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3309" w14:textId="5EA905FC" w:rsidR="00194FBC" w:rsidRPr="007C4ADF" w:rsidRDefault="007C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ADF">
        <w:rPr>
          <w:rFonts w:ascii="Times New Roman" w:hAnsi="Times New Roman" w:cs="Times New Roman"/>
          <w:b/>
          <w:bCs/>
          <w:sz w:val="28"/>
          <w:szCs w:val="28"/>
        </w:rPr>
        <w:t>SHA-512:</w:t>
      </w:r>
    </w:p>
    <w:p w14:paraId="431710A5" w14:textId="1B55C8C2" w:rsid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The code is an implementation of the SHA-512 (Secure Hash Algorithm 512-bit) hashing algorithm in Python. SHA-512 is a cryptographic hash function that takes an input message and produces a fixed-size (512-bit) hash value, which is typically represented as a hexadecimal string. Here's an explanation of the functions and classes used in the code:</w:t>
      </w:r>
    </w:p>
    <w:p w14:paraId="45038A20" w14:textId="77777777" w:rsidR="00D96DD7" w:rsidRPr="007C4ADF" w:rsidRDefault="00D96DD7" w:rsidP="007C4ADF">
      <w:pPr>
        <w:rPr>
          <w:rFonts w:ascii="Times New Roman" w:hAnsi="Times New Roman" w:cs="Times New Roman"/>
          <w:sz w:val="24"/>
          <w:szCs w:val="24"/>
        </w:rPr>
      </w:pPr>
    </w:p>
    <w:p w14:paraId="0FD34D2E" w14:textId="3DF5669B" w:rsidR="007C4ADF" w:rsidRPr="00D96DD7" w:rsidRDefault="007C4ADF" w:rsidP="007C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DD7">
        <w:rPr>
          <w:rFonts w:ascii="Times New Roman" w:hAnsi="Times New Roman" w:cs="Times New Roman"/>
          <w:b/>
          <w:bCs/>
          <w:sz w:val="28"/>
          <w:szCs w:val="28"/>
        </w:rPr>
        <w:t>Constants K and HASH_VALUE:</w:t>
      </w:r>
    </w:p>
    <w:p w14:paraId="3DAA4961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K: This is a list of 64 constant 64-bit values used in the SHA-512 compression function.</w:t>
      </w:r>
    </w:p>
    <w:p w14:paraId="48CDEB4D" w14:textId="38449310" w:rsid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HASH_VALUE: It's a list of 8 initial hash values, which are continuously updated during the compression process to represent the current state of the hash.</w:t>
      </w:r>
    </w:p>
    <w:p w14:paraId="39CA8CE0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</w:p>
    <w:p w14:paraId="149651E1" w14:textId="2A8B52D4" w:rsidR="007C4ADF" w:rsidRPr="00D96DD7" w:rsidRDefault="007C4ADF" w:rsidP="007C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DD7">
        <w:rPr>
          <w:rFonts w:ascii="Times New Roman" w:hAnsi="Times New Roman" w:cs="Times New Roman"/>
          <w:b/>
          <w:bCs/>
          <w:sz w:val="28"/>
          <w:szCs w:val="28"/>
        </w:rPr>
        <w:t>SHA-512 Functions:</w:t>
      </w:r>
    </w:p>
    <w:p w14:paraId="65CFDCB5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ADF">
        <w:rPr>
          <w:rFonts w:ascii="Times New Roman" w:hAnsi="Times New Roman" w:cs="Times New Roman"/>
          <w:sz w:val="24"/>
          <w:szCs w:val="24"/>
        </w:rPr>
        <w:t>Ch(</w:t>
      </w:r>
      <w:proofErr w:type="gramEnd"/>
      <w:r w:rsidRPr="007C4ADF">
        <w:rPr>
          <w:rFonts w:ascii="Times New Roman" w:hAnsi="Times New Roman" w:cs="Times New Roman"/>
          <w:sz w:val="24"/>
          <w:szCs w:val="24"/>
        </w:rPr>
        <w:t>e, f, g): A function that implements the Ch operation in SHA-512 compression, generating a 64-bit value from the inputs e, f, and g.</w:t>
      </w:r>
    </w:p>
    <w:p w14:paraId="7252FFE4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ADF">
        <w:rPr>
          <w:rFonts w:ascii="Times New Roman" w:hAnsi="Times New Roman" w:cs="Times New Roman"/>
          <w:sz w:val="24"/>
          <w:szCs w:val="24"/>
        </w:rPr>
        <w:t>Maj(</w:t>
      </w:r>
      <w:proofErr w:type="gramEnd"/>
      <w:r w:rsidRPr="007C4ADF">
        <w:rPr>
          <w:rFonts w:ascii="Times New Roman" w:hAnsi="Times New Roman" w:cs="Times New Roman"/>
          <w:sz w:val="24"/>
          <w:szCs w:val="24"/>
        </w:rPr>
        <w:t>a, b, c): This function performs the Maj operation, generating a 64-bit value based on inputs a, b, and c.</w:t>
      </w:r>
    </w:p>
    <w:p w14:paraId="752FBC7F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4ADF">
        <w:rPr>
          <w:rFonts w:ascii="Times New Roman" w:hAnsi="Times New Roman" w:cs="Times New Roman"/>
          <w:sz w:val="24"/>
          <w:szCs w:val="24"/>
        </w:rPr>
        <w:t>rotr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4ADF">
        <w:rPr>
          <w:rFonts w:ascii="Times New Roman" w:hAnsi="Times New Roman" w:cs="Times New Roman"/>
          <w:sz w:val="24"/>
          <w:szCs w:val="24"/>
        </w:rPr>
        <w:t>x, n): It's a right-rotate function that shifts the bits of x to the right by n positions.</w:t>
      </w:r>
    </w:p>
    <w:p w14:paraId="435F38EA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ADF">
        <w:rPr>
          <w:rFonts w:ascii="Times New Roman" w:hAnsi="Times New Roman" w:cs="Times New Roman"/>
          <w:sz w:val="24"/>
          <w:szCs w:val="24"/>
        </w:rPr>
        <w:t>summation_a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(a): Returns the result of applying the "</w:t>
      </w:r>
      <w:proofErr w:type="spellStart"/>
      <w:r w:rsidRPr="007C4ADF">
        <w:rPr>
          <w:rFonts w:ascii="Times New Roman" w:hAnsi="Times New Roman" w:cs="Times New Roman"/>
          <w:sz w:val="24"/>
          <w:szCs w:val="24"/>
        </w:rPr>
        <w:t>summation_</w:t>
      </w:r>
      <w:proofErr w:type="gramStart"/>
      <w:r w:rsidRPr="007C4AD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C4ADF">
        <w:rPr>
          <w:rFonts w:ascii="Times New Roman" w:hAnsi="Times New Roman" w:cs="Times New Roman"/>
          <w:sz w:val="24"/>
          <w:szCs w:val="24"/>
        </w:rPr>
        <w:t>" operation to the input value a.</w:t>
      </w:r>
    </w:p>
    <w:p w14:paraId="37174EB0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ADF">
        <w:rPr>
          <w:rFonts w:ascii="Times New Roman" w:hAnsi="Times New Roman" w:cs="Times New Roman"/>
          <w:sz w:val="24"/>
          <w:szCs w:val="24"/>
        </w:rPr>
        <w:t>summation_e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(e): It provides the result of applying the "</w:t>
      </w:r>
      <w:proofErr w:type="spellStart"/>
      <w:r w:rsidRPr="007C4ADF">
        <w:rPr>
          <w:rFonts w:ascii="Times New Roman" w:hAnsi="Times New Roman" w:cs="Times New Roman"/>
          <w:sz w:val="24"/>
          <w:szCs w:val="24"/>
        </w:rPr>
        <w:t>summation_e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" operation to the input value e.</w:t>
      </w:r>
    </w:p>
    <w:p w14:paraId="14327C13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sigma_0(word): Computes the sigma-0 operation on a 64-bit word.</w:t>
      </w:r>
    </w:p>
    <w:p w14:paraId="6FCE98FA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sigma_1(word): Calculates the sigma-1 operation on a 64-bit word.</w:t>
      </w:r>
    </w:p>
    <w:p w14:paraId="63CF91E0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addition_modulo_2_64(value): Performs modular addition of two 64-bit values, ensuring the result remains a 64-bit value.</w:t>
      </w:r>
    </w:p>
    <w:p w14:paraId="2D1C1D50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ADF">
        <w:rPr>
          <w:rFonts w:ascii="Times New Roman" w:hAnsi="Times New Roman" w:cs="Times New Roman"/>
          <w:sz w:val="24"/>
          <w:szCs w:val="24"/>
        </w:rPr>
        <w:t>pad_message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(message): This function takes an input message, adds padding to meet SHA-512 requirements, and appends the message's length in bits to the end.</w:t>
      </w:r>
    </w:p>
    <w:p w14:paraId="2A9D3EDC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</w:p>
    <w:p w14:paraId="6D814B9F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ADF">
        <w:rPr>
          <w:rFonts w:ascii="Times New Roman" w:hAnsi="Times New Roman" w:cs="Times New Roman"/>
          <w:sz w:val="24"/>
          <w:szCs w:val="24"/>
        </w:rPr>
        <w:t>divide_to_blocks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(message): Splits the padded message into 1024-bit blocks and provides a list of these blocks.</w:t>
      </w:r>
    </w:p>
    <w:p w14:paraId="143EFA77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</w:p>
    <w:p w14:paraId="4F1B69B1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ADF">
        <w:rPr>
          <w:rFonts w:ascii="Times New Roman" w:hAnsi="Times New Roman" w:cs="Times New Roman"/>
          <w:sz w:val="24"/>
          <w:szCs w:val="24"/>
        </w:rPr>
        <w:lastRenderedPageBreak/>
        <w:t>compression_function</w:t>
      </w:r>
      <w:proofErr w:type="spellEnd"/>
      <w:r w:rsidRPr="007C4ADF">
        <w:rPr>
          <w:rFonts w:ascii="Times New Roman" w:hAnsi="Times New Roman" w:cs="Times New Roman"/>
          <w:sz w:val="24"/>
          <w:szCs w:val="24"/>
        </w:rPr>
        <w:t>(message): This function applies SHA-512 compression to a 1024-bit message block. It updates the HASH_VALUE list with the new hash values computed from the block.</w:t>
      </w:r>
    </w:p>
    <w:p w14:paraId="69B2898F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</w:p>
    <w:p w14:paraId="136111B1" w14:textId="680B65CA" w:rsidR="007C4ADF" w:rsidRPr="007C4ADF" w:rsidRDefault="007C4ADF" w:rsidP="007C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ADF">
        <w:rPr>
          <w:rFonts w:ascii="Times New Roman" w:hAnsi="Times New Roman" w:cs="Times New Roman"/>
          <w:b/>
          <w:bCs/>
          <w:sz w:val="28"/>
          <w:szCs w:val="28"/>
        </w:rPr>
        <w:t>Main code:</w:t>
      </w:r>
    </w:p>
    <w:p w14:paraId="0DF07145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In the main section, the code takes a message input from the user, encodes it in UTF-8, and pads it.</w:t>
      </w:r>
    </w:p>
    <w:p w14:paraId="5C362B5C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It breaks the padded message into 1024-bit blocks.</w:t>
      </w:r>
    </w:p>
    <w:p w14:paraId="252A4EF7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The code calculates and displays the message length in bits.</w:t>
      </w:r>
    </w:p>
    <w:p w14:paraId="63241020" w14:textId="22A7CD53" w:rsid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It iterates through the blocks, applying the SHA-512 compression function to each block and updating the hash values.</w:t>
      </w:r>
    </w:p>
    <w:p w14:paraId="1A7CA579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</w:p>
    <w:p w14:paraId="798B96E1" w14:textId="77777777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Finally, the code converts and displays the final SHA-512 hash as a hexadecimal string.</w:t>
      </w:r>
    </w:p>
    <w:p w14:paraId="15578CA9" w14:textId="7B282E38" w:rsidR="007C4ADF" w:rsidRPr="007C4ADF" w:rsidRDefault="007C4ADF" w:rsidP="007C4ADF">
      <w:pPr>
        <w:rPr>
          <w:rFonts w:ascii="Times New Roman" w:hAnsi="Times New Roman" w:cs="Times New Roman"/>
          <w:sz w:val="24"/>
          <w:szCs w:val="24"/>
        </w:rPr>
      </w:pPr>
      <w:r w:rsidRPr="007C4ADF">
        <w:rPr>
          <w:rFonts w:ascii="Times New Roman" w:hAnsi="Times New Roman" w:cs="Times New Roman"/>
          <w:sz w:val="24"/>
          <w:szCs w:val="24"/>
        </w:rPr>
        <w:t>This code illustrates the essential components of the SHA-512 algorithm, including message preparation, message scheduling, bitwise operations, and hash value updates. It serves as a simplified representation of the algorithm for educational purposes.</w:t>
      </w:r>
    </w:p>
    <w:sectPr w:rsidR="007C4ADF" w:rsidRPr="007C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F"/>
    <w:rsid w:val="00235E5F"/>
    <w:rsid w:val="003B1E67"/>
    <w:rsid w:val="006244BB"/>
    <w:rsid w:val="0066133F"/>
    <w:rsid w:val="00693F51"/>
    <w:rsid w:val="007C4ADF"/>
    <w:rsid w:val="009F33A6"/>
    <w:rsid w:val="00C02463"/>
    <w:rsid w:val="00CE1C27"/>
    <w:rsid w:val="00D96DD7"/>
    <w:rsid w:val="00DB1392"/>
    <w:rsid w:val="00F8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A34"/>
  <w15:chartTrackingRefBased/>
  <w15:docId w15:val="{BC794D34-5A57-4A6C-B838-A4D7F0D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 Shrestha</dc:creator>
  <cp:keywords/>
  <dc:description/>
  <cp:lastModifiedBy>Arbin Shrestha</cp:lastModifiedBy>
  <cp:revision>2</cp:revision>
  <dcterms:created xsi:type="dcterms:W3CDTF">2023-10-12T12:10:00Z</dcterms:created>
  <dcterms:modified xsi:type="dcterms:W3CDTF">2023-10-12T12:13:00Z</dcterms:modified>
</cp:coreProperties>
</file>