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9F5" w:rsidRDefault="00E12DA6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>
            <wp:extent cx="6120765" cy="2404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2.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72D26AC8" wp14:editId="6BB8ADA4">
            <wp:extent cx="6120765" cy="3074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27B6EC5D" wp14:editId="4C1F566C">
            <wp:extent cx="6120765" cy="2871046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lastRenderedPageBreak/>
        <w:drawing>
          <wp:inline distT="0" distB="0" distL="0" distR="0" wp14:anchorId="615CDDE2" wp14:editId="022C3A8F">
            <wp:extent cx="6120765" cy="28649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7F1A1C7D" wp14:editId="2012555F">
            <wp:extent cx="6120765" cy="2873501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65D6D950" wp14:editId="2308D31A">
            <wp:extent cx="6120765" cy="2856930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lastRenderedPageBreak/>
        <w:drawing>
          <wp:inline distT="0" distB="0" distL="0" distR="0" wp14:anchorId="46D2973A" wp14:editId="64F8CECB">
            <wp:extent cx="6120765" cy="28415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0C3517A3" wp14:editId="76EC4C3E">
            <wp:extent cx="6120765" cy="1979291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25D02925" wp14:editId="6CA1889A">
            <wp:extent cx="6120765" cy="28630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lastRenderedPageBreak/>
        <w:drawing>
          <wp:inline distT="0" distB="0" distL="0" distR="0" wp14:anchorId="320DDDB3" wp14:editId="46454D2D">
            <wp:extent cx="6120765" cy="28428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2D595036" wp14:editId="47B2C28E">
            <wp:extent cx="6120765" cy="2874114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4F293A8E" wp14:editId="63F2F5C5">
            <wp:extent cx="6120765" cy="2856930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lastRenderedPageBreak/>
        <w:drawing>
          <wp:inline distT="0" distB="0" distL="0" distR="0" wp14:anchorId="66983415" wp14:editId="08767B37">
            <wp:extent cx="6120765" cy="284404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A" w:rsidRDefault="00A61B5A">
      <w:pPr>
        <w:rPr>
          <w:lang w:val="en-US"/>
        </w:rPr>
      </w:pPr>
      <w:r w:rsidRPr="00A61B5A">
        <w:rPr>
          <w:lang w:val="en-US"/>
        </w:rPr>
        <w:drawing>
          <wp:inline distT="0" distB="0" distL="0" distR="0" wp14:anchorId="456AF6A0" wp14:editId="704170A0">
            <wp:extent cx="6120765" cy="2855089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1B5A" w:rsidRPr="00C2719F" w:rsidRDefault="00A61B5A">
      <w:pPr>
        <w:rPr>
          <w:lang w:val="en-US"/>
        </w:rPr>
      </w:pPr>
    </w:p>
    <w:sectPr w:rsidR="00A61B5A" w:rsidRPr="00C271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168"/>
    <w:rsid w:val="00011168"/>
    <w:rsid w:val="000F09F5"/>
    <w:rsid w:val="0043119D"/>
    <w:rsid w:val="004E39DB"/>
    <w:rsid w:val="004E4099"/>
    <w:rsid w:val="0051141C"/>
    <w:rsid w:val="007711BF"/>
    <w:rsid w:val="0094747D"/>
    <w:rsid w:val="00A022A6"/>
    <w:rsid w:val="00A323F5"/>
    <w:rsid w:val="00A61B5A"/>
    <w:rsid w:val="00B473E1"/>
    <w:rsid w:val="00B66D69"/>
    <w:rsid w:val="00C2719F"/>
    <w:rsid w:val="00C81983"/>
    <w:rsid w:val="00D21855"/>
    <w:rsid w:val="00E12DA6"/>
    <w:rsid w:val="00F7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4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E40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4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E4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18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7</cp:revision>
  <cp:lastPrinted>2026-04-05T20:59:00Z</cp:lastPrinted>
  <dcterms:created xsi:type="dcterms:W3CDTF">2026-03-26T14:17:00Z</dcterms:created>
  <dcterms:modified xsi:type="dcterms:W3CDTF">2026-04-05T20:59:00Z</dcterms:modified>
</cp:coreProperties>
</file>