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https://graphviz.org/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