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7B2E2F6A" w:rsidR="00CB2BB9" w:rsidRDefault="00CB2BB9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B2BB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Задание 1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CB2BB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Решение СЛАУ методом отражений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04BEB8A0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группа 323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DF562FE" w:rsidR="00CB2BB9" w:rsidRDefault="006D6C25" w:rsidP="006D6C25">
      <w:pPr>
        <w:pStyle w:val="1"/>
      </w:pPr>
      <w:r>
        <w:lastRenderedPageBreak/>
        <w:t>Постановка задачи</w:t>
      </w:r>
    </w:p>
    <w:p w14:paraId="69E3756D" w14:textId="7A00DFC6" w:rsidR="006D6C25" w:rsidRDefault="006D6C25" w:rsidP="006D6C25">
      <w:r w:rsidRPr="006D6C25">
        <w:t xml:space="preserve">Требуется написать параллельную программу с использованием технологии </w:t>
      </w:r>
      <w:proofErr w:type="spellStart"/>
      <w:r w:rsidRPr="006D6C25">
        <w:t>OpenMP</w:t>
      </w:r>
      <w:proofErr w:type="spellEnd"/>
      <w:r w:rsidRPr="006D6C25">
        <w:t xml:space="preserve"> для решения системы линейных уравнений 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6D6C25">
        <w:t> методом отражений.</w:t>
      </w:r>
    </w:p>
    <w:p w14:paraId="1DFA22CC" w14:textId="2015BB9C" w:rsidR="006D6C25" w:rsidRDefault="006D6C25" w:rsidP="006D6C25"/>
    <w:p w14:paraId="7CCB1ECB" w14:textId="5F62821E" w:rsidR="006D6C25" w:rsidRDefault="006D6C25" w:rsidP="006D6C25">
      <w:pPr>
        <w:pStyle w:val="1"/>
      </w:pPr>
      <w:r>
        <w:t>Алгоритм</w:t>
      </w:r>
    </w:p>
    <w:p w14:paraId="61269429" w14:textId="65E72DA9" w:rsidR="006D6C25" w:rsidRPr="00B0074F" w:rsidRDefault="006D6C25" w:rsidP="006D6C25">
      <w:pPr>
        <w:pStyle w:val="a7"/>
        <w:numPr>
          <w:ilvl w:val="0"/>
          <w:numId w:val="1"/>
        </w:numPr>
      </w:pPr>
      <w:r>
        <w:t xml:space="preserve">Приводим матрицу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>
        <w:t xml:space="preserve"> к верхне-треугольному виду с помощью матрицы отражения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w:tab/>
        </m:r>
        <m:r>
          <m:rPr>
            <m:sty m:val="bi"/>
          </m:rPr>
          <w:rPr>
            <w:rFonts w:ascii="Cambria Math" w:hAnsi="Cambria Math"/>
          </w:rPr>
          <m:t xml:space="preserve">; при </m:t>
        </m:r>
        <m:r>
          <w:rPr>
            <w:rFonts w:ascii="Cambria Math" w:hAnsi="Cambria Math"/>
          </w:rPr>
          <m:t>||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||=1</m:t>
        </m:r>
      </m:oMath>
      <w:r w:rsidR="00B0074F">
        <w:rPr>
          <w:rFonts w:eastAsiaTheme="minorEastAsia"/>
        </w:rPr>
        <w:t>.</w:t>
      </w:r>
    </w:p>
    <w:p w14:paraId="4BA6AD9E" w14:textId="77777777" w:rsidR="00633214" w:rsidRPr="00633214" w:rsidRDefault="00633214" w:rsidP="00295D30">
      <w:pPr>
        <w:pStyle w:val="a7"/>
        <w:numPr>
          <w:ilvl w:val="1"/>
          <w:numId w:val="1"/>
        </w:numPr>
      </w:pPr>
      <w:r>
        <w:t xml:space="preserve">За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633214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берется вектор, построенный с использованием элементов матрицы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</m:oMath>
      <w:r w:rsidRPr="0063321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16D454F7" w14:textId="7B0CEE0F" w:rsidR="00295D30" w:rsidRPr="00295D30" w:rsidRDefault="00633214" w:rsidP="006332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A15A817" w14:textId="023F5B78" w:rsidR="00295D30" w:rsidRPr="00295D30" w:rsidRDefault="00295D30" w:rsidP="00295D30">
      <w:pPr>
        <w:pStyle w:val="a7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При умножении матриц</w:t>
      </w:r>
      <w:r w:rsidRPr="00295D3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)A</m:t>
        </m:r>
      </m:oMath>
      <w:r w:rsidRPr="00295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получается матрица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295D30">
        <w:rPr>
          <w:rFonts w:eastAsiaTheme="minorEastAsia"/>
        </w:rPr>
        <w:t>,</w:t>
      </w:r>
      <w:r>
        <w:rPr>
          <w:rFonts w:eastAsiaTheme="minorEastAsia"/>
        </w:rPr>
        <w:t xml:space="preserve"> в которой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295D30">
        <w:rPr>
          <w:rFonts w:eastAsiaTheme="minorEastAsia"/>
        </w:rPr>
        <w:t>-</w:t>
      </w:r>
      <w:r>
        <w:rPr>
          <w:rFonts w:eastAsiaTheme="minorEastAsia"/>
        </w:rPr>
        <w:t xml:space="preserve">й столбец имеет все нули после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295D30">
        <w:rPr>
          <w:rFonts w:eastAsiaTheme="minorEastAsia"/>
        </w:rPr>
        <w:t>-</w:t>
      </w:r>
      <w:r>
        <w:rPr>
          <w:rFonts w:eastAsiaTheme="minorEastAsia"/>
        </w:rPr>
        <w:t>ого элемента</w:t>
      </w:r>
      <w:r w:rsidRPr="00295D30">
        <w:rPr>
          <w:rFonts w:eastAsiaTheme="minorEastAsia"/>
        </w:rPr>
        <w:t>.</w:t>
      </w:r>
    </w:p>
    <w:p w14:paraId="470A4C5A" w14:textId="035C2D37" w:rsidR="00295D30" w:rsidRPr="00295D30" w:rsidRDefault="00B0074F" w:rsidP="00295D30">
      <w:pPr>
        <w:pStyle w:val="a7"/>
        <w:numPr>
          <w:ilvl w:val="0"/>
          <w:numId w:val="1"/>
        </w:numPr>
        <w:rPr>
          <w:rFonts w:eastAsiaTheme="minorEastAsia"/>
        </w:rPr>
      </w:pPr>
      <w:r>
        <w:t xml:space="preserve">С помощью метода Гаусса находим значения элементов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295D30" w:rsidRPr="00295D30">
        <w:rPr>
          <w:rFonts w:eastAsiaTheme="minorEastAsia"/>
        </w:rPr>
        <w:t>.</w:t>
      </w:r>
    </w:p>
    <w:p w14:paraId="350797A0" w14:textId="69976CF4" w:rsidR="00295D30" w:rsidRPr="00FC469B" w:rsidRDefault="00295D30" w:rsidP="00295D30">
      <w:pPr>
        <w:pStyle w:val="a7"/>
        <w:numPr>
          <w:ilvl w:val="0"/>
          <w:numId w:val="1"/>
        </w:numPr>
        <w:rPr>
          <w:rFonts w:eastAsiaTheme="minorEastAsia"/>
        </w:rPr>
      </w:pPr>
      <w:r>
        <w:t>Система решена</w:t>
      </w:r>
      <w:r>
        <w:rPr>
          <w:lang w:val="en-US"/>
        </w:rPr>
        <w:t>.</w:t>
      </w:r>
    </w:p>
    <w:p w14:paraId="713BAFEB" w14:textId="3C4032E7" w:rsidR="00FC469B" w:rsidRPr="00FC469B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 и 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7FF62EBF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main.cpp</w:t>
      </w:r>
    </w:p>
    <w:p w14:paraId="1E75F226" w14:textId="5B65A80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reflection_method.cpp</w:t>
      </w:r>
    </w:p>
    <w:p w14:paraId="6C32F931" w14:textId="7407C824" w:rsidR="00D2629D" w:rsidRP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reflection_method.</w:t>
      </w:r>
      <w:r>
        <w:rPr>
          <w:lang w:val="en-US"/>
        </w:rPr>
        <w:t>h</w:t>
      </w:r>
      <w:proofErr w:type="spellEnd"/>
    </w:p>
    <w:p w14:paraId="65EB03EE" w14:textId="3A7EAEB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matrix.cpp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matrix.h</w:t>
      </w:r>
      <w:proofErr w:type="spellEnd"/>
    </w:p>
    <w:p w14:paraId="7F75D9E6" w14:textId="53BA733E" w:rsidR="00FC469B" w:rsidRDefault="00D2629D" w:rsidP="00D2629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8FFEAA6" wp14:editId="2461F99B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0740" cy="2506980"/>
                <wp:effectExtent l="0" t="0" r="2286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77A4" w14:textId="77777777" w:rsidR="003270D4" w:rsidRDefault="003270D4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085D27B" w14:textId="1406FB11" w:rsidR="00FC469B" w:rsidRPr="00FC469B" w:rsidRDefault="00FC469B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all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 main</w:t>
                            </w:r>
                          </w:p>
                          <w:p w14:paraId="18E89659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DC89C2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main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009D9E8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g++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17 -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39D6C28F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EF2BFEA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omp_polus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41B962C1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xlc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-Wall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11 -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qsmp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omp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000E4B9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F76087D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clean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:</w:t>
                            </w:r>
                          </w:p>
                          <w:p w14:paraId="50D6C525" w14:textId="01A15C07" w:rsidR="00FC469B" w:rsidRDefault="00FC469B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rm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rf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/prog</w:t>
                            </w:r>
                          </w:p>
                          <w:p w14:paraId="265434F0" w14:textId="77777777" w:rsidR="003270D4" w:rsidRPr="009C62FD" w:rsidRDefault="003270D4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EA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6pt;width:466.2pt;height:197.4pt;z-index: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">
                <v:textbox>
                  <w:txbxContent>
                    <w:p w14:paraId="6ADA77A4" w14:textId="77777777" w:rsidR="003270D4" w:rsidRDefault="003270D4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085D27B" w14:textId="1406FB11" w:rsidR="00FC469B" w:rsidRPr="00FC469B" w:rsidRDefault="00FC469B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all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 main</w:t>
                      </w:r>
                    </w:p>
                    <w:p w14:paraId="18E89659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DC89C2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main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009D9E8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g++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17 -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39D6C28F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EF2BFEA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omp_polus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41B962C1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xlc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-Wall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11 -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qsmp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omp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000E4B9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F76087D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clean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:</w:t>
                      </w:r>
                    </w:p>
                    <w:p w14:paraId="50D6C525" w14:textId="01A15C07" w:rsidR="00FC469B" w:rsidRDefault="00FC469B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rm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proofErr w:type="spellStart"/>
                      <w:proofErr w:type="gram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rf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/prog</w:t>
                      </w:r>
                    </w:p>
                    <w:p w14:paraId="265434F0" w14:textId="77777777" w:rsidR="003270D4" w:rsidRPr="009C62FD" w:rsidRDefault="003270D4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</w:t>
      </w:r>
      <w:r w:rsidR="00FC469B">
        <w:t xml:space="preserve">омпилировалась с использованием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FC469B">
        <w:t>:</w:t>
      </w: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560F4F55" w:rsidR="00D2629D" w:rsidRDefault="00AE7B65" w:rsidP="00FC469B">
      <w:r w:rsidRPr="00AE7B6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334FA11" wp14:editId="5DB17118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6E2460" w:rsidRDefault="009C62FD" w:rsidP="009C62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Для</w:t>
                            </w:r>
                            <w:r w:rsidRPr="006E2460">
                              <w:rPr>
                                <w:lang w:val="en-US"/>
                              </w:rPr>
                              <w:t xml:space="preserve"> 1</w:t>
                            </w:r>
                            <w:r w:rsidR="006E246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2460">
                              <w:t>и</w:t>
                            </w:r>
                            <w:r w:rsidRPr="006E2460">
                              <w:rPr>
                                <w:lang w:val="en-US"/>
                              </w:rPr>
                              <w:t xml:space="preserve"> 2 </w:t>
                            </w:r>
                            <w:r>
                              <w:t>потоков</w:t>
                            </w:r>
                            <w:r w:rsidRPr="006E246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6EE8CCF" w14:textId="77777777" w:rsid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184AFA" w14:textId="6F158079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-n 1</w:t>
                            </w:r>
                          </w:p>
                          <w:p w14:paraId="18013429" w14:textId="77777777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-W 00:15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.out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span[hosts=</w:t>
                            </w:r>
                            <w:proofErr w:type="gram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1]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</w:t>
                            </w:r>
                            <w:proofErr w:type="gram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proofErr w:type="gram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.</w:t>
                            </w:r>
                            <w:proofErr w:type="gram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/prog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-o "./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/j/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i.out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)]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gram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polusfs/lsf/openmp/launchOpenMP.py .</w:t>
                            </w:r>
                            <w:proofErr w:type="gram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/prog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FA11" id="_x0000_s1027" type="#_x0000_t202" style="position:absolute;margin-left:415pt;margin-top:38.1pt;width:466.2pt;height:284.4pt;z-index: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">
                <v:textbox>
                  <w:txbxContent>
                    <w:p w14:paraId="04F2727B" w14:textId="5D7602CC" w:rsidR="009C62FD" w:rsidRPr="006E2460" w:rsidRDefault="009C62FD" w:rsidP="009C62FD">
                      <w:pPr>
                        <w:rPr>
                          <w:lang w:val="en-US"/>
                        </w:rPr>
                      </w:pPr>
                      <w:r>
                        <w:t>Для</w:t>
                      </w:r>
                      <w:r w:rsidRPr="006E2460">
                        <w:rPr>
                          <w:lang w:val="en-US"/>
                        </w:rPr>
                        <w:t xml:space="preserve"> 1</w:t>
                      </w:r>
                      <w:r w:rsidR="006E2460">
                        <w:rPr>
                          <w:lang w:val="en-US"/>
                        </w:rPr>
                        <w:t xml:space="preserve"> </w:t>
                      </w:r>
                      <w:r w:rsidR="006E2460">
                        <w:t>и</w:t>
                      </w:r>
                      <w:r w:rsidRPr="006E2460">
                        <w:rPr>
                          <w:lang w:val="en-US"/>
                        </w:rPr>
                        <w:t xml:space="preserve"> 2 </w:t>
                      </w:r>
                      <w:r>
                        <w:t>потоков</w:t>
                      </w:r>
                      <w:r w:rsidRPr="006E2460">
                        <w:rPr>
                          <w:lang w:val="en-US"/>
                        </w:rPr>
                        <w:t>:</w:t>
                      </w:r>
                    </w:p>
                    <w:p w14:paraId="26EE8CCF" w14:textId="77777777" w:rsid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184AFA" w14:textId="6F158079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-n 1</w:t>
                      </w:r>
                    </w:p>
                    <w:p w14:paraId="18013429" w14:textId="77777777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-W 00:15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-o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.out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span[hosts=</w:t>
                      </w:r>
                      <w:proofErr w:type="gram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1]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</w:t>
                      </w:r>
                      <w:proofErr w:type="gram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proofErr w:type="gram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.</w:t>
                      </w:r>
                      <w:proofErr w:type="gram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/prog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-o "./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/j/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i.out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affinity[core(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)]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gram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polusfs/lsf/openmp/launchOpenMP.py .</w:t>
                      </w:r>
                      <w:proofErr w:type="gram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/prog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proofErr w:type="spellStart"/>
      <w:r w:rsidR="00D2629D">
        <w:rPr>
          <w:lang w:val="en-US"/>
        </w:rPr>
        <w:t>lsf</w:t>
      </w:r>
      <w:proofErr w:type="spellEnd"/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08D59BD3" w14:textId="33ACAB8D" w:rsidR="00D2629D" w:rsidRDefault="00AE7B65" w:rsidP="00FC469B">
      <w:r>
        <w:t xml:space="preserve">Где </w:t>
      </w:r>
      <w:proofErr w:type="spellStart"/>
      <w:r w:rsidRPr="00AE7B65">
        <w:rPr>
          <w:b/>
          <w:bCs/>
          <w:lang w:val="en-US"/>
        </w:rPr>
        <w:t>i</w:t>
      </w:r>
      <w:proofErr w:type="spellEnd"/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proofErr w:type="spellStart"/>
      <w:r w:rsidR="006E2460">
        <w:rPr>
          <w:b/>
          <w:bCs/>
          <w:lang w:val="en-US"/>
        </w:rPr>
        <w:t>i</w:t>
      </w:r>
      <w:proofErr w:type="spellEnd"/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6136E867" w14:textId="1608EFD9" w:rsidR="00A01806" w:rsidRDefault="00A01806" w:rsidP="00FC469B">
      <w:r>
        <w:br w:type="page"/>
      </w:r>
    </w:p>
    <w:p w14:paraId="7F49E63F" w14:textId="6A6043EF" w:rsidR="00AE7B65" w:rsidRDefault="00A01806" w:rsidP="00AE7B65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AD9E28" wp14:editId="7B4C91FD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935345" cy="4070985"/>
                <wp:effectExtent l="0" t="0" r="8255" b="57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345" cy="4070985"/>
                          <a:chOff x="0" y="0"/>
                          <a:chExt cx="5935345" cy="4070985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5935345" cy="3604260"/>
                            <a:chOff x="0" y="0"/>
                            <a:chExt cx="5935345" cy="3604260"/>
                          </a:xfrm>
                        </wpg:grpSpPr>
                        <pic:pic xmlns:pic="http://schemas.openxmlformats.org/drawingml/2006/picture">
                          <pic:nvPicPr>
                            <pic:cNvPr id="15" name="Рисунок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620"/>
                              <a:ext cx="2865755" cy="1744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0860" y="0"/>
                              <a:ext cx="286448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59280"/>
                              <a:ext cx="2867025" cy="1737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40380" y="1851660"/>
                              <a:ext cx="289242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" name="Надпись 20"/>
                        <wps:cNvSpPr txBox="1"/>
                        <wps:spPr>
                          <a:xfrm>
                            <a:off x="0" y="3665220"/>
                            <a:ext cx="593534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ADAFF1" w14:textId="2DB77A6B" w:rsidR="00A01806" w:rsidRPr="004243B1" w:rsidRDefault="00A01806" w:rsidP="00A01806">
                              <w:pPr>
                                <w:pStyle w:val="a9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863D3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4243B1">
                                <w:t xml:space="preserve">. </w:t>
                              </w:r>
                              <w:r>
                                <w:t>На первом графике время для матрицы размерности 10</w:t>
                              </w:r>
                              <w:r w:rsidRPr="00892F35">
                                <w:t>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t>10</w:t>
                              </w:r>
                              <w:r w:rsidRPr="00892F35">
                                <w:t>00</w:t>
                              </w:r>
                              <w:r>
                                <w:t xml:space="preserve">, на втором – </w:t>
                              </w:r>
                              <w:r w:rsidRPr="00892F35">
                                <w:t>4</w:t>
                              </w:r>
                              <w:r>
                                <w:t>00</w:t>
                              </w:r>
                              <w:r w:rsidRPr="00892F35"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40</w:t>
                              </w:r>
                              <w:r w:rsidRPr="00515C54">
                                <w:t xml:space="preserve">00, </w:t>
                              </w:r>
                              <w:r>
                                <w:t xml:space="preserve">на третьем – </w:t>
                              </w:r>
                              <w:r w:rsidRPr="00892F35">
                                <w:t>7</w:t>
                              </w:r>
                              <w:r>
                                <w:t>000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7</w:t>
                              </w:r>
                              <w:r>
                                <w:t>000</w:t>
                              </w:r>
                              <w:r w:rsidRPr="00515C54">
                                <w:t xml:space="preserve">, </w:t>
                              </w:r>
                              <w:r>
                                <w:t>на четвертом</w:t>
                              </w:r>
                              <w:r w:rsidRPr="00892F35">
                                <w:t xml:space="preserve"> </w:t>
                              </w:r>
                              <w:r>
                                <w:t>–</w:t>
                              </w:r>
                              <w:r w:rsidRPr="00892F35">
                                <w:t xml:space="preserve"> 10000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892F35">
                                <w:t>10000</w:t>
                              </w:r>
                              <w:r w:rsidR="006E1651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D9E28" id="Группа 21" o:spid="_x0000_s1028" style="position:absolute;margin-left:416.15pt;margin-top:41pt;width:467.35pt;height:320.55pt;z-index:251672576;mso-position-horizontal:right;mso-position-horizontal-relative:margin" coordsize="59353,40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">
                <v:group id="Группа 19" o:spid="_x0000_s1029" style="position:absolute;width:59353;height:36042" coordsize="59353,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5" o:spid="_x0000_s1030" type="#_x0000_t75" style="position:absolute;top:76;width:28657;height:17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">
                    <v:imagedata r:id="rId9" o:title=""/>
                  </v:shape>
                  <v:shape id="Рисунок 16" o:spid="_x0000_s1031" type="#_x0000_t75" style="position:absolute;left:30708;width:2864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">
                    <v:imagedata r:id="rId10" o:title=""/>
                  </v:shape>
                  <v:shape id="Рисунок 17" o:spid="_x0000_s1032" type="#_x0000_t75" style="position:absolute;top:18592;width:28670;height:17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">
                    <v:imagedata r:id="rId11" o:title=""/>
                  </v:shape>
                  <v:shape id="Рисунок 18" o:spid="_x0000_s1033" type="#_x0000_t75" style="position:absolute;left:30403;top:18516;width:2892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">
                    <v:imagedata r:id="rId12" o:title=""/>
                  </v:shape>
                </v:group>
                <v:shape id="Надпись 20" o:spid="_x0000_s1034" type="#_x0000_t202" style="position:absolute;top:36652;width:59353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FADAFF1" w14:textId="2DB77A6B" w:rsidR="00A01806" w:rsidRPr="004243B1" w:rsidRDefault="00A01806" w:rsidP="00A01806">
                        <w:pPr>
                          <w:pStyle w:val="a9"/>
                          <w:rPr>
                            <w:noProof/>
                            <w:sz w:val="24"/>
                          </w:rPr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863D3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 w:rsidRPr="004243B1">
                          <w:t xml:space="preserve">. </w:t>
                        </w:r>
                        <w:r>
                          <w:t>На первом графике время для матрицы размерности 10</w:t>
                        </w:r>
                        <w:r w:rsidRPr="00892F35">
                          <w:t>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t>10</w:t>
                        </w:r>
                        <w:r w:rsidRPr="00892F35">
                          <w:t>00</w:t>
                        </w:r>
                        <w:r>
                          <w:t xml:space="preserve">, на втором – </w:t>
                        </w:r>
                        <w:r w:rsidRPr="00892F35">
                          <w:t>4</w:t>
                        </w:r>
                        <w:r>
                          <w:t>00</w:t>
                        </w:r>
                        <w:r w:rsidRPr="00892F35">
                          <w:t>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40</w:t>
                        </w:r>
                        <w:r w:rsidRPr="00515C54">
                          <w:t xml:space="preserve">00, </w:t>
                        </w:r>
                        <w:r>
                          <w:t xml:space="preserve">на третьем – </w:t>
                        </w:r>
                        <w:r w:rsidRPr="00892F35">
                          <w:t>7</w:t>
                        </w:r>
                        <w:r>
                          <w:t>000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7</w:t>
                        </w:r>
                        <w:r>
                          <w:t>000</w:t>
                        </w:r>
                        <w:r w:rsidRPr="00515C54">
                          <w:t xml:space="preserve">, </w:t>
                        </w:r>
                        <w:r>
                          <w:t>на четвертом</w:t>
                        </w:r>
                        <w:r w:rsidRPr="00892F35">
                          <w:t xml:space="preserve"> </w:t>
                        </w:r>
                        <w:r>
                          <w:t>–</w:t>
                        </w:r>
                        <w:r w:rsidRPr="00892F35">
                          <w:t xml:space="preserve"> 10000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892F35">
                          <w:t>10000</w:t>
                        </w:r>
                        <w:r w:rsidR="006E1651"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7B65">
        <w:t>Результаты</w:t>
      </w:r>
    </w:p>
    <w:p w14:paraId="79FC0449" w14:textId="482581F0" w:rsidR="00892F35" w:rsidRDefault="00892F35" w:rsidP="009A08AA"/>
    <w:p w14:paraId="510BF8FA" w14:textId="2746D0A4" w:rsidR="00892F35" w:rsidRDefault="006E1651" w:rsidP="009A08AA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BEDF4B" wp14:editId="45515B60">
                <wp:simplePos x="0" y="0"/>
                <wp:positionH relativeFrom="column">
                  <wp:posOffset>1905</wp:posOffset>
                </wp:positionH>
                <wp:positionV relativeFrom="paragraph">
                  <wp:posOffset>4333240</wp:posOffset>
                </wp:positionV>
                <wp:extent cx="5940425" cy="2226945"/>
                <wp:effectExtent l="0" t="0" r="3175" b="1905"/>
                <wp:wrapTopAndBottom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226945"/>
                          <a:chOff x="0" y="0"/>
                          <a:chExt cx="5940425" cy="222694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5940425" cy="1767840"/>
                            <a:chOff x="0" y="0"/>
                            <a:chExt cx="5940425" cy="1767840"/>
                          </a:xfrm>
                        </wpg:grpSpPr>
                        <pic:pic xmlns:pic="http://schemas.openxmlformats.org/drawingml/2006/picture">
                          <pic:nvPicPr>
                            <pic:cNvPr id="22" name="Рисунок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620"/>
                              <a:ext cx="2876550" cy="176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Рисунок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63240" y="0"/>
                              <a:ext cx="287718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" name="Надпись 1"/>
                        <wps:cNvSpPr txBox="1"/>
                        <wps:spPr>
                          <a:xfrm>
                            <a:off x="0" y="1821180"/>
                            <a:ext cx="59404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27A7F0" w14:textId="7BE22522" w:rsidR="00863D38" w:rsidRPr="00863D38" w:rsidRDefault="00863D38" w:rsidP="00863D38">
                              <w:pPr>
                                <w:pStyle w:val="a9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863D38">
                                <w:t xml:space="preserve">. </w:t>
                              </w:r>
                              <w:r>
                                <w:t>Первый график – зависимость ускорения от количества потоков. Второй – зависимость эффективности от количества потоков</w:t>
                              </w:r>
                              <w:r w:rsidR="006E1651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EDF4B" id="Группа 25" o:spid="_x0000_s1035" style="position:absolute;margin-left:.15pt;margin-top:341.2pt;width:467.75pt;height:175.35pt;z-index:251678720" coordsize="59404,22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">
                <v:group id="Группа 24" o:spid="_x0000_s1036" style="position:absolute;width:59404;height:17678" coordsize="59404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Рисунок 22" o:spid="_x0000_s1037" type="#_x0000_t75" style="position:absolute;top:76;width:28765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">
                    <v:imagedata r:id="rId15" o:title=""/>
                  </v:shape>
                  <v:shape id="Рисунок 23" o:spid="_x0000_s1038" type="#_x0000_t75" style="position:absolute;left:30632;width:28772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">
                    <v:imagedata r:id="rId16" o:title=""/>
                  </v:shape>
                </v:group>
                <v:shape id="Надпись 1" o:spid="_x0000_s1039" type="#_x0000_t202" style="position:absolute;top:18211;width:5940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7B27A7F0" w14:textId="7BE22522" w:rsidR="00863D38" w:rsidRPr="00863D38" w:rsidRDefault="00863D38" w:rsidP="00863D38">
                        <w:pPr>
                          <w:pStyle w:val="a9"/>
                          <w:rPr>
                            <w:noProof/>
                            <w:sz w:val="24"/>
                          </w:rPr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 w:rsidRPr="00863D38">
                          <w:t xml:space="preserve">. </w:t>
                        </w:r>
                        <w:r>
                          <w:t>Первый график – зависимость ускорения от количества потоков. Второй – зависимость эффективности от количества потоков</w:t>
                        </w:r>
                        <w:r w:rsidR="006E1651"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C5300A" w14:textId="7BF6F709" w:rsidR="004243B1" w:rsidRDefault="004243B1" w:rsidP="009A08AA"/>
    <w:p w14:paraId="7507CD0F" w14:textId="7CACB746" w:rsidR="004243B1" w:rsidRDefault="004243B1" w:rsidP="009A08AA"/>
    <w:p w14:paraId="4B493300" w14:textId="2CB1A5BE" w:rsidR="004243B1" w:rsidRDefault="004243B1" w:rsidP="009A08AA"/>
    <w:p w14:paraId="0D0274B3" w14:textId="5D2B5335" w:rsidR="004243B1" w:rsidRDefault="004243B1" w:rsidP="009A08AA"/>
    <w:p w14:paraId="6223F038" w14:textId="2D57E100" w:rsidR="006E1651" w:rsidRDefault="006E1651" w:rsidP="009A08AA"/>
    <w:p w14:paraId="1F5F9412" w14:textId="30C02C90" w:rsidR="006E1651" w:rsidRDefault="006E1651" w:rsidP="009A08AA"/>
    <w:p w14:paraId="577A68BA" w14:textId="77777777" w:rsidR="006E1651" w:rsidRDefault="006E1651" w:rsidP="009A08AA"/>
    <w:p w14:paraId="3267C8B0" w14:textId="536C4501" w:rsidR="00515C54" w:rsidRPr="00BA3463" w:rsidRDefault="00515C54" w:rsidP="009A08AA">
      <w:pPr>
        <w:rPr>
          <w:b/>
          <w:bCs/>
        </w:rPr>
      </w:pPr>
      <w:r w:rsidRPr="00BA3463">
        <w:rPr>
          <w:b/>
          <w:bCs/>
        </w:rPr>
        <w:lastRenderedPageBreak/>
        <w:t>Полная таблица результатов:</w:t>
      </w:r>
    </w:p>
    <w:tbl>
      <w:tblPr>
        <w:tblStyle w:val="-43"/>
        <w:tblW w:w="0" w:type="auto"/>
        <w:tblLayout w:type="fixed"/>
        <w:tblLook w:val="0020" w:firstRow="1" w:lastRow="0" w:firstColumn="0" w:lastColumn="0" w:noHBand="0" w:noVBand="0"/>
      </w:tblPr>
      <w:tblGrid>
        <w:gridCol w:w="1003"/>
        <w:gridCol w:w="1003"/>
        <w:gridCol w:w="1004"/>
        <w:gridCol w:w="1003"/>
        <w:gridCol w:w="1003"/>
        <w:gridCol w:w="366"/>
        <w:gridCol w:w="1134"/>
        <w:gridCol w:w="1276"/>
        <w:gridCol w:w="992"/>
      </w:tblGrid>
      <w:tr w:rsidR="001F60B7" w:rsidRPr="001F60B7" w14:paraId="69A38DBD" w14:textId="77777777" w:rsidTr="001F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69026F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FullTime</w:t>
            </w:r>
            <w:proofErr w:type="spellEnd"/>
          </w:p>
        </w:tc>
        <w:tc>
          <w:tcPr>
            <w:tcW w:w="1003" w:type="dxa"/>
            <w:vAlign w:val="center"/>
          </w:tcPr>
          <w:p w14:paraId="73348B2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ToRTime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1CB4FC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GaussTime</w:t>
            </w:r>
            <w:proofErr w:type="spellEnd"/>
          </w:p>
        </w:tc>
        <w:tc>
          <w:tcPr>
            <w:tcW w:w="1003" w:type="dxa"/>
            <w:vAlign w:val="center"/>
          </w:tcPr>
          <w:p w14:paraId="2FC1566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Nthreads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gridSpan w:val="2"/>
            <w:vAlign w:val="center"/>
          </w:tcPr>
          <w:p w14:paraId="271C424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MatrixSize</w:t>
            </w:r>
            <w:proofErr w:type="spellEnd"/>
          </w:p>
        </w:tc>
        <w:tc>
          <w:tcPr>
            <w:tcW w:w="1134" w:type="dxa"/>
            <w:vAlign w:val="center"/>
          </w:tcPr>
          <w:p w14:paraId="022657C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Residual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401846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Acceleration</w:t>
            </w:r>
            <w:proofErr w:type="spellEnd"/>
          </w:p>
        </w:tc>
        <w:tc>
          <w:tcPr>
            <w:tcW w:w="992" w:type="dxa"/>
            <w:vAlign w:val="center"/>
          </w:tcPr>
          <w:p w14:paraId="1940E52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Efficiency</w:t>
            </w:r>
            <w:proofErr w:type="spellEnd"/>
          </w:p>
        </w:tc>
      </w:tr>
      <w:tr w:rsidR="001F60B7" w:rsidRPr="001F60B7" w14:paraId="136A989A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281689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0.761482</w:t>
            </w:r>
          </w:p>
        </w:tc>
        <w:tc>
          <w:tcPr>
            <w:tcW w:w="1003" w:type="dxa"/>
            <w:vAlign w:val="center"/>
          </w:tcPr>
          <w:p w14:paraId="79958BD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923B3E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0.001111</w:t>
            </w:r>
          </w:p>
        </w:tc>
        <w:tc>
          <w:tcPr>
            <w:tcW w:w="1003" w:type="dxa"/>
            <w:vAlign w:val="center"/>
          </w:tcPr>
          <w:p w14:paraId="69B90F9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96EA2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7A1575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39FC28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12F6717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5ED5884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6D074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0.389845</w:t>
            </w:r>
          </w:p>
        </w:tc>
        <w:tc>
          <w:tcPr>
            <w:tcW w:w="1003" w:type="dxa"/>
            <w:vAlign w:val="center"/>
          </w:tcPr>
          <w:p w14:paraId="20BD765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0.388836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F71434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0.001010</w:t>
            </w:r>
          </w:p>
        </w:tc>
        <w:tc>
          <w:tcPr>
            <w:tcW w:w="1003" w:type="dxa"/>
            <w:vAlign w:val="center"/>
          </w:tcPr>
          <w:p w14:paraId="572E5DD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8D4098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97D7D5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F616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1.953294</w:t>
            </w:r>
          </w:p>
        </w:tc>
        <w:tc>
          <w:tcPr>
            <w:tcW w:w="992" w:type="dxa"/>
            <w:vAlign w:val="center"/>
          </w:tcPr>
          <w:p w14:paraId="3087A51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0.976647</w:t>
            </w:r>
          </w:p>
        </w:tc>
      </w:tr>
      <w:tr w:rsidR="001F60B7" w:rsidRPr="001F60B7" w14:paraId="0F844B4A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0D9B74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0.279615</w:t>
            </w:r>
          </w:p>
        </w:tc>
        <w:tc>
          <w:tcPr>
            <w:tcW w:w="1003" w:type="dxa"/>
            <w:vAlign w:val="center"/>
          </w:tcPr>
          <w:p w14:paraId="7B57F99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0.278227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90E68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0.001387</w:t>
            </w:r>
          </w:p>
        </w:tc>
        <w:tc>
          <w:tcPr>
            <w:tcW w:w="1003" w:type="dxa"/>
            <w:vAlign w:val="center"/>
          </w:tcPr>
          <w:p w14:paraId="38D55A6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BF9F45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6F2070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A8A7F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2.723323</w:t>
            </w:r>
          </w:p>
        </w:tc>
        <w:tc>
          <w:tcPr>
            <w:tcW w:w="992" w:type="dxa"/>
            <w:vAlign w:val="center"/>
          </w:tcPr>
          <w:p w14:paraId="3E59A1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0.680831</w:t>
            </w:r>
          </w:p>
        </w:tc>
      </w:tr>
      <w:tr w:rsidR="001F60B7" w:rsidRPr="001F60B7" w14:paraId="6B531EEC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149080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0.153823</w:t>
            </w:r>
          </w:p>
        </w:tc>
        <w:tc>
          <w:tcPr>
            <w:tcW w:w="1003" w:type="dxa"/>
            <w:vAlign w:val="center"/>
          </w:tcPr>
          <w:p w14:paraId="49C5226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0.152454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2AC6601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0.001370</w:t>
            </w:r>
          </w:p>
        </w:tc>
        <w:tc>
          <w:tcPr>
            <w:tcW w:w="1003" w:type="dxa"/>
            <w:vAlign w:val="center"/>
          </w:tcPr>
          <w:p w14:paraId="1760A6C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1E9D22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32307AD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E62F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4.950378</w:t>
            </w:r>
          </w:p>
        </w:tc>
        <w:tc>
          <w:tcPr>
            <w:tcW w:w="992" w:type="dxa"/>
            <w:vAlign w:val="center"/>
          </w:tcPr>
          <w:p w14:paraId="01B72D5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0.618797</w:t>
            </w:r>
          </w:p>
        </w:tc>
      </w:tr>
      <w:tr w:rsidR="001F60B7" w:rsidRPr="001F60B7" w14:paraId="6BB4A1A5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ED6260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0.094356</w:t>
            </w:r>
          </w:p>
        </w:tc>
        <w:tc>
          <w:tcPr>
            <w:tcW w:w="1003" w:type="dxa"/>
            <w:vAlign w:val="center"/>
          </w:tcPr>
          <w:p w14:paraId="287E4A8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0.092899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FFE622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0.001457</w:t>
            </w:r>
          </w:p>
        </w:tc>
        <w:tc>
          <w:tcPr>
            <w:tcW w:w="1003" w:type="dxa"/>
            <w:vAlign w:val="center"/>
          </w:tcPr>
          <w:p w14:paraId="2D09549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9FE91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162A406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DF4839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8.070317</w:t>
            </w:r>
          </w:p>
        </w:tc>
        <w:tc>
          <w:tcPr>
            <w:tcW w:w="992" w:type="dxa"/>
            <w:vAlign w:val="center"/>
          </w:tcPr>
          <w:p w14:paraId="5869BE4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0.504395</w:t>
            </w:r>
          </w:p>
        </w:tc>
      </w:tr>
      <w:tr w:rsidR="001F60B7" w:rsidRPr="001F60B7" w14:paraId="269D0228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BAA359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0.072182</w:t>
            </w:r>
          </w:p>
        </w:tc>
        <w:tc>
          <w:tcPr>
            <w:tcW w:w="1003" w:type="dxa"/>
            <w:vAlign w:val="center"/>
          </w:tcPr>
          <w:p w14:paraId="1BD5FAF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0.070668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B0A39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0.001514</w:t>
            </w:r>
          </w:p>
        </w:tc>
        <w:tc>
          <w:tcPr>
            <w:tcW w:w="1003" w:type="dxa"/>
            <w:vAlign w:val="center"/>
          </w:tcPr>
          <w:p w14:paraId="525E76D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D022CA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1500" w:type="dxa"/>
            <w:gridSpan w:val="2"/>
            <w:vAlign w:val="center"/>
          </w:tcPr>
          <w:p w14:paraId="27773FD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2.345460e-12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4D8A75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10.549472</w:t>
            </w:r>
          </w:p>
        </w:tc>
        <w:tc>
          <w:tcPr>
            <w:tcW w:w="992" w:type="dxa"/>
            <w:vAlign w:val="center"/>
          </w:tcPr>
          <w:p w14:paraId="2697BF9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0.329671</w:t>
            </w:r>
          </w:p>
        </w:tc>
      </w:tr>
      <w:tr w:rsidR="001F60B7" w:rsidRPr="001F60B7" w14:paraId="0CCBFEB4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68824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50.594600</w:t>
            </w:r>
          </w:p>
        </w:tc>
        <w:tc>
          <w:tcPr>
            <w:tcW w:w="1003" w:type="dxa"/>
            <w:vAlign w:val="center"/>
          </w:tcPr>
          <w:p w14:paraId="745A13F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50.527500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3EBDAE0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0.067072</w:t>
            </w:r>
          </w:p>
        </w:tc>
        <w:tc>
          <w:tcPr>
            <w:tcW w:w="1003" w:type="dxa"/>
            <w:vAlign w:val="center"/>
          </w:tcPr>
          <w:p w14:paraId="0DCAD3C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92C70A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78EBC42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7D149E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030C60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354822DB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8F6E7E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25.942700</w:t>
            </w:r>
          </w:p>
        </w:tc>
        <w:tc>
          <w:tcPr>
            <w:tcW w:w="1003" w:type="dxa"/>
            <w:vAlign w:val="center"/>
          </w:tcPr>
          <w:p w14:paraId="032C6A3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25.888700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59F2DB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0.054017</w:t>
            </w:r>
          </w:p>
        </w:tc>
        <w:tc>
          <w:tcPr>
            <w:tcW w:w="1003" w:type="dxa"/>
            <w:vAlign w:val="center"/>
          </w:tcPr>
          <w:p w14:paraId="54D9DB8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4C7CF4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40673B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7192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1.950244</w:t>
            </w:r>
          </w:p>
        </w:tc>
        <w:tc>
          <w:tcPr>
            <w:tcW w:w="992" w:type="dxa"/>
            <w:vAlign w:val="center"/>
          </w:tcPr>
          <w:p w14:paraId="46FB646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0.975122</w:t>
            </w:r>
          </w:p>
        </w:tc>
      </w:tr>
      <w:tr w:rsidR="001F60B7" w:rsidRPr="001F60B7" w14:paraId="16EA88A6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B6DF8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18.103600</w:t>
            </w:r>
          </w:p>
        </w:tc>
        <w:tc>
          <w:tcPr>
            <w:tcW w:w="1003" w:type="dxa"/>
            <w:vAlign w:val="center"/>
          </w:tcPr>
          <w:p w14:paraId="34D242B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18.054600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15777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0.049069</w:t>
            </w:r>
          </w:p>
        </w:tc>
        <w:tc>
          <w:tcPr>
            <w:tcW w:w="1003" w:type="dxa"/>
            <w:vAlign w:val="center"/>
          </w:tcPr>
          <w:p w14:paraId="138D428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D3D014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1867629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13E0FD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2.794726</w:t>
            </w:r>
          </w:p>
        </w:tc>
        <w:tc>
          <w:tcPr>
            <w:tcW w:w="992" w:type="dxa"/>
            <w:vAlign w:val="center"/>
          </w:tcPr>
          <w:p w14:paraId="54F35A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0.698681</w:t>
            </w:r>
          </w:p>
        </w:tc>
      </w:tr>
      <w:tr w:rsidR="001F60B7" w:rsidRPr="001F60B7" w14:paraId="4FB4E3E0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E890E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8.916270</w:t>
            </w:r>
          </w:p>
        </w:tc>
        <w:tc>
          <w:tcPr>
            <w:tcW w:w="1003" w:type="dxa"/>
            <w:vAlign w:val="center"/>
          </w:tcPr>
          <w:p w14:paraId="2AED59C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8.867300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E99D23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0.048971</w:t>
            </w:r>
          </w:p>
        </w:tc>
        <w:tc>
          <w:tcPr>
            <w:tcW w:w="1003" w:type="dxa"/>
            <w:vAlign w:val="center"/>
          </w:tcPr>
          <w:p w14:paraId="1E22D7F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9C49B0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467BB25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5447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5.674413</w:t>
            </w:r>
          </w:p>
        </w:tc>
        <w:tc>
          <w:tcPr>
            <w:tcW w:w="992" w:type="dxa"/>
            <w:vAlign w:val="center"/>
          </w:tcPr>
          <w:p w14:paraId="37D05E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0.709302</w:t>
            </w:r>
          </w:p>
        </w:tc>
      </w:tr>
      <w:tr w:rsidR="001F60B7" w:rsidRPr="001F60B7" w14:paraId="7D65CECF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996E95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5.193050</w:t>
            </w:r>
          </w:p>
        </w:tc>
        <w:tc>
          <w:tcPr>
            <w:tcW w:w="1003" w:type="dxa"/>
            <w:vAlign w:val="center"/>
          </w:tcPr>
          <w:p w14:paraId="5D823D5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5.156930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87910A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0.036120</w:t>
            </w:r>
          </w:p>
        </w:tc>
        <w:tc>
          <w:tcPr>
            <w:tcW w:w="1003" w:type="dxa"/>
            <w:vAlign w:val="center"/>
          </w:tcPr>
          <w:p w14:paraId="078161F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9970AA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02809A0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A21E4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9.742752</w:t>
            </w:r>
          </w:p>
        </w:tc>
        <w:tc>
          <w:tcPr>
            <w:tcW w:w="992" w:type="dxa"/>
            <w:vAlign w:val="center"/>
          </w:tcPr>
          <w:p w14:paraId="5870E09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0.608922</w:t>
            </w:r>
          </w:p>
        </w:tc>
      </w:tr>
      <w:tr w:rsidR="001F60B7" w:rsidRPr="001F60B7" w14:paraId="32A5127A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5BBCAF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3.397200</w:t>
            </w:r>
          </w:p>
        </w:tc>
        <w:tc>
          <w:tcPr>
            <w:tcW w:w="1003" w:type="dxa"/>
            <w:vAlign w:val="center"/>
          </w:tcPr>
          <w:p w14:paraId="50674C6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3.346840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25EB45B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0.050368</w:t>
            </w:r>
          </w:p>
        </w:tc>
        <w:tc>
          <w:tcPr>
            <w:tcW w:w="1003" w:type="dxa"/>
            <w:vAlign w:val="center"/>
          </w:tcPr>
          <w:p w14:paraId="4DDD603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0C0A0F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1500" w:type="dxa"/>
            <w:gridSpan w:val="2"/>
            <w:vAlign w:val="center"/>
          </w:tcPr>
          <w:p w14:paraId="38EC7AD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2.693120e-11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331C37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14.893030</w:t>
            </w:r>
          </w:p>
        </w:tc>
        <w:tc>
          <w:tcPr>
            <w:tcW w:w="992" w:type="dxa"/>
            <w:vAlign w:val="center"/>
          </w:tcPr>
          <w:p w14:paraId="072507B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0.465407</w:t>
            </w:r>
          </w:p>
        </w:tc>
      </w:tr>
      <w:tr w:rsidR="001F60B7" w:rsidRPr="001F60B7" w14:paraId="30D3EE7E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1C2B1D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270.753000</w:t>
            </w:r>
          </w:p>
        </w:tc>
        <w:tc>
          <w:tcPr>
            <w:tcW w:w="1003" w:type="dxa"/>
            <w:vAlign w:val="center"/>
          </w:tcPr>
          <w:p w14:paraId="252DE8B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270.449000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6D466DC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0.303913</w:t>
            </w:r>
          </w:p>
        </w:tc>
        <w:tc>
          <w:tcPr>
            <w:tcW w:w="1003" w:type="dxa"/>
            <w:vAlign w:val="center"/>
          </w:tcPr>
          <w:p w14:paraId="41ED86D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059C39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1EB12C2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F7CC2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765EE06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2102F6DA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D71233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139.119000</w:t>
            </w:r>
          </w:p>
        </w:tc>
        <w:tc>
          <w:tcPr>
            <w:tcW w:w="1003" w:type="dxa"/>
            <w:vAlign w:val="center"/>
          </w:tcPr>
          <w:p w14:paraId="08613E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138.808000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5A8FF2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0.310710</w:t>
            </w:r>
          </w:p>
        </w:tc>
        <w:tc>
          <w:tcPr>
            <w:tcW w:w="1003" w:type="dxa"/>
            <w:vAlign w:val="center"/>
          </w:tcPr>
          <w:p w14:paraId="0F50B4B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632740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789A015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73152E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1.946197</w:t>
            </w:r>
          </w:p>
        </w:tc>
        <w:tc>
          <w:tcPr>
            <w:tcW w:w="992" w:type="dxa"/>
            <w:vAlign w:val="center"/>
          </w:tcPr>
          <w:p w14:paraId="4A47012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0.973099</w:t>
            </w:r>
          </w:p>
        </w:tc>
      </w:tr>
      <w:tr w:rsidR="001F60B7" w:rsidRPr="001F60B7" w14:paraId="56A77309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9C4D4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98.429800</w:t>
            </w:r>
          </w:p>
        </w:tc>
        <w:tc>
          <w:tcPr>
            <w:tcW w:w="1003" w:type="dxa"/>
            <w:vAlign w:val="center"/>
          </w:tcPr>
          <w:p w14:paraId="5F2A3A4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97.873000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209B07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0.556792</w:t>
            </w:r>
          </w:p>
        </w:tc>
        <w:tc>
          <w:tcPr>
            <w:tcW w:w="1003" w:type="dxa"/>
            <w:vAlign w:val="center"/>
          </w:tcPr>
          <w:p w14:paraId="78C4CCA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0EC1E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6D619E0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F746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2.750722</w:t>
            </w:r>
          </w:p>
        </w:tc>
        <w:tc>
          <w:tcPr>
            <w:tcW w:w="992" w:type="dxa"/>
            <w:vAlign w:val="center"/>
          </w:tcPr>
          <w:p w14:paraId="2D6A00A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0.687680</w:t>
            </w:r>
          </w:p>
        </w:tc>
      </w:tr>
      <w:tr w:rsidR="001F60B7" w:rsidRPr="001F60B7" w14:paraId="0C55E052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F509D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48.812000</w:t>
            </w:r>
          </w:p>
        </w:tc>
        <w:tc>
          <w:tcPr>
            <w:tcW w:w="1003" w:type="dxa"/>
            <w:vAlign w:val="center"/>
          </w:tcPr>
          <w:p w14:paraId="03877AB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48.274900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7F7A75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0.537101</w:t>
            </w:r>
          </w:p>
        </w:tc>
        <w:tc>
          <w:tcPr>
            <w:tcW w:w="1003" w:type="dxa"/>
            <w:vAlign w:val="center"/>
          </w:tcPr>
          <w:p w14:paraId="1809C8B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A666F3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56C4B30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14A93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5.546853</w:t>
            </w:r>
          </w:p>
        </w:tc>
        <w:tc>
          <w:tcPr>
            <w:tcW w:w="992" w:type="dxa"/>
            <w:vAlign w:val="center"/>
          </w:tcPr>
          <w:p w14:paraId="5AABCFF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0.693357</w:t>
            </w:r>
          </w:p>
        </w:tc>
      </w:tr>
      <w:tr w:rsidR="001F60B7" w:rsidRPr="001F60B7" w14:paraId="3ED2B9CD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58B55F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29.264100</w:t>
            </w:r>
          </w:p>
        </w:tc>
        <w:tc>
          <w:tcPr>
            <w:tcW w:w="1003" w:type="dxa"/>
            <w:vAlign w:val="center"/>
          </w:tcPr>
          <w:p w14:paraId="5D6EF7E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28.779900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529DBE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0.484259</w:t>
            </w:r>
          </w:p>
        </w:tc>
        <w:tc>
          <w:tcPr>
            <w:tcW w:w="1003" w:type="dxa"/>
            <w:vAlign w:val="center"/>
          </w:tcPr>
          <w:p w14:paraId="31E4CA4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130346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2157E30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AD94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9.252053</w:t>
            </w:r>
          </w:p>
        </w:tc>
        <w:tc>
          <w:tcPr>
            <w:tcW w:w="992" w:type="dxa"/>
            <w:vAlign w:val="center"/>
          </w:tcPr>
          <w:p w14:paraId="75364A7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0.578253</w:t>
            </w:r>
          </w:p>
        </w:tc>
      </w:tr>
      <w:tr w:rsidR="001F60B7" w:rsidRPr="001F60B7" w14:paraId="47D4E43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52EC4E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21.133800</w:t>
            </w:r>
          </w:p>
        </w:tc>
        <w:tc>
          <w:tcPr>
            <w:tcW w:w="1003" w:type="dxa"/>
            <w:vAlign w:val="center"/>
          </w:tcPr>
          <w:p w14:paraId="5E451DD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20.548000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C97DE3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0.585798</w:t>
            </w:r>
          </w:p>
        </w:tc>
        <w:tc>
          <w:tcPr>
            <w:tcW w:w="1003" w:type="dxa"/>
            <w:vAlign w:val="center"/>
          </w:tcPr>
          <w:p w14:paraId="093399A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B9B4B3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1500" w:type="dxa"/>
            <w:gridSpan w:val="2"/>
            <w:vAlign w:val="center"/>
          </w:tcPr>
          <w:p w14:paraId="2FA0DD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1.320350e-11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4D7A1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12.811373</w:t>
            </w:r>
          </w:p>
        </w:tc>
        <w:tc>
          <w:tcPr>
            <w:tcW w:w="992" w:type="dxa"/>
            <w:vAlign w:val="center"/>
          </w:tcPr>
          <w:p w14:paraId="3C52996E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0.400355</w:t>
            </w:r>
          </w:p>
        </w:tc>
      </w:tr>
      <w:tr w:rsidR="001F60B7" w:rsidRPr="001F60B7" w14:paraId="1CC5D2D5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D43978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783.245000</w:t>
            </w:r>
          </w:p>
        </w:tc>
        <w:tc>
          <w:tcPr>
            <w:tcW w:w="1003" w:type="dxa"/>
            <w:vAlign w:val="center"/>
          </w:tcPr>
          <w:p w14:paraId="3518DA7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782.488000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58167C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0.756235</w:t>
            </w:r>
          </w:p>
        </w:tc>
        <w:tc>
          <w:tcPr>
            <w:tcW w:w="1003" w:type="dxa"/>
            <w:vAlign w:val="center"/>
          </w:tcPr>
          <w:p w14:paraId="2076729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B16E10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37C378A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F9421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tcW w:w="992" w:type="dxa"/>
            <w:vAlign w:val="center"/>
          </w:tcPr>
          <w:p w14:paraId="5568490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1F60B7" w:rsidRPr="001F60B7" w14:paraId="16DDBEA8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C35E79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435.173000</w:t>
            </w:r>
          </w:p>
        </w:tc>
        <w:tc>
          <w:tcPr>
            <w:tcW w:w="1003" w:type="dxa"/>
            <w:vAlign w:val="center"/>
          </w:tcPr>
          <w:p w14:paraId="6B020D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434.405000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8CA07C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0.768188</w:t>
            </w:r>
          </w:p>
        </w:tc>
        <w:tc>
          <w:tcPr>
            <w:tcW w:w="1003" w:type="dxa"/>
            <w:vAlign w:val="center"/>
          </w:tcPr>
          <w:p w14:paraId="09986C6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78282F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24E7A47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9C1A9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1.799847</w:t>
            </w:r>
          </w:p>
        </w:tc>
        <w:tc>
          <w:tcPr>
            <w:tcW w:w="992" w:type="dxa"/>
            <w:vAlign w:val="center"/>
          </w:tcPr>
          <w:p w14:paraId="30B47A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0.899924</w:t>
            </w:r>
          </w:p>
        </w:tc>
      </w:tr>
      <w:tr w:rsidR="001F60B7" w:rsidRPr="001F60B7" w14:paraId="74BDCF71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3E7E89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292.648000</w:t>
            </w:r>
          </w:p>
        </w:tc>
        <w:tc>
          <w:tcPr>
            <w:tcW w:w="1003" w:type="dxa"/>
            <w:vAlign w:val="center"/>
          </w:tcPr>
          <w:p w14:paraId="02D3574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291.326000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00C817E3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1.322390</w:t>
            </w:r>
          </w:p>
        </w:tc>
        <w:tc>
          <w:tcPr>
            <w:tcW w:w="1003" w:type="dxa"/>
            <w:vAlign w:val="center"/>
          </w:tcPr>
          <w:p w14:paraId="174911D2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93D722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7551638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64B6F1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2.676406</w:t>
            </w:r>
          </w:p>
        </w:tc>
        <w:tc>
          <w:tcPr>
            <w:tcW w:w="992" w:type="dxa"/>
            <w:vAlign w:val="center"/>
          </w:tcPr>
          <w:p w14:paraId="08CB27A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0.669102</w:t>
            </w:r>
          </w:p>
        </w:tc>
      </w:tr>
      <w:tr w:rsidR="001F60B7" w:rsidRPr="001F60B7" w14:paraId="530E7BB5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0CC19B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140.675000</w:t>
            </w:r>
          </w:p>
        </w:tc>
        <w:tc>
          <w:tcPr>
            <w:tcW w:w="1003" w:type="dxa"/>
            <w:vAlign w:val="center"/>
          </w:tcPr>
          <w:p w14:paraId="2103381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139.434000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138C273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1.241150</w:t>
            </w:r>
          </w:p>
        </w:tc>
        <w:tc>
          <w:tcPr>
            <w:tcW w:w="1003" w:type="dxa"/>
            <w:vAlign w:val="center"/>
          </w:tcPr>
          <w:p w14:paraId="02CA61A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910D4E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05C47339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C84F8E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5.567763</w:t>
            </w:r>
          </w:p>
        </w:tc>
        <w:tc>
          <w:tcPr>
            <w:tcW w:w="992" w:type="dxa"/>
            <w:vAlign w:val="center"/>
          </w:tcPr>
          <w:p w14:paraId="744D42F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0.695970</w:t>
            </w:r>
          </w:p>
        </w:tc>
      </w:tr>
      <w:tr w:rsidR="001F60B7" w:rsidRPr="001F60B7" w14:paraId="5CDDEE0F" w14:textId="77777777" w:rsidTr="001F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DACAC5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88.619100</w:t>
            </w:r>
          </w:p>
        </w:tc>
        <w:tc>
          <w:tcPr>
            <w:tcW w:w="1003" w:type="dxa"/>
            <w:vAlign w:val="center"/>
          </w:tcPr>
          <w:p w14:paraId="145C5A6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87.187700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3605D2C0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1.431450</w:t>
            </w:r>
          </w:p>
        </w:tc>
        <w:tc>
          <w:tcPr>
            <w:tcW w:w="1003" w:type="dxa"/>
            <w:vAlign w:val="center"/>
          </w:tcPr>
          <w:p w14:paraId="1872F0B6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C892B3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054CBB0D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BB086CF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8.838332</w:t>
            </w:r>
          </w:p>
        </w:tc>
        <w:tc>
          <w:tcPr>
            <w:tcW w:w="992" w:type="dxa"/>
            <w:vAlign w:val="center"/>
          </w:tcPr>
          <w:p w14:paraId="6E30B007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0.552396</w:t>
            </w:r>
          </w:p>
        </w:tc>
      </w:tr>
      <w:tr w:rsidR="001F60B7" w:rsidRPr="001F60B7" w14:paraId="5DFFC4D6" w14:textId="77777777" w:rsidTr="001F60B7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902967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60.484600</w:t>
            </w:r>
          </w:p>
        </w:tc>
        <w:tc>
          <w:tcPr>
            <w:tcW w:w="1003" w:type="dxa"/>
            <w:vAlign w:val="center"/>
          </w:tcPr>
          <w:p w14:paraId="0353CF25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59.176600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4" w:type="dxa"/>
            <w:vAlign w:val="center"/>
          </w:tcPr>
          <w:p w14:paraId="413E657B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1.308040</w:t>
            </w:r>
          </w:p>
        </w:tc>
        <w:tc>
          <w:tcPr>
            <w:tcW w:w="1003" w:type="dxa"/>
            <w:vAlign w:val="center"/>
          </w:tcPr>
          <w:p w14:paraId="11C7EB8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3DA2EA8A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10000</w:t>
            </w:r>
          </w:p>
        </w:tc>
        <w:tc>
          <w:tcPr>
            <w:tcW w:w="1500" w:type="dxa"/>
            <w:gridSpan w:val="2"/>
            <w:vAlign w:val="center"/>
          </w:tcPr>
          <w:p w14:paraId="2E0C83D4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4.143470e-11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12A31BC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12.949495</w:t>
            </w:r>
          </w:p>
        </w:tc>
        <w:tc>
          <w:tcPr>
            <w:tcW w:w="992" w:type="dxa"/>
            <w:vAlign w:val="center"/>
          </w:tcPr>
          <w:p w14:paraId="3AC2CB58" w14:textId="77777777" w:rsidR="001F60B7" w:rsidRPr="001F60B7" w:rsidRDefault="001F60B7" w:rsidP="001F60B7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0B7">
              <w:rPr>
                <w:rFonts w:ascii="Arial" w:hAnsi="Arial" w:cs="Arial"/>
                <w:color w:val="000000"/>
                <w:sz w:val="14"/>
                <w:szCs w:val="14"/>
              </w:rPr>
              <w:t>0.404672</w:t>
            </w:r>
          </w:p>
        </w:tc>
      </w:tr>
    </w:tbl>
    <w:p w14:paraId="30FD9AB6" w14:textId="6530B7BF" w:rsidR="00CB742D" w:rsidRDefault="00CB742D" w:rsidP="009A08AA"/>
    <w:sectPr w:rsidR="00CB742D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D18D7"/>
    <w:rsid w:val="001F60B7"/>
    <w:rsid w:val="00295D30"/>
    <w:rsid w:val="002D5E25"/>
    <w:rsid w:val="003270D4"/>
    <w:rsid w:val="004243B1"/>
    <w:rsid w:val="004252B2"/>
    <w:rsid w:val="004F503D"/>
    <w:rsid w:val="00515A49"/>
    <w:rsid w:val="00515C54"/>
    <w:rsid w:val="005A3C44"/>
    <w:rsid w:val="00633214"/>
    <w:rsid w:val="006D6C25"/>
    <w:rsid w:val="006E01AA"/>
    <w:rsid w:val="006E1651"/>
    <w:rsid w:val="006E2460"/>
    <w:rsid w:val="007408E0"/>
    <w:rsid w:val="00863D38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A3463"/>
    <w:rsid w:val="00C837A3"/>
    <w:rsid w:val="00CB2BB9"/>
    <w:rsid w:val="00CB742D"/>
    <w:rsid w:val="00D2629D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2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000000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000000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000000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240159"/>
    <w:rsid w:val="00B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5BAFED1D7B7643789A6B2911B59254F2">
    <w:name w:val="5BAFED1D7B7643789A6B2911B59254F2"/>
    <w:rsid w:val="00B26943"/>
  </w:style>
  <w:style w:type="paragraph" w:customStyle="1" w:styleId="A89CF3B669E640E2854176F6294034A1">
    <w:name w:val="A89CF3B669E640E2854176F6294034A1"/>
    <w:rsid w:val="00B26943"/>
  </w:style>
  <w:style w:type="paragraph" w:customStyle="1" w:styleId="CD1A4F29830044ADA14F2923D4DA9B4F">
    <w:name w:val="CD1A4F29830044ADA14F2923D4DA9B4F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13414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Решение СЛАУ методом отражений</vt:lpstr>
    </vt:vector>
  </TitlesOfParts>
  <Company>МГУ им. М. В. Ломоносова, факультет ВМК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Решение СЛАУ методом отражений</dc:title>
  <dc:subject/>
  <dc:creator>Арбузов Николай Романович</dc:creator>
  <cp:keywords/>
  <dc:description/>
  <cp:lastModifiedBy>Николай</cp:lastModifiedBy>
  <cp:revision>5</cp:revision>
  <cp:lastPrinted>2022-04-28T07:30:00Z</cp:lastPrinted>
  <dcterms:created xsi:type="dcterms:W3CDTF">2022-04-24T20:43:00Z</dcterms:created>
  <dcterms:modified xsi:type="dcterms:W3CDTF">2022-05-04T21:16:00Z</dcterms:modified>
</cp:coreProperties>
</file>