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9027173"/>
        <w:docPartObj>
          <w:docPartGallery w:val="Cover Pages"/>
          <w:docPartUnique/>
        </w:docPartObj>
      </w:sdtPr>
      <w:sdtEndPr/>
      <w:sdtContent>
        <w:p w14:paraId="36416177" w14:textId="0C809489" w:rsidR="00CB2BB9" w:rsidRDefault="00CB2BB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CB2BB9" w14:paraId="3F9D062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08E71C1296EF4484B7B2F18B9ED53C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44E8A0" w14:textId="4B66A586" w:rsidR="00CB2BB9" w:rsidRDefault="00CB2BB9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МГУ им. М. В. Ломоносова</w:t>
                    </w:r>
                    <w:r w:rsidR="006D6C25">
                      <w:rPr>
                        <w:color w:val="2F5496" w:themeColor="accent1" w:themeShade="BF"/>
                        <w:sz w:val="24"/>
                        <w:szCs w:val="24"/>
                      </w:rPr>
                      <w:t>, факультет ВМК</w:t>
                    </w:r>
                  </w:p>
                </w:tc>
              </w:sdtContent>
            </w:sdt>
          </w:tr>
          <w:tr w:rsidR="00CB2BB9" w14:paraId="1C137EA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E688FF41142F49A6B4F4D50323FD2D6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022A0A" w14:textId="08AEC3CB" w:rsidR="00CB2BB9" w:rsidRDefault="007901A5" w:rsidP="00CB2BB9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7901A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Задание 3 Многопоточная реализация </w:t>
                    </w:r>
                    <w:proofErr w:type="spellStart"/>
                    <w:r w:rsidRPr="007901A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солвера</w:t>
                    </w:r>
                    <w:proofErr w:type="spellEnd"/>
                    <w:r w:rsidRPr="007901A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CG для СЛАУ с разреженной матрицей, заданной в формате ELLPACK.</w:t>
                    </w:r>
                  </w:p>
                </w:sdtContent>
              </w:sdt>
            </w:tc>
          </w:tr>
          <w:tr w:rsidR="00CB2BB9" w14:paraId="5F63B3F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ED946C" w14:textId="455D1870" w:rsidR="00CB2BB9" w:rsidRDefault="00CB2BB9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CB2BB9" w14:paraId="6FB78B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A89CF3B669E640E2854176F6294034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FC2EE7" w14:textId="3751B235" w:rsidR="00CB2BB9" w:rsidRDefault="006D6C25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Арбузов </w:t>
                    </w:r>
                    <w:r w:rsidR="00CB2BB9">
                      <w:rPr>
                        <w:color w:val="4472C4" w:themeColor="accent1"/>
                        <w:sz w:val="28"/>
                        <w:szCs w:val="28"/>
                      </w:rPr>
                      <w:t>Николай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Романович</w:t>
                    </w:r>
                  </w:p>
                </w:sdtContent>
              </w:sdt>
              <w:p w14:paraId="7BA0066B" w14:textId="04BEB8A0" w:rsidR="00CB2BB9" w:rsidRDefault="006D6C25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группа 323</w:t>
                </w:r>
              </w:p>
              <w:p w14:paraId="4523210B" w14:textId="77777777" w:rsidR="00CB2BB9" w:rsidRDefault="00CB2BB9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1D4D36F0" w14:textId="45C0B22F" w:rsidR="00CB2BB9" w:rsidRDefault="00CB2BB9">
          <w:r>
            <w:rPr>
              <w:sz w:val="22"/>
            </w:rPr>
            <w:br w:type="page"/>
          </w:r>
        </w:p>
      </w:sdtContent>
    </w:sdt>
    <w:p w14:paraId="1057E9D0" w14:textId="1DF562FE" w:rsidR="00CB2BB9" w:rsidRDefault="006D6C25" w:rsidP="006D6C25">
      <w:pPr>
        <w:pStyle w:val="1"/>
      </w:pPr>
      <w:r>
        <w:lastRenderedPageBreak/>
        <w:t>Постановка задачи</w:t>
      </w:r>
    </w:p>
    <w:p w14:paraId="69E3756D" w14:textId="01ECE2A9" w:rsidR="006D6C25" w:rsidRDefault="006D6C25" w:rsidP="006D6C25">
      <w:r w:rsidRPr="006D6C25">
        <w:t xml:space="preserve">Требуется написать параллельную программу с использованием технологии </w:t>
      </w:r>
      <w:proofErr w:type="spellStart"/>
      <w:r w:rsidRPr="006D6C25">
        <w:t>OpenMP</w:t>
      </w:r>
      <w:proofErr w:type="spellEnd"/>
      <w:r w:rsidRPr="006D6C25">
        <w:t xml:space="preserve"> для решения системы линейных уравнений </w:t>
      </w:r>
      <m:oMath>
        <m:r>
          <m:rPr>
            <m:sty m:val="bi"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Pr="006D6C25">
        <w:t xml:space="preserve"> методом </w:t>
      </w:r>
      <w:r w:rsidR="007901A5">
        <w:t>сопряженных градиентов</w:t>
      </w:r>
      <w:r w:rsidRPr="006D6C25">
        <w:t>.</w:t>
      </w:r>
    </w:p>
    <w:p w14:paraId="1DFA22CC" w14:textId="2015BB9C" w:rsidR="006D6C25" w:rsidRDefault="006D6C25" w:rsidP="006D6C25"/>
    <w:p w14:paraId="7CCB1ECB" w14:textId="77C02A9C" w:rsidR="006D6C25" w:rsidRDefault="006D6C25" w:rsidP="006D6C25">
      <w:pPr>
        <w:pStyle w:val="1"/>
      </w:pPr>
      <w:r>
        <w:t>Алгоритм</w:t>
      </w:r>
    </w:p>
    <w:p w14:paraId="5AE2750A" w14:textId="6763E982" w:rsidR="007901A5" w:rsidRDefault="007901A5" w:rsidP="007901A5">
      <w:r>
        <w:t>Алгоритм является итерационным и выполняется до тех пор, пока не будет достигнута необходимая точность или не будет превышено максимально допустимое число итераций.</w:t>
      </w:r>
    </w:p>
    <w:p w14:paraId="62BA0DAC" w14:textId="3C32B219" w:rsidR="007C3362" w:rsidRDefault="007C3362" w:rsidP="007C3362">
      <w:r>
        <w:t xml:space="preserve">Алгоритм </w:t>
      </w:r>
      <w:proofErr w:type="spellStart"/>
      <w:r>
        <w:t>предобусловленного</w:t>
      </w:r>
      <w:proofErr w:type="spellEnd"/>
      <w:r>
        <w:t xml:space="preserve"> метода CG имеет следующий вид:</w:t>
      </w:r>
    </w:p>
    <w:p w14:paraId="1EC93B79" w14:textId="77777777" w:rsidR="007C3362" w:rsidRDefault="007C3362" w:rsidP="007C3362"/>
    <w:p w14:paraId="7FE73295" w14:textId="45851D7E" w:rsidR="007C3362" w:rsidRDefault="007C3362" w:rsidP="007C3362">
      <w:r w:rsidRPr="007C3362">
        <w:drawing>
          <wp:inline distT="0" distB="0" distL="0" distR="0" wp14:anchorId="5392C88F" wp14:editId="4925ADB0">
            <wp:extent cx="5940425" cy="6038638"/>
            <wp:effectExtent l="0" t="0" r="3175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972" b="-1"/>
                    <a:stretch/>
                  </pic:blipFill>
                  <pic:spPr bwMode="auto">
                    <a:xfrm>
                      <a:off x="0" y="0"/>
                      <a:ext cx="5940425" cy="603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B59ED" w14:textId="77777777" w:rsidR="007C3362" w:rsidRDefault="007C3362" w:rsidP="007C3362">
      <w:r>
        <w:t xml:space="preserve">В случае </w:t>
      </w:r>
      <w:proofErr w:type="spellStart"/>
      <w:r>
        <w:t>предобуславливателя</w:t>
      </w:r>
      <w:proofErr w:type="spellEnd"/>
      <w:r>
        <w:t xml:space="preserve"> Якоби матрица M – диагональная матрица,</w:t>
      </w:r>
    </w:p>
    <w:p w14:paraId="7F020228" w14:textId="28FB5C7D" w:rsidR="007901A5" w:rsidRDefault="007C3362" w:rsidP="007C3362">
      <w:r>
        <w:lastRenderedPageBreak/>
        <w:t>с диагональю из матрицы А. Начальное приближение – нулевое.</w:t>
      </w:r>
    </w:p>
    <w:p w14:paraId="4E17DE7B" w14:textId="26CEC77C" w:rsidR="007C3362" w:rsidRPr="007901A5" w:rsidRDefault="007C3362" w:rsidP="007C3362">
      <w:r>
        <w:t xml:space="preserve">Так как наша матрица по алгоритму построения является матрицей с диагональным преобладанием, было принято решение использовать алгоритм без </w:t>
      </w:r>
      <w:proofErr w:type="spellStart"/>
      <w:r>
        <w:t>предобуславливателя</w:t>
      </w:r>
      <w:proofErr w:type="spellEnd"/>
      <w:r>
        <w:t>.</w:t>
      </w:r>
    </w:p>
    <w:p w14:paraId="713BAFEB" w14:textId="492CE88E" w:rsidR="00FC469B" w:rsidRPr="00FC469B" w:rsidRDefault="00AE7B65" w:rsidP="00FC469B">
      <w:pPr>
        <w:pStyle w:val="1"/>
        <w:rPr>
          <w:rFonts w:eastAsiaTheme="minorEastAsia"/>
        </w:rPr>
      </w:pPr>
      <w:r>
        <w:rPr>
          <w:rFonts w:eastAsiaTheme="minorEastAsia"/>
        </w:rPr>
        <w:t>Компиляция и запуск</w:t>
      </w:r>
    </w:p>
    <w:p w14:paraId="4FD55669" w14:textId="4660EB49" w:rsidR="00D2629D" w:rsidRDefault="00FC469B" w:rsidP="00FC469B">
      <w:r>
        <w:t xml:space="preserve">Все вычисления производились на машине </w:t>
      </w:r>
      <w:r>
        <w:rPr>
          <w:lang w:val="en-US"/>
        </w:rPr>
        <w:t>Polus</w:t>
      </w:r>
      <w:r>
        <w:t>.</w:t>
      </w:r>
    </w:p>
    <w:p w14:paraId="4373538E" w14:textId="0D96229C" w:rsidR="00D2629D" w:rsidRDefault="00FC469B" w:rsidP="00D2629D">
      <w:r>
        <w:t>Сама программа</w:t>
      </w:r>
      <w:r w:rsidR="00D2629D" w:rsidRPr="00D2629D">
        <w:t xml:space="preserve"> </w:t>
      </w:r>
      <w:r>
        <w:t xml:space="preserve">написана на языке </w:t>
      </w:r>
      <w:r>
        <w:rPr>
          <w:lang w:val="en-US"/>
        </w:rPr>
        <w:t>C</w:t>
      </w:r>
      <w:r w:rsidRPr="00FC469B">
        <w:t>++</w:t>
      </w:r>
      <w:r w:rsidR="00D2629D" w:rsidRPr="00D2629D">
        <w:t xml:space="preserve"> </w:t>
      </w:r>
      <w:r w:rsidR="00D2629D">
        <w:t>и состоит из файлов:</w:t>
      </w:r>
    </w:p>
    <w:p w14:paraId="1F01649A" w14:textId="7FF62EBF" w:rsidR="00D2629D" w:rsidRP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main.cpp</w:t>
      </w:r>
    </w:p>
    <w:p w14:paraId="1E75F226" w14:textId="1E28A70B" w:rsidR="00D2629D" w:rsidRPr="00D2629D" w:rsidRDefault="007C3362" w:rsidP="00D2629D">
      <w:pPr>
        <w:pStyle w:val="a7"/>
        <w:numPr>
          <w:ilvl w:val="0"/>
          <w:numId w:val="3"/>
        </w:numPr>
      </w:pPr>
      <w:r>
        <w:rPr>
          <w:lang w:val="en-US"/>
        </w:rPr>
        <w:t>CG</w:t>
      </w:r>
      <w:r w:rsidR="00D2629D">
        <w:rPr>
          <w:lang w:val="en-US"/>
        </w:rPr>
        <w:t>.cpp</w:t>
      </w:r>
    </w:p>
    <w:p w14:paraId="6C32F931" w14:textId="3D695B2B" w:rsidR="00D2629D" w:rsidRPr="00D2629D" w:rsidRDefault="007C3362" w:rsidP="00D2629D">
      <w:pPr>
        <w:pStyle w:val="a7"/>
        <w:numPr>
          <w:ilvl w:val="0"/>
          <w:numId w:val="3"/>
        </w:numPr>
      </w:pPr>
      <w:proofErr w:type="spellStart"/>
      <w:r>
        <w:rPr>
          <w:lang w:val="en-US"/>
        </w:rPr>
        <w:t>CG</w:t>
      </w:r>
      <w:r w:rsidR="00D2629D">
        <w:rPr>
          <w:lang w:val="en-US"/>
        </w:rPr>
        <w:t>.h</w:t>
      </w:r>
      <w:proofErr w:type="spellEnd"/>
    </w:p>
    <w:p w14:paraId="65EB03EE" w14:textId="3A7EAEB1" w:rsidR="00D2629D" w:rsidRP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matrix.cpp</w:t>
      </w:r>
    </w:p>
    <w:p w14:paraId="29009EC2" w14:textId="39DBC70D" w:rsidR="00D2629D" w:rsidRDefault="00D2629D" w:rsidP="00D2629D">
      <w:pPr>
        <w:pStyle w:val="a7"/>
        <w:numPr>
          <w:ilvl w:val="0"/>
          <w:numId w:val="3"/>
        </w:numPr>
      </w:pPr>
      <w:proofErr w:type="spellStart"/>
      <w:r>
        <w:rPr>
          <w:lang w:val="en-US"/>
        </w:rPr>
        <w:t>matrix.h</w:t>
      </w:r>
      <w:proofErr w:type="spellEnd"/>
    </w:p>
    <w:p w14:paraId="7F75D9E6" w14:textId="53BA733E" w:rsidR="00FC469B" w:rsidRDefault="00D2629D" w:rsidP="00D2629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08FFEAA6" wp14:editId="341D2667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920740" cy="2506980"/>
                <wp:effectExtent l="0" t="0" r="2286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50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A77A4" w14:textId="77777777" w:rsidR="003270D4" w:rsidRDefault="003270D4" w:rsidP="00FC469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085D27B" w14:textId="1406FB11" w:rsidR="00FC469B" w:rsidRPr="00FC469B" w:rsidRDefault="00FC469B" w:rsidP="00FC469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all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: main</w:t>
                            </w:r>
                          </w:p>
                          <w:p w14:paraId="18E89659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DDC89C2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main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: 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cpp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.h</w:t>
                            </w:r>
                          </w:p>
                          <w:p w14:paraId="009D9E83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g++ *.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cpp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-o prog -std=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c++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17 -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fopenmp</w:t>
                            </w:r>
                            <w:proofErr w:type="spellEnd"/>
                          </w:p>
                          <w:p w14:paraId="39D6C28F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7EF2BFEA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omp_polus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: 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cpp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.h</w:t>
                            </w:r>
                          </w:p>
                          <w:p w14:paraId="41B962C1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xlc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++ *.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cpp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-o prog -Wall -std=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c++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11 -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qsmp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omp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fopenmp</w:t>
                            </w:r>
                            <w:proofErr w:type="spellEnd"/>
                          </w:p>
                          <w:p w14:paraId="000E4B93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F76087D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clean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:</w:t>
                            </w:r>
                          </w:p>
                          <w:p w14:paraId="50D6C525" w14:textId="01A15C07" w:rsidR="00FC469B" w:rsidRDefault="00FC469B" w:rsidP="003270D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rm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 -</w:t>
                            </w:r>
                            <w:proofErr w:type="spellStart"/>
                            <w:proofErr w:type="gram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rf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/prog</w:t>
                            </w:r>
                          </w:p>
                          <w:p w14:paraId="265434F0" w14:textId="77777777" w:rsidR="003270D4" w:rsidRPr="009C62FD" w:rsidRDefault="003270D4" w:rsidP="003270D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FEAA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pt;margin-top:26pt;width:466.2pt;height:197.4pt;z-index:2516336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">
                <v:textbox>
                  <w:txbxContent>
                    <w:p w14:paraId="6ADA77A4" w14:textId="77777777" w:rsidR="003270D4" w:rsidRDefault="003270D4" w:rsidP="00FC469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085D27B" w14:textId="1406FB11" w:rsidR="00FC469B" w:rsidRPr="00FC469B" w:rsidRDefault="00FC469B" w:rsidP="00FC469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all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: main</w:t>
                      </w:r>
                    </w:p>
                    <w:p w14:paraId="18E89659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DDC89C2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main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: 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cpp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.h</w:t>
                      </w:r>
                    </w:p>
                    <w:p w14:paraId="009D9E83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g++ *.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cpp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-o prog -std=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c++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17 -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fopenmp</w:t>
                      </w:r>
                      <w:proofErr w:type="spellEnd"/>
                    </w:p>
                    <w:p w14:paraId="39D6C28F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7EF2BFEA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omp_polus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: 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cpp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.h</w:t>
                      </w:r>
                    </w:p>
                    <w:p w14:paraId="41B962C1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xlc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++ *.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cpp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-o prog -Wall -std=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c++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11 -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qsmp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omp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fopenmp</w:t>
                      </w:r>
                      <w:proofErr w:type="spellEnd"/>
                    </w:p>
                    <w:p w14:paraId="000E4B93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F76087D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ru-RU"/>
                        </w:rPr>
                        <w:t>clean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>:</w:t>
                      </w:r>
                    </w:p>
                    <w:p w14:paraId="50D6C525" w14:textId="01A15C07" w:rsidR="00FC469B" w:rsidRDefault="00FC469B" w:rsidP="003270D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>rm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 -</w:t>
                      </w:r>
                      <w:proofErr w:type="spellStart"/>
                      <w:proofErr w:type="gram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>rf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/prog</w:t>
                      </w:r>
                    </w:p>
                    <w:p w14:paraId="265434F0" w14:textId="77777777" w:rsidR="003270D4" w:rsidRPr="009C62FD" w:rsidRDefault="003270D4" w:rsidP="003270D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К</w:t>
      </w:r>
      <w:r w:rsidR="00FC469B">
        <w:t xml:space="preserve">омпилировалась с использованием </w:t>
      </w:r>
      <w:proofErr w:type="spellStart"/>
      <w:r w:rsidR="00FC469B" w:rsidRPr="00D2629D">
        <w:rPr>
          <w:lang w:val="en-US"/>
        </w:rPr>
        <w:t>Makefile</w:t>
      </w:r>
      <w:proofErr w:type="spellEnd"/>
      <w:r w:rsidR="00FC469B" w:rsidRPr="00FC469B">
        <w:t>:</w:t>
      </w:r>
    </w:p>
    <w:p w14:paraId="10766022" w14:textId="2852BAD1" w:rsidR="00D2629D" w:rsidRPr="002D5E25" w:rsidRDefault="00D2629D" w:rsidP="00FC469B">
      <w:pPr>
        <w:rPr>
          <w:lang w:val="en-US"/>
        </w:rPr>
      </w:pPr>
    </w:p>
    <w:p w14:paraId="6DD8C79A" w14:textId="3219C001" w:rsidR="00D2629D" w:rsidRDefault="00AE7B65" w:rsidP="00FC469B">
      <w:r w:rsidRPr="00AE7B65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5334FA11" wp14:editId="5D571CA6">
                <wp:simplePos x="0" y="0"/>
                <wp:positionH relativeFrom="margin">
                  <wp:align>right</wp:align>
                </wp:positionH>
                <wp:positionV relativeFrom="paragraph">
                  <wp:posOffset>483870</wp:posOffset>
                </wp:positionV>
                <wp:extent cx="5920740" cy="3611880"/>
                <wp:effectExtent l="0" t="0" r="22860" b="266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6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2727B" w14:textId="5D7602CC" w:rsidR="009C62FD" w:rsidRPr="007901A5" w:rsidRDefault="009C62FD" w:rsidP="009C62FD">
                            <w:r>
                              <w:t>Для</w:t>
                            </w:r>
                            <w:r w:rsidRPr="007901A5">
                              <w:t xml:space="preserve"> 1</w:t>
                            </w:r>
                            <w:r w:rsidR="006E2460" w:rsidRPr="007901A5">
                              <w:t xml:space="preserve"> </w:t>
                            </w:r>
                            <w:r w:rsidR="006E2460">
                              <w:t>и</w:t>
                            </w:r>
                            <w:r w:rsidRPr="007901A5">
                              <w:t xml:space="preserve"> 2 </w:t>
                            </w:r>
                            <w:r>
                              <w:t>потоков</w:t>
                            </w:r>
                            <w:r w:rsidRPr="007901A5">
                              <w:t>:</w:t>
                            </w:r>
                          </w:p>
                          <w:p w14:paraId="26EE8CCF" w14:textId="77777777" w:rsidR="006E2460" w:rsidRPr="007901A5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2D184AFA" w14:textId="6F158079" w:rsidR="006E2460" w:rsidRPr="007901A5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7901A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#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BSUB</w:t>
                            </w:r>
                            <w:r w:rsidRPr="007901A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-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  <w:r w:rsidRPr="007901A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1</w:t>
                            </w:r>
                          </w:p>
                          <w:p w14:paraId="18013429" w14:textId="79EF119D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#BSUB -W 00:</w:t>
                            </w:r>
                            <w:r w:rsidR="0002700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30</w:t>
                            </w:r>
                          </w:p>
                          <w:p w14:paraId="013ACC7C" w14:textId="64D99C8D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-o 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./</w:t>
                            </w:r>
                            <w:proofErr w:type="spell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out_files</w:t>
                            </w:r>
                            <w:proofErr w:type="spell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.out</w:t>
                            </w:r>
                            <w:proofErr w:type="spell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</w:p>
                          <w:p w14:paraId="47C35E61" w14:textId="3E20D1EE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-e 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./</w:t>
                            </w:r>
                            <w:proofErr w:type="spell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err_files</w:t>
                            </w:r>
                            <w:proofErr w:type="spell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.err</w:t>
                            </w:r>
                            <w:proofErr w:type="spell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</w:p>
                          <w:p w14:paraId="2D0884F5" w14:textId="77777777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-R 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span[hosts=</w:t>
                            </w:r>
                            <w:proofErr w:type="gram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1]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</w:t>
                            </w:r>
                            <w:proofErr w:type="gram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</w:p>
                          <w:p w14:paraId="3AE18884" w14:textId="21C018DE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OMP_NUM_THREADS=</w:t>
                            </w:r>
                            <w:proofErr w:type="spellStart"/>
                            <w:proofErr w:type="gram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.</w:t>
                            </w:r>
                            <w:proofErr w:type="gram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/prog 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</w:p>
                          <w:p w14:paraId="6D9A7907" w14:textId="793EFDCD" w:rsidR="009C62FD" w:rsidRDefault="009C62FD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75DEE4C" w14:textId="4C77467A" w:rsidR="009C62FD" w:rsidRDefault="009C62FD" w:rsidP="009C62FD">
                            <w:r>
                              <w:t xml:space="preserve">Для </w:t>
                            </w:r>
                            <w:r w:rsidR="006E2460">
                              <w:t xml:space="preserve">4, </w:t>
                            </w:r>
                            <w:r>
                              <w:t>8, 16</w:t>
                            </w:r>
                            <w:r w:rsidR="006E2460">
                              <w:t xml:space="preserve"> и </w:t>
                            </w:r>
                            <w:r>
                              <w:t>32</w:t>
                            </w:r>
                            <w:r w:rsidR="006E2460">
                              <w:t xml:space="preserve"> </w:t>
                            </w:r>
                            <w:r>
                              <w:t>потоков:</w:t>
                            </w:r>
                          </w:p>
                          <w:p w14:paraId="73454606" w14:textId="77777777" w:rsidR="009C62FD" w:rsidRPr="006E2460" w:rsidRDefault="009C62FD" w:rsidP="009C62FD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7F2CE045" w14:textId="69DA358D" w:rsidR="009C62FD" w:rsidRPr="006E2460" w:rsidRDefault="006E01AA" w:rsidP="009C62FD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#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BSUB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-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W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00:15</w:t>
                            </w:r>
                          </w:p>
                          <w:p w14:paraId="6DA22192" w14:textId="49C755A1" w:rsidR="006E01AA" w:rsidRPr="006E01AA" w:rsidRDefault="006E01AA" w:rsidP="009C62FD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#BSUB -o "./</w:t>
                            </w:r>
                            <w:proofErr w:type="spell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out_files</w:t>
                            </w:r>
                            <w:proofErr w:type="spellEnd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/j/</w:t>
                            </w:r>
                            <w:proofErr w:type="spell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i.out</w:t>
                            </w:r>
                            <w:proofErr w:type="spellEnd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</w:p>
                          <w:p w14:paraId="7FEEC2D0" w14:textId="6E700C44" w:rsidR="006E01AA" w:rsidRPr="006E01AA" w:rsidRDefault="006E01AA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-e 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./</w:t>
                            </w:r>
                            <w:proofErr w:type="spell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err_files</w:t>
                            </w:r>
                            <w:proofErr w:type="spellEnd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.err</w:t>
                            </w:r>
                            <w:proofErr w:type="spellEnd"/>
                            <w:r w:rsidRPr="006E01A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</w:p>
                          <w:p w14:paraId="05B4B19B" w14:textId="7A3B8391" w:rsidR="006E01AA" w:rsidRPr="006E01AA" w:rsidRDefault="006E01AA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-R 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affinity[core(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M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)]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</w:p>
                          <w:p w14:paraId="000E4D85" w14:textId="5833479D" w:rsidR="006E01AA" w:rsidRPr="006E01AA" w:rsidRDefault="006E01AA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OMP_NUM_THREADS=</w:t>
                            </w:r>
                            <w:proofErr w:type="spell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</w:p>
                          <w:p w14:paraId="4931D4B5" w14:textId="424F2847" w:rsidR="00AE7B65" w:rsidRDefault="006E01AA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proofErr w:type="gram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polusfs/lsf/openmp/launchOpenMP.py .</w:t>
                            </w:r>
                            <w:proofErr w:type="gramEnd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/prog 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</w:p>
                          <w:p w14:paraId="327CBDD8" w14:textId="77777777" w:rsidR="009C62FD" w:rsidRPr="00AE7B65" w:rsidRDefault="009C62FD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194210B" w14:textId="2210D8CD" w:rsidR="00AE7B65" w:rsidRPr="00AE7B65" w:rsidRDefault="00AE7B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FA11" id="_x0000_s1027" type="#_x0000_t202" style="position:absolute;margin-left:415pt;margin-top:38.1pt;width:466.2pt;height:284.4pt;z-index:2516357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">
                <v:textbox>
                  <w:txbxContent>
                    <w:p w14:paraId="04F2727B" w14:textId="5D7602CC" w:rsidR="009C62FD" w:rsidRPr="007901A5" w:rsidRDefault="009C62FD" w:rsidP="009C62FD">
                      <w:r>
                        <w:t>Для</w:t>
                      </w:r>
                      <w:r w:rsidRPr="007901A5">
                        <w:t xml:space="preserve"> 1</w:t>
                      </w:r>
                      <w:r w:rsidR="006E2460" w:rsidRPr="007901A5">
                        <w:t xml:space="preserve"> </w:t>
                      </w:r>
                      <w:r w:rsidR="006E2460">
                        <w:t>и</w:t>
                      </w:r>
                      <w:r w:rsidRPr="007901A5">
                        <w:t xml:space="preserve"> 2 </w:t>
                      </w:r>
                      <w:r>
                        <w:t>потоков</w:t>
                      </w:r>
                      <w:r w:rsidRPr="007901A5">
                        <w:t>:</w:t>
                      </w:r>
                    </w:p>
                    <w:p w14:paraId="26EE8CCF" w14:textId="77777777" w:rsidR="006E2460" w:rsidRPr="007901A5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</w:pPr>
                    </w:p>
                    <w:p w14:paraId="2D184AFA" w14:textId="6F158079" w:rsidR="006E2460" w:rsidRPr="007901A5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</w:pPr>
                      <w:r w:rsidRPr="007901A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>#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BSUB</w:t>
                      </w:r>
                      <w:r w:rsidRPr="007901A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-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  <w:r w:rsidRPr="007901A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1</w:t>
                      </w:r>
                    </w:p>
                    <w:p w14:paraId="18013429" w14:textId="79EF119D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#BSUB -W 00:</w:t>
                      </w:r>
                      <w:r w:rsidR="0002700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30</w:t>
                      </w:r>
                    </w:p>
                    <w:p w14:paraId="013ACC7C" w14:textId="64D99C8D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-o 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./</w:t>
                      </w:r>
                      <w:proofErr w:type="spellStart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out_files</w:t>
                      </w:r>
                      <w:proofErr w:type="spellEnd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proofErr w:type="spellStart"/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.out</w:t>
                      </w:r>
                      <w:proofErr w:type="spellEnd"/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</w:p>
                    <w:p w14:paraId="47C35E61" w14:textId="3E20D1EE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-e 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./</w:t>
                      </w:r>
                      <w:proofErr w:type="spellStart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err_files</w:t>
                      </w:r>
                      <w:proofErr w:type="spellEnd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proofErr w:type="spellStart"/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.err</w:t>
                      </w:r>
                      <w:proofErr w:type="spellEnd"/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</w:p>
                    <w:p w14:paraId="2D0884F5" w14:textId="77777777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-R 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span[hosts=</w:t>
                      </w:r>
                      <w:proofErr w:type="gramStart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1]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</w:t>
                      </w:r>
                      <w:proofErr w:type="gramEnd"/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</w:p>
                    <w:p w14:paraId="3AE18884" w14:textId="21C018DE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OMP_NUM_THREADS=</w:t>
                      </w:r>
                      <w:proofErr w:type="spellStart"/>
                      <w:proofErr w:type="gramStart"/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.</w:t>
                      </w:r>
                      <w:proofErr w:type="gramEnd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/prog 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</w:p>
                    <w:p w14:paraId="6D9A7907" w14:textId="793EFDCD" w:rsidR="009C62FD" w:rsidRDefault="009C62FD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75DEE4C" w14:textId="4C77467A" w:rsidR="009C62FD" w:rsidRDefault="009C62FD" w:rsidP="009C62FD">
                      <w:r>
                        <w:t xml:space="preserve">Для </w:t>
                      </w:r>
                      <w:r w:rsidR="006E2460">
                        <w:t xml:space="preserve">4, </w:t>
                      </w:r>
                      <w:r>
                        <w:t>8, 16</w:t>
                      </w:r>
                      <w:r w:rsidR="006E2460">
                        <w:t xml:space="preserve"> и </w:t>
                      </w:r>
                      <w:r>
                        <w:t>32</w:t>
                      </w:r>
                      <w:r w:rsidR="006E2460">
                        <w:t xml:space="preserve"> </w:t>
                      </w:r>
                      <w:r>
                        <w:t>потоков:</w:t>
                      </w:r>
                    </w:p>
                    <w:p w14:paraId="73454606" w14:textId="77777777" w:rsidR="009C62FD" w:rsidRPr="006E2460" w:rsidRDefault="009C62FD" w:rsidP="009C62FD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</w:pPr>
                    </w:p>
                    <w:p w14:paraId="7F2CE045" w14:textId="69DA358D" w:rsidR="009C62FD" w:rsidRPr="006E2460" w:rsidRDefault="006E01AA" w:rsidP="009C62FD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>#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BSUB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-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W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00:15</w:t>
                      </w:r>
                    </w:p>
                    <w:p w14:paraId="6DA22192" w14:textId="49C755A1" w:rsidR="006E01AA" w:rsidRPr="006E01AA" w:rsidRDefault="006E01AA" w:rsidP="009C62FD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#BSUB -o "./</w:t>
                      </w:r>
                      <w:proofErr w:type="spellStart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out_files</w:t>
                      </w:r>
                      <w:proofErr w:type="spellEnd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/j/</w:t>
                      </w:r>
                      <w:proofErr w:type="spellStart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i.out</w:t>
                      </w:r>
                      <w:proofErr w:type="spellEnd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</w:p>
                    <w:p w14:paraId="7FEEC2D0" w14:textId="6E700C44" w:rsidR="006E01AA" w:rsidRPr="006E01AA" w:rsidRDefault="006E01AA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-e 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./</w:t>
                      </w:r>
                      <w:proofErr w:type="spellStart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err_files</w:t>
                      </w:r>
                      <w:proofErr w:type="spellEnd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proofErr w:type="spellStart"/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.err</w:t>
                      </w:r>
                      <w:proofErr w:type="spellEnd"/>
                      <w:r w:rsidRPr="006E01A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</w:p>
                    <w:p w14:paraId="05B4B19B" w14:textId="7A3B8391" w:rsidR="006E01AA" w:rsidRPr="006E01AA" w:rsidRDefault="006E01AA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-R 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affinity[core(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M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)]</w:t>
                      </w:r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</w:p>
                    <w:p w14:paraId="000E4D85" w14:textId="5833479D" w:rsidR="006E01AA" w:rsidRPr="006E01AA" w:rsidRDefault="006E01AA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OMP_NUM_THREADS=</w:t>
                      </w:r>
                      <w:proofErr w:type="spellStart"/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</w:p>
                    <w:p w14:paraId="4931D4B5" w14:textId="424F2847" w:rsidR="00AE7B65" w:rsidRDefault="006E01AA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proofErr w:type="gramStart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polusfs/lsf/openmp/launchOpenMP.py .</w:t>
                      </w:r>
                      <w:proofErr w:type="gramEnd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/prog 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</w:p>
                    <w:p w14:paraId="327CBDD8" w14:textId="77777777" w:rsidR="009C62FD" w:rsidRPr="00AE7B65" w:rsidRDefault="009C62FD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194210B" w14:textId="2210D8CD" w:rsidR="00AE7B65" w:rsidRPr="00AE7B65" w:rsidRDefault="00AE7B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29D">
        <w:t xml:space="preserve">Запуск производился постановкой в очередь с помощью </w:t>
      </w:r>
      <w:proofErr w:type="spellStart"/>
      <w:r w:rsidR="00D2629D">
        <w:rPr>
          <w:lang w:val="en-US"/>
        </w:rPr>
        <w:t>lsf</w:t>
      </w:r>
      <w:proofErr w:type="spellEnd"/>
      <w:r w:rsidR="00D2629D" w:rsidRPr="00D2629D">
        <w:t>-</w:t>
      </w:r>
      <w:r w:rsidR="00D2629D">
        <w:t>файлов вида</w:t>
      </w:r>
      <w:r w:rsidR="00D2629D" w:rsidRPr="00D2629D">
        <w:t>:</w:t>
      </w:r>
    </w:p>
    <w:p w14:paraId="08D59BD3" w14:textId="3E072F75" w:rsidR="00D2629D" w:rsidRDefault="00AE7B65" w:rsidP="00FC469B">
      <w:r>
        <w:t xml:space="preserve">Где </w:t>
      </w:r>
      <w:proofErr w:type="spellStart"/>
      <w:r w:rsidRPr="00AE7B65">
        <w:rPr>
          <w:b/>
          <w:bCs/>
          <w:lang w:val="en-US"/>
        </w:rPr>
        <w:t>i</w:t>
      </w:r>
      <w:proofErr w:type="spellEnd"/>
      <w:r w:rsidRPr="00AE7B65">
        <w:t xml:space="preserve"> – </w:t>
      </w:r>
      <w:r>
        <w:t xml:space="preserve">количество потоков, на которых будет запускаться программа, </w:t>
      </w:r>
      <w:r w:rsidRPr="00AE7B65">
        <w:rPr>
          <w:b/>
          <w:bCs/>
          <w:lang w:val="en-US"/>
        </w:rPr>
        <w:t>M</w:t>
      </w:r>
      <w:r>
        <w:t xml:space="preserve"> – количество ядер (</w:t>
      </w:r>
      <w:r w:rsidRPr="00AE7B65">
        <w:rPr>
          <w:b/>
          <w:bCs/>
          <w:lang w:val="en-US"/>
        </w:rPr>
        <w:t>M</w:t>
      </w:r>
      <w:r w:rsidRPr="00AE7B65">
        <w:rPr>
          <w:b/>
          <w:bCs/>
        </w:rPr>
        <w:t xml:space="preserve"> =</w:t>
      </w:r>
      <w:r w:rsidR="006E2460" w:rsidRPr="006E2460">
        <w:rPr>
          <w:b/>
          <w:bCs/>
        </w:rPr>
        <w:t xml:space="preserve"> </w:t>
      </w:r>
      <w:proofErr w:type="spellStart"/>
      <w:r w:rsidR="006E2460">
        <w:rPr>
          <w:b/>
          <w:bCs/>
          <w:lang w:val="en-US"/>
        </w:rPr>
        <w:t>i</w:t>
      </w:r>
      <w:proofErr w:type="spellEnd"/>
      <w:r w:rsidR="006E2460" w:rsidRPr="006E2460">
        <w:rPr>
          <w:b/>
          <w:bCs/>
        </w:rPr>
        <w:t xml:space="preserve"> / 2</w:t>
      </w:r>
      <w:r>
        <w:t>)</w:t>
      </w:r>
      <w:r w:rsidRPr="00AE7B65">
        <w:t xml:space="preserve">, </w:t>
      </w:r>
      <w:r w:rsidRPr="00AE7B65">
        <w:rPr>
          <w:b/>
          <w:bCs/>
          <w:lang w:val="en-US"/>
        </w:rPr>
        <w:t>j</w:t>
      </w:r>
      <w:r w:rsidRPr="00AE7B65">
        <w:rPr>
          <w:b/>
          <w:bCs/>
        </w:rPr>
        <w:t xml:space="preserve"> </w:t>
      </w:r>
      <w:r>
        <w:t>–</w:t>
      </w:r>
      <w:r w:rsidRPr="00AE7B65">
        <w:t xml:space="preserve"> </w:t>
      </w:r>
      <w:r>
        <w:t>размер матрицы, на которой будут производиться вычисления.</w:t>
      </w:r>
      <w:r w:rsidRPr="00AE7B65">
        <w:t xml:space="preserve"> </w:t>
      </w:r>
    </w:p>
    <w:p w14:paraId="7F49E63F" w14:textId="2CEA4C11" w:rsidR="00AE7B65" w:rsidRDefault="00AE7B65" w:rsidP="00AE7B65">
      <w:pPr>
        <w:pStyle w:val="1"/>
      </w:pPr>
      <w:r>
        <w:t>Результаты</w:t>
      </w:r>
    </w:p>
    <w:p w14:paraId="39F7E262" w14:textId="6C5B7DF5" w:rsidR="0070079E" w:rsidRPr="0070079E" w:rsidRDefault="002E0088" w:rsidP="0070079E">
      <w:r>
        <w:rPr>
          <w:noProof/>
        </w:rPr>
        <w:drawing>
          <wp:anchor distT="0" distB="0" distL="114300" distR="114300" simplePos="0" relativeHeight="251684864" behindDoc="0" locked="0" layoutInCell="1" allowOverlap="1" wp14:anchorId="4AC80CAE" wp14:editId="71F30756">
            <wp:simplePos x="0" y="0"/>
            <wp:positionH relativeFrom="margin">
              <wp:align>center</wp:align>
            </wp:positionH>
            <wp:positionV relativeFrom="paragraph">
              <wp:posOffset>2240491</wp:posOffset>
            </wp:positionV>
            <wp:extent cx="2700867" cy="1651989"/>
            <wp:effectExtent l="0" t="0" r="4445" b="571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867" cy="165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D16E6F1" wp14:editId="136D51D3">
            <wp:simplePos x="0" y="0"/>
            <wp:positionH relativeFrom="margin">
              <wp:align>right</wp:align>
            </wp:positionH>
            <wp:positionV relativeFrom="paragraph">
              <wp:posOffset>507788</wp:posOffset>
            </wp:positionV>
            <wp:extent cx="2837673" cy="1735667"/>
            <wp:effectExtent l="0" t="0" r="127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73" cy="173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979D159" wp14:editId="63E8CE90">
            <wp:simplePos x="0" y="0"/>
            <wp:positionH relativeFrom="margin">
              <wp:align>left</wp:align>
            </wp:positionH>
            <wp:positionV relativeFrom="paragraph">
              <wp:posOffset>501438</wp:posOffset>
            </wp:positionV>
            <wp:extent cx="2819400" cy="171640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7C064" wp14:editId="75494C04">
                <wp:simplePos x="0" y="0"/>
                <wp:positionH relativeFrom="margin">
                  <wp:align>right</wp:align>
                </wp:positionH>
                <wp:positionV relativeFrom="paragraph">
                  <wp:posOffset>3853180</wp:posOffset>
                </wp:positionV>
                <wp:extent cx="5935345" cy="405765"/>
                <wp:effectExtent l="0" t="0" r="8255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34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ADAFF1" w14:textId="03317C5D" w:rsidR="00A01806" w:rsidRPr="0070079E" w:rsidRDefault="00A01806" w:rsidP="00A01806">
                            <w:pPr>
                              <w:pStyle w:val="a9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CF555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4243B1">
                              <w:t xml:space="preserve">. </w:t>
                            </w:r>
                            <w:r>
                              <w:t>На первом графике время для матрицы размерности 10</w:t>
                            </w:r>
                            <w:r w:rsidRPr="00892F35"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>10</w:t>
                            </w:r>
                            <w:r w:rsidRPr="00892F35">
                              <w:t>0</w:t>
                            </w:r>
                            <w:r w:rsidR="0070079E">
                              <w:rPr>
                                <w:lang w:val="en-US"/>
                              </w:rPr>
                              <w:t>x</w:t>
                            </w:r>
                            <w:r w:rsidR="0070079E" w:rsidRPr="0070079E">
                              <w:t>100</w:t>
                            </w:r>
                            <w:r>
                              <w:t xml:space="preserve">, на втором – </w:t>
                            </w:r>
                            <w:r w:rsidR="0070079E" w:rsidRPr="0070079E">
                              <w:t>2</w:t>
                            </w:r>
                            <w:r>
                              <w:t>0</w:t>
                            </w:r>
                            <w:r w:rsidRPr="00892F35"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="0070079E" w:rsidRPr="0070079E">
                              <w:t>2</w:t>
                            </w:r>
                            <w:r w:rsidRPr="00515C54">
                              <w:t>00</w:t>
                            </w:r>
                            <w:r w:rsidR="0070079E">
                              <w:rPr>
                                <w:lang w:val="en-US"/>
                              </w:rPr>
                              <w:t>x</w:t>
                            </w:r>
                            <w:r w:rsidR="0070079E" w:rsidRPr="0070079E">
                              <w:t>200</w:t>
                            </w:r>
                            <w:r w:rsidRPr="00515C54">
                              <w:t xml:space="preserve">, </w:t>
                            </w:r>
                            <w:r>
                              <w:t xml:space="preserve">на третьем – </w:t>
                            </w:r>
                            <w:r w:rsidR="0070079E" w:rsidRPr="0070079E">
                              <w:t>25</w:t>
                            </w: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="0070079E" w:rsidRPr="0070079E">
                              <w:t>25</w:t>
                            </w:r>
                            <w:r>
                              <w:t>0</w:t>
                            </w:r>
                            <w:r w:rsidR="0070079E">
                              <w:rPr>
                                <w:lang w:val="en-US"/>
                              </w:rPr>
                              <w:t>x</w:t>
                            </w:r>
                            <w:r w:rsidR="0070079E" w:rsidRPr="0070079E">
                              <w:t>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7C064" id="Надпись 20" o:spid="_x0000_s1028" type="#_x0000_t202" style="position:absolute;margin-left:416.15pt;margin-top:303.4pt;width:467.35pt;height:31.9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" stroked="f">
                <v:textbox style="mso-fit-shape-to-text:t" inset="0,0,0,0">
                  <w:txbxContent>
                    <w:p w14:paraId="5FADAFF1" w14:textId="03317C5D" w:rsidR="00A01806" w:rsidRPr="0070079E" w:rsidRDefault="00A01806" w:rsidP="00A01806">
                      <w:pPr>
                        <w:pStyle w:val="a9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CF5557">
                          <w:rPr>
                            <w:noProof/>
                          </w:rPr>
                          <w:t>1</w:t>
                        </w:r>
                      </w:fldSimple>
                      <w:r w:rsidRPr="004243B1">
                        <w:t xml:space="preserve">. </w:t>
                      </w:r>
                      <w:r>
                        <w:t>На первом графике время для матрицы размерности 10</w:t>
                      </w:r>
                      <w:r w:rsidRPr="00892F35">
                        <w:t>0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t>10</w:t>
                      </w:r>
                      <w:r w:rsidRPr="00892F35">
                        <w:t>0</w:t>
                      </w:r>
                      <w:r w:rsidR="0070079E">
                        <w:rPr>
                          <w:lang w:val="en-US"/>
                        </w:rPr>
                        <w:t>x</w:t>
                      </w:r>
                      <w:r w:rsidR="0070079E" w:rsidRPr="0070079E">
                        <w:t>100</w:t>
                      </w:r>
                      <w:r>
                        <w:t xml:space="preserve">, на втором – </w:t>
                      </w:r>
                      <w:r w:rsidR="0070079E" w:rsidRPr="0070079E">
                        <w:t>2</w:t>
                      </w:r>
                      <w:r>
                        <w:t>0</w:t>
                      </w:r>
                      <w:r w:rsidRPr="00892F35">
                        <w:t>0</w:t>
                      </w:r>
                      <w:r>
                        <w:rPr>
                          <w:lang w:val="en-US"/>
                        </w:rPr>
                        <w:t>x</w:t>
                      </w:r>
                      <w:r w:rsidR="0070079E" w:rsidRPr="0070079E">
                        <w:t>2</w:t>
                      </w:r>
                      <w:r w:rsidRPr="00515C54">
                        <w:t>00</w:t>
                      </w:r>
                      <w:r w:rsidR="0070079E">
                        <w:rPr>
                          <w:lang w:val="en-US"/>
                        </w:rPr>
                        <w:t>x</w:t>
                      </w:r>
                      <w:r w:rsidR="0070079E" w:rsidRPr="0070079E">
                        <w:t>200</w:t>
                      </w:r>
                      <w:r w:rsidRPr="00515C54">
                        <w:t xml:space="preserve">, </w:t>
                      </w:r>
                      <w:r>
                        <w:t xml:space="preserve">на третьем – </w:t>
                      </w:r>
                      <w:r w:rsidR="0070079E" w:rsidRPr="0070079E">
                        <w:t>25</w:t>
                      </w:r>
                      <w:r>
                        <w:t>0</w:t>
                      </w:r>
                      <w:r>
                        <w:rPr>
                          <w:lang w:val="en-US"/>
                        </w:rPr>
                        <w:t>x</w:t>
                      </w:r>
                      <w:r w:rsidR="0070079E" w:rsidRPr="0070079E">
                        <w:t>25</w:t>
                      </w:r>
                      <w:r>
                        <w:t>0</w:t>
                      </w:r>
                      <w:r w:rsidR="0070079E">
                        <w:rPr>
                          <w:lang w:val="en-US"/>
                        </w:rPr>
                        <w:t>x</w:t>
                      </w:r>
                      <w:r w:rsidR="0070079E" w:rsidRPr="0070079E">
                        <w:t>250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0079E" w:rsidRPr="0070079E">
        <w:t xml:space="preserve"> </w:t>
      </w:r>
      <w:r w:rsidR="0070079E">
        <w:t>Тесты проводились для кубических матриц с размерами 100</w:t>
      </w:r>
      <w:r w:rsidR="0070079E">
        <w:rPr>
          <w:lang w:val="en-US"/>
        </w:rPr>
        <w:t>x</w:t>
      </w:r>
      <w:r w:rsidR="0070079E" w:rsidRPr="0070079E">
        <w:t>100</w:t>
      </w:r>
      <w:r w:rsidR="0070079E">
        <w:rPr>
          <w:lang w:val="en-US"/>
        </w:rPr>
        <w:t>x</w:t>
      </w:r>
      <w:r w:rsidR="0070079E" w:rsidRPr="0070079E">
        <w:t>100, 200</w:t>
      </w:r>
      <w:r w:rsidR="0070079E">
        <w:rPr>
          <w:lang w:val="en-US"/>
        </w:rPr>
        <w:t>x</w:t>
      </w:r>
      <w:r w:rsidR="0070079E" w:rsidRPr="0070079E">
        <w:t>200</w:t>
      </w:r>
      <w:r w:rsidR="0070079E">
        <w:rPr>
          <w:lang w:val="en-US"/>
        </w:rPr>
        <w:t>x</w:t>
      </w:r>
      <w:r w:rsidR="0070079E" w:rsidRPr="0070079E">
        <w:t xml:space="preserve">200 </w:t>
      </w:r>
      <w:r w:rsidR="0070079E">
        <w:t xml:space="preserve">и </w:t>
      </w:r>
      <w:r w:rsidR="0070079E" w:rsidRPr="0070079E">
        <w:t>250</w:t>
      </w:r>
      <w:r w:rsidR="0070079E">
        <w:rPr>
          <w:lang w:val="en-US"/>
        </w:rPr>
        <w:t>x</w:t>
      </w:r>
      <w:r w:rsidR="0070079E" w:rsidRPr="0070079E">
        <w:t>250</w:t>
      </w:r>
      <w:r w:rsidR="0070079E">
        <w:rPr>
          <w:lang w:val="en-US"/>
        </w:rPr>
        <w:t>x</w:t>
      </w:r>
      <w:r w:rsidR="0070079E" w:rsidRPr="0070079E">
        <w:t>250</w:t>
      </w:r>
      <w:r w:rsidR="0070079E">
        <w:t>.</w:t>
      </w:r>
      <w:r w:rsidR="0070079E" w:rsidRPr="0070079E">
        <w:t xml:space="preserve"> </w:t>
      </w:r>
    </w:p>
    <w:p w14:paraId="79FC0449" w14:textId="2B100B25" w:rsidR="00892F35" w:rsidRDefault="002E0088" w:rsidP="009A08AA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86DD2E1" wp14:editId="17F63043">
            <wp:simplePos x="0" y="0"/>
            <wp:positionH relativeFrom="margin">
              <wp:align>center</wp:align>
            </wp:positionH>
            <wp:positionV relativeFrom="paragraph">
              <wp:posOffset>1921510</wp:posOffset>
            </wp:positionV>
            <wp:extent cx="2717800" cy="1662347"/>
            <wp:effectExtent l="0" t="0" r="635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66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032E7870" wp14:editId="5AA64917">
            <wp:simplePos x="0" y="0"/>
            <wp:positionH relativeFrom="margin">
              <wp:align>right</wp:align>
            </wp:positionH>
            <wp:positionV relativeFrom="paragraph">
              <wp:posOffset>3599</wp:posOffset>
            </wp:positionV>
            <wp:extent cx="2680301" cy="1659466"/>
            <wp:effectExtent l="0" t="0" r="635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01" cy="165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0F1FE171" wp14:editId="384ECD86">
            <wp:simplePos x="0" y="0"/>
            <wp:positionH relativeFrom="margin">
              <wp:align>left</wp:align>
            </wp:positionH>
            <wp:positionV relativeFrom="paragraph">
              <wp:posOffset>424</wp:posOffset>
            </wp:positionV>
            <wp:extent cx="2717800" cy="1700985"/>
            <wp:effectExtent l="0" t="0" r="635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7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7A68BA" w14:textId="62CCA8C7" w:rsidR="006E1651" w:rsidRDefault="002E0088" w:rsidP="009A08AA">
      <w:r>
        <w:rPr>
          <w:noProof/>
        </w:rPr>
        <w:drawing>
          <wp:anchor distT="0" distB="0" distL="114300" distR="114300" simplePos="0" relativeHeight="251683840" behindDoc="0" locked="0" layoutInCell="1" allowOverlap="1" wp14:anchorId="3C7B6A27" wp14:editId="422F632C">
            <wp:simplePos x="0" y="0"/>
            <wp:positionH relativeFrom="margin">
              <wp:align>right</wp:align>
            </wp:positionH>
            <wp:positionV relativeFrom="paragraph">
              <wp:posOffset>2400300</wp:posOffset>
            </wp:positionV>
            <wp:extent cx="2696845" cy="1642323"/>
            <wp:effectExtent l="0" t="0" r="825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164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76A1DF4" wp14:editId="2EFC727E">
            <wp:simplePos x="0" y="0"/>
            <wp:positionH relativeFrom="margin">
              <wp:align>left</wp:align>
            </wp:positionH>
            <wp:positionV relativeFrom="paragraph">
              <wp:posOffset>2399454</wp:posOffset>
            </wp:positionV>
            <wp:extent cx="2696845" cy="1642110"/>
            <wp:effectExtent l="0" t="0" r="825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68A49" wp14:editId="25C107A5">
                <wp:simplePos x="0" y="0"/>
                <wp:positionH relativeFrom="margin">
                  <wp:align>right</wp:align>
                </wp:positionH>
                <wp:positionV relativeFrom="paragraph">
                  <wp:posOffset>1764030</wp:posOffset>
                </wp:positionV>
                <wp:extent cx="5940425" cy="405765"/>
                <wp:effectExtent l="0" t="0" r="3175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7A7F0" w14:textId="2DD6D4B5" w:rsidR="00863D38" w:rsidRPr="00690E47" w:rsidRDefault="00863D38" w:rsidP="00863D38">
                            <w:pPr>
                              <w:pStyle w:val="a9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CF555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863D38">
                              <w:t xml:space="preserve">. </w:t>
                            </w:r>
                            <w:r w:rsidR="009A06C2">
                              <w:t xml:space="preserve">Зависимость </w:t>
                            </w:r>
                            <w:r>
                              <w:t>ускорения от количества потоков</w:t>
                            </w:r>
                            <w:r w:rsidR="00690E47" w:rsidRPr="00690E47">
                              <w:t xml:space="preserve">. </w:t>
                            </w:r>
                            <w:r w:rsidR="00690E47">
                              <w:t xml:space="preserve">На первом графике </w:t>
                            </w:r>
                            <w:r w:rsidR="00690E47">
                              <w:t>для матрицы размерности 10</w:t>
                            </w:r>
                            <w:r w:rsidR="00690E47" w:rsidRPr="00892F35">
                              <w:t>0</w:t>
                            </w:r>
                            <w:r w:rsidR="00690E47">
                              <w:rPr>
                                <w:lang w:val="en-US"/>
                              </w:rPr>
                              <w:t>x</w:t>
                            </w:r>
                            <w:r w:rsidR="00690E47">
                              <w:t>10</w:t>
                            </w:r>
                            <w:r w:rsidR="00690E47" w:rsidRPr="00892F35">
                              <w:t>0</w:t>
                            </w:r>
                            <w:r w:rsidR="00690E47">
                              <w:rPr>
                                <w:lang w:val="en-US"/>
                              </w:rPr>
                              <w:t>x</w:t>
                            </w:r>
                            <w:r w:rsidR="00690E47" w:rsidRPr="0070079E">
                              <w:t>100</w:t>
                            </w:r>
                            <w:r w:rsidR="00690E47">
                              <w:t xml:space="preserve">, на втором – </w:t>
                            </w:r>
                            <w:r w:rsidR="00690E47" w:rsidRPr="0070079E">
                              <w:t>2</w:t>
                            </w:r>
                            <w:r w:rsidR="00690E47">
                              <w:t>0</w:t>
                            </w:r>
                            <w:r w:rsidR="00690E47" w:rsidRPr="00892F35">
                              <w:t>0</w:t>
                            </w:r>
                            <w:r w:rsidR="00690E47">
                              <w:rPr>
                                <w:lang w:val="en-US"/>
                              </w:rPr>
                              <w:t>x</w:t>
                            </w:r>
                            <w:r w:rsidR="00690E47" w:rsidRPr="0070079E">
                              <w:t>2</w:t>
                            </w:r>
                            <w:r w:rsidR="00690E47" w:rsidRPr="00515C54">
                              <w:t>00</w:t>
                            </w:r>
                            <w:r w:rsidR="00690E47">
                              <w:rPr>
                                <w:lang w:val="en-US"/>
                              </w:rPr>
                              <w:t>x</w:t>
                            </w:r>
                            <w:r w:rsidR="00690E47" w:rsidRPr="0070079E">
                              <w:t>200</w:t>
                            </w:r>
                            <w:r w:rsidR="00690E47" w:rsidRPr="00515C54">
                              <w:t xml:space="preserve">, </w:t>
                            </w:r>
                            <w:r w:rsidR="00690E47">
                              <w:t xml:space="preserve">на третьем – </w:t>
                            </w:r>
                            <w:r w:rsidR="00690E47" w:rsidRPr="0070079E">
                              <w:t>25</w:t>
                            </w:r>
                            <w:r w:rsidR="00690E47">
                              <w:t>0</w:t>
                            </w:r>
                            <w:r w:rsidR="00690E47">
                              <w:rPr>
                                <w:lang w:val="en-US"/>
                              </w:rPr>
                              <w:t>x</w:t>
                            </w:r>
                            <w:r w:rsidR="00690E47" w:rsidRPr="0070079E">
                              <w:t>25</w:t>
                            </w:r>
                            <w:r w:rsidR="00690E47">
                              <w:t>0</w:t>
                            </w:r>
                            <w:r w:rsidR="00690E47">
                              <w:rPr>
                                <w:lang w:val="en-US"/>
                              </w:rPr>
                              <w:t>x</w:t>
                            </w:r>
                            <w:r w:rsidR="00690E47" w:rsidRPr="0070079E">
                              <w:t>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8A49" id="Надпись 1" o:spid="_x0000_s1029" type="#_x0000_t202" style="position:absolute;margin-left:416.55pt;margin-top:138.9pt;width:467.75pt;height:31.9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" stroked="f">
                <v:textbox style="mso-fit-shape-to-text:t" inset="0,0,0,0">
                  <w:txbxContent>
                    <w:p w14:paraId="7B27A7F0" w14:textId="2DD6D4B5" w:rsidR="00863D38" w:rsidRPr="00690E47" w:rsidRDefault="00863D38" w:rsidP="00863D38">
                      <w:pPr>
                        <w:pStyle w:val="a9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CF5557">
                          <w:rPr>
                            <w:noProof/>
                          </w:rPr>
                          <w:t>2</w:t>
                        </w:r>
                      </w:fldSimple>
                      <w:r w:rsidRPr="00863D38">
                        <w:t xml:space="preserve">. </w:t>
                      </w:r>
                      <w:r w:rsidR="009A06C2">
                        <w:t xml:space="preserve">Зависимость </w:t>
                      </w:r>
                      <w:r>
                        <w:t>ускорения от количества потоков</w:t>
                      </w:r>
                      <w:r w:rsidR="00690E47" w:rsidRPr="00690E47">
                        <w:t xml:space="preserve">. </w:t>
                      </w:r>
                      <w:r w:rsidR="00690E47">
                        <w:t xml:space="preserve">На первом графике </w:t>
                      </w:r>
                      <w:r w:rsidR="00690E47">
                        <w:t>для матрицы размерности 10</w:t>
                      </w:r>
                      <w:r w:rsidR="00690E47" w:rsidRPr="00892F35">
                        <w:t>0</w:t>
                      </w:r>
                      <w:r w:rsidR="00690E47">
                        <w:rPr>
                          <w:lang w:val="en-US"/>
                        </w:rPr>
                        <w:t>x</w:t>
                      </w:r>
                      <w:r w:rsidR="00690E47">
                        <w:t>10</w:t>
                      </w:r>
                      <w:r w:rsidR="00690E47" w:rsidRPr="00892F35">
                        <w:t>0</w:t>
                      </w:r>
                      <w:r w:rsidR="00690E47">
                        <w:rPr>
                          <w:lang w:val="en-US"/>
                        </w:rPr>
                        <w:t>x</w:t>
                      </w:r>
                      <w:r w:rsidR="00690E47" w:rsidRPr="0070079E">
                        <w:t>100</w:t>
                      </w:r>
                      <w:r w:rsidR="00690E47">
                        <w:t xml:space="preserve">, на втором – </w:t>
                      </w:r>
                      <w:r w:rsidR="00690E47" w:rsidRPr="0070079E">
                        <w:t>2</w:t>
                      </w:r>
                      <w:r w:rsidR="00690E47">
                        <w:t>0</w:t>
                      </w:r>
                      <w:r w:rsidR="00690E47" w:rsidRPr="00892F35">
                        <w:t>0</w:t>
                      </w:r>
                      <w:r w:rsidR="00690E47">
                        <w:rPr>
                          <w:lang w:val="en-US"/>
                        </w:rPr>
                        <w:t>x</w:t>
                      </w:r>
                      <w:r w:rsidR="00690E47" w:rsidRPr="0070079E">
                        <w:t>2</w:t>
                      </w:r>
                      <w:r w:rsidR="00690E47" w:rsidRPr="00515C54">
                        <w:t>00</w:t>
                      </w:r>
                      <w:r w:rsidR="00690E47">
                        <w:rPr>
                          <w:lang w:val="en-US"/>
                        </w:rPr>
                        <w:t>x</w:t>
                      </w:r>
                      <w:r w:rsidR="00690E47" w:rsidRPr="0070079E">
                        <w:t>200</w:t>
                      </w:r>
                      <w:r w:rsidR="00690E47" w:rsidRPr="00515C54">
                        <w:t xml:space="preserve">, </w:t>
                      </w:r>
                      <w:r w:rsidR="00690E47">
                        <w:t xml:space="preserve">на третьем – </w:t>
                      </w:r>
                      <w:r w:rsidR="00690E47" w:rsidRPr="0070079E">
                        <w:t>25</w:t>
                      </w:r>
                      <w:r w:rsidR="00690E47">
                        <w:t>0</w:t>
                      </w:r>
                      <w:r w:rsidR="00690E47">
                        <w:rPr>
                          <w:lang w:val="en-US"/>
                        </w:rPr>
                        <w:t>x</w:t>
                      </w:r>
                      <w:r w:rsidR="00690E47" w:rsidRPr="0070079E">
                        <w:t>25</w:t>
                      </w:r>
                      <w:r w:rsidR="00690E47">
                        <w:t>0</w:t>
                      </w:r>
                      <w:r w:rsidR="00690E47">
                        <w:rPr>
                          <w:lang w:val="en-US"/>
                        </w:rPr>
                        <w:t>x</w:t>
                      </w:r>
                      <w:r w:rsidR="00690E47" w:rsidRPr="0070079E">
                        <w:t>250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EB6A15C" w14:textId="292137B9" w:rsidR="00690E47" w:rsidRDefault="002E0088" w:rsidP="009A08A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2E0C8A4" wp14:editId="794EFD6F">
            <wp:simplePos x="0" y="0"/>
            <wp:positionH relativeFrom="margin">
              <wp:align>center</wp:align>
            </wp:positionH>
            <wp:positionV relativeFrom="paragraph">
              <wp:posOffset>1900132</wp:posOffset>
            </wp:positionV>
            <wp:extent cx="2726267" cy="1660240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267" cy="16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8994E" w14:textId="6C29122B" w:rsidR="008521B0" w:rsidRDefault="002E0088" w:rsidP="008521B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638F5D" wp14:editId="665D89E0">
                <wp:simplePos x="0" y="0"/>
                <wp:positionH relativeFrom="margin">
                  <wp:align>left</wp:align>
                </wp:positionH>
                <wp:positionV relativeFrom="paragraph">
                  <wp:posOffset>2102696</wp:posOffset>
                </wp:positionV>
                <wp:extent cx="5940425" cy="405765"/>
                <wp:effectExtent l="0" t="0" r="3175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842F73" w14:textId="233861E8" w:rsidR="008521B0" w:rsidRPr="00690E47" w:rsidRDefault="008521B0" w:rsidP="008521B0">
                            <w:pPr>
                              <w:pStyle w:val="a9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>3</w:t>
                            </w:r>
                            <w:r w:rsidRPr="00863D38">
                              <w:t xml:space="preserve">. </w:t>
                            </w:r>
                            <w:r w:rsidR="00E20936">
                              <w:t>З</w:t>
                            </w:r>
                            <w:r>
                              <w:t xml:space="preserve">ависимость </w:t>
                            </w:r>
                            <w:r w:rsidR="00E20936">
                              <w:t>эффективности</w:t>
                            </w:r>
                            <w:r>
                              <w:t xml:space="preserve"> от количества потоков</w:t>
                            </w:r>
                            <w:r w:rsidRPr="00690E47">
                              <w:t xml:space="preserve">. </w:t>
                            </w:r>
                            <w:r>
                              <w:t>На первом графике для матрицы размерности 10</w:t>
                            </w:r>
                            <w:r w:rsidRPr="00892F35"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>10</w:t>
                            </w:r>
                            <w:r w:rsidRPr="00892F35"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70079E">
                              <w:t>100</w:t>
                            </w:r>
                            <w:r>
                              <w:t xml:space="preserve">, на втором – </w:t>
                            </w:r>
                            <w:r w:rsidRPr="0070079E">
                              <w:t>2</w:t>
                            </w:r>
                            <w:r>
                              <w:t>0</w:t>
                            </w:r>
                            <w:r w:rsidRPr="00892F35"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70079E">
                              <w:t>2</w:t>
                            </w:r>
                            <w:r w:rsidRPr="00515C54">
                              <w:t>00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70079E">
                              <w:t>200</w:t>
                            </w:r>
                            <w:r w:rsidRPr="00515C54">
                              <w:t xml:space="preserve">, </w:t>
                            </w:r>
                            <w:r>
                              <w:t xml:space="preserve">на третьем – </w:t>
                            </w:r>
                            <w:r w:rsidRPr="0070079E">
                              <w:t>25</w:t>
                            </w: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70079E">
                              <w:t>25</w:t>
                            </w: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70079E">
                              <w:t>250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8F5D" id="Надпись 8" o:spid="_x0000_s1030" type="#_x0000_t202" style="position:absolute;margin-left:0;margin-top:165.55pt;width:467.75pt;height:31.9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" stroked="f">
                <v:textbox style="mso-fit-shape-to-text:t" inset="0,0,0,0">
                  <w:txbxContent>
                    <w:p w14:paraId="46842F73" w14:textId="233861E8" w:rsidR="008521B0" w:rsidRPr="00690E47" w:rsidRDefault="008521B0" w:rsidP="008521B0">
                      <w:pPr>
                        <w:pStyle w:val="a9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t>3</w:t>
                      </w:r>
                      <w:r w:rsidRPr="00863D38">
                        <w:t xml:space="preserve">. </w:t>
                      </w:r>
                      <w:r w:rsidR="00E20936">
                        <w:t>З</w:t>
                      </w:r>
                      <w:r>
                        <w:t xml:space="preserve">ависимость </w:t>
                      </w:r>
                      <w:r w:rsidR="00E20936">
                        <w:t>эффективности</w:t>
                      </w:r>
                      <w:r>
                        <w:t xml:space="preserve"> от количества потоков</w:t>
                      </w:r>
                      <w:r w:rsidRPr="00690E47">
                        <w:t xml:space="preserve">. </w:t>
                      </w:r>
                      <w:r>
                        <w:t>На первом графике для матрицы размерности 10</w:t>
                      </w:r>
                      <w:r w:rsidRPr="00892F35">
                        <w:t>0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t>10</w:t>
                      </w:r>
                      <w:r w:rsidRPr="00892F35">
                        <w:t>0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70079E">
                        <w:t>100</w:t>
                      </w:r>
                      <w:r>
                        <w:t xml:space="preserve">, на втором – </w:t>
                      </w:r>
                      <w:r w:rsidRPr="0070079E">
                        <w:t>2</w:t>
                      </w:r>
                      <w:r>
                        <w:t>0</w:t>
                      </w:r>
                      <w:r w:rsidRPr="00892F35">
                        <w:t>0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70079E">
                        <w:t>2</w:t>
                      </w:r>
                      <w:r w:rsidRPr="00515C54">
                        <w:t>00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70079E">
                        <w:t>200</w:t>
                      </w:r>
                      <w:r w:rsidRPr="00515C54">
                        <w:t xml:space="preserve">, </w:t>
                      </w:r>
                      <w:r>
                        <w:t xml:space="preserve">на третьем – </w:t>
                      </w:r>
                      <w:r w:rsidRPr="0070079E">
                        <w:t>25</w:t>
                      </w:r>
                      <w:r>
                        <w:t>0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70079E">
                        <w:t>25</w:t>
                      </w:r>
                      <w:r>
                        <w:t>0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70079E">
                        <w:t>250</w:t>
                      </w:r>
                      <w:r>
                        <w:t>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7C3C0BE" w14:textId="77777777" w:rsidR="00CE1379" w:rsidRDefault="00CE1379" w:rsidP="009A08AA">
      <w:pPr>
        <w:rPr>
          <w:b/>
          <w:bCs/>
        </w:rPr>
      </w:pPr>
    </w:p>
    <w:p w14:paraId="05516A70" w14:textId="4924EF15" w:rsidR="009F71D7" w:rsidRPr="00836428" w:rsidRDefault="00836428" w:rsidP="00836428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74C7BD" wp14:editId="2D7F4EA3">
                <wp:simplePos x="0" y="0"/>
                <wp:positionH relativeFrom="column">
                  <wp:posOffset>3175</wp:posOffset>
                </wp:positionH>
                <wp:positionV relativeFrom="paragraph">
                  <wp:posOffset>7523480</wp:posOffset>
                </wp:positionV>
                <wp:extent cx="5939155" cy="635"/>
                <wp:effectExtent l="0" t="0" r="0" b="0"/>
                <wp:wrapTopAndBottom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ABE79" w14:textId="4BC73C3A" w:rsidR="00836428" w:rsidRPr="00836428" w:rsidRDefault="00836428" w:rsidP="00836428">
                            <w:pPr>
                              <w:pStyle w:val="a9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CF5557">
                              <w:t>5</w:t>
                            </w:r>
                            <w:r w:rsidRPr="001B089D">
                              <w:t xml:space="preserve">. </w:t>
                            </w:r>
                            <w:r>
                              <w:t>Ускорение</w:t>
                            </w:r>
                            <w:r w:rsidRPr="001B089D">
                              <w:t xml:space="preserve"> </w:t>
                            </w:r>
                            <w:r>
                              <w:t xml:space="preserve">операции </w:t>
                            </w:r>
                            <w:r w:rsidRPr="001B089D">
                              <w:t>умножени</w:t>
                            </w:r>
                            <w:r>
                              <w:t>я</w:t>
                            </w:r>
                            <w:r w:rsidRPr="001B089D">
                              <w:t xml:space="preserve"> матрицы на вектор.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4C7BD" id="Надпись 196" o:spid="_x0000_s1031" type="#_x0000_t202" style="position:absolute;margin-left:.25pt;margin-top:592.4pt;width:467.6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" stroked="f">
                <v:textbox style="mso-fit-shape-to-text:t" inset="0,0,0,0">
                  <w:txbxContent>
                    <w:p w14:paraId="103ABE79" w14:textId="4BC73C3A" w:rsidR="00836428" w:rsidRPr="00836428" w:rsidRDefault="00836428" w:rsidP="00836428">
                      <w:pPr>
                        <w:pStyle w:val="a9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r w:rsidR="00CF5557">
                        <w:t>5</w:t>
                      </w:r>
                      <w:r w:rsidRPr="001B089D">
                        <w:t xml:space="preserve">. </w:t>
                      </w:r>
                      <w:r>
                        <w:t>Ускорение</w:t>
                      </w:r>
                      <w:r w:rsidRPr="001B089D">
                        <w:t xml:space="preserve"> </w:t>
                      </w:r>
                      <w:r>
                        <w:t xml:space="preserve">операции </w:t>
                      </w:r>
                      <w:r w:rsidRPr="001B089D">
                        <w:t>умножени</w:t>
                      </w:r>
                      <w:r>
                        <w:t>я</w:t>
                      </w:r>
                      <w:r w:rsidRPr="001B089D">
                        <w:t xml:space="preserve"> матрицы на вектор.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17886DB" wp14:editId="07F88B26">
                <wp:simplePos x="0" y="0"/>
                <wp:positionH relativeFrom="column">
                  <wp:posOffset>3598</wp:posOffset>
                </wp:positionH>
                <wp:positionV relativeFrom="paragraph">
                  <wp:posOffset>4139777</wp:posOffset>
                </wp:positionV>
                <wp:extent cx="5939579" cy="3327188"/>
                <wp:effectExtent l="0" t="0" r="4445" b="6985"/>
                <wp:wrapTopAndBottom/>
                <wp:docPr id="195" name="Группа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579" cy="3327188"/>
                          <a:chOff x="0" y="0"/>
                          <a:chExt cx="5939579" cy="3327188"/>
                        </a:xfrm>
                      </wpg:grpSpPr>
                      <pic:pic xmlns:pic="http://schemas.openxmlformats.org/drawingml/2006/picture">
                        <pic:nvPicPr>
                          <pic:cNvPr id="192" name="Рисунок 19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3" name="Рисунок 19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8134" y="0"/>
                            <a:ext cx="2671445" cy="163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4" name="Рисунок 19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2534" y="1718733"/>
                            <a:ext cx="2655570" cy="160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200CAC" id="Группа 195" o:spid="_x0000_s1026" style="position:absolute;margin-left:.3pt;margin-top:325.95pt;width:467.7pt;height:262pt;z-index:251696128" coordsize="59395,332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92" o:spid="_x0000_s1027" type="#_x0000_t75" style="position:absolute;width:26581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">
                  <v:imagedata r:id="rId19" o:title=""/>
                </v:shape>
                <v:shape id="Рисунок 193" o:spid="_x0000_s1028" type="#_x0000_t75" style="position:absolute;left:32681;width:26714;height:16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">
                  <v:imagedata r:id="rId20" o:title=""/>
                </v:shape>
                <v:shape id="Рисунок 194" o:spid="_x0000_s1029" type="#_x0000_t75" style="position:absolute;left:16425;top:17187;width:26556;height:16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">
                  <v:imagedata r:id="rId21" o:title=""/>
                </v:shape>
                <w10:wrap type="topAndBottom"/>
              </v:group>
            </w:pict>
          </mc:Fallback>
        </mc:AlternateContent>
      </w:r>
      <w:r w:rsidR="009F71D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01F5C2" wp14:editId="64FEF2AA">
                <wp:simplePos x="0" y="0"/>
                <wp:positionH relativeFrom="margin">
                  <wp:align>right</wp:align>
                </wp:positionH>
                <wp:positionV relativeFrom="paragraph">
                  <wp:posOffset>3555365</wp:posOffset>
                </wp:positionV>
                <wp:extent cx="5925820" cy="635"/>
                <wp:effectExtent l="0" t="0" r="0" b="0"/>
                <wp:wrapTopAndBottom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24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6F96EB" w14:textId="6DEA8E55" w:rsidR="009F71D7" w:rsidRPr="009F71D7" w:rsidRDefault="009F71D7" w:rsidP="009F71D7">
                            <w:pPr>
                              <w:pStyle w:val="a9"/>
                            </w:pPr>
                            <w:r>
                              <w:t>Рисунок 4</w:t>
                            </w:r>
                            <w:r w:rsidRPr="009F71D7">
                              <w:t xml:space="preserve">. </w:t>
                            </w:r>
                            <w:r>
                              <w:t>Зависимость времени умножении матрицы на вектор от количества потоков.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1F5C2" id="Надпись 31" o:spid="_x0000_s1032" type="#_x0000_t202" style="position:absolute;margin-left:415.4pt;margin-top:279.95pt;width:466.6pt;height:.05pt;z-index:2516920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" stroked="f">
                <v:textbox style="mso-fit-shape-to-text:t" inset="0,0,0,0">
                  <w:txbxContent>
                    <w:p w14:paraId="606F96EB" w14:textId="6DEA8E55" w:rsidR="009F71D7" w:rsidRPr="009F71D7" w:rsidRDefault="009F71D7" w:rsidP="009F71D7">
                      <w:pPr>
                        <w:pStyle w:val="a9"/>
                      </w:pPr>
                      <w:r>
                        <w:t>Рисунок 4</w:t>
                      </w:r>
                      <w:r w:rsidRPr="009F71D7">
                        <w:t xml:space="preserve">. </w:t>
                      </w:r>
                      <w:r>
                        <w:t>Зависимость времени умножении матрицы на вектор от количества потоков.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F71D7">
        <w:rPr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5FA2EF61" wp14:editId="23B05700">
            <wp:simplePos x="0" y="0"/>
            <wp:positionH relativeFrom="margin">
              <wp:align>center</wp:align>
            </wp:positionH>
            <wp:positionV relativeFrom="paragraph">
              <wp:posOffset>1734185</wp:posOffset>
            </wp:positionV>
            <wp:extent cx="2794000" cy="1665051"/>
            <wp:effectExtent l="0" t="0" r="6350" b="0"/>
            <wp:wrapTopAndBottom/>
            <wp:docPr id="30" name="Рисунок 30" descr="Изображение выглядит как квадр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квадра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66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71D7">
        <w:rPr>
          <w:b/>
          <w:bCs/>
          <w:noProof/>
        </w:rPr>
        <w:drawing>
          <wp:anchor distT="0" distB="0" distL="114300" distR="114300" simplePos="0" relativeHeight="251689984" behindDoc="0" locked="0" layoutInCell="1" allowOverlap="1" wp14:anchorId="3320B2C2" wp14:editId="3F065C6A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2810510" cy="1675130"/>
            <wp:effectExtent l="0" t="0" r="8890" b="127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71D7">
        <w:rPr>
          <w:b/>
          <w:bCs/>
          <w:noProof/>
        </w:rPr>
        <w:drawing>
          <wp:anchor distT="0" distB="0" distL="114300" distR="114300" simplePos="0" relativeHeight="251688960" behindDoc="0" locked="0" layoutInCell="1" allowOverlap="1" wp14:anchorId="2DEF1300" wp14:editId="721417E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827867" cy="1668910"/>
            <wp:effectExtent l="0" t="0" r="0" b="762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67" cy="16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87281B" w14:textId="77777777" w:rsidR="00836428" w:rsidRPr="00836428" w:rsidRDefault="00836428" w:rsidP="00836428">
      <w:pPr>
        <w:rPr>
          <w:b/>
          <w:bCs/>
        </w:rPr>
      </w:pPr>
    </w:p>
    <w:p w14:paraId="0F8B8AF7" w14:textId="77777777" w:rsidR="00836428" w:rsidRDefault="00836428">
      <w:pPr>
        <w:rPr>
          <w:b/>
          <w:bCs/>
        </w:rPr>
      </w:pPr>
      <w:r>
        <w:rPr>
          <w:b/>
          <w:bCs/>
        </w:rPr>
        <w:br w:type="page"/>
      </w:r>
    </w:p>
    <w:p w14:paraId="0AA1E0FB" w14:textId="58000573" w:rsidR="00063F20" w:rsidRDefault="00063F20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1DB87B" wp14:editId="5BC6241C">
                <wp:simplePos x="0" y="0"/>
                <wp:positionH relativeFrom="column">
                  <wp:posOffset>3175</wp:posOffset>
                </wp:positionH>
                <wp:positionV relativeFrom="paragraph">
                  <wp:posOffset>7598833</wp:posOffset>
                </wp:positionV>
                <wp:extent cx="5934710" cy="635"/>
                <wp:effectExtent l="0" t="0" r="8890" b="0"/>
                <wp:wrapTopAndBottom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C7991" w14:textId="4787023D" w:rsidR="00063F20" w:rsidRPr="001B40F1" w:rsidRDefault="00063F20" w:rsidP="00063F20">
                            <w:pPr>
                              <w:pStyle w:val="a9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CF5557">
                              <w:t>7</w:t>
                            </w:r>
                            <w:r w:rsidRPr="000E4FBC">
                              <w:t xml:space="preserve">. Ускорение операции </w:t>
                            </w:r>
                            <w:r>
                              <w:t>скалярного умножения векторов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DB87B" id="Надпись 206" o:spid="_x0000_s1033" type="#_x0000_t202" style="position:absolute;margin-left:.25pt;margin-top:598.35pt;width:467.3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" stroked="f">
                <v:textbox style="mso-fit-shape-to-text:t" inset="0,0,0,0">
                  <w:txbxContent>
                    <w:p w14:paraId="49AC7991" w14:textId="4787023D" w:rsidR="00063F20" w:rsidRPr="001B40F1" w:rsidRDefault="00063F20" w:rsidP="00063F20">
                      <w:pPr>
                        <w:pStyle w:val="a9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 w:rsidR="00CF5557">
                        <w:t>7</w:t>
                      </w:r>
                      <w:r w:rsidRPr="000E4FBC">
                        <w:t xml:space="preserve">. Ускорение операции </w:t>
                      </w:r>
                      <w:r>
                        <w:t>скалярного умножения векторов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FD9250B" wp14:editId="4A9C59C6">
                <wp:simplePos x="0" y="0"/>
                <wp:positionH relativeFrom="column">
                  <wp:posOffset>3598</wp:posOffset>
                </wp:positionH>
                <wp:positionV relativeFrom="paragraph">
                  <wp:posOffset>4139777</wp:posOffset>
                </wp:positionV>
                <wp:extent cx="5934710" cy="3386243"/>
                <wp:effectExtent l="0" t="0" r="8890" b="5080"/>
                <wp:wrapTopAndBottom/>
                <wp:docPr id="205" name="Группа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710" cy="3386243"/>
                          <a:chOff x="0" y="0"/>
                          <a:chExt cx="5934710" cy="3386243"/>
                        </a:xfrm>
                      </wpg:grpSpPr>
                      <pic:pic xmlns:pic="http://schemas.openxmlformats.org/drawingml/2006/picture">
                        <pic:nvPicPr>
                          <pic:cNvPr id="202" name="Рисунок 20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466"/>
                            <a:ext cx="2692400" cy="164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3" name="Рисунок 203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5800" y="0"/>
                            <a:ext cx="2708910" cy="165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4" name="Рисунок 204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5600" y="1744133"/>
                            <a:ext cx="2684780" cy="164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0E4D20" id="Группа 205" o:spid="_x0000_s1026" style="position:absolute;margin-left:.3pt;margin-top:325.95pt;width:467.3pt;height:266.65pt;z-index:251708416" coordsize="59347,33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">
                <v:shape id="Рисунок 202" o:spid="_x0000_s1027" type="#_x0000_t75" style="position:absolute;top:84;width:26924;height:16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">
                  <v:imagedata r:id="rId28" o:title=""/>
                </v:shape>
                <v:shape id="Рисунок 203" o:spid="_x0000_s1028" type="#_x0000_t75" style="position:absolute;left:32258;width:27089;height:16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">
                  <v:imagedata r:id="rId29" o:title=""/>
                </v:shape>
                <v:shape id="Рисунок 204" o:spid="_x0000_s1029" type="#_x0000_t75" style="position:absolute;left:16256;top:17441;width:26847;height:16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">
                  <v:imagedata r:id="rId30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8A2E68" wp14:editId="029473A7">
                <wp:simplePos x="0" y="0"/>
                <wp:positionH relativeFrom="column">
                  <wp:posOffset>3175</wp:posOffset>
                </wp:positionH>
                <wp:positionV relativeFrom="paragraph">
                  <wp:posOffset>3570605</wp:posOffset>
                </wp:positionV>
                <wp:extent cx="5934710" cy="635"/>
                <wp:effectExtent l="0" t="0" r="8890" b="0"/>
                <wp:wrapTopAndBottom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0A97E" w14:textId="216DC2A4" w:rsidR="00063F20" w:rsidRPr="00063F20" w:rsidRDefault="00063F20" w:rsidP="00063F20">
                            <w:pPr>
                              <w:pStyle w:val="a9"/>
                            </w:pPr>
                            <w:r>
                              <w:t xml:space="preserve">Рисунок </w:t>
                            </w:r>
                            <w:r w:rsidR="00CF5557">
                              <w:t>6</w:t>
                            </w:r>
                            <w:r w:rsidRPr="000128E2">
                              <w:t xml:space="preserve">. Зависимость времени </w:t>
                            </w:r>
                            <w:r>
                              <w:t>скалярного умножения векторов</w:t>
                            </w:r>
                            <w:r w:rsidRPr="000128E2">
                              <w:t xml:space="preserve"> от количества потоков.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A2E68" id="Надпись 201" o:spid="_x0000_s1034" type="#_x0000_t202" style="position:absolute;margin-left:.25pt;margin-top:281.15pt;width:467.3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" stroked="f">
                <v:textbox style="mso-fit-shape-to-text:t" inset="0,0,0,0">
                  <w:txbxContent>
                    <w:p w14:paraId="37A0A97E" w14:textId="216DC2A4" w:rsidR="00063F20" w:rsidRPr="00063F20" w:rsidRDefault="00063F20" w:rsidP="00063F20">
                      <w:pPr>
                        <w:pStyle w:val="a9"/>
                      </w:pPr>
                      <w:r>
                        <w:t xml:space="preserve">Рисунок </w:t>
                      </w:r>
                      <w:r w:rsidR="00CF5557">
                        <w:t>6</w:t>
                      </w:r>
                      <w:r w:rsidRPr="000128E2">
                        <w:t xml:space="preserve">. Зависимость времени </w:t>
                      </w:r>
                      <w:r>
                        <w:t>скалярного умножения векторов</w:t>
                      </w:r>
                      <w:r w:rsidRPr="000128E2">
                        <w:t xml:space="preserve"> от количества потоков.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6428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8DCE620" wp14:editId="31533A71">
                <wp:simplePos x="0" y="0"/>
                <wp:positionH relativeFrom="column">
                  <wp:posOffset>3598</wp:posOffset>
                </wp:positionH>
                <wp:positionV relativeFrom="paragraph">
                  <wp:posOffset>212</wp:posOffset>
                </wp:positionV>
                <wp:extent cx="5934922" cy="3513666"/>
                <wp:effectExtent l="0" t="0" r="8890" b="0"/>
                <wp:wrapTopAndBottom/>
                <wp:docPr id="200" name="Группа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922" cy="3513666"/>
                          <a:chOff x="0" y="0"/>
                          <a:chExt cx="5934922" cy="3513666"/>
                        </a:xfrm>
                      </wpg:grpSpPr>
                      <pic:pic xmlns:pic="http://schemas.openxmlformats.org/drawingml/2006/picture">
                        <pic:nvPicPr>
                          <pic:cNvPr id="197" name="Рисунок 197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910" cy="171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8" name="Рисунок 198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2667" y="0"/>
                            <a:ext cx="2802255" cy="170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9" name="Рисунок 199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9400" y="1786466"/>
                            <a:ext cx="283591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0574D3" id="Группа 200" o:spid="_x0000_s1026" style="position:absolute;margin-left:.3pt;margin-top:0;width:467.3pt;height:276.65pt;z-index:251702272" coordsize="59349,35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">
                <v:shape id="Рисунок 197" o:spid="_x0000_s1027" type="#_x0000_t75" style="position:absolute;width:28359;height:17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">
                  <v:imagedata r:id="rId34" o:title=""/>
                </v:shape>
                <v:shape id="Рисунок 198" o:spid="_x0000_s1028" type="#_x0000_t75" style="position:absolute;left:31326;width:28023;height:17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">
                  <v:imagedata r:id="rId35" o:title=""/>
                </v:shape>
                <v:shape id="Рисунок 199" o:spid="_x0000_s1029" type="#_x0000_t75" style="position:absolute;left:15494;top:17864;width:28359;height:17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">
                  <v:imagedata r:id="rId36" o:title=""/>
                </v:shape>
                <w10:wrap type="topAndBottom"/>
              </v:group>
            </w:pict>
          </mc:Fallback>
        </mc:AlternateContent>
      </w:r>
    </w:p>
    <w:p w14:paraId="07320525" w14:textId="7D71EF6E" w:rsidR="00862AB7" w:rsidRDefault="00862AB7">
      <w:pPr>
        <w:rPr>
          <w:b/>
          <w:bCs/>
        </w:rPr>
      </w:pPr>
      <w:r>
        <w:rPr>
          <w:b/>
          <w:bCs/>
        </w:rPr>
        <w:br w:type="page"/>
      </w:r>
    </w:p>
    <w:p w14:paraId="0B26E9F4" w14:textId="04257D6C" w:rsidR="00063F20" w:rsidRPr="00752C09" w:rsidRDefault="00CF5557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493F33" wp14:editId="257A9968">
                <wp:simplePos x="0" y="0"/>
                <wp:positionH relativeFrom="column">
                  <wp:posOffset>3175</wp:posOffset>
                </wp:positionH>
                <wp:positionV relativeFrom="paragraph">
                  <wp:posOffset>7524115</wp:posOffset>
                </wp:positionV>
                <wp:extent cx="5934710" cy="635"/>
                <wp:effectExtent l="0" t="0" r="0" b="0"/>
                <wp:wrapTopAndBottom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753428" w14:textId="02D2F3DF" w:rsidR="00CF5557" w:rsidRPr="00F62351" w:rsidRDefault="00CF5557" w:rsidP="00CF5557">
                            <w:pPr>
                              <w:pStyle w:val="a9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 9. Ускорение операции линейной комбинации векторов.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93F33" id="Надпись 216" o:spid="_x0000_s1035" type="#_x0000_t202" style="position:absolute;margin-left:.25pt;margin-top:592.45pt;width:467.3pt;height: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" stroked="f">
                <v:textbox style="mso-fit-shape-to-text:t" inset="0,0,0,0">
                  <w:txbxContent>
                    <w:p w14:paraId="58753428" w14:textId="02D2F3DF" w:rsidR="00CF5557" w:rsidRPr="00F62351" w:rsidRDefault="00CF5557" w:rsidP="00CF5557">
                      <w:pPr>
                        <w:pStyle w:val="a9"/>
                        <w:rPr>
                          <w:noProof/>
                          <w:sz w:val="24"/>
                        </w:rPr>
                      </w:pPr>
                      <w:r>
                        <w:t>Рисунок 9. Ускорение операции линейной комбинации векторов.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6842D30" wp14:editId="03400E1B">
                <wp:simplePos x="0" y="0"/>
                <wp:positionH relativeFrom="column">
                  <wp:posOffset>3598</wp:posOffset>
                </wp:positionH>
                <wp:positionV relativeFrom="paragraph">
                  <wp:posOffset>4114377</wp:posOffset>
                </wp:positionV>
                <wp:extent cx="5934922" cy="3352800"/>
                <wp:effectExtent l="0" t="0" r="8890" b="0"/>
                <wp:wrapTopAndBottom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922" cy="3352800"/>
                          <a:chOff x="0" y="0"/>
                          <a:chExt cx="5934922" cy="3352800"/>
                        </a:xfrm>
                      </wpg:grpSpPr>
                      <pic:pic xmlns:pic="http://schemas.openxmlformats.org/drawingml/2006/picture">
                        <pic:nvPicPr>
                          <pic:cNvPr id="212" name="Рисунок 212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255" cy="164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3" name="Рисунок 213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5067" y="0"/>
                            <a:ext cx="2649855" cy="164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4" name="Рисунок 214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4067" y="1701800"/>
                            <a:ext cx="2666365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795ACC" id="Группа 215" o:spid="_x0000_s1026" style="position:absolute;margin-left:.3pt;margin-top:323.95pt;width:467.3pt;height:264pt;z-index:251720704" coordsize="59349,33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">
                <v:shape id="Рисунок 212" o:spid="_x0000_s1027" type="#_x0000_t75" style="position:absolute;width:26752;height:16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">
                  <v:imagedata r:id="rId40" o:title=""/>
                </v:shape>
                <v:shape id="Рисунок 213" o:spid="_x0000_s1028" type="#_x0000_t75" style="position:absolute;left:32850;width:26499;height:16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">
                  <v:imagedata r:id="rId41" o:title=""/>
                </v:shape>
                <v:shape id="Рисунок 214" o:spid="_x0000_s1029" type="#_x0000_t75" style="position:absolute;left:16340;top:17018;width:26664;height:16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">
                  <v:imagedata r:id="rId42" o:title=""/>
                </v:shape>
                <w10:wrap type="topAndBottom"/>
              </v:group>
            </w:pict>
          </mc:Fallback>
        </mc:AlternateContent>
      </w:r>
      <w:r w:rsidR="00862AB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7198D2" wp14:editId="08E0C15A">
                <wp:simplePos x="0" y="0"/>
                <wp:positionH relativeFrom="column">
                  <wp:posOffset>3175</wp:posOffset>
                </wp:positionH>
                <wp:positionV relativeFrom="paragraph">
                  <wp:posOffset>3541395</wp:posOffset>
                </wp:positionV>
                <wp:extent cx="5934710" cy="635"/>
                <wp:effectExtent l="0" t="0" r="8890" b="0"/>
                <wp:wrapTopAndBottom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FF19BE" w14:textId="728C962D" w:rsidR="00862AB7" w:rsidRPr="00862AB7" w:rsidRDefault="00862AB7" w:rsidP="00862AB7">
                            <w:pPr>
                              <w:pStyle w:val="a9"/>
                              <w:rPr>
                                <w:b/>
                                <w:bCs/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CF5557">
                              <w:t>8</w:t>
                            </w:r>
                            <w:r w:rsidRPr="00F328E4">
                              <w:t xml:space="preserve">. Зависимость времени </w:t>
                            </w:r>
                            <w:r>
                              <w:t>операции линейной комбинации векторов о</w:t>
                            </w:r>
                            <w:r w:rsidRPr="00F328E4">
                              <w:t>т количества потоков.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198D2" id="Надпись 211" o:spid="_x0000_s1036" type="#_x0000_t202" style="position:absolute;margin-left:.25pt;margin-top:278.85pt;width:467.3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" stroked="f">
                <v:textbox style="mso-fit-shape-to-text:t" inset="0,0,0,0">
                  <w:txbxContent>
                    <w:p w14:paraId="77FF19BE" w14:textId="728C962D" w:rsidR="00862AB7" w:rsidRPr="00862AB7" w:rsidRDefault="00862AB7" w:rsidP="00862AB7">
                      <w:pPr>
                        <w:pStyle w:val="a9"/>
                        <w:rPr>
                          <w:b/>
                          <w:bCs/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 w:rsidR="00CF5557">
                        <w:t>8</w:t>
                      </w:r>
                      <w:r w:rsidRPr="00F328E4">
                        <w:t xml:space="preserve">. Зависимость времени </w:t>
                      </w:r>
                      <w:r>
                        <w:t>операции линейной комбинации векторов о</w:t>
                      </w:r>
                      <w:r w:rsidRPr="00F328E4">
                        <w:t>т количества потоков.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2AB7">
        <w:rPr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8E5AD69" wp14:editId="34E256B3">
                <wp:simplePos x="0" y="0"/>
                <wp:positionH relativeFrom="column">
                  <wp:posOffset>3598</wp:posOffset>
                </wp:positionH>
                <wp:positionV relativeFrom="paragraph">
                  <wp:posOffset>212</wp:posOffset>
                </wp:positionV>
                <wp:extent cx="5934922" cy="3484245"/>
                <wp:effectExtent l="0" t="0" r="8890" b="1905"/>
                <wp:wrapTopAndBottom/>
                <wp:docPr id="210" name="Группа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922" cy="3484245"/>
                          <a:chOff x="0" y="0"/>
                          <a:chExt cx="5934922" cy="3484245"/>
                        </a:xfrm>
                      </wpg:grpSpPr>
                      <pic:pic xmlns:pic="http://schemas.openxmlformats.org/drawingml/2006/picture">
                        <pic:nvPicPr>
                          <pic:cNvPr id="207" name="Рисунок 207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0" cy="169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8" name="Рисунок 208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8067" y="0"/>
                            <a:ext cx="2776855" cy="169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9" name="Рисунок 209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267" y="1803400"/>
                            <a:ext cx="2759710" cy="168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8B6DAE" id="Группа 210" o:spid="_x0000_s1026" style="position:absolute;margin-left:.3pt;margin-top:0;width:467.3pt;height:274.35pt;z-index:251714560" coordsize="59349,34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">
                <v:shape id="Рисунок 207" o:spid="_x0000_s1027" type="#_x0000_t75" style="position:absolute;width:27940;height:16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">
                  <v:imagedata r:id="rId46" o:title=""/>
                </v:shape>
                <v:shape id="Рисунок 208" o:spid="_x0000_s1028" type="#_x0000_t75" style="position:absolute;left:31580;width:27769;height:16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">
                  <v:imagedata r:id="rId47" o:title=""/>
                </v:shape>
                <v:shape id="Рисунок 209" o:spid="_x0000_s1029" type="#_x0000_t75" style="position:absolute;left:15832;top:18034;width:27597;height:16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">
                  <v:imagedata r:id="rId48" o:title=""/>
                </v:shape>
                <w10:wrap type="topAndBottom"/>
              </v:group>
            </w:pict>
          </mc:Fallback>
        </mc:AlternateContent>
      </w:r>
    </w:p>
    <w:p w14:paraId="50F36AB9" w14:textId="587B9507" w:rsidR="00862AB7" w:rsidRPr="00752C09" w:rsidRDefault="00862AB7">
      <w:pPr>
        <w:rPr>
          <w:b/>
          <w:bCs/>
        </w:rPr>
      </w:pPr>
    </w:p>
    <w:p w14:paraId="1E5AAA7C" w14:textId="6441C01B" w:rsidR="009F71D7" w:rsidRDefault="009F71D7">
      <w:pPr>
        <w:rPr>
          <w:b/>
          <w:bCs/>
        </w:rPr>
      </w:pPr>
      <w:r>
        <w:rPr>
          <w:b/>
          <w:bCs/>
        </w:rPr>
        <w:br w:type="page"/>
      </w:r>
    </w:p>
    <w:p w14:paraId="3267C8B0" w14:textId="3969792E" w:rsidR="00515C54" w:rsidRPr="00BA3463" w:rsidRDefault="00515C54" w:rsidP="009A08AA">
      <w:pPr>
        <w:rPr>
          <w:b/>
          <w:bCs/>
        </w:rPr>
      </w:pPr>
      <w:r w:rsidRPr="00BA3463">
        <w:rPr>
          <w:b/>
          <w:bCs/>
        </w:rPr>
        <w:lastRenderedPageBreak/>
        <w:t>Полная таблица результатов:</w:t>
      </w:r>
    </w:p>
    <w:tbl>
      <w:tblPr>
        <w:tblStyle w:val="5"/>
        <w:tblW w:w="11489" w:type="dxa"/>
        <w:tblInd w:w="-1635" w:type="dxa"/>
        <w:tblLayout w:type="fixed"/>
        <w:tblLook w:val="0020" w:firstRow="1" w:lastRow="0" w:firstColumn="0" w:lastColumn="0" w:noHBand="0" w:noVBand="0"/>
      </w:tblPr>
      <w:tblGrid>
        <w:gridCol w:w="1148"/>
        <w:gridCol w:w="1148"/>
        <w:gridCol w:w="1149"/>
        <w:gridCol w:w="1149"/>
        <w:gridCol w:w="1149"/>
        <w:gridCol w:w="1149"/>
        <w:gridCol w:w="1149"/>
        <w:gridCol w:w="1150"/>
        <w:gridCol w:w="1149"/>
        <w:gridCol w:w="1149"/>
      </w:tblGrid>
      <w:tr w:rsidR="00752C09" w:rsidRPr="00752C09" w14:paraId="5089BDF8" w14:textId="77777777" w:rsidTr="00752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4B95BA55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MatrixSize</w:t>
            </w:r>
            <w:proofErr w:type="spellEnd"/>
          </w:p>
        </w:tc>
        <w:tc>
          <w:tcPr>
            <w:tcW w:w="1148" w:type="dxa"/>
          </w:tcPr>
          <w:p w14:paraId="4A1A328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Nthreads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6A117B9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49" w:type="dxa"/>
          </w:tcPr>
          <w:p w14:paraId="3BBE8D05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SpmvTime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1834D1C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DotTime</w:t>
            </w:r>
            <w:proofErr w:type="spellEnd"/>
          </w:p>
        </w:tc>
        <w:tc>
          <w:tcPr>
            <w:tcW w:w="1149" w:type="dxa"/>
          </w:tcPr>
          <w:p w14:paraId="3D5FCA41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LinCombTime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1EDF0418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Residual</w:t>
            </w:r>
            <w:proofErr w:type="spellEnd"/>
          </w:p>
        </w:tc>
        <w:tc>
          <w:tcPr>
            <w:tcW w:w="1150" w:type="dxa"/>
          </w:tcPr>
          <w:p w14:paraId="6CACD67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Error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3DABC96D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Acceleration</w:t>
            </w:r>
            <w:proofErr w:type="spellEnd"/>
          </w:p>
        </w:tc>
        <w:tc>
          <w:tcPr>
            <w:tcW w:w="1149" w:type="dxa"/>
          </w:tcPr>
          <w:p w14:paraId="025B37BD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Efficiency</w:t>
            </w:r>
            <w:proofErr w:type="spellEnd"/>
          </w:p>
        </w:tc>
      </w:tr>
      <w:tr w:rsidR="00752C09" w:rsidRPr="00752C09" w14:paraId="2C0A5C57" w14:textId="77777777" w:rsidTr="0075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4F49B63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48" w:type="dxa"/>
          </w:tcPr>
          <w:p w14:paraId="59E08E75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16C611F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1.871196</w:t>
            </w:r>
          </w:p>
        </w:tc>
        <w:tc>
          <w:tcPr>
            <w:tcW w:w="1149" w:type="dxa"/>
          </w:tcPr>
          <w:p w14:paraId="47AC2D6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0.000580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3356F893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0.148666</w:t>
            </w:r>
          </w:p>
        </w:tc>
        <w:tc>
          <w:tcPr>
            <w:tcW w:w="1149" w:type="dxa"/>
          </w:tcPr>
          <w:p w14:paraId="2A8AFAAB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0.095963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30BF2EBD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3.162160e-12</w:t>
            </w:r>
          </w:p>
        </w:tc>
        <w:tc>
          <w:tcPr>
            <w:tcW w:w="1150" w:type="dxa"/>
          </w:tcPr>
          <w:p w14:paraId="3170E07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8.182540e-13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52607DA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tcW w:w="1149" w:type="dxa"/>
          </w:tcPr>
          <w:p w14:paraId="5AC1B853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</w:tr>
      <w:tr w:rsidR="00752C09" w:rsidRPr="00752C09" w14:paraId="12FFC238" w14:textId="77777777" w:rsidTr="00752C09">
        <w:trPr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24854E3F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48" w:type="dxa"/>
          </w:tcPr>
          <w:p w14:paraId="29179C28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09CE792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1.129063</w:t>
            </w:r>
          </w:p>
        </w:tc>
        <w:tc>
          <w:tcPr>
            <w:tcW w:w="1149" w:type="dxa"/>
          </w:tcPr>
          <w:p w14:paraId="5109D595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0.000518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015392DE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0.075536</w:t>
            </w:r>
          </w:p>
        </w:tc>
        <w:tc>
          <w:tcPr>
            <w:tcW w:w="1149" w:type="dxa"/>
          </w:tcPr>
          <w:p w14:paraId="7E360B0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0.053673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7A5267E8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3.160670e-12</w:t>
            </w:r>
          </w:p>
        </w:tc>
        <w:tc>
          <w:tcPr>
            <w:tcW w:w="1150" w:type="dxa"/>
          </w:tcPr>
          <w:p w14:paraId="46691C9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8.182860e-13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497B1A6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1.657300</w:t>
            </w:r>
          </w:p>
        </w:tc>
        <w:tc>
          <w:tcPr>
            <w:tcW w:w="1149" w:type="dxa"/>
          </w:tcPr>
          <w:p w14:paraId="12B004A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0.828650</w:t>
            </w:r>
          </w:p>
        </w:tc>
      </w:tr>
      <w:tr w:rsidR="00752C09" w:rsidRPr="00752C09" w14:paraId="109D207D" w14:textId="77777777" w:rsidTr="0075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78CAA79F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48" w:type="dxa"/>
          </w:tcPr>
          <w:p w14:paraId="118D7155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7A417303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0.780024</w:t>
            </w:r>
          </w:p>
        </w:tc>
        <w:tc>
          <w:tcPr>
            <w:tcW w:w="1149" w:type="dxa"/>
          </w:tcPr>
          <w:p w14:paraId="3BE62F94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0.000235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08BC136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0.039547</w:t>
            </w:r>
          </w:p>
        </w:tc>
        <w:tc>
          <w:tcPr>
            <w:tcW w:w="1149" w:type="dxa"/>
          </w:tcPr>
          <w:p w14:paraId="32418A66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0.035839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17672A1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3.160730e-12</w:t>
            </w:r>
          </w:p>
        </w:tc>
        <w:tc>
          <w:tcPr>
            <w:tcW w:w="1150" w:type="dxa"/>
          </w:tcPr>
          <w:p w14:paraId="6BC5C52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8.182650e-13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1D29A0D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2.398895</w:t>
            </w:r>
          </w:p>
        </w:tc>
        <w:tc>
          <w:tcPr>
            <w:tcW w:w="1149" w:type="dxa"/>
          </w:tcPr>
          <w:p w14:paraId="610B538E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0.599724</w:t>
            </w:r>
          </w:p>
        </w:tc>
      </w:tr>
      <w:tr w:rsidR="00752C09" w:rsidRPr="00752C09" w14:paraId="1E50A206" w14:textId="77777777" w:rsidTr="00752C09">
        <w:trPr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76F425A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48" w:type="dxa"/>
          </w:tcPr>
          <w:p w14:paraId="0F55C4D3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686C9303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0.473429</w:t>
            </w:r>
          </w:p>
        </w:tc>
        <w:tc>
          <w:tcPr>
            <w:tcW w:w="1149" w:type="dxa"/>
          </w:tcPr>
          <w:p w14:paraId="2850DB6B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0.000123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40FE5EF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0.021108</w:t>
            </w:r>
          </w:p>
        </w:tc>
        <w:tc>
          <w:tcPr>
            <w:tcW w:w="1149" w:type="dxa"/>
          </w:tcPr>
          <w:p w14:paraId="798E851E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0.017792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6B95CA1B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3.162710e-12</w:t>
            </w:r>
          </w:p>
        </w:tc>
        <w:tc>
          <w:tcPr>
            <w:tcW w:w="1150" w:type="dxa"/>
          </w:tcPr>
          <w:p w14:paraId="6C77518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8.185870e-13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387FEBFB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3.952430</w:t>
            </w:r>
          </w:p>
        </w:tc>
        <w:tc>
          <w:tcPr>
            <w:tcW w:w="1149" w:type="dxa"/>
          </w:tcPr>
          <w:p w14:paraId="1E8CD5B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0.494054</w:t>
            </w:r>
          </w:p>
        </w:tc>
      </w:tr>
      <w:tr w:rsidR="00752C09" w:rsidRPr="00752C09" w14:paraId="4C00218D" w14:textId="77777777" w:rsidTr="0075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16648AA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48" w:type="dxa"/>
          </w:tcPr>
          <w:p w14:paraId="2A283E00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64DF6036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0.350440</w:t>
            </w:r>
          </w:p>
        </w:tc>
        <w:tc>
          <w:tcPr>
            <w:tcW w:w="1149" w:type="dxa"/>
          </w:tcPr>
          <w:p w14:paraId="687AEC21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0.000070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4EC19923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0.013231</w:t>
            </w:r>
          </w:p>
        </w:tc>
        <w:tc>
          <w:tcPr>
            <w:tcW w:w="1149" w:type="dxa"/>
          </w:tcPr>
          <w:p w14:paraId="741CA3CF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0.012587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09C54313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3.161430e-12</w:t>
            </w:r>
          </w:p>
        </w:tc>
        <w:tc>
          <w:tcPr>
            <w:tcW w:w="1150" w:type="dxa"/>
          </w:tcPr>
          <w:p w14:paraId="6FAAE194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8.182680e-13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099CD505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5.339562</w:t>
            </w:r>
          </w:p>
        </w:tc>
        <w:tc>
          <w:tcPr>
            <w:tcW w:w="1149" w:type="dxa"/>
          </w:tcPr>
          <w:p w14:paraId="60A4C3CE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0.333723</w:t>
            </w:r>
          </w:p>
        </w:tc>
      </w:tr>
      <w:tr w:rsidR="00752C09" w:rsidRPr="00752C09" w14:paraId="4CB833F5" w14:textId="77777777" w:rsidTr="00752C09">
        <w:trPr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3C13F3F1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48" w:type="dxa"/>
          </w:tcPr>
          <w:p w14:paraId="64823698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7275617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0.286686</w:t>
            </w:r>
          </w:p>
        </w:tc>
        <w:tc>
          <w:tcPr>
            <w:tcW w:w="1149" w:type="dxa"/>
          </w:tcPr>
          <w:p w14:paraId="1C2858C3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0.000037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52E1FE8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0.013298</w:t>
            </w:r>
          </w:p>
        </w:tc>
        <w:tc>
          <w:tcPr>
            <w:tcW w:w="1149" w:type="dxa"/>
          </w:tcPr>
          <w:p w14:paraId="42EEDBD5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0.008284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60746334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3.161440e-12</w:t>
            </w:r>
          </w:p>
        </w:tc>
        <w:tc>
          <w:tcPr>
            <w:tcW w:w="1150" w:type="dxa"/>
          </w:tcPr>
          <w:p w14:paraId="6C0EA026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8.185060e-13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0822BEFB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6.526996</w:t>
            </w:r>
          </w:p>
        </w:tc>
        <w:tc>
          <w:tcPr>
            <w:tcW w:w="1149" w:type="dxa"/>
          </w:tcPr>
          <w:p w14:paraId="38054953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0.203969</w:t>
            </w:r>
          </w:p>
        </w:tc>
      </w:tr>
      <w:tr w:rsidR="00752C09" w:rsidRPr="00752C09" w14:paraId="646D1E9C" w14:textId="77777777" w:rsidTr="0075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51AE14B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8000000</w:t>
            </w:r>
          </w:p>
        </w:tc>
        <w:tc>
          <w:tcPr>
            <w:tcW w:w="1148" w:type="dxa"/>
          </w:tcPr>
          <w:p w14:paraId="1E5CD093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69BA5E0F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15.289183</w:t>
            </w:r>
          </w:p>
        </w:tc>
        <w:tc>
          <w:tcPr>
            <w:tcW w:w="1149" w:type="dxa"/>
          </w:tcPr>
          <w:p w14:paraId="2DB74A4E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0.004689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6BAA588B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1.217290</w:t>
            </w:r>
          </w:p>
        </w:tc>
        <w:tc>
          <w:tcPr>
            <w:tcW w:w="1149" w:type="dxa"/>
          </w:tcPr>
          <w:p w14:paraId="0113ADE8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0.702066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6B0355D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3.583650e-09</w:t>
            </w:r>
          </w:p>
        </w:tc>
        <w:tc>
          <w:tcPr>
            <w:tcW w:w="1150" w:type="dxa"/>
          </w:tcPr>
          <w:p w14:paraId="7A016B5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5.125880e-09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23805B4D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tcW w:w="1149" w:type="dxa"/>
          </w:tcPr>
          <w:p w14:paraId="0E3B5957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</w:tr>
      <w:tr w:rsidR="00752C09" w:rsidRPr="00752C09" w14:paraId="3BF2B9A6" w14:textId="77777777" w:rsidTr="00752C09">
        <w:trPr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493C45F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8000000</w:t>
            </w:r>
          </w:p>
        </w:tc>
        <w:tc>
          <w:tcPr>
            <w:tcW w:w="1148" w:type="dxa"/>
          </w:tcPr>
          <w:p w14:paraId="2855529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6C4E9C0F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8.818105</w:t>
            </w:r>
          </w:p>
        </w:tc>
        <w:tc>
          <w:tcPr>
            <w:tcW w:w="1149" w:type="dxa"/>
          </w:tcPr>
          <w:p w14:paraId="1EC5DB8B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0.002498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27843326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0.621518</w:t>
            </w:r>
          </w:p>
        </w:tc>
        <w:tc>
          <w:tcPr>
            <w:tcW w:w="1149" w:type="dxa"/>
          </w:tcPr>
          <w:p w14:paraId="15AAEF81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0.396990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59B2F244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3.583650e-09</w:t>
            </w:r>
          </w:p>
        </w:tc>
        <w:tc>
          <w:tcPr>
            <w:tcW w:w="1150" w:type="dxa"/>
          </w:tcPr>
          <w:p w14:paraId="410502B4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5.125880e-09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784591B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1.733840</w:t>
            </w:r>
          </w:p>
        </w:tc>
        <w:tc>
          <w:tcPr>
            <w:tcW w:w="1149" w:type="dxa"/>
          </w:tcPr>
          <w:p w14:paraId="1FF45A5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0.866920</w:t>
            </w:r>
          </w:p>
        </w:tc>
      </w:tr>
      <w:tr w:rsidR="00752C09" w:rsidRPr="00752C09" w14:paraId="382F73C4" w14:textId="77777777" w:rsidTr="0075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69C8F60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8000000</w:t>
            </w:r>
          </w:p>
        </w:tc>
        <w:tc>
          <w:tcPr>
            <w:tcW w:w="1148" w:type="dxa"/>
          </w:tcPr>
          <w:p w14:paraId="5D93A437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040FAFDF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6.729860</w:t>
            </w:r>
          </w:p>
        </w:tc>
        <w:tc>
          <w:tcPr>
            <w:tcW w:w="1149" w:type="dxa"/>
          </w:tcPr>
          <w:p w14:paraId="68DAA1F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0.001895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2684D4DB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0.339078</w:t>
            </w:r>
          </w:p>
        </w:tc>
        <w:tc>
          <w:tcPr>
            <w:tcW w:w="1149" w:type="dxa"/>
          </w:tcPr>
          <w:p w14:paraId="50E691A6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0.330313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386E811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3.583650e-09</w:t>
            </w:r>
          </w:p>
        </w:tc>
        <w:tc>
          <w:tcPr>
            <w:tcW w:w="1150" w:type="dxa"/>
          </w:tcPr>
          <w:p w14:paraId="025A5B5F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5.125880e-09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5F6FF818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2.271843</w:t>
            </w:r>
          </w:p>
        </w:tc>
        <w:tc>
          <w:tcPr>
            <w:tcW w:w="1149" w:type="dxa"/>
          </w:tcPr>
          <w:p w14:paraId="658D8D7B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0.567961</w:t>
            </w:r>
          </w:p>
        </w:tc>
      </w:tr>
      <w:tr w:rsidR="00752C09" w:rsidRPr="00752C09" w14:paraId="6C941BAB" w14:textId="77777777" w:rsidTr="00752C09">
        <w:trPr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0F78EA77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8000000</w:t>
            </w:r>
          </w:p>
        </w:tc>
        <w:tc>
          <w:tcPr>
            <w:tcW w:w="1148" w:type="dxa"/>
          </w:tcPr>
          <w:p w14:paraId="2CC79CE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00DB9401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4.363742</w:t>
            </w:r>
          </w:p>
        </w:tc>
        <w:tc>
          <w:tcPr>
            <w:tcW w:w="1149" w:type="dxa"/>
          </w:tcPr>
          <w:p w14:paraId="02C9996C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0.000991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0B0F7A6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0.196210</w:t>
            </w:r>
          </w:p>
        </w:tc>
        <w:tc>
          <w:tcPr>
            <w:tcW w:w="1149" w:type="dxa"/>
          </w:tcPr>
          <w:p w14:paraId="6BD7D9A1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0.256755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52C4F1FD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3.583650e-09</w:t>
            </w:r>
          </w:p>
        </w:tc>
        <w:tc>
          <w:tcPr>
            <w:tcW w:w="1150" w:type="dxa"/>
          </w:tcPr>
          <w:p w14:paraId="68846B6C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5.125880e-09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3B19F96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3.503686</w:t>
            </w:r>
          </w:p>
        </w:tc>
        <w:tc>
          <w:tcPr>
            <w:tcW w:w="1149" w:type="dxa"/>
          </w:tcPr>
          <w:p w14:paraId="6E80F4B3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0.437961</w:t>
            </w:r>
          </w:p>
        </w:tc>
      </w:tr>
      <w:tr w:rsidR="00752C09" w:rsidRPr="00752C09" w14:paraId="1B23E50D" w14:textId="77777777" w:rsidTr="0075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08F66FC7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8000000</w:t>
            </w:r>
          </w:p>
        </w:tc>
        <w:tc>
          <w:tcPr>
            <w:tcW w:w="1148" w:type="dxa"/>
          </w:tcPr>
          <w:p w14:paraId="712ADFA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14D34358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3.516711</w:t>
            </w:r>
          </w:p>
        </w:tc>
        <w:tc>
          <w:tcPr>
            <w:tcW w:w="1149" w:type="dxa"/>
          </w:tcPr>
          <w:p w14:paraId="07CB3EA5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0.000631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1B2EF1D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0.157396</w:t>
            </w:r>
          </w:p>
        </w:tc>
        <w:tc>
          <w:tcPr>
            <w:tcW w:w="1149" w:type="dxa"/>
          </w:tcPr>
          <w:p w14:paraId="7300C44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0.218222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7F75FB2E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3.583650e-09</w:t>
            </w:r>
          </w:p>
        </w:tc>
        <w:tc>
          <w:tcPr>
            <w:tcW w:w="1150" w:type="dxa"/>
          </w:tcPr>
          <w:p w14:paraId="6C32006E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5.125880e-09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55476B61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4.347580</w:t>
            </w:r>
          </w:p>
        </w:tc>
        <w:tc>
          <w:tcPr>
            <w:tcW w:w="1149" w:type="dxa"/>
          </w:tcPr>
          <w:p w14:paraId="2FEF45F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0.271724</w:t>
            </w:r>
          </w:p>
        </w:tc>
      </w:tr>
      <w:tr w:rsidR="00752C09" w:rsidRPr="00752C09" w14:paraId="5B4E56E5" w14:textId="77777777" w:rsidTr="00752C09">
        <w:trPr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4B16E07D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8000000</w:t>
            </w:r>
          </w:p>
        </w:tc>
        <w:tc>
          <w:tcPr>
            <w:tcW w:w="1148" w:type="dxa"/>
          </w:tcPr>
          <w:p w14:paraId="47AF012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1FCC755C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2.547058</w:t>
            </w:r>
          </w:p>
        </w:tc>
        <w:tc>
          <w:tcPr>
            <w:tcW w:w="1149" w:type="dxa"/>
          </w:tcPr>
          <w:p w14:paraId="01BF20BE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0.000359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1C57D618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0.087848</w:t>
            </w:r>
          </w:p>
        </w:tc>
        <w:tc>
          <w:tcPr>
            <w:tcW w:w="1149" w:type="dxa"/>
          </w:tcPr>
          <w:p w14:paraId="70BD0B9E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0.101856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1F73A66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3.583650e-09</w:t>
            </w:r>
          </w:p>
        </w:tc>
        <w:tc>
          <w:tcPr>
            <w:tcW w:w="1150" w:type="dxa"/>
          </w:tcPr>
          <w:p w14:paraId="32C2CC5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5.125880e-09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76266EDC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6.002685</w:t>
            </w:r>
          </w:p>
        </w:tc>
        <w:tc>
          <w:tcPr>
            <w:tcW w:w="1149" w:type="dxa"/>
          </w:tcPr>
          <w:p w14:paraId="3B77E9C7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0.187584</w:t>
            </w:r>
          </w:p>
        </w:tc>
      </w:tr>
      <w:tr w:rsidR="00752C09" w:rsidRPr="00752C09" w14:paraId="1CD11A00" w14:textId="77777777" w:rsidTr="0075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6768697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15625000</w:t>
            </w:r>
          </w:p>
        </w:tc>
        <w:tc>
          <w:tcPr>
            <w:tcW w:w="1148" w:type="dxa"/>
          </w:tcPr>
          <w:p w14:paraId="2BA368CE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36F86780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50.072063</w:t>
            </w:r>
          </w:p>
        </w:tc>
        <w:tc>
          <w:tcPr>
            <w:tcW w:w="1149" w:type="dxa"/>
          </w:tcPr>
          <w:p w14:paraId="72A769F8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0.194099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1B99527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2.369631</w:t>
            </w:r>
          </w:p>
        </w:tc>
        <w:tc>
          <w:tcPr>
            <w:tcW w:w="1149" w:type="dxa"/>
          </w:tcPr>
          <w:p w14:paraId="63FCA2EC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1.374479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6E032AD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2.133200e-09</w:t>
            </w:r>
          </w:p>
        </w:tc>
        <w:tc>
          <w:tcPr>
            <w:tcW w:w="1150" w:type="dxa"/>
          </w:tcPr>
          <w:p w14:paraId="0A8EBA7F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3.037050e-09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20954586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tcW w:w="1149" w:type="dxa"/>
          </w:tcPr>
          <w:p w14:paraId="1998DFAD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</w:tr>
      <w:tr w:rsidR="00752C09" w:rsidRPr="00752C09" w14:paraId="09DE2C74" w14:textId="77777777" w:rsidTr="00752C09">
        <w:trPr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1CDF2EFE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15625000</w:t>
            </w:r>
          </w:p>
        </w:tc>
        <w:tc>
          <w:tcPr>
            <w:tcW w:w="1148" w:type="dxa"/>
          </w:tcPr>
          <w:p w14:paraId="391A9A9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4CA893C7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26.721637</w:t>
            </w:r>
          </w:p>
        </w:tc>
        <w:tc>
          <w:tcPr>
            <w:tcW w:w="1149" w:type="dxa"/>
          </w:tcPr>
          <w:p w14:paraId="7A3A10BB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0.009727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20A0D52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1.213332</w:t>
            </w:r>
          </w:p>
        </w:tc>
        <w:tc>
          <w:tcPr>
            <w:tcW w:w="1149" w:type="dxa"/>
          </w:tcPr>
          <w:p w14:paraId="551E7038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0.756588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0BC3E485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2.133200e-09</w:t>
            </w:r>
          </w:p>
        </w:tc>
        <w:tc>
          <w:tcPr>
            <w:tcW w:w="1150" w:type="dxa"/>
          </w:tcPr>
          <w:p w14:paraId="7522836D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3.037050e-09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4818E6E1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1.873840</w:t>
            </w:r>
          </w:p>
        </w:tc>
        <w:tc>
          <w:tcPr>
            <w:tcW w:w="1149" w:type="dxa"/>
          </w:tcPr>
          <w:p w14:paraId="7E5E305C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0.936920</w:t>
            </w:r>
          </w:p>
        </w:tc>
      </w:tr>
      <w:tr w:rsidR="00752C09" w:rsidRPr="00752C09" w14:paraId="6FAAC486" w14:textId="77777777" w:rsidTr="0075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2B5C0195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15625000</w:t>
            </w:r>
          </w:p>
        </w:tc>
        <w:tc>
          <w:tcPr>
            <w:tcW w:w="1148" w:type="dxa"/>
          </w:tcPr>
          <w:p w14:paraId="03B587C0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66258353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16.508400</w:t>
            </w:r>
          </w:p>
        </w:tc>
        <w:tc>
          <w:tcPr>
            <w:tcW w:w="1149" w:type="dxa"/>
          </w:tcPr>
          <w:p w14:paraId="482BF84B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0.005367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59E139B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0.664562</w:t>
            </w:r>
          </w:p>
        </w:tc>
        <w:tc>
          <w:tcPr>
            <w:tcW w:w="1149" w:type="dxa"/>
          </w:tcPr>
          <w:p w14:paraId="30705E4D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0.695158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61DE7F9F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2.133200e-09</w:t>
            </w:r>
          </w:p>
        </w:tc>
        <w:tc>
          <w:tcPr>
            <w:tcW w:w="1150" w:type="dxa"/>
          </w:tcPr>
          <w:p w14:paraId="2FD2D3D3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3.037050e-09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4615100E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3.033126</w:t>
            </w:r>
          </w:p>
        </w:tc>
        <w:tc>
          <w:tcPr>
            <w:tcW w:w="1149" w:type="dxa"/>
          </w:tcPr>
          <w:p w14:paraId="3115D116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0.758282</w:t>
            </w:r>
          </w:p>
        </w:tc>
      </w:tr>
      <w:tr w:rsidR="00752C09" w:rsidRPr="00752C09" w14:paraId="501ED073" w14:textId="77777777" w:rsidTr="00752C09">
        <w:trPr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0542448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15625000</w:t>
            </w:r>
          </w:p>
        </w:tc>
        <w:tc>
          <w:tcPr>
            <w:tcW w:w="1148" w:type="dxa"/>
          </w:tcPr>
          <w:p w14:paraId="5A4C1F5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355B8288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9.864239</w:t>
            </w:r>
          </w:p>
        </w:tc>
        <w:tc>
          <w:tcPr>
            <w:tcW w:w="1149" w:type="dxa"/>
          </w:tcPr>
          <w:p w14:paraId="12AB7626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0.002666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56E04201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0.355214</w:t>
            </w:r>
          </w:p>
        </w:tc>
        <w:tc>
          <w:tcPr>
            <w:tcW w:w="1149" w:type="dxa"/>
          </w:tcPr>
          <w:p w14:paraId="74511506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0.465688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65A08043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2.133200e-09</w:t>
            </w:r>
          </w:p>
        </w:tc>
        <w:tc>
          <w:tcPr>
            <w:tcW w:w="1150" w:type="dxa"/>
          </w:tcPr>
          <w:p w14:paraId="5965788F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3.037050e-09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24CEE735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5.076120</w:t>
            </w:r>
          </w:p>
        </w:tc>
        <w:tc>
          <w:tcPr>
            <w:tcW w:w="1149" w:type="dxa"/>
          </w:tcPr>
          <w:p w14:paraId="3088AD41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0.634515</w:t>
            </w:r>
          </w:p>
        </w:tc>
      </w:tr>
      <w:tr w:rsidR="00752C09" w:rsidRPr="00752C09" w14:paraId="18D3D9CA" w14:textId="77777777" w:rsidTr="0075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492F9D86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15625000</w:t>
            </w:r>
          </w:p>
        </w:tc>
        <w:tc>
          <w:tcPr>
            <w:tcW w:w="1148" w:type="dxa"/>
          </w:tcPr>
          <w:p w14:paraId="42BAFE0A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1AB08FBD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7.323573</w:t>
            </w:r>
          </w:p>
        </w:tc>
        <w:tc>
          <w:tcPr>
            <w:tcW w:w="1149" w:type="dxa"/>
          </w:tcPr>
          <w:p w14:paraId="028711CB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0.001722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12C23AD7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0.321284</w:t>
            </w:r>
          </w:p>
        </w:tc>
        <w:tc>
          <w:tcPr>
            <w:tcW w:w="1149" w:type="dxa"/>
          </w:tcPr>
          <w:p w14:paraId="40581663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0.417074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0E5F9B00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2.133200e-09</w:t>
            </w:r>
          </w:p>
        </w:tc>
        <w:tc>
          <w:tcPr>
            <w:tcW w:w="1150" w:type="dxa"/>
          </w:tcPr>
          <w:p w14:paraId="04CA09F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3.037050e-09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55ED470F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6.837109</w:t>
            </w:r>
          </w:p>
        </w:tc>
        <w:tc>
          <w:tcPr>
            <w:tcW w:w="1149" w:type="dxa"/>
          </w:tcPr>
          <w:p w14:paraId="0ACBEDBC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0.427319</w:t>
            </w:r>
          </w:p>
        </w:tc>
      </w:tr>
      <w:tr w:rsidR="00752C09" w:rsidRPr="00752C09" w14:paraId="06FC1C7F" w14:textId="77777777" w:rsidTr="00752C09">
        <w:trPr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dxa"/>
          </w:tcPr>
          <w:p w14:paraId="1256E17E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15625000</w:t>
            </w:r>
          </w:p>
        </w:tc>
        <w:tc>
          <w:tcPr>
            <w:tcW w:w="1148" w:type="dxa"/>
          </w:tcPr>
          <w:p w14:paraId="2A1560B6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112BF9F7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4.921089</w:t>
            </w:r>
          </w:p>
        </w:tc>
        <w:tc>
          <w:tcPr>
            <w:tcW w:w="1149" w:type="dxa"/>
          </w:tcPr>
          <w:p w14:paraId="5F213605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0.000714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18224DFD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0.182746</w:t>
            </w:r>
          </w:p>
        </w:tc>
        <w:tc>
          <w:tcPr>
            <w:tcW w:w="1149" w:type="dxa"/>
          </w:tcPr>
          <w:p w14:paraId="77169329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0.195875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38188B33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2.133200e-09</w:t>
            </w:r>
          </w:p>
        </w:tc>
        <w:tc>
          <w:tcPr>
            <w:tcW w:w="1150" w:type="dxa"/>
          </w:tcPr>
          <w:p w14:paraId="20A0EE62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3.037050e-09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dxa"/>
          </w:tcPr>
          <w:p w14:paraId="58E5EAAF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10.174997</w:t>
            </w:r>
          </w:p>
        </w:tc>
        <w:tc>
          <w:tcPr>
            <w:tcW w:w="1149" w:type="dxa"/>
          </w:tcPr>
          <w:p w14:paraId="0769278D" w14:textId="77777777" w:rsidR="00752C09" w:rsidRPr="00752C09" w:rsidRDefault="00752C0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0.317969</w:t>
            </w:r>
          </w:p>
        </w:tc>
      </w:tr>
    </w:tbl>
    <w:tbl>
      <w:tblPr>
        <w:tblStyle w:val="5"/>
        <w:tblpPr w:leftFromText="180" w:rightFromText="180" w:vertAnchor="text" w:horzAnchor="margin" w:tblpXSpec="right" w:tblpY="457"/>
        <w:tblW w:w="9947" w:type="dxa"/>
        <w:jc w:val="right"/>
        <w:tblLayout w:type="fixed"/>
        <w:tblLook w:val="0020" w:firstRow="1" w:lastRow="0" w:firstColumn="0" w:lastColumn="0" w:noHBand="0" w:noVBand="0"/>
      </w:tblPr>
      <w:tblGrid>
        <w:gridCol w:w="1122"/>
        <w:gridCol w:w="1122"/>
        <w:gridCol w:w="1122"/>
        <w:gridCol w:w="1316"/>
        <w:gridCol w:w="1317"/>
        <w:gridCol w:w="1316"/>
        <w:gridCol w:w="1316"/>
        <w:gridCol w:w="1316"/>
      </w:tblGrid>
      <w:tr w:rsidR="00CB71D8" w:rsidRPr="00752C09" w14:paraId="1746B067" w14:textId="77777777" w:rsidTr="00CB7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522CAB75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MatrixSize</w:t>
            </w:r>
            <w:proofErr w:type="spellEnd"/>
          </w:p>
        </w:tc>
        <w:tc>
          <w:tcPr>
            <w:tcW w:w="1122" w:type="dxa"/>
          </w:tcPr>
          <w:p w14:paraId="16BA902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Nthreads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0E3A050A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SpmvAcceleration</w:t>
            </w:r>
            <w:proofErr w:type="spellEnd"/>
          </w:p>
        </w:tc>
        <w:tc>
          <w:tcPr>
            <w:tcW w:w="1316" w:type="dxa"/>
          </w:tcPr>
          <w:p w14:paraId="62DFF951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SpmvEfficiency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456C8A77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DotAcceleration</w:t>
            </w:r>
            <w:proofErr w:type="spellEnd"/>
          </w:p>
        </w:tc>
        <w:tc>
          <w:tcPr>
            <w:tcW w:w="1316" w:type="dxa"/>
          </w:tcPr>
          <w:p w14:paraId="7008E29A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DotEfficiency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1FEA12F3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LinCombAcceleration</w:t>
            </w:r>
            <w:proofErr w:type="spellEnd"/>
          </w:p>
        </w:tc>
        <w:tc>
          <w:tcPr>
            <w:tcW w:w="1316" w:type="dxa"/>
          </w:tcPr>
          <w:p w14:paraId="71E5C86B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52C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LinCombEfficiency</w:t>
            </w:r>
            <w:proofErr w:type="spellEnd"/>
          </w:p>
        </w:tc>
      </w:tr>
      <w:tr w:rsidR="00CB71D8" w:rsidRPr="00752C09" w14:paraId="17D6AE46" w14:textId="77777777" w:rsidTr="00CB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0DEA18E4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22" w:type="dxa"/>
          </w:tcPr>
          <w:p w14:paraId="68C9A284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1A6C8AE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tcW w:w="1316" w:type="dxa"/>
          </w:tcPr>
          <w:p w14:paraId="511A924B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036B2C2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tcW w:w="1316" w:type="dxa"/>
          </w:tcPr>
          <w:p w14:paraId="418A878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7A7DFCF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tcW w:w="1316" w:type="dxa"/>
          </w:tcPr>
          <w:p w14:paraId="4E5E6F0A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</w:tr>
      <w:tr w:rsidR="00CB71D8" w:rsidRPr="00752C09" w14:paraId="59E68F2B" w14:textId="77777777" w:rsidTr="00CB71D8">
        <w:trPr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21E86C87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22" w:type="dxa"/>
          </w:tcPr>
          <w:p w14:paraId="6C983A40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26FFA6D5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1.119882</w:t>
            </w:r>
          </w:p>
        </w:tc>
        <w:tc>
          <w:tcPr>
            <w:tcW w:w="1316" w:type="dxa"/>
          </w:tcPr>
          <w:p w14:paraId="38AFFD57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0.559941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5296C2C7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1.968143</w:t>
            </w:r>
          </w:p>
        </w:tc>
        <w:tc>
          <w:tcPr>
            <w:tcW w:w="1316" w:type="dxa"/>
          </w:tcPr>
          <w:p w14:paraId="7CBB33C4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0.984071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34BDE07D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1.787911</w:t>
            </w:r>
          </w:p>
        </w:tc>
        <w:tc>
          <w:tcPr>
            <w:tcW w:w="1316" w:type="dxa"/>
          </w:tcPr>
          <w:p w14:paraId="7359DFAB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0.893956</w:t>
            </w:r>
          </w:p>
        </w:tc>
      </w:tr>
      <w:tr w:rsidR="00CB71D8" w:rsidRPr="00752C09" w14:paraId="7B73CC5E" w14:textId="77777777" w:rsidTr="00CB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7D0F3BC2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22" w:type="dxa"/>
          </w:tcPr>
          <w:p w14:paraId="4C748B32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2E0CD19C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2.468076</w:t>
            </w:r>
          </w:p>
        </w:tc>
        <w:tc>
          <w:tcPr>
            <w:tcW w:w="1316" w:type="dxa"/>
          </w:tcPr>
          <w:p w14:paraId="3CD21C59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0.617019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63965188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3.759193</w:t>
            </w:r>
          </w:p>
        </w:tc>
        <w:tc>
          <w:tcPr>
            <w:tcW w:w="1316" w:type="dxa"/>
          </w:tcPr>
          <w:p w14:paraId="18C2A80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0.939798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7EB4AAF1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2.677589</w:t>
            </w:r>
          </w:p>
        </w:tc>
        <w:tc>
          <w:tcPr>
            <w:tcW w:w="1316" w:type="dxa"/>
          </w:tcPr>
          <w:p w14:paraId="740EEBAA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0.669397</w:t>
            </w:r>
          </w:p>
        </w:tc>
      </w:tr>
      <w:tr w:rsidR="00CB71D8" w:rsidRPr="00752C09" w14:paraId="6AC1B7A5" w14:textId="77777777" w:rsidTr="00CB71D8">
        <w:trPr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24743CD8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22" w:type="dxa"/>
          </w:tcPr>
          <w:p w14:paraId="1A4EE657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5FE7501A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4.736137</w:t>
            </w:r>
          </w:p>
        </w:tc>
        <w:tc>
          <w:tcPr>
            <w:tcW w:w="1316" w:type="dxa"/>
          </w:tcPr>
          <w:p w14:paraId="47F8CDA3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0.592017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2EF5B80A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7.043246</w:t>
            </w:r>
          </w:p>
        </w:tc>
        <w:tc>
          <w:tcPr>
            <w:tcW w:w="1316" w:type="dxa"/>
          </w:tcPr>
          <w:p w14:paraId="23A21899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0.880406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1C966B91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5.393549</w:t>
            </w:r>
          </w:p>
        </w:tc>
        <w:tc>
          <w:tcPr>
            <w:tcW w:w="1316" w:type="dxa"/>
          </w:tcPr>
          <w:p w14:paraId="51A9662D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0.674194</w:t>
            </w:r>
          </w:p>
        </w:tc>
      </w:tr>
      <w:tr w:rsidR="00CB71D8" w:rsidRPr="00752C09" w14:paraId="33800F08" w14:textId="77777777" w:rsidTr="00CB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24AF12FA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22" w:type="dxa"/>
          </w:tcPr>
          <w:p w14:paraId="6B77D915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6FCFF9C8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8.255784</w:t>
            </w:r>
          </w:p>
        </w:tc>
        <w:tc>
          <w:tcPr>
            <w:tcW w:w="1316" w:type="dxa"/>
          </w:tcPr>
          <w:p w14:paraId="18AE50F0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0.515987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7263D49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11.235916</w:t>
            </w:r>
          </w:p>
        </w:tc>
        <w:tc>
          <w:tcPr>
            <w:tcW w:w="1316" w:type="dxa"/>
          </w:tcPr>
          <w:p w14:paraId="7ADF70A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0.702245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68F2BC85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7.623821</w:t>
            </w:r>
          </w:p>
        </w:tc>
        <w:tc>
          <w:tcPr>
            <w:tcW w:w="1316" w:type="dxa"/>
          </w:tcPr>
          <w:p w14:paraId="43371727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0.476489</w:t>
            </w:r>
          </w:p>
        </w:tc>
      </w:tr>
      <w:tr w:rsidR="00CB71D8" w:rsidRPr="00752C09" w14:paraId="66226F7D" w14:textId="77777777" w:rsidTr="00CB71D8">
        <w:trPr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52CD73E8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122" w:type="dxa"/>
          </w:tcPr>
          <w:p w14:paraId="2EE4687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0B89821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15.745705</w:t>
            </w:r>
          </w:p>
        </w:tc>
        <w:tc>
          <w:tcPr>
            <w:tcW w:w="1316" w:type="dxa"/>
          </w:tcPr>
          <w:p w14:paraId="3551724B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0.492053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109A8655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11.179812</w:t>
            </w:r>
          </w:p>
        </w:tc>
        <w:tc>
          <w:tcPr>
            <w:tcW w:w="1316" w:type="dxa"/>
          </w:tcPr>
          <w:p w14:paraId="1320319D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0.349369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551C197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11.584451</w:t>
            </w:r>
          </w:p>
        </w:tc>
        <w:tc>
          <w:tcPr>
            <w:tcW w:w="1316" w:type="dxa"/>
          </w:tcPr>
          <w:p w14:paraId="320ADF3A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0.362014</w:t>
            </w:r>
          </w:p>
        </w:tc>
      </w:tr>
      <w:tr w:rsidR="00CB71D8" w:rsidRPr="00752C09" w14:paraId="2559D601" w14:textId="77777777" w:rsidTr="00CB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521BE9D2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8000000</w:t>
            </w:r>
          </w:p>
        </w:tc>
        <w:tc>
          <w:tcPr>
            <w:tcW w:w="1122" w:type="dxa"/>
          </w:tcPr>
          <w:p w14:paraId="13E60E3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7BBBD6D3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tcW w:w="1316" w:type="dxa"/>
          </w:tcPr>
          <w:p w14:paraId="702D591B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16C055C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tcW w:w="1316" w:type="dxa"/>
          </w:tcPr>
          <w:p w14:paraId="6BA7553C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0D7DC381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tcW w:w="1316" w:type="dxa"/>
          </w:tcPr>
          <w:p w14:paraId="2CC1E423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</w:tr>
      <w:tr w:rsidR="00CB71D8" w:rsidRPr="00752C09" w14:paraId="2B4DB6EF" w14:textId="77777777" w:rsidTr="00CB71D8">
        <w:trPr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02739C30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8000000</w:t>
            </w:r>
          </w:p>
        </w:tc>
        <w:tc>
          <w:tcPr>
            <w:tcW w:w="1122" w:type="dxa"/>
          </w:tcPr>
          <w:p w14:paraId="283B9D47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120D7D59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1.876823</w:t>
            </w:r>
          </w:p>
        </w:tc>
        <w:tc>
          <w:tcPr>
            <w:tcW w:w="1316" w:type="dxa"/>
          </w:tcPr>
          <w:p w14:paraId="2A8E6D90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0.938412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350E09ED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1.958576</w:t>
            </w:r>
          </w:p>
        </w:tc>
        <w:tc>
          <w:tcPr>
            <w:tcW w:w="1316" w:type="dxa"/>
          </w:tcPr>
          <w:p w14:paraId="769F900D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0.979288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62664373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1.768473</w:t>
            </w:r>
          </w:p>
        </w:tc>
        <w:tc>
          <w:tcPr>
            <w:tcW w:w="1316" w:type="dxa"/>
          </w:tcPr>
          <w:p w14:paraId="08366F05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0.884236</w:t>
            </w:r>
          </w:p>
        </w:tc>
      </w:tr>
      <w:tr w:rsidR="00CB71D8" w:rsidRPr="00752C09" w14:paraId="3D97421E" w14:textId="77777777" w:rsidTr="00CB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5F6FB76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8000000</w:t>
            </w:r>
          </w:p>
        </w:tc>
        <w:tc>
          <w:tcPr>
            <w:tcW w:w="1122" w:type="dxa"/>
          </w:tcPr>
          <w:p w14:paraId="5BDCD12C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41517980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2.474174</w:t>
            </w:r>
          </w:p>
        </w:tc>
        <w:tc>
          <w:tcPr>
            <w:tcW w:w="1316" w:type="dxa"/>
          </w:tcPr>
          <w:p w14:paraId="6DAEE848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0.618544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6A12089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3.590003</w:t>
            </w:r>
          </w:p>
        </w:tc>
        <w:tc>
          <w:tcPr>
            <w:tcW w:w="1316" w:type="dxa"/>
          </w:tcPr>
          <w:p w14:paraId="50E175FB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0.897501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7477FD31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2.125461</w:t>
            </w:r>
          </w:p>
        </w:tc>
        <w:tc>
          <w:tcPr>
            <w:tcW w:w="1316" w:type="dxa"/>
          </w:tcPr>
          <w:p w14:paraId="3A3926E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0.531365</w:t>
            </w:r>
          </w:p>
        </w:tc>
      </w:tr>
      <w:tr w:rsidR="00CB71D8" w:rsidRPr="00752C09" w14:paraId="3B8E75BD" w14:textId="77777777" w:rsidTr="00CB71D8">
        <w:trPr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6ED04194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8000000</w:t>
            </w:r>
          </w:p>
        </w:tc>
        <w:tc>
          <w:tcPr>
            <w:tcW w:w="1122" w:type="dxa"/>
          </w:tcPr>
          <w:p w14:paraId="4670ABF3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6B815361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4.731245</w:t>
            </w:r>
          </w:p>
        </w:tc>
        <w:tc>
          <w:tcPr>
            <w:tcW w:w="1316" w:type="dxa"/>
          </w:tcPr>
          <w:p w14:paraId="5B68A2BA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0.591406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5837A863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6.204032</w:t>
            </w:r>
          </w:p>
        </w:tc>
        <w:tc>
          <w:tcPr>
            <w:tcW w:w="1316" w:type="dxa"/>
          </w:tcPr>
          <w:p w14:paraId="6A43D09A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0.775504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46A6A0B3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2.734382</w:t>
            </w:r>
          </w:p>
        </w:tc>
        <w:tc>
          <w:tcPr>
            <w:tcW w:w="1316" w:type="dxa"/>
          </w:tcPr>
          <w:p w14:paraId="016FDD6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0.341798</w:t>
            </w:r>
          </w:p>
        </w:tc>
      </w:tr>
      <w:tr w:rsidR="00CB71D8" w:rsidRPr="00752C09" w14:paraId="1C773B7C" w14:textId="77777777" w:rsidTr="00CB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6347B704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8000000</w:t>
            </w:r>
          </w:p>
        </w:tc>
        <w:tc>
          <w:tcPr>
            <w:tcW w:w="1122" w:type="dxa"/>
          </w:tcPr>
          <w:p w14:paraId="5144F43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5D599AB3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7.427712</w:t>
            </w:r>
          </w:p>
        </w:tc>
        <w:tc>
          <w:tcPr>
            <w:tcW w:w="1316" w:type="dxa"/>
          </w:tcPr>
          <w:p w14:paraId="5190B21F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0.464232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370E3B1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7.733914</w:t>
            </w:r>
          </w:p>
        </w:tc>
        <w:tc>
          <w:tcPr>
            <w:tcW w:w="1316" w:type="dxa"/>
          </w:tcPr>
          <w:p w14:paraId="37FD7D14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0.483370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12B44A0D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3.217208</w:t>
            </w:r>
          </w:p>
        </w:tc>
        <w:tc>
          <w:tcPr>
            <w:tcW w:w="1316" w:type="dxa"/>
          </w:tcPr>
          <w:p w14:paraId="298989C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0.201075</w:t>
            </w:r>
          </w:p>
        </w:tc>
      </w:tr>
      <w:tr w:rsidR="00CB71D8" w:rsidRPr="00752C09" w14:paraId="6B1947C6" w14:textId="77777777" w:rsidTr="00CB71D8">
        <w:trPr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2531D39F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8000000</w:t>
            </w:r>
          </w:p>
        </w:tc>
        <w:tc>
          <w:tcPr>
            <w:tcW w:w="1122" w:type="dxa"/>
          </w:tcPr>
          <w:p w14:paraId="039050DC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527AB015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13.058307</w:t>
            </w:r>
          </w:p>
        </w:tc>
        <w:tc>
          <w:tcPr>
            <w:tcW w:w="1316" w:type="dxa"/>
          </w:tcPr>
          <w:p w14:paraId="47C1FD41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0.408072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781D8877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13.856836</w:t>
            </w:r>
          </w:p>
        </w:tc>
        <w:tc>
          <w:tcPr>
            <w:tcW w:w="1316" w:type="dxa"/>
          </w:tcPr>
          <w:p w14:paraId="200945FA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0.433026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1ECE4E55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6.892724</w:t>
            </w:r>
          </w:p>
        </w:tc>
        <w:tc>
          <w:tcPr>
            <w:tcW w:w="1316" w:type="dxa"/>
          </w:tcPr>
          <w:p w14:paraId="6B9FC36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0.215398</w:t>
            </w:r>
          </w:p>
        </w:tc>
      </w:tr>
      <w:tr w:rsidR="00CB71D8" w:rsidRPr="00752C09" w14:paraId="68160AB7" w14:textId="77777777" w:rsidTr="00CB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43E357AA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15625000</w:t>
            </w:r>
          </w:p>
        </w:tc>
        <w:tc>
          <w:tcPr>
            <w:tcW w:w="1122" w:type="dxa"/>
          </w:tcPr>
          <w:p w14:paraId="03A6DB6B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333C565D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tcW w:w="1316" w:type="dxa"/>
          </w:tcPr>
          <w:p w14:paraId="2CC9F3FF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5AA238A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tcW w:w="1316" w:type="dxa"/>
          </w:tcPr>
          <w:p w14:paraId="1C654A2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74DA4C99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  <w:tc>
          <w:tcPr>
            <w:tcW w:w="1316" w:type="dxa"/>
          </w:tcPr>
          <w:p w14:paraId="75B97DA5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1.000000</w:t>
            </w:r>
          </w:p>
        </w:tc>
      </w:tr>
      <w:tr w:rsidR="00CB71D8" w:rsidRPr="00752C09" w14:paraId="77FF3B76" w14:textId="77777777" w:rsidTr="00CB71D8">
        <w:trPr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30A5FE5A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15625000</w:t>
            </w:r>
          </w:p>
        </w:tc>
        <w:tc>
          <w:tcPr>
            <w:tcW w:w="1122" w:type="dxa"/>
          </w:tcPr>
          <w:p w14:paraId="6B1B7D70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18A81B1D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19.954434</w:t>
            </w:r>
          </w:p>
        </w:tc>
        <w:tc>
          <w:tcPr>
            <w:tcW w:w="1316" w:type="dxa"/>
          </w:tcPr>
          <w:p w14:paraId="0424F0E5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9.977217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183A2E00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1.952994</w:t>
            </w:r>
          </w:p>
        </w:tc>
        <w:tc>
          <w:tcPr>
            <w:tcW w:w="1316" w:type="dxa"/>
          </w:tcPr>
          <w:p w14:paraId="0B03814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0.976497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208455D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1.816681</w:t>
            </w:r>
          </w:p>
        </w:tc>
        <w:tc>
          <w:tcPr>
            <w:tcW w:w="1316" w:type="dxa"/>
          </w:tcPr>
          <w:p w14:paraId="0FDEF8E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0.908340</w:t>
            </w:r>
          </w:p>
        </w:tc>
      </w:tr>
      <w:tr w:rsidR="00CB71D8" w:rsidRPr="00752C09" w14:paraId="4D6F5B82" w14:textId="77777777" w:rsidTr="00CB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159908A5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15625000</w:t>
            </w:r>
          </w:p>
        </w:tc>
        <w:tc>
          <w:tcPr>
            <w:tcW w:w="1122" w:type="dxa"/>
          </w:tcPr>
          <w:p w14:paraId="2AED4F4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6D070625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36.164321</w:t>
            </w:r>
          </w:p>
        </w:tc>
        <w:tc>
          <w:tcPr>
            <w:tcW w:w="1316" w:type="dxa"/>
          </w:tcPr>
          <w:p w14:paraId="4183B1DA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9.041080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744ACE23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3.565706</w:t>
            </w:r>
          </w:p>
        </w:tc>
        <w:tc>
          <w:tcPr>
            <w:tcW w:w="1316" w:type="dxa"/>
          </w:tcPr>
          <w:p w14:paraId="74D2FBAA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0.891427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5D0D98C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1.977218</w:t>
            </w:r>
          </w:p>
        </w:tc>
        <w:tc>
          <w:tcPr>
            <w:tcW w:w="1316" w:type="dxa"/>
          </w:tcPr>
          <w:p w14:paraId="6DAAD30C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0.494305</w:t>
            </w:r>
          </w:p>
        </w:tc>
      </w:tr>
      <w:tr w:rsidR="00CB71D8" w:rsidRPr="00752C09" w14:paraId="1775A8FB" w14:textId="77777777" w:rsidTr="00CB71D8">
        <w:trPr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441676A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15625000</w:t>
            </w:r>
          </w:p>
        </w:tc>
        <w:tc>
          <w:tcPr>
            <w:tcW w:w="1122" w:type="dxa"/>
          </w:tcPr>
          <w:p w14:paraId="2CD291C7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252F401C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72.806325</w:t>
            </w:r>
          </w:p>
        </w:tc>
        <w:tc>
          <w:tcPr>
            <w:tcW w:w="1316" w:type="dxa"/>
          </w:tcPr>
          <w:p w14:paraId="20BB2A38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9.100791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474F7B1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6.670994</w:t>
            </w:r>
          </w:p>
        </w:tc>
        <w:tc>
          <w:tcPr>
            <w:tcW w:w="1316" w:type="dxa"/>
          </w:tcPr>
          <w:p w14:paraId="4F31E58A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0.833874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483FC43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2.951501</w:t>
            </w:r>
          </w:p>
        </w:tc>
        <w:tc>
          <w:tcPr>
            <w:tcW w:w="1316" w:type="dxa"/>
          </w:tcPr>
          <w:p w14:paraId="515726BB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0.368938</w:t>
            </w:r>
          </w:p>
        </w:tc>
      </w:tr>
      <w:tr w:rsidR="00CB71D8" w:rsidRPr="00752C09" w14:paraId="6CD0A000" w14:textId="77777777" w:rsidTr="00CB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17E05EE2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15625000</w:t>
            </w:r>
          </w:p>
        </w:tc>
        <w:tc>
          <w:tcPr>
            <w:tcW w:w="1122" w:type="dxa"/>
          </w:tcPr>
          <w:p w14:paraId="15A4B256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6A5A437D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112.734475</w:t>
            </w:r>
          </w:p>
        </w:tc>
        <w:tc>
          <w:tcPr>
            <w:tcW w:w="1316" w:type="dxa"/>
          </w:tcPr>
          <w:p w14:paraId="23DBFFBC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7.045905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49EE834C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7.375495</w:t>
            </w:r>
          </w:p>
        </w:tc>
        <w:tc>
          <w:tcPr>
            <w:tcW w:w="1316" w:type="dxa"/>
          </w:tcPr>
          <w:p w14:paraId="5E2FD6B2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0.460968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6C4C4D91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3.295528</w:t>
            </w:r>
          </w:p>
        </w:tc>
        <w:tc>
          <w:tcPr>
            <w:tcW w:w="1316" w:type="dxa"/>
          </w:tcPr>
          <w:p w14:paraId="4648AAE3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0.205971</w:t>
            </w:r>
          </w:p>
        </w:tc>
      </w:tr>
      <w:tr w:rsidR="00CB71D8" w:rsidRPr="00752C09" w14:paraId="1FFB7C99" w14:textId="77777777" w:rsidTr="00CB71D8">
        <w:trPr>
          <w:trHeight w:val="329"/>
          <w:jc w:val="righ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1A972287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15625000</w:t>
            </w:r>
          </w:p>
        </w:tc>
        <w:tc>
          <w:tcPr>
            <w:tcW w:w="1122" w:type="dxa"/>
          </w:tcPr>
          <w:p w14:paraId="331458B4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2" w:type="dxa"/>
          </w:tcPr>
          <w:p w14:paraId="2E9BCC0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271.833854</w:t>
            </w:r>
          </w:p>
        </w:tc>
        <w:tc>
          <w:tcPr>
            <w:tcW w:w="1316" w:type="dxa"/>
          </w:tcPr>
          <w:p w14:paraId="29F006AF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8.494808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14:paraId="783D39FE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12.966793</w:t>
            </w:r>
          </w:p>
        </w:tc>
        <w:tc>
          <w:tcPr>
            <w:tcW w:w="1316" w:type="dxa"/>
          </w:tcPr>
          <w:p w14:paraId="5FE6BDFB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0.405212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6" w:type="dxa"/>
          </w:tcPr>
          <w:p w14:paraId="32133800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7.017140</w:t>
            </w:r>
          </w:p>
        </w:tc>
        <w:tc>
          <w:tcPr>
            <w:tcW w:w="1316" w:type="dxa"/>
          </w:tcPr>
          <w:p w14:paraId="26582E78" w14:textId="77777777" w:rsidR="00CB71D8" w:rsidRPr="00752C09" w:rsidRDefault="00CB71D8" w:rsidP="00CB71D8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52C09">
              <w:rPr>
                <w:rFonts w:ascii="Arial" w:hAnsi="Arial" w:cs="Arial"/>
                <w:color w:val="000000"/>
                <w:sz w:val="16"/>
                <w:szCs w:val="16"/>
              </w:rPr>
              <w:t>0.219286</w:t>
            </w:r>
          </w:p>
        </w:tc>
      </w:tr>
    </w:tbl>
    <w:p w14:paraId="6226CC4C" w14:textId="05785F5F" w:rsidR="00752C09" w:rsidRDefault="00752C09" w:rsidP="009A08AA"/>
    <w:p w14:paraId="75EF783B" w14:textId="77777777" w:rsidR="00752C09" w:rsidRDefault="00752C09" w:rsidP="009A08AA"/>
    <w:sectPr w:rsidR="00752C09" w:rsidSect="00CB2BB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5DF7"/>
    <w:multiLevelType w:val="hybridMultilevel"/>
    <w:tmpl w:val="4C40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368D4"/>
    <w:multiLevelType w:val="hybridMultilevel"/>
    <w:tmpl w:val="F6B62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5558B"/>
    <w:multiLevelType w:val="hybridMultilevel"/>
    <w:tmpl w:val="1362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252715">
    <w:abstractNumId w:val="1"/>
  </w:num>
  <w:num w:numId="2" w16cid:durableId="1427389133">
    <w:abstractNumId w:val="2"/>
  </w:num>
  <w:num w:numId="3" w16cid:durableId="47094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9"/>
    <w:rsid w:val="0002700B"/>
    <w:rsid w:val="0004193F"/>
    <w:rsid w:val="00063F20"/>
    <w:rsid w:val="000D18D7"/>
    <w:rsid w:val="001F60B7"/>
    <w:rsid w:val="00295D30"/>
    <w:rsid w:val="002D5E25"/>
    <w:rsid w:val="002E0088"/>
    <w:rsid w:val="003270D4"/>
    <w:rsid w:val="004243B1"/>
    <w:rsid w:val="004252B2"/>
    <w:rsid w:val="00483F42"/>
    <w:rsid w:val="004F503D"/>
    <w:rsid w:val="00515A49"/>
    <w:rsid w:val="00515C54"/>
    <w:rsid w:val="005A3C44"/>
    <w:rsid w:val="00633214"/>
    <w:rsid w:val="00690E47"/>
    <w:rsid w:val="006D6C25"/>
    <w:rsid w:val="006E01AA"/>
    <w:rsid w:val="006E1651"/>
    <w:rsid w:val="006E2460"/>
    <w:rsid w:val="0070079E"/>
    <w:rsid w:val="007408E0"/>
    <w:rsid w:val="00752C09"/>
    <w:rsid w:val="007901A5"/>
    <w:rsid w:val="007C3362"/>
    <w:rsid w:val="00836428"/>
    <w:rsid w:val="008521B0"/>
    <w:rsid w:val="00862AB7"/>
    <w:rsid w:val="00863D38"/>
    <w:rsid w:val="00892F35"/>
    <w:rsid w:val="009A06C2"/>
    <w:rsid w:val="009A08AA"/>
    <w:rsid w:val="009C62FD"/>
    <w:rsid w:val="009F71D7"/>
    <w:rsid w:val="00A01806"/>
    <w:rsid w:val="00A302BC"/>
    <w:rsid w:val="00A41513"/>
    <w:rsid w:val="00AE2F45"/>
    <w:rsid w:val="00AE7B65"/>
    <w:rsid w:val="00B0074F"/>
    <w:rsid w:val="00B6699C"/>
    <w:rsid w:val="00B90756"/>
    <w:rsid w:val="00BA3463"/>
    <w:rsid w:val="00C837A3"/>
    <w:rsid w:val="00CB2BB9"/>
    <w:rsid w:val="00CB71D8"/>
    <w:rsid w:val="00CB742D"/>
    <w:rsid w:val="00CE1379"/>
    <w:rsid w:val="00CF5557"/>
    <w:rsid w:val="00D2629D"/>
    <w:rsid w:val="00E20936"/>
    <w:rsid w:val="00F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098F"/>
  <w15:chartTrackingRefBased/>
  <w15:docId w15:val="{7C6A898D-1EEE-4776-A2CB-76705C3F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C25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B2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B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B2BB9"/>
    <w:rPr>
      <w:rFonts w:eastAsiaTheme="minorEastAsia"/>
      <w:color w:val="5A5A5A" w:themeColor="text1" w:themeTint="A5"/>
      <w:spacing w:val="15"/>
    </w:rPr>
  </w:style>
  <w:style w:type="paragraph" w:styleId="a5">
    <w:name w:val="No Spacing"/>
    <w:link w:val="a6"/>
    <w:uiPriority w:val="1"/>
    <w:qFormat/>
    <w:rsid w:val="00CB2BB9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B2BB9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6D6C2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33214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9A08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23">
    <w:name w:val="Grid Table 2 Accent 3"/>
    <w:basedOn w:val="a1"/>
    <w:uiPriority w:val="47"/>
    <w:rsid w:val="004252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CB74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A3C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3">
    <w:name w:val="List Table 3 Accent 3"/>
    <w:basedOn w:val="a1"/>
    <w:uiPriority w:val="48"/>
    <w:rsid w:val="005A3C4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43">
    <w:name w:val="Grid Table 4 Accent 3"/>
    <w:basedOn w:val="a1"/>
    <w:uiPriority w:val="49"/>
    <w:rsid w:val="001F60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71C1296EF4484B7B2F18B9ED53C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B3496B-486F-4D39-B214-C15A658944DF}"/>
      </w:docPartPr>
      <w:docPartBody>
        <w:p w:rsidR="00577E02" w:rsidRDefault="00B26943" w:rsidP="00B26943">
          <w:pPr>
            <w:pStyle w:val="08E71C1296EF4484B7B2F18B9ED53C9D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E688FF41142F49A6B4F4D50323FD2D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5A99E-E556-4F7A-9D98-2EC784A3ED5D}"/>
      </w:docPartPr>
      <w:docPartBody>
        <w:p w:rsidR="00577E02" w:rsidRDefault="00B26943" w:rsidP="00B26943">
          <w:pPr>
            <w:pStyle w:val="E688FF41142F49A6B4F4D50323FD2D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A89CF3B669E640E2854176F6294034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759D1-B575-48A8-B13F-6FBB841E4201}"/>
      </w:docPartPr>
      <w:docPartBody>
        <w:p w:rsidR="00577E02" w:rsidRDefault="00B26943" w:rsidP="00B26943">
          <w:pPr>
            <w:pStyle w:val="A89CF3B669E640E2854176F6294034A1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43"/>
    <w:rsid w:val="00240159"/>
    <w:rsid w:val="00577E02"/>
    <w:rsid w:val="00617749"/>
    <w:rsid w:val="00B2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E71C1296EF4484B7B2F18B9ED53C9D">
    <w:name w:val="08E71C1296EF4484B7B2F18B9ED53C9D"/>
    <w:rsid w:val="00B26943"/>
  </w:style>
  <w:style w:type="paragraph" w:customStyle="1" w:styleId="E688FF41142F49A6B4F4D50323FD2D69">
    <w:name w:val="E688FF41142F49A6B4F4D50323FD2D69"/>
    <w:rsid w:val="00B26943"/>
  </w:style>
  <w:style w:type="paragraph" w:customStyle="1" w:styleId="A89CF3B669E640E2854176F6294034A1">
    <w:name w:val="A89CF3B669E640E2854176F6294034A1"/>
    <w:rsid w:val="00B26943"/>
  </w:style>
  <w:style w:type="character" w:styleId="a3">
    <w:name w:val="Placeholder Text"/>
    <w:basedOn w:val="a0"/>
    <w:uiPriority w:val="99"/>
    <w:semiHidden/>
    <w:rsid w:val="00B269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F915D3A-2087-41F3-AA93-7956B1E4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9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3 Многопоточная реализация солвера CG для СЛАУ с разреженной матрицей, заданной в формате ELLPACK.</vt:lpstr>
    </vt:vector>
  </TitlesOfParts>
  <Company>МГУ им. М. В. Ломоносова, факультет ВМК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3 Многопоточная реализация солвера CG для СЛАУ с разреженной матрицей, заданной в формате ELLPACK.</dc:title>
  <dc:subject/>
  <dc:creator>Арбузов Николай Романович</dc:creator>
  <cp:keywords/>
  <dc:description/>
  <cp:lastModifiedBy>Николай</cp:lastModifiedBy>
  <cp:revision>8</cp:revision>
  <cp:lastPrinted>2022-05-25T06:45:00Z</cp:lastPrinted>
  <dcterms:created xsi:type="dcterms:W3CDTF">2022-05-25T06:24:00Z</dcterms:created>
  <dcterms:modified xsi:type="dcterms:W3CDTF">2022-05-26T22:20:00Z</dcterms:modified>
</cp:coreProperties>
</file>