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9027173"/>
        <w:docPartObj>
          <w:docPartGallery w:val="Cover Pages"/>
          <w:docPartUnique/>
        </w:docPartObj>
      </w:sdtPr>
      <w:sdtContent>
        <w:p w14:paraId="36416177" w14:textId="0C809489" w:rsidR="00CB2BB9" w:rsidRDefault="00CB2B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B2BB9" w14:paraId="3F9D06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E71C1296EF4484B7B2F18B9ED53C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4E8A0" w14:textId="4B66A586" w:rsidR="00CB2BB9" w:rsidRDefault="00CB2BB9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МГУ им. М. В. Ломоносова</w:t>
                    </w:r>
                    <w:r w:rsidR="006D6C25">
                      <w:rPr>
                        <w:color w:val="2F5496" w:themeColor="accent1" w:themeShade="BF"/>
                        <w:sz w:val="24"/>
                        <w:szCs w:val="24"/>
                      </w:rPr>
                      <w:t>, факультет ВМК</w:t>
                    </w:r>
                  </w:p>
                </w:tc>
              </w:sdtContent>
            </w:sdt>
          </w:tr>
          <w:tr w:rsidR="00CB2BB9" w14:paraId="1C137E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688FF41142F49A6B4F4D50323FD2D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022A0A" w14:textId="17D86DFA" w:rsidR="00CB2BB9" w:rsidRDefault="00B26EFE" w:rsidP="00CB2BB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26E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Задание 2 Проблемы масштабируемости в MPI. </w:t>
                    </w:r>
                    <w:r w:rsidRPr="00B26E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П</w:t>
                    </w:r>
                    <w:r w:rsidRPr="00B26E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ренебрежение отложенными запросами на </w:t>
                    </w:r>
                    <w:proofErr w:type="gramStart"/>
                    <w:r w:rsidRPr="00B26E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взаимодействие</w:t>
                    </w:r>
                    <w:r w:rsidRPr="00B26E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B26E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.</w:t>
                    </w:r>
                    <w:proofErr w:type="gramEnd"/>
                  </w:p>
                </w:sdtContent>
              </w:sdt>
            </w:tc>
          </w:tr>
          <w:tr w:rsidR="00CB2BB9" w14:paraId="5F63B3F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ED946C" w14:textId="455D1870" w:rsidR="00CB2BB9" w:rsidRDefault="00CB2BB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B2BB9" w14:paraId="6FB78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89CF3B669E640E2854176F6294034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FC2EE7" w14:textId="3751B235" w:rsidR="00CB2BB9" w:rsidRDefault="006D6C25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Арбузов </w:t>
                    </w:r>
                    <w:r w:rsidR="00CB2BB9">
                      <w:rPr>
                        <w:color w:val="4472C4" w:themeColor="accent1"/>
                        <w:sz w:val="28"/>
                        <w:szCs w:val="28"/>
                      </w:rPr>
                      <w:t>Николай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Романович</w:t>
                    </w:r>
                  </w:p>
                </w:sdtContent>
              </w:sdt>
              <w:p w14:paraId="7BA0066B" w14:textId="71D8E192" w:rsidR="00CB2BB9" w:rsidRDefault="006D6C2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группа </w:t>
                </w:r>
                <w:r w:rsidR="00471781">
                  <w:rPr>
                    <w:color w:val="4472C4" w:themeColor="accent1"/>
                    <w:sz w:val="28"/>
                    <w:szCs w:val="28"/>
                  </w:rPr>
                  <w:t>4</w:t>
                </w:r>
                <w:r>
                  <w:rPr>
                    <w:color w:val="4472C4" w:themeColor="accent1"/>
                    <w:sz w:val="28"/>
                    <w:szCs w:val="28"/>
                  </w:rPr>
                  <w:t>23</w:t>
                </w:r>
              </w:p>
              <w:p w14:paraId="4523210B" w14:textId="77777777" w:rsidR="00CB2BB9" w:rsidRDefault="00CB2BB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D4D36F0" w14:textId="45C0B22F" w:rsidR="00CB2BB9" w:rsidRDefault="00CB2BB9">
          <w:r>
            <w:rPr>
              <w:sz w:val="22"/>
            </w:rPr>
            <w:br w:type="page"/>
          </w:r>
        </w:p>
      </w:sdtContent>
    </w:sdt>
    <w:p w14:paraId="1057E9D0" w14:textId="1696D779" w:rsidR="00CB2BB9" w:rsidRDefault="00471781" w:rsidP="006D6C25">
      <w:pPr>
        <w:pStyle w:val="1"/>
      </w:pPr>
      <w:r>
        <w:lastRenderedPageBreak/>
        <w:t>Проблема</w:t>
      </w:r>
    </w:p>
    <w:p w14:paraId="1DFA22CC" w14:textId="542F5729" w:rsidR="006D6C25" w:rsidRPr="00471781" w:rsidRDefault="00471781" w:rsidP="006D6C25">
      <w:r>
        <w:t xml:space="preserve">При реализации параллелизма в решении задач </w:t>
      </w:r>
      <w:r w:rsidR="00B26EFE">
        <w:t xml:space="preserve">с помощью </w:t>
      </w:r>
      <w:r w:rsidR="00B26EFE">
        <w:rPr>
          <w:lang w:val="en-US"/>
        </w:rPr>
        <w:t>MPI</w:t>
      </w:r>
      <w:r w:rsidR="00B26EFE">
        <w:t xml:space="preserve"> </w:t>
      </w:r>
      <w:r w:rsidR="00B26EFE" w:rsidRPr="00B26EFE">
        <w:t>пренебрежение отложенными запросами на взаимодействие</w:t>
      </w:r>
      <w:r>
        <w:t xml:space="preserve"> повышает время выполнения задачи без влияния на качество выполнения программы.</w:t>
      </w:r>
    </w:p>
    <w:p w14:paraId="7FE73295" w14:textId="6961DFE4" w:rsidR="007C3362" w:rsidRDefault="006D6C25" w:rsidP="00471781">
      <w:pPr>
        <w:pStyle w:val="1"/>
      </w:pPr>
      <w:r>
        <w:t>Алгори</w:t>
      </w:r>
      <w:r w:rsidR="00471781">
        <w:t>тм</w:t>
      </w:r>
    </w:p>
    <w:p w14:paraId="6AD73033" w14:textId="61D83C56" w:rsidR="00471781" w:rsidRDefault="00471781" w:rsidP="00471781">
      <w:r>
        <w:t>В качестве показательного алгоритма для этой проблемы был выбран</w:t>
      </w:r>
      <w:r w:rsidR="00B26EFE">
        <w:t xml:space="preserve"> алгоритм обмена массивами между процессами</w:t>
      </w:r>
      <w:r>
        <w:t>:</w:t>
      </w:r>
    </w:p>
    <w:p w14:paraId="12670DBF" w14:textId="17F17495" w:rsidR="00471781" w:rsidRPr="005772A5" w:rsidRDefault="00471781" w:rsidP="00471781">
      <w:pPr>
        <w:rPr>
          <w:lang w:val="en-US"/>
        </w:rPr>
      </w:pPr>
      <w:r>
        <w:t>Проблемный</w:t>
      </w:r>
      <w:r w:rsidRPr="00471781">
        <w:rPr>
          <w:lang w:val="en-US"/>
        </w:rPr>
        <w:t xml:space="preserve"> </w:t>
      </w:r>
      <w:r>
        <w:t>код</w:t>
      </w:r>
      <w:r w:rsidRPr="005772A5">
        <w:rPr>
          <w:lang w:val="en-US"/>
        </w:rPr>
        <w:t>:</w:t>
      </w:r>
    </w:p>
    <w:p w14:paraId="2AEBC730" w14:textId="77777777" w:rsid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8A0DF"/>
          <w:sz w:val="18"/>
          <w:szCs w:val="18"/>
          <w:lang w:val="en-US"/>
        </w:rPr>
      </w:pPr>
    </w:p>
    <w:p w14:paraId="762ABDB3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2853022F" w14:textId="77777777" w:rsid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1A507B7C" w14:textId="292FC2DB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</w:p>
    <w:p w14:paraId="1C9DFE0B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Isend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send_buf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MPI_INT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MSG_TAG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MPI_COMM_WORLD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req_send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7427B619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Irecv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MPI_INT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MSG_TAG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MPI_COMM_WORLD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req_recv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3281CF93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390502DC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Wait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req_send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MPI_STATUS_IGNORE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104B7E34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Wait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req_recv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MPI_STATUS_IGNORE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3B3540EC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050861C6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D9B99B6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</w:t>
      </w:r>
      <w:proofErr w:type="gram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!=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4564981C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3F2C3E77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gramStart"/>
      <w:r w:rsidRPr="005772A5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cerr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CE9178"/>
          <w:sz w:val="18"/>
          <w:szCs w:val="18"/>
          <w:lang w:val="en-US"/>
        </w:rPr>
        <w:t xml:space="preserve">Error: received value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?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CE9178"/>
          <w:sz w:val="18"/>
          <w:szCs w:val="18"/>
          <w:lang w:val="en-US"/>
        </w:rPr>
        <w:t xml:space="preserve"> from process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endl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F654256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5772A5">
        <w:rPr>
          <w:rFonts w:ascii="Menlo" w:hAnsi="Menlo" w:cs="Menlo"/>
          <w:color w:val="D8A0DF"/>
          <w:sz w:val="18"/>
          <w:szCs w:val="18"/>
        </w:rPr>
        <w:t>break</w:t>
      </w:r>
      <w:proofErr w:type="spellEnd"/>
      <w:r w:rsidRPr="005772A5">
        <w:rPr>
          <w:rFonts w:ascii="Menlo" w:hAnsi="Menlo" w:cs="Menlo"/>
          <w:color w:val="B4B4B4"/>
          <w:sz w:val="18"/>
          <w:szCs w:val="18"/>
        </w:rPr>
        <w:t>;</w:t>
      </w:r>
    </w:p>
    <w:p w14:paraId="0AAE8E53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5772A5">
        <w:rPr>
          <w:rFonts w:ascii="Menlo" w:hAnsi="Menlo" w:cs="Menlo"/>
          <w:color w:val="B4B4B4"/>
          <w:sz w:val="18"/>
          <w:szCs w:val="18"/>
        </w:rPr>
        <w:t>}</w:t>
      </w:r>
    </w:p>
    <w:p w14:paraId="6596B8A7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772A5">
        <w:rPr>
          <w:rFonts w:ascii="Menlo" w:hAnsi="Menlo" w:cs="Menlo"/>
          <w:color w:val="B4B4B4"/>
          <w:sz w:val="18"/>
          <w:szCs w:val="18"/>
        </w:rPr>
        <w:t>}</w:t>
      </w:r>
    </w:p>
    <w:p w14:paraId="241DCC3E" w14:textId="5B298AF6" w:rsid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</w:rPr>
        <w:t>}</w:t>
      </w:r>
    </w:p>
    <w:p w14:paraId="11DED727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3A5842A6" w14:textId="1F9411BD" w:rsidR="00471781" w:rsidRPr="00E12C50" w:rsidRDefault="00471781" w:rsidP="00471781">
      <w:pPr>
        <w:rPr>
          <w:lang w:val="en-US"/>
        </w:rPr>
      </w:pPr>
      <w:r>
        <w:t>Код</w:t>
      </w:r>
      <w:r w:rsidRPr="00E12C50">
        <w:rPr>
          <w:lang w:val="en-US"/>
        </w:rPr>
        <w:t xml:space="preserve"> </w:t>
      </w:r>
      <w:r>
        <w:t>без</w:t>
      </w:r>
      <w:r w:rsidRPr="00E12C50">
        <w:rPr>
          <w:lang w:val="en-US"/>
        </w:rPr>
        <w:t xml:space="preserve"> </w:t>
      </w:r>
      <w:r>
        <w:t>проблемы</w:t>
      </w:r>
      <w:r w:rsidRPr="00E12C50">
        <w:rPr>
          <w:lang w:val="en-US"/>
        </w:rPr>
        <w:t>:</w:t>
      </w:r>
    </w:p>
    <w:p w14:paraId="4776C626" w14:textId="77777777" w:rsid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8A0DF"/>
          <w:sz w:val="18"/>
          <w:szCs w:val="18"/>
          <w:lang w:val="en-US"/>
        </w:rPr>
      </w:pPr>
    </w:p>
    <w:p w14:paraId="787BCD27" w14:textId="5B6186A1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407A4A68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E853E4A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48B373C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MPI_Send_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send_buf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MPI_INT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MSG_TAG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MPI_COMM_WORLD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send_reqs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]);</w:t>
      </w:r>
    </w:p>
    <w:p w14:paraId="276E4DE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MPI_Recv_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MPI_INT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MSG_TAG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MPI_COMM_WORLD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]);</w:t>
      </w:r>
    </w:p>
    <w:p w14:paraId="4DB03764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7C49DD4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38BBDB58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Startall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send_reqs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19DA88E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Startall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6FC3AA49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4068A995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Waitall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send_reqs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9CDCFE"/>
          <w:sz w:val="18"/>
          <w:szCs w:val="18"/>
          <w:lang w:val="en-US"/>
        </w:rPr>
        <w:t>statuses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0A3E84BC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Waitall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9CDCFE"/>
          <w:sz w:val="18"/>
          <w:szCs w:val="18"/>
          <w:lang w:val="en-US"/>
        </w:rPr>
        <w:t>statuses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1B76DE57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3A3C725E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3BFC53EB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5A2C3B0E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6DE27C5F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4CA451F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lastRenderedPageBreak/>
        <w:t xml:space="preserve">        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</w:t>
      </w:r>
      <w:proofErr w:type="gram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!=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7ECA6C6E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36AEC4A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gramStart"/>
      <w:r w:rsidRPr="005772A5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spellStart"/>
      <w:proofErr w:type="gramEnd"/>
      <w:r w:rsidRPr="005772A5">
        <w:rPr>
          <w:rFonts w:ascii="Menlo" w:hAnsi="Menlo" w:cs="Menlo"/>
          <w:color w:val="C8C8C8"/>
          <w:sz w:val="18"/>
          <w:szCs w:val="18"/>
          <w:lang w:val="en-US"/>
        </w:rPr>
        <w:t>cerr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CE9178"/>
          <w:sz w:val="18"/>
          <w:szCs w:val="18"/>
          <w:lang w:val="en-US"/>
        </w:rPr>
        <w:t xml:space="preserve">Error: received value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CE9178"/>
          <w:sz w:val="18"/>
          <w:szCs w:val="18"/>
          <w:lang w:val="en-US"/>
        </w:rPr>
        <w:t xml:space="preserve"> from process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/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69BBFF7B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5772A5">
        <w:rPr>
          <w:rFonts w:ascii="Menlo" w:hAnsi="Menlo" w:cs="Menlo"/>
          <w:color w:val="D8A0DF"/>
          <w:sz w:val="18"/>
          <w:szCs w:val="18"/>
        </w:rPr>
        <w:t>break</w:t>
      </w:r>
      <w:proofErr w:type="spellEnd"/>
      <w:r w:rsidRPr="005772A5">
        <w:rPr>
          <w:rFonts w:ascii="Menlo" w:hAnsi="Menlo" w:cs="Menlo"/>
          <w:color w:val="B4B4B4"/>
          <w:sz w:val="18"/>
          <w:szCs w:val="18"/>
        </w:rPr>
        <w:t>;</w:t>
      </w:r>
    </w:p>
    <w:p w14:paraId="6C44FB55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5772A5">
        <w:rPr>
          <w:rFonts w:ascii="Menlo" w:hAnsi="Menlo" w:cs="Menlo"/>
          <w:color w:val="B4B4B4"/>
          <w:sz w:val="18"/>
          <w:szCs w:val="18"/>
        </w:rPr>
        <w:t>}</w:t>
      </w:r>
    </w:p>
    <w:p w14:paraId="2D6ACA11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772A5">
        <w:rPr>
          <w:rFonts w:ascii="Menlo" w:hAnsi="Menlo" w:cs="Menlo"/>
          <w:color w:val="B4B4B4"/>
          <w:sz w:val="18"/>
          <w:szCs w:val="18"/>
        </w:rPr>
        <w:t>}</w:t>
      </w:r>
    </w:p>
    <w:p w14:paraId="74D6AE16" w14:textId="77777777" w:rsid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B4B4B4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</w:rPr>
        <w:t>}</w:t>
      </w:r>
    </w:p>
    <w:p w14:paraId="38695B50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0E793AB5" w14:textId="77777777" w:rsidR="00471781" w:rsidRPr="00471781" w:rsidRDefault="00471781" w:rsidP="00471781"/>
    <w:p w14:paraId="713BAFEB" w14:textId="492CE88E" w:rsidR="00FC469B" w:rsidRPr="00E12C50" w:rsidRDefault="00AE7B65" w:rsidP="00FC469B">
      <w:pPr>
        <w:pStyle w:val="1"/>
        <w:rPr>
          <w:rFonts w:eastAsiaTheme="minorEastAsia"/>
        </w:rPr>
      </w:pPr>
      <w:r>
        <w:rPr>
          <w:rFonts w:eastAsiaTheme="minorEastAsia"/>
        </w:rPr>
        <w:t>Компиляция</w:t>
      </w:r>
      <w:r w:rsidRPr="00E12C50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E12C50">
        <w:rPr>
          <w:rFonts w:eastAsiaTheme="minorEastAsia"/>
        </w:rPr>
        <w:t xml:space="preserve"> </w:t>
      </w:r>
      <w:r>
        <w:rPr>
          <w:rFonts w:eastAsiaTheme="minorEastAsia"/>
        </w:rPr>
        <w:t>запуск</w:t>
      </w:r>
    </w:p>
    <w:p w14:paraId="4FD55669" w14:textId="4660EB49" w:rsidR="00D2629D" w:rsidRDefault="00FC469B" w:rsidP="00FC469B">
      <w:r>
        <w:t xml:space="preserve">Все вычисления производились на машине </w:t>
      </w:r>
      <w:r>
        <w:rPr>
          <w:lang w:val="en-US"/>
        </w:rPr>
        <w:t>Polus</w:t>
      </w:r>
      <w:r>
        <w:t>.</w:t>
      </w:r>
    </w:p>
    <w:p w14:paraId="4373538E" w14:textId="0D96229C" w:rsidR="00D2629D" w:rsidRDefault="00FC469B" w:rsidP="00D2629D">
      <w:r>
        <w:t>Сама программа</w:t>
      </w:r>
      <w:r w:rsidR="00D2629D" w:rsidRPr="00D2629D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FC469B">
        <w:t>++</w:t>
      </w:r>
      <w:r w:rsidR="00D2629D" w:rsidRPr="00D2629D">
        <w:t xml:space="preserve"> </w:t>
      </w:r>
      <w:r w:rsidR="00D2629D">
        <w:t>и состоит из файлов:</w:t>
      </w:r>
    </w:p>
    <w:p w14:paraId="1F01649A" w14:textId="0C2D0029" w:rsidR="00D2629D" w:rsidRPr="00095A60" w:rsidRDefault="00095A60" w:rsidP="00D2629D">
      <w:pPr>
        <w:pStyle w:val="a7"/>
        <w:numPr>
          <w:ilvl w:val="0"/>
          <w:numId w:val="3"/>
        </w:numPr>
      </w:pPr>
      <w:r>
        <w:rPr>
          <w:lang w:val="en-US"/>
        </w:rPr>
        <w:t>m</w:t>
      </w:r>
      <w:r w:rsidR="00D2629D">
        <w:rPr>
          <w:lang w:val="en-US"/>
        </w:rPr>
        <w:t>ain</w:t>
      </w:r>
      <w:r w:rsidR="00D2629D" w:rsidRPr="00095A60">
        <w:t>.</w:t>
      </w:r>
      <w:proofErr w:type="spellStart"/>
      <w:r w:rsidR="00D2629D">
        <w:rPr>
          <w:lang w:val="en-US"/>
        </w:rPr>
        <w:t>cpp</w:t>
      </w:r>
      <w:proofErr w:type="spellEnd"/>
      <w:r w:rsidRPr="00095A60">
        <w:t xml:space="preserve"> / </w:t>
      </w:r>
      <w:r>
        <w:rPr>
          <w:lang w:val="en-US"/>
        </w:rPr>
        <w:t>main</w:t>
      </w:r>
      <w:r w:rsidR="00C25F5E">
        <w:t>_</w:t>
      </w:r>
      <w:r w:rsidR="00C25F5E">
        <w:rPr>
          <w:lang w:val="en-US"/>
        </w:rPr>
        <w:t>problem</w:t>
      </w:r>
      <w:r w:rsidRPr="00095A60">
        <w:t>.</w:t>
      </w:r>
      <w:proofErr w:type="spellStart"/>
      <w:r>
        <w:rPr>
          <w:lang w:val="en-US"/>
        </w:rPr>
        <w:t>cpp</w:t>
      </w:r>
      <w:proofErr w:type="spellEnd"/>
      <w:r w:rsidRPr="00095A60">
        <w:t xml:space="preserve"> (</w:t>
      </w:r>
      <w:r>
        <w:t>в</w:t>
      </w:r>
      <w:r w:rsidRPr="00095A60">
        <w:t xml:space="preserve"> </w:t>
      </w:r>
      <w:r>
        <w:t>зависимости</w:t>
      </w:r>
      <w:r w:rsidRPr="00095A60">
        <w:t xml:space="preserve"> </w:t>
      </w:r>
      <w:r>
        <w:t>от</w:t>
      </w:r>
      <w:r w:rsidRPr="00095A60">
        <w:t xml:space="preserve"> </w:t>
      </w:r>
      <w:r>
        <w:t>того</w:t>
      </w:r>
      <w:r w:rsidRPr="00095A60">
        <w:t xml:space="preserve">, </w:t>
      </w:r>
      <w:r>
        <w:t>как мы хотим запустить с</w:t>
      </w:r>
      <w:r w:rsidR="00C25F5E" w:rsidRPr="00C25F5E">
        <w:t xml:space="preserve"> </w:t>
      </w:r>
      <w:r w:rsidR="00C25F5E">
        <w:t>без отложенных запросов на взаимодействие или с ними</w:t>
      </w:r>
      <w:r w:rsidRPr="00095A60">
        <w:t>)</w:t>
      </w:r>
    </w:p>
    <w:p w14:paraId="7F75D9E6" w14:textId="74B0E8BB" w:rsidR="00FC469B" w:rsidRPr="00C25F5E" w:rsidRDefault="00D2629D" w:rsidP="00D2629D">
      <w:pPr>
        <w:ind w:left="360"/>
        <w:rPr>
          <w:lang w:val="en-US"/>
        </w:rPr>
      </w:pPr>
      <w:r>
        <w:t>К</w:t>
      </w:r>
      <w:r w:rsidR="00FC469B">
        <w:t>омпилировалась</w:t>
      </w:r>
      <w:r w:rsidR="00FC469B" w:rsidRPr="00C25F5E">
        <w:rPr>
          <w:lang w:val="en-US"/>
        </w:rPr>
        <w:t xml:space="preserve"> </w:t>
      </w:r>
      <w:r w:rsidR="00FC469B">
        <w:t>с</w:t>
      </w:r>
      <w:r w:rsidR="00FC469B" w:rsidRPr="00C25F5E">
        <w:rPr>
          <w:lang w:val="en-US"/>
        </w:rPr>
        <w:t xml:space="preserve"> </w:t>
      </w:r>
      <w:r w:rsidR="00FC469B">
        <w:t>использованием</w:t>
      </w:r>
      <w:r w:rsidR="00FC469B" w:rsidRPr="00C25F5E">
        <w:rPr>
          <w:lang w:val="en-US"/>
        </w:rPr>
        <w:t xml:space="preserve"> </w:t>
      </w:r>
      <w:proofErr w:type="spellStart"/>
      <w:r w:rsidR="00FC469B" w:rsidRPr="00D2629D">
        <w:rPr>
          <w:lang w:val="en-US"/>
        </w:rPr>
        <w:t>Makefile</w:t>
      </w:r>
      <w:proofErr w:type="spellEnd"/>
      <w:r w:rsidR="00FC469B" w:rsidRPr="00C25F5E">
        <w:rPr>
          <w:lang w:val="en-US"/>
        </w:rPr>
        <w:t>:</w:t>
      </w:r>
    </w:p>
    <w:p w14:paraId="2818B5D8" w14:textId="77777777" w:rsid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CDCAA"/>
          <w:sz w:val="18"/>
          <w:szCs w:val="18"/>
          <w:lang w:val="en-US"/>
        </w:rPr>
      </w:pPr>
    </w:p>
    <w:p w14:paraId="0EB43864" w14:textId="086F122B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25F5E">
        <w:rPr>
          <w:rFonts w:ascii="Menlo" w:hAnsi="Menlo" w:cs="Menlo"/>
          <w:color w:val="DCDCAA"/>
          <w:sz w:val="18"/>
          <w:szCs w:val="18"/>
          <w:lang w:val="en-US"/>
        </w:rPr>
        <w:t>all</w:t>
      </w:r>
      <w:r w:rsidRPr="00C25F5E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main</w:t>
      </w:r>
    </w:p>
    <w:p w14:paraId="32E407F4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7111FB3F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25F5E">
        <w:rPr>
          <w:rFonts w:ascii="Menlo" w:hAnsi="Menlo" w:cs="Menlo"/>
          <w:color w:val="DCDCAA"/>
          <w:sz w:val="18"/>
          <w:szCs w:val="18"/>
          <w:lang w:val="en-US"/>
        </w:rPr>
        <w:t>problem</w:t>
      </w:r>
      <w:r w:rsidRPr="00C25F5E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25F5E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25F5E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59E09765" w14:textId="0A9F4ACA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mpicxx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problem_main.cpp -o prog -std=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11</w:t>
      </w:r>
    </w:p>
    <w:p w14:paraId="181CF31B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29A71E7D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25F5E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C25F5E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25F5E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25F5E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0B49666C" w14:textId="1C04CB6D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mpicxx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main.cpp -o prog -std=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11</w:t>
      </w:r>
    </w:p>
    <w:p w14:paraId="19EAFBE1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66CD9484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proofErr w:type="spellStart"/>
      <w:r w:rsidRPr="00C25F5E">
        <w:rPr>
          <w:rFonts w:ascii="Menlo" w:hAnsi="Menlo" w:cs="Menlo"/>
          <w:color w:val="DCDCAA"/>
          <w:sz w:val="18"/>
          <w:szCs w:val="18"/>
        </w:rPr>
        <w:t>clean</w:t>
      </w:r>
      <w:proofErr w:type="spellEnd"/>
      <w:r w:rsidRPr="00C25F5E">
        <w:rPr>
          <w:rFonts w:ascii="Menlo" w:hAnsi="Menlo" w:cs="Menlo"/>
          <w:color w:val="B4B4B4"/>
          <w:sz w:val="18"/>
          <w:szCs w:val="18"/>
        </w:rPr>
        <w:t>:</w:t>
      </w:r>
    </w:p>
    <w:p w14:paraId="0342C5B0" w14:textId="7EFCD63B" w:rsidR="00095A60" w:rsidRDefault="00C25F5E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25F5E"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</w:rPr>
        <w:t>rm</w:t>
      </w:r>
      <w:proofErr w:type="spellEnd"/>
      <w:r w:rsidRPr="00C25F5E">
        <w:rPr>
          <w:rFonts w:ascii="Menlo" w:hAnsi="Menlo" w:cs="Menlo"/>
          <w:color w:val="DADADA"/>
          <w:sz w:val="18"/>
          <w:szCs w:val="18"/>
        </w:rPr>
        <w:t xml:space="preserve"> -</w:t>
      </w:r>
      <w:proofErr w:type="spellStart"/>
      <w:proofErr w:type="gramStart"/>
      <w:r w:rsidRPr="00C25F5E">
        <w:rPr>
          <w:rFonts w:ascii="Menlo" w:hAnsi="Menlo" w:cs="Menlo"/>
          <w:color w:val="DADADA"/>
          <w:sz w:val="18"/>
          <w:szCs w:val="18"/>
        </w:rPr>
        <w:t>rf</w:t>
      </w:r>
      <w:proofErr w:type="spellEnd"/>
      <w:r w:rsidRPr="00C25F5E">
        <w:rPr>
          <w:rFonts w:ascii="Menlo" w:hAnsi="Menlo" w:cs="Menlo"/>
          <w:color w:val="DADADA"/>
          <w:sz w:val="18"/>
          <w:szCs w:val="18"/>
        </w:rPr>
        <w:t xml:space="preserve"> .</w:t>
      </w:r>
      <w:proofErr w:type="gramEnd"/>
      <w:r w:rsidRPr="00C25F5E">
        <w:rPr>
          <w:rFonts w:ascii="Menlo" w:hAnsi="Menlo" w:cs="Menlo"/>
          <w:color w:val="DADADA"/>
          <w:sz w:val="18"/>
          <w:szCs w:val="18"/>
        </w:rPr>
        <w:t>/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</w:rPr>
        <w:t>prog</w:t>
      </w:r>
      <w:proofErr w:type="spellEnd"/>
    </w:p>
    <w:p w14:paraId="392CD834" w14:textId="77777777" w:rsidR="00C25F5E" w:rsidRPr="00095A60" w:rsidRDefault="00C25F5E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41DD4751" w14:textId="77777777" w:rsidR="00095A60" w:rsidRDefault="00095A60" w:rsidP="00D2629D">
      <w:pPr>
        <w:ind w:left="360"/>
      </w:pPr>
    </w:p>
    <w:p w14:paraId="10766022" w14:textId="2852BAD1" w:rsidR="00D2629D" w:rsidRPr="00E12C50" w:rsidRDefault="00D2629D" w:rsidP="00FC469B"/>
    <w:p w14:paraId="6DD8C79A" w14:textId="042626D3" w:rsidR="00D2629D" w:rsidRDefault="00C25F5E" w:rsidP="00FC469B">
      <w:r w:rsidRPr="00AE7B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5334FA11" wp14:editId="191C0532">
                <wp:simplePos x="0" y="0"/>
                <wp:positionH relativeFrom="margin">
                  <wp:posOffset>-6985</wp:posOffset>
                </wp:positionH>
                <wp:positionV relativeFrom="paragraph">
                  <wp:posOffset>256540</wp:posOffset>
                </wp:positionV>
                <wp:extent cx="5920740" cy="803275"/>
                <wp:effectExtent l="0" t="0" r="1016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58737" w14:textId="77777777" w:rsidR="00C25F5E" w:rsidRDefault="00C25F5E" w:rsidP="00C25F5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74E6004" w14:textId="28948F2D" w:rsidR="00C25F5E" w:rsidRPr="00C25F5E" w:rsidRDefault="00C25F5E" w:rsidP="00C25F5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mpisubmit.pl -p 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-w 00:30 --</w:t>
                            </w:r>
                            <w:proofErr w:type="spellStart"/>
                            <w:proofErr w:type="gramStart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stdout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out_files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.out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--stderr ./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err_files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.err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./prog -- 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polus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</w:p>
                          <w:p w14:paraId="327CBDD8" w14:textId="77777777" w:rsidR="009C62FD" w:rsidRPr="00AE7B65" w:rsidRDefault="009C62FD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194210B" w14:textId="2210D8CD" w:rsidR="00AE7B65" w:rsidRPr="00AE7B65" w:rsidRDefault="00AE7B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4FA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55pt;margin-top:20.2pt;width:466.2pt;height:63.2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">
                <v:textbox>
                  <w:txbxContent>
                    <w:p w14:paraId="66458737" w14:textId="77777777" w:rsidR="00C25F5E" w:rsidRDefault="00C25F5E" w:rsidP="00C25F5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</w:pPr>
                    </w:p>
                    <w:p w14:paraId="374E6004" w14:textId="28948F2D" w:rsidR="00C25F5E" w:rsidRPr="00C25F5E" w:rsidRDefault="00C25F5E" w:rsidP="00C25F5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</w:pP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mpisubmit.pl -p 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-w 00:30 --</w:t>
                      </w:r>
                      <w:proofErr w:type="spellStart"/>
                      <w:proofErr w:type="gramStart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stdout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  <w:proofErr w:type="gram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out_files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j</w:t>
                      </w: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.out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--stderr ./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err_files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j</w:t>
                      </w: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.err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./prog -- 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polus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j</w:t>
                      </w:r>
                    </w:p>
                    <w:p w14:paraId="327CBDD8" w14:textId="77777777" w:rsidR="009C62FD" w:rsidRPr="00AE7B65" w:rsidRDefault="009C62FD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2194210B" w14:textId="2210D8CD" w:rsidR="00AE7B65" w:rsidRPr="00AE7B65" w:rsidRDefault="00AE7B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29D">
        <w:t xml:space="preserve">Запуск производился постановкой в очередь с помощью </w:t>
      </w:r>
      <w:r>
        <w:t xml:space="preserve">планировщика </w:t>
      </w:r>
      <w:r w:rsidRPr="00C25F5E">
        <w:t>mpisubmit.pl</w:t>
      </w:r>
      <w:r w:rsidR="00D2629D" w:rsidRPr="00D2629D">
        <w:t>:</w:t>
      </w:r>
    </w:p>
    <w:p w14:paraId="6136E867" w14:textId="187C8F62" w:rsidR="00A01806" w:rsidRDefault="00AE7B65" w:rsidP="00FC469B">
      <w:r>
        <w:t xml:space="preserve">Где </w:t>
      </w:r>
      <w:r w:rsidRPr="00AE7B65">
        <w:rPr>
          <w:b/>
          <w:bCs/>
          <w:lang w:val="en-US"/>
        </w:rPr>
        <w:t>i</w:t>
      </w:r>
      <w:r w:rsidRPr="00AE7B65">
        <w:t xml:space="preserve"> – </w:t>
      </w:r>
      <w:r>
        <w:t xml:space="preserve">количество </w:t>
      </w:r>
      <w:r w:rsidR="00C25F5E">
        <w:t>процессов</w:t>
      </w:r>
      <w:r>
        <w:t>, на которых будет запускаться программа</w:t>
      </w:r>
      <w:r w:rsidR="00C25F5E" w:rsidRPr="00C25F5E">
        <w:t xml:space="preserve">, </w:t>
      </w:r>
      <w:r w:rsidR="00C25F5E">
        <w:t xml:space="preserve">а </w:t>
      </w:r>
      <w:r w:rsidRPr="00AE7B65">
        <w:rPr>
          <w:b/>
          <w:bCs/>
          <w:lang w:val="en-US"/>
        </w:rPr>
        <w:t>j</w:t>
      </w:r>
      <w:r w:rsidRPr="00AE7B65">
        <w:rPr>
          <w:b/>
          <w:bCs/>
        </w:rPr>
        <w:t xml:space="preserve"> </w:t>
      </w:r>
      <w:r>
        <w:t>–</w:t>
      </w:r>
      <w:r w:rsidRPr="00AE7B65">
        <w:t xml:space="preserve"> </w:t>
      </w:r>
      <w:r>
        <w:t>размер матрицы, на которой будут производиться вычисления.</w:t>
      </w:r>
      <w:r w:rsidRPr="00AE7B65">
        <w:t xml:space="preserve"> </w:t>
      </w:r>
    </w:p>
    <w:p w14:paraId="41DD6096" w14:textId="63B001F1" w:rsidR="00095A60" w:rsidRPr="00E12C50" w:rsidRDefault="00095A60" w:rsidP="00FC469B">
      <w:r>
        <w:t xml:space="preserve">Оценка результативности изменений проводилась по средством измерения времени с помощью функции </w:t>
      </w:r>
      <w:proofErr w:type="spellStart"/>
      <w:proofErr w:type="gramStart"/>
      <w:r w:rsidR="00C25F5E" w:rsidRPr="00C25F5E">
        <w:t>gettimeofday</w:t>
      </w:r>
      <w:proofErr w:type="spellEnd"/>
      <w:r w:rsidR="00C25F5E" w:rsidRPr="00C25F5E">
        <w:t>(</w:t>
      </w:r>
      <w:proofErr w:type="gramEnd"/>
      <w:r w:rsidR="00C25F5E" w:rsidRPr="00C25F5E">
        <w:t>&amp;</w:t>
      </w:r>
      <w:proofErr w:type="spellStart"/>
      <w:r w:rsidR="00C25F5E" w:rsidRPr="00C25F5E">
        <w:t>Tp</w:t>
      </w:r>
      <w:proofErr w:type="spellEnd"/>
      <w:r w:rsidR="00C25F5E" w:rsidRPr="00C25F5E">
        <w:t>, NULL)</w:t>
      </w:r>
      <w:r w:rsidR="00C25F5E">
        <w:t>.</w:t>
      </w:r>
    </w:p>
    <w:p w14:paraId="7F49E63F" w14:textId="51CE6E50" w:rsidR="00AE7B65" w:rsidRDefault="00AE7B65" w:rsidP="00AE7B65">
      <w:pPr>
        <w:pStyle w:val="1"/>
      </w:pPr>
      <w:r>
        <w:t>Результаты</w:t>
      </w:r>
    </w:p>
    <w:p w14:paraId="79FC0449" w14:textId="619FFCBF" w:rsidR="00892F35" w:rsidRDefault="00892F35" w:rsidP="009A08AA"/>
    <w:tbl>
      <w:tblPr>
        <w:tblW w:w="0" w:type="auto"/>
        <w:tblInd w:w="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537"/>
        <w:gridCol w:w="776"/>
        <w:gridCol w:w="1580"/>
        <w:gridCol w:w="1580"/>
        <w:gridCol w:w="2037"/>
      </w:tblGrid>
      <w:tr w:rsidR="00C25F5E" w14:paraId="18371A98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A4FBD" w14:textId="77777777" w:rsidR="00C25F5E" w:rsidRDefault="00C25F5E">
            <w:pPr>
              <w:pStyle w:val="aa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1CA85" w14:textId="77777777" w:rsidR="00C25F5E" w:rsidRDefault="00C25F5E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Size</w:t>
            </w:r>
            <w:proofErr w:type="spellEnd"/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32761" w14:textId="77777777" w:rsidR="00C25F5E" w:rsidRDefault="00C25F5E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Nthreads</w:t>
            </w:r>
            <w:proofErr w:type="spellEnd"/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AB6FD" w14:textId="77777777" w:rsidR="00C25F5E" w:rsidRDefault="00C25F5E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Time_Normal</w:t>
            </w:r>
            <w:proofErr w:type="spellEnd"/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AE067" w14:textId="77777777" w:rsidR="00C25F5E" w:rsidRDefault="00C25F5E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Time_Problem</w:t>
            </w:r>
            <w:proofErr w:type="spellEnd"/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F96C1" w14:textId="77777777" w:rsidR="00C25F5E" w:rsidRDefault="00C25F5E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diff</w:t>
            </w:r>
            <w:proofErr w:type="spellEnd"/>
          </w:p>
        </w:tc>
      </w:tr>
      <w:tr w:rsidR="00C25F5E" w14:paraId="18A42EDF" w14:textId="77777777" w:rsidTr="00C25F5E">
        <w:trPr>
          <w:trHeight w:val="180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00B4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BB7CE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73F70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99137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1.7664849999999999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4C98A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1.058165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495D0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-0.7083199999999998</w:t>
            </w:r>
          </w:p>
        </w:tc>
      </w:tr>
      <w:tr w:rsidR="00C25F5E" w14:paraId="457AF3AF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6E079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E7C64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6DAAC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FEA39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1.444425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982B8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1.2770325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8A9E7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-0.16739250000000006</w:t>
            </w:r>
          </w:p>
        </w:tc>
      </w:tr>
      <w:tr w:rsidR="00C25F5E" w14:paraId="22E0D9CB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36894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FADBC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8F970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605FE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2.5417525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0C5FA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1.7839775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7E675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-0.7577749999999999</w:t>
            </w:r>
          </w:p>
        </w:tc>
      </w:tr>
      <w:tr w:rsidR="00C25F5E" w14:paraId="2320BAC6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F892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FB8E1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4604A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EB479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1.57318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E6BA2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2.4924850000000003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4125A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0.9193050000000003</w:t>
            </w:r>
          </w:p>
        </w:tc>
      </w:tr>
      <w:tr w:rsidR="00C25F5E" w14:paraId="4F906E66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FA9F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0848C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9C015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ABB93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2.3740075000000003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B6FD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3.1709050000000003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AF7C7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0.7968975</w:t>
            </w:r>
          </w:p>
        </w:tc>
      </w:tr>
      <w:tr w:rsidR="00C25F5E" w14:paraId="71CE5579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8287A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5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5BFF6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23316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E89FD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7.1447775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09531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6.6493825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829F5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-0.49539500000000025</w:t>
            </w:r>
          </w:p>
        </w:tc>
      </w:tr>
      <w:tr w:rsidR="00C25F5E" w14:paraId="50963728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1E903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4DADA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CB0F8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DD06B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17.8770275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166CC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7.8975275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1765A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-9.979500000000002</w:t>
            </w:r>
          </w:p>
        </w:tc>
      </w:tr>
      <w:tr w:rsidR="00C25F5E" w14:paraId="3AB301EB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ED8EB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46B9C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1415F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5C388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23.048907500000002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B3982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10.4532325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A08DE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-12.595675000000002</w:t>
            </w:r>
          </w:p>
        </w:tc>
      </w:tr>
      <w:tr w:rsidR="00C25F5E" w14:paraId="3E5EC1B4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D62FA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AB2B1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5E7AD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5A29B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19.1776575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C00A8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13.2277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1F989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-5.949957499999998</w:t>
            </w:r>
          </w:p>
        </w:tc>
      </w:tr>
      <w:tr w:rsidR="00C25F5E" w14:paraId="37DC76A8" w14:textId="77777777" w:rsidTr="00C25F5E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9F46D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2D1DD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9E413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F901C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14.98165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84887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18.709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35262" w14:textId="77777777" w:rsidR="00C25F5E" w:rsidRDefault="00C25F5E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3.7273499999999995</w:t>
            </w:r>
          </w:p>
        </w:tc>
      </w:tr>
    </w:tbl>
    <w:p w14:paraId="2FC5300A" w14:textId="638CF22D" w:rsidR="004243B1" w:rsidRDefault="00C25F5E" w:rsidP="009A08A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338FD3" wp14:editId="28E84ADC">
                <wp:simplePos x="0" y="0"/>
                <wp:positionH relativeFrom="column">
                  <wp:posOffset>-41044</wp:posOffset>
                </wp:positionH>
                <wp:positionV relativeFrom="paragraph">
                  <wp:posOffset>228946</wp:posOffset>
                </wp:positionV>
                <wp:extent cx="5878195" cy="2234524"/>
                <wp:effectExtent l="0" t="0" r="1905" b="1270"/>
                <wp:wrapTopAndBottom/>
                <wp:docPr id="126914497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195" cy="2234524"/>
                          <a:chOff x="0" y="0"/>
                          <a:chExt cx="5878195" cy="2234524"/>
                        </a:xfrm>
                      </wpg:grpSpPr>
                      <wps:wsp>
                        <wps:cNvPr id="7" name="Надпись 1"/>
                        <wps:cNvSpPr txBox="1"/>
                        <wps:spPr>
                          <a:xfrm>
                            <a:off x="0" y="1828800"/>
                            <a:ext cx="5878195" cy="40572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FE23A1" w14:textId="6BE47902" w:rsidR="00E21C9D" w:rsidRPr="00166A36" w:rsidRDefault="00E21C9D" w:rsidP="00E21C9D">
                              <w:pPr>
                                <w:pStyle w:val="a9"/>
                                <w:rPr>
                                  <w:noProof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E21C9D">
                                <w:t xml:space="preserve">. </w:t>
                              </w:r>
                              <w:r>
                                <w:t xml:space="preserve">Графики времени выполнения программы: Синим цветом </w:t>
                              </w:r>
                              <w:r w:rsidR="00C25F5E">
                                <w:t>без использования операторов инициации пересылки</w:t>
                              </w:r>
                              <w:r>
                                <w:t xml:space="preserve">, оранжевым цветом </w:t>
                              </w:r>
                              <w:r w:rsidR="005772A5">
                                <w:t xml:space="preserve">– </w:t>
                              </w:r>
                              <w:r w:rsidR="00C25F5E">
                                <w:t>с ними</w:t>
                              </w:r>
                              <w:r>
                                <w:t>. Графика по порядку для матриц размером 1000</w:t>
                              </w:r>
                              <w:r w:rsidR="00C25F5E">
                                <w:t>0 и 25000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74511699" name="Рисунок 1" descr="Изображение выглядит как диаграмм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66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565135" name="Рисунок 1" descr="Изображение выглядит как диаграмм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7436" y="0"/>
                            <a:ext cx="2489200" cy="166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338FD3" id="Группа 2" o:spid="_x0000_s1027" style="position:absolute;margin-left:-3.25pt;margin-top:18.05pt;width:462.85pt;height:175.95pt;z-index:251667456" coordsize="58781,22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">
                <v:shape id="Надпись 1" o:spid="_x0000_s1028" type="#_x0000_t202" style="position:absolute;top:18288;width:58781;height:4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27FE23A1" w14:textId="6BE47902" w:rsidR="00E21C9D" w:rsidRPr="00166A36" w:rsidRDefault="00E21C9D" w:rsidP="00E21C9D">
                        <w:pPr>
                          <w:pStyle w:val="a9"/>
                          <w:rPr>
                            <w:noProof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E21C9D">
                          <w:t xml:space="preserve">. </w:t>
                        </w:r>
                        <w:r>
                          <w:t xml:space="preserve">Графики времени выполнения программы: Синим цветом </w:t>
                        </w:r>
                        <w:r w:rsidR="00C25F5E">
                          <w:t>без использования операторов инициации пересылки</w:t>
                        </w:r>
                        <w:r>
                          <w:t xml:space="preserve">, оранжевым цветом </w:t>
                        </w:r>
                        <w:r w:rsidR="005772A5">
                          <w:t xml:space="preserve">– </w:t>
                        </w:r>
                        <w:r w:rsidR="00C25F5E">
                          <w:t>с ними</w:t>
                        </w:r>
                        <w:r>
                          <w:t>. Графика по порядку для матриц размером 1000</w:t>
                        </w:r>
                        <w:r w:rsidR="00C25F5E">
                          <w:t>0 и 25000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9" type="#_x0000_t75" alt="Изображение выглядит как диаграмма&#10;&#10;Автоматически созданное описание" style="position:absolute;width:24511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">
                  <v:imagedata r:id="rId7" o:title="Изображение выглядит как диаграмма&#10;&#10;Автоматически созданное описание"/>
                </v:shape>
                <v:shape id="Рисунок 1" o:spid="_x0000_s1030" type="#_x0000_t75" alt="Изображение выглядит как диаграмма&#10;&#10;Автоматически созданное описание" style="position:absolute;left:33874;width:24892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">
                  <v:imagedata r:id="rId8" o:title="Изображение выглядит как диаграмма&#10;&#10;Автоматически созданное описание"/>
                </v:shape>
                <w10:wrap type="topAndBottom"/>
              </v:group>
            </w:pict>
          </mc:Fallback>
        </mc:AlternateContent>
      </w:r>
      <w:r w:rsidR="00F43C84">
        <w:rPr>
          <w:noProof/>
        </w:rPr>
        <w:t xml:space="preserve"> </w:t>
      </w:r>
    </w:p>
    <w:p w14:paraId="1F5F9412" w14:textId="289E3297" w:rsidR="006E1651" w:rsidRDefault="00C25F5E" w:rsidP="009A08AA">
      <w:r>
        <w:t>По графикам видно, что с увеличением числа процессо</w:t>
      </w:r>
      <w:r w:rsidR="005772A5">
        <w:t>в</w:t>
      </w:r>
      <w:r>
        <w:t xml:space="preserve"> программа без использования отложенных запросов работает менее эффективно, это связано с тем, что </w:t>
      </w:r>
      <w:r w:rsidR="005772A5">
        <w:t>при большем числе процессов инициируется больше запросов на взаимодействие</w:t>
      </w:r>
    </w:p>
    <w:sectPr w:rsidR="006E1651" w:rsidSect="00CB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DF7"/>
    <w:multiLevelType w:val="hybridMultilevel"/>
    <w:tmpl w:val="4C40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68D4"/>
    <w:multiLevelType w:val="hybridMultilevel"/>
    <w:tmpl w:val="F6B6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58B"/>
    <w:multiLevelType w:val="hybridMultilevel"/>
    <w:tmpl w:val="1362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2715">
    <w:abstractNumId w:val="1"/>
  </w:num>
  <w:num w:numId="2" w16cid:durableId="1427389133">
    <w:abstractNumId w:val="2"/>
  </w:num>
  <w:num w:numId="3" w16cid:durableId="4709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02700B"/>
    <w:rsid w:val="00095A60"/>
    <w:rsid w:val="000D18D7"/>
    <w:rsid w:val="001F60B7"/>
    <w:rsid w:val="00295D30"/>
    <w:rsid w:val="002D5E25"/>
    <w:rsid w:val="003270D4"/>
    <w:rsid w:val="004243B1"/>
    <w:rsid w:val="004252B2"/>
    <w:rsid w:val="00471781"/>
    <w:rsid w:val="004D3C9A"/>
    <w:rsid w:val="004F503D"/>
    <w:rsid w:val="00515A49"/>
    <w:rsid w:val="00515C54"/>
    <w:rsid w:val="005772A5"/>
    <w:rsid w:val="005A3C44"/>
    <w:rsid w:val="00633214"/>
    <w:rsid w:val="006D6C25"/>
    <w:rsid w:val="006E01AA"/>
    <w:rsid w:val="006E1651"/>
    <w:rsid w:val="006E2460"/>
    <w:rsid w:val="007408E0"/>
    <w:rsid w:val="007901A5"/>
    <w:rsid w:val="007C3362"/>
    <w:rsid w:val="00863D38"/>
    <w:rsid w:val="00881FF1"/>
    <w:rsid w:val="00892F35"/>
    <w:rsid w:val="009A08AA"/>
    <w:rsid w:val="009C62FD"/>
    <w:rsid w:val="00A01806"/>
    <w:rsid w:val="00A302BC"/>
    <w:rsid w:val="00A41513"/>
    <w:rsid w:val="00AE2F45"/>
    <w:rsid w:val="00AE7B65"/>
    <w:rsid w:val="00B0074F"/>
    <w:rsid w:val="00B26EFE"/>
    <w:rsid w:val="00BA3463"/>
    <w:rsid w:val="00C25F5E"/>
    <w:rsid w:val="00C837A3"/>
    <w:rsid w:val="00CB2BB9"/>
    <w:rsid w:val="00CB742D"/>
    <w:rsid w:val="00D2629D"/>
    <w:rsid w:val="00E12C50"/>
    <w:rsid w:val="00E21C9D"/>
    <w:rsid w:val="00F43C84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98F"/>
  <w15:chartTrackingRefBased/>
  <w15:docId w15:val="{7C6A898D-1EEE-4776-A2CB-76705C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78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2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B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2BB9"/>
    <w:rPr>
      <w:rFonts w:eastAsiaTheme="minorEastAsia"/>
      <w:color w:val="5A5A5A" w:themeColor="text1" w:themeTint="A5"/>
      <w:spacing w:val="15"/>
    </w:rPr>
  </w:style>
  <w:style w:type="paragraph" w:styleId="a5">
    <w:name w:val="No Spacing"/>
    <w:link w:val="a6"/>
    <w:uiPriority w:val="1"/>
    <w:qFormat/>
    <w:rsid w:val="00CB2BB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B2BB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D6C2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3321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A08AA"/>
    <w:pPr>
      <w:spacing w:after="200"/>
    </w:pPr>
    <w:rPr>
      <w:i/>
      <w:iCs/>
      <w:color w:val="44546A" w:themeColor="text2"/>
      <w:sz w:val="18"/>
      <w:szCs w:val="18"/>
    </w:rPr>
  </w:style>
  <w:style w:type="table" w:styleId="-23">
    <w:name w:val="Grid Table 2 Accent 3"/>
    <w:basedOn w:val="a1"/>
    <w:uiPriority w:val="47"/>
    <w:rsid w:val="004252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B7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5A3C4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Grid Table 4 Accent 3"/>
    <w:basedOn w:val="a1"/>
    <w:uiPriority w:val="49"/>
    <w:rsid w:val="001F60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Normal (Web)"/>
    <w:basedOn w:val="a"/>
    <w:uiPriority w:val="99"/>
    <w:semiHidden/>
    <w:unhideWhenUsed/>
    <w:rsid w:val="00F43C84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71C1296EF4484B7B2F18B9ED53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3496B-486F-4D39-B214-C15A658944DF}"/>
      </w:docPartPr>
      <w:docPartBody>
        <w:p w:rsidR="00577E02" w:rsidRDefault="00B26943" w:rsidP="00B26943">
          <w:pPr>
            <w:pStyle w:val="08E71C1296EF4484B7B2F18B9ED53C9D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688FF41142F49A6B4F4D50323FD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A99E-E556-4F7A-9D98-2EC784A3ED5D}"/>
      </w:docPartPr>
      <w:docPartBody>
        <w:p w:rsidR="00577E02" w:rsidRDefault="00B26943" w:rsidP="00B26943">
          <w:pPr>
            <w:pStyle w:val="E688FF41142F49A6B4F4D50323FD2D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9CF3B669E640E2854176F629403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759D1-B575-48A8-B13F-6FBB841E4201}"/>
      </w:docPartPr>
      <w:docPartBody>
        <w:p w:rsidR="00577E02" w:rsidRDefault="00B26943" w:rsidP="00B26943">
          <w:pPr>
            <w:pStyle w:val="A89CF3B669E640E2854176F6294034A1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3"/>
    <w:rsid w:val="00005170"/>
    <w:rsid w:val="00240159"/>
    <w:rsid w:val="00577E02"/>
    <w:rsid w:val="005C793C"/>
    <w:rsid w:val="00862868"/>
    <w:rsid w:val="00B26943"/>
    <w:rsid w:val="00BF2B55"/>
    <w:rsid w:val="00E7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71C1296EF4484B7B2F18B9ED53C9D">
    <w:name w:val="08E71C1296EF4484B7B2F18B9ED53C9D"/>
    <w:rsid w:val="00B26943"/>
  </w:style>
  <w:style w:type="paragraph" w:customStyle="1" w:styleId="E688FF41142F49A6B4F4D50323FD2D69">
    <w:name w:val="E688FF41142F49A6B4F4D50323FD2D69"/>
    <w:rsid w:val="00B26943"/>
  </w:style>
  <w:style w:type="paragraph" w:customStyle="1" w:styleId="A89CF3B669E640E2854176F6294034A1">
    <w:name w:val="A89CF3B669E640E2854176F6294034A1"/>
    <w:rsid w:val="00B26943"/>
  </w:style>
  <w:style w:type="character" w:styleId="a3">
    <w:name w:val="Placeholder Text"/>
    <w:basedOn w:val="a0"/>
    <w:uiPriority w:val="99"/>
    <w:semiHidden/>
    <w:rsid w:val="00B2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Проблемы масштабируемости в OpenMP.  Лишние барьеры для синхронизации работы нитей.</vt:lpstr>
    </vt:vector>
  </TitlesOfParts>
  <Company>МГУ им. М. В. Ломоносова, факультет ВМК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 Проблемы масштабируемости в MPI.  Пренебрежение отложенными запросами на взаимодействие .</dc:title>
  <dc:subject/>
  <dc:creator>Арбузов Николай Романович</dc:creator>
  <cp:keywords/>
  <dc:description/>
  <cp:lastModifiedBy>Николай Арбузов</cp:lastModifiedBy>
  <cp:revision>6</cp:revision>
  <cp:lastPrinted>2023-03-07T19:46:00Z</cp:lastPrinted>
  <dcterms:created xsi:type="dcterms:W3CDTF">2023-03-07T19:46:00Z</dcterms:created>
  <dcterms:modified xsi:type="dcterms:W3CDTF">2023-04-12T10:02:00Z</dcterms:modified>
</cp:coreProperties>
</file>