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07032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Практическая работа: Использование сервисных программ MS Windows. Панель управления</w:t>
      </w:r>
    </w:p>
    <w:p w14:paraId="2FECFC64" w14:textId="77777777" w:rsidR="00C12B7D" w:rsidRPr="00C12B7D" w:rsidRDefault="00C12B7D" w:rsidP="00C12B7D">
      <w:r w:rsidRPr="00C12B7D">
        <w:rPr>
          <w:b/>
          <w:bCs/>
        </w:rPr>
        <w:t>Цель работы:</w:t>
      </w:r>
      <w:r w:rsidRPr="00C12B7D">
        <w:t> Отработать практические навыки по настройке операционной системы Windows с помощью Панели управления и других сервисных программ. Закрепить понимание взаимосвязи между различными компонентами ОС.</w:t>
      </w:r>
    </w:p>
    <w:p w14:paraId="2EF5759C" w14:textId="662F9E78" w:rsidR="00C12B7D" w:rsidRPr="00C12B7D" w:rsidRDefault="00C12B7D" w:rsidP="00C12B7D">
      <w:r w:rsidRPr="00C12B7D">
        <w:rPr>
          <w:b/>
          <w:bCs/>
        </w:rPr>
        <w:t>Необходимое ПО:</w:t>
      </w:r>
      <w:r w:rsidRPr="00C12B7D">
        <w:t> Операционная система Microsoft Windows 10 или 11.</w:t>
      </w:r>
    </w:p>
    <w:p w14:paraId="19AD9C32" w14:textId="77777777" w:rsidR="00C12B7D" w:rsidRPr="00C12B7D" w:rsidRDefault="00C12B7D" w:rsidP="00C12B7D">
      <w:r w:rsidRPr="00C12B7D">
        <w:pict w14:anchorId="397209C2">
          <v:rect id="_x0000_i1057" style="width:0;height:.75pt" o:hralign="center" o:hrstd="t" o:hr="t" fillcolor="#a0a0a0" stroked="f"/>
        </w:pict>
      </w:r>
    </w:p>
    <w:p w14:paraId="344DD852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Теоретическая справка (для учащихся)</w:t>
      </w:r>
    </w:p>
    <w:p w14:paraId="2970976F" w14:textId="77777777" w:rsidR="00C12B7D" w:rsidRPr="00C12B7D" w:rsidRDefault="00C12B7D" w:rsidP="00C12B7D">
      <w:r w:rsidRPr="00C12B7D">
        <w:rPr>
          <w:b/>
          <w:bCs/>
        </w:rPr>
        <w:t>Панель управления</w:t>
      </w:r>
      <w:r w:rsidRPr="00C12B7D">
        <w:t> — это классический компонент Windows, представляющий собой совокупность апплетов (небольших программ) для настройки практически всех аспектов работы операционной системы: от установки оборудования и управления учетными записями до настройки сетей и безопасности.</w:t>
      </w:r>
    </w:p>
    <w:p w14:paraId="5F6E4867" w14:textId="77777777" w:rsidR="00C12B7D" w:rsidRPr="00C12B7D" w:rsidRDefault="00C12B7D" w:rsidP="00C12B7D">
      <w:r w:rsidRPr="00C12B7D">
        <w:rPr>
          <w:b/>
          <w:bCs/>
        </w:rPr>
        <w:t>Важно!</w:t>
      </w:r>
      <w:r w:rsidRPr="00C12B7D">
        <w:t> В Windows 10 и 11 Microsoft постепенно переносит функции Панели управления в современное приложение «Параметры Windows». Однако Панель управления остается мощным и часто необходимым инструментом для тонкой настройки системы.</w:t>
      </w:r>
    </w:p>
    <w:p w14:paraId="24DC7169" w14:textId="77777777" w:rsidR="00C12B7D" w:rsidRPr="00C12B7D" w:rsidRDefault="00C12B7D" w:rsidP="00C12B7D">
      <w:r w:rsidRPr="00C12B7D">
        <w:pict w14:anchorId="66ED2925">
          <v:rect id="_x0000_i1058" style="width:0;height:.75pt" o:hralign="center" o:hrstd="t" o:hr="t" fillcolor="#a0a0a0" stroked="f"/>
        </w:pict>
      </w:r>
    </w:p>
    <w:p w14:paraId="37F78264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Задания для выполнения:</w:t>
      </w:r>
    </w:p>
    <w:p w14:paraId="2D52077A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Задание 1: Основные способы доступа к Панели управления</w:t>
      </w:r>
    </w:p>
    <w:p w14:paraId="3EF5A24C" w14:textId="77777777" w:rsidR="00C12B7D" w:rsidRPr="00C12B7D" w:rsidRDefault="00C12B7D" w:rsidP="00C12B7D">
      <w:pPr>
        <w:numPr>
          <w:ilvl w:val="0"/>
          <w:numId w:val="9"/>
        </w:numPr>
      </w:pPr>
      <w:r w:rsidRPr="00C12B7D">
        <w:t>Откройте Панель управления тремя разными способами:</w:t>
      </w:r>
    </w:p>
    <w:p w14:paraId="70600251" w14:textId="77777777" w:rsidR="00C12B7D" w:rsidRPr="00C12B7D" w:rsidRDefault="00C12B7D" w:rsidP="00C12B7D">
      <w:pPr>
        <w:numPr>
          <w:ilvl w:val="1"/>
          <w:numId w:val="9"/>
        </w:numPr>
      </w:pPr>
      <w:r w:rsidRPr="00C12B7D">
        <w:rPr>
          <w:b/>
          <w:bCs/>
        </w:rPr>
        <w:t>Способ 1:</w:t>
      </w:r>
      <w:r w:rsidRPr="00C12B7D">
        <w:t> Через диалоговое окно «Выполнить». Нажмите Win + R, введите control и нажмите Enter.</w:t>
      </w:r>
    </w:p>
    <w:p w14:paraId="2E45CCEC" w14:textId="77777777" w:rsidR="00C12B7D" w:rsidRPr="00C12B7D" w:rsidRDefault="00C12B7D" w:rsidP="00C12B7D">
      <w:pPr>
        <w:numPr>
          <w:ilvl w:val="1"/>
          <w:numId w:val="9"/>
        </w:numPr>
      </w:pPr>
      <w:r w:rsidRPr="00C12B7D">
        <w:rPr>
          <w:b/>
          <w:bCs/>
        </w:rPr>
        <w:t>Способ 2:</w:t>
      </w:r>
      <w:r w:rsidRPr="00C12B7D">
        <w:t> Через Поиск. Нажмите на значок лупы на панели задач или клавишу Win + S, введите «Панель управления» и запустите найденный элемент.</w:t>
      </w:r>
    </w:p>
    <w:p w14:paraId="46D33800" w14:textId="77777777" w:rsidR="00C12B7D" w:rsidRPr="00C12B7D" w:rsidRDefault="00C12B7D" w:rsidP="00C12B7D">
      <w:pPr>
        <w:numPr>
          <w:ilvl w:val="1"/>
          <w:numId w:val="9"/>
        </w:numPr>
      </w:pPr>
      <w:r w:rsidRPr="00C12B7D">
        <w:rPr>
          <w:b/>
          <w:bCs/>
        </w:rPr>
        <w:t>Способ 3:</w:t>
      </w:r>
      <w:r w:rsidRPr="00C12B7D">
        <w:t> Через Проводник. Откройте Проводник (Win + E) и введите в адресную строку Панель управления.</w:t>
      </w:r>
    </w:p>
    <w:p w14:paraId="30182FAB" w14:textId="77777777" w:rsidR="00C12B7D" w:rsidRPr="00C12B7D" w:rsidRDefault="00C12B7D" w:rsidP="00C12B7D">
      <w:pPr>
        <w:numPr>
          <w:ilvl w:val="0"/>
          <w:numId w:val="9"/>
        </w:numPr>
      </w:pPr>
      <w:r w:rsidRPr="00C12B7D">
        <w:t>Измените режим просмотра на «Крупные значки» или «Мелкие значки» (в выпадающем меню «Просмотр» в правом верхнем углу). Какой режим удобнее для вас и почему?</w:t>
      </w:r>
    </w:p>
    <w:p w14:paraId="2AE97A88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Задание 2: Настройка системы и интерфейса</w:t>
      </w:r>
    </w:p>
    <w:p w14:paraId="5A0E6ADA" w14:textId="77777777" w:rsidR="00C12B7D" w:rsidRPr="00C12B7D" w:rsidRDefault="00C12B7D" w:rsidP="00C12B7D">
      <w:pPr>
        <w:numPr>
          <w:ilvl w:val="0"/>
          <w:numId w:val="10"/>
        </w:numPr>
      </w:pPr>
      <w:r w:rsidRPr="00C12B7D">
        <w:t>Найдите и откройте апплет </w:t>
      </w:r>
      <w:r w:rsidRPr="00C12B7D">
        <w:rPr>
          <w:b/>
          <w:bCs/>
        </w:rPr>
        <w:t>«Система»</w:t>
      </w:r>
      <w:r w:rsidRPr="00C12B7D">
        <w:t>.</w:t>
      </w:r>
    </w:p>
    <w:p w14:paraId="762616EB" w14:textId="77777777" w:rsidR="00C12B7D" w:rsidRPr="00C12B7D" w:rsidRDefault="00C12B7D" w:rsidP="00C12B7D">
      <w:pPr>
        <w:numPr>
          <w:ilvl w:val="1"/>
          <w:numId w:val="10"/>
        </w:numPr>
      </w:pPr>
      <w:r w:rsidRPr="00C12B7D">
        <w:t>Запишите основную информацию о вашем компьютере: выпуск Windows, процессор, объем оперативной памяти, тип системы (64- или 32-разрядная).</w:t>
      </w:r>
    </w:p>
    <w:p w14:paraId="2E4A1A87" w14:textId="77777777" w:rsidR="00C12B7D" w:rsidRPr="00C12B7D" w:rsidRDefault="00C12B7D" w:rsidP="00C12B7D">
      <w:pPr>
        <w:numPr>
          <w:ilvl w:val="1"/>
          <w:numId w:val="10"/>
        </w:numPr>
      </w:pPr>
      <w:r w:rsidRPr="00C12B7D">
        <w:t>Слева нажмите на ссылку </w:t>
      </w:r>
      <w:r w:rsidRPr="00C12B7D">
        <w:rPr>
          <w:b/>
          <w:bCs/>
        </w:rPr>
        <w:t>«Дополнительные параметры системы»</w:t>
      </w:r>
      <w:r w:rsidRPr="00C12B7D">
        <w:t>. Во вкладке «Дополнительно» в разделе «Быстродействие» нажмите кнопку «Параметры». Какие визуальные эффекты можно отключить для повышения производительности системы?</w:t>
      </w:r>
    </w:p>
    <w:p w14:paraId="6BE868E9" w14:textId="77777777" w:rsidR="00C12B7D" w:rsidRPr="00C12B7D" w:rsidRDefault="00C12B7D" w:rsidP="00C12B7D">
      <w:pPr>
        <w:numPr>
          <w:ilvl w:val="0"/>
          <w:numId w:val="10"/>
        </w:numPr>
      </w:pPr>
      <w:r w:rsidRPr="00C12B7D">
        <w:t>Найдите и откройте апплет </w:t>
      </w:r>
      <w:r w:rsidRPr="00C12B7D">
        <w:rPr>
          <w:b/>
          <w:bCs/>
        </w:rPr>
        <w:t>«Персонализация»</w:t>
      </w:r>
      <w:r w:rsidRPr="00C12B7D">
        <w:t> (в Windows 10 он перенаправляет в современное приложение «Параметры»). Сравните количество доступных настроек здесь и в классической Панели управления. Сделайте вывод.</w:t>
      </w:r>
    </w:p>
    <w:p w14:paraId="4E0D9181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Задание 3: Администрирование и управление программами</w:t>
      </w:r>
    </w:p>
    <w:p w14:paraId="7993DA33" w14:textId="77777777" w:rsidR="00C12B7D" w:rsidRPr="00C12B7D" w:rsidRDefault="00C12B7D" w:rsidP="00C12B7D">
      <w:pPr>
        <w:numPr>
          <w:ilvl w:val="0"/>
          <w:numId w:val="11"/>
        </w:numPr>
      </w:pPr>
      <w:r w:rsidRPr="00C12B7D">
        <w:t>Найдите и откройте апплет </w:t>
      </w:r>
      <w:r w:rsidRPr="00C12B7D">
        <w:rPr>
          <w:b/>
          <w:bCs/>
        </w:rPr>
        <w:t>«Программы и компоненты»</w:t>
      </w:r>
      <w:r w:rsidRPr="00C12B7D">
        <w:t>.</w:t>
      </w:r>
    </w:p>
    <w:p w14:paraId="3826DCA6" w14:textId="77777777" w:rsidR="00C12B7D" w:rsidRPr="00C12B7D" w:rsidRDefault="00C12B7D" w:rsidP="00C12B7D">
      <w:pPr>
        <w:numPr>
          <w:ilvl w:val="1"/>
          <w:numId w:val="11"/>
        </w:numPr>
      </w:pPr>
      <w:r w:rsidRPr="00C12B7D">
        <w:lastRenderedPageBreak/>
        <w:t>Отсортируйте список установленных программ по дате установки. Какая программа была установлена самой последней?</w:t>
      </w:r>
    </w:p>
    <w:p w14:paraId="45EBAB8A" w14:textId="77777777" w:rsidR="00C12B7D" w:rsidRPr="00C12B7D" w:rsidRDefault="00C12B7D" w:rsidP="00C12B7D">
      <w:pPr>
        <w:numPr>
          <w:ilvl w:val="1"/>
          <w:numId w:val="11"/>
        </w:numPr>
      </w:pPr>
      <w:r w:rsidRPr="00C12B7D">
        <w:t>Попробуйте изменить состав установленной программы (если такая опция доступна). Для этого выберите программу и нажмите кнопку «Изменить».</w:t>
      </w:r>
    </w:p>
    <w:p w14:paraId="7D20A1CC" w14:textId="77777777" w:rsidR="00C12B7D" w:rsidRPr="00C12B7D" w:rsidRDefault="00C12B7D" w:rsidP="00C12B7D">
      <w:pPr>
        <w:numPr>
          <w:ilvl w:val="0"/>
          <w:numId w:val="11"/>
        </w:numPr>
      </w:pPr>
      <w:r w:rsidRPr="00C12B7D">
        <w:t>Вернитесь в основное окно Панели управления и откройте апплет </w:t>
      </w:r>
      <w:r w:rsidRPr="00C12B7D">
        <w:rPr>
          <w:b/>
          <w:bCs/>
        </w:rPr>
        <w:t>«Администрирование»</w:t>
      </w:r>
      <w:r w:rsidRPr="00C12B7D">
        <w:t>.</w:t>
      </w:r>
    </w:p>
    <w:p w14:paraId="67EC190D" w14:textId="77777777" w:rsidR="00C12B7D" w:rsidRPr="00C12B7D" w:rsidRDefault="00C12B7D" w:rsidP="00C12B7D">
      <w:pPr>
        <w:numPr>
          <w:ilvl w:val="1"/>
          <w:numId w:val="11"/>
        </w:numPr>
      </w:pPr>
      <w:r w:rsidRPr="00C12B7D">
        <w:t>Запустите оснастку </w:t>
      </w:r>
      <w:r w:rsidRPr="00C12B7D">
        <w:rPr>
          <w:b/>
          <w:bCs/>
        </w:rPr>
        <w:t>«Планировщик заданий»</w:t>
      </w:r>
      <w:r w:rsidRPr="00C12B7D">
        <w:t>. Просмотрите библиотеку планировщика заданий. Какие задачи запланированы на ближайшее время?</w:t>
      </w:r>
    </w:p>
    <w:p w14:paraId="6789F0FF" w14:textId="77777777" w:rsidR="00C12B7D" w:rsidRPr="00C12B7D" w:rsidRDefault="00C12B7D" w:rsidP="00C12B7D">
      <w:pPr>
        <w:numPr>
          <w:ilvl w:val="1"/>
          <w:numId w:val="11"/>
        </w:numPr>
      </w:pPr>
      <w:r w:rsidRPr="00C12B7D">
        <w:t>Запустите оснастку </w:t>
      </w:r>
      <w:r w:rsidRPr="00C12B7D">
        <w:rPr>
          <w:b/>
          <w:bCs/>
        </w:rPr>
        <w:t>«Службы»</w:t>
      </w:r>
      <w:r w:rsidRPr="00C12B7D">
        <w:t>. Найдите службу «Центр обновления Windows». Какой у нее тип запуска и состояние? Что произойдет, если ее остановить?</w:t>
      </w:r>
    </w:p>
    <w:p w14:paraId="31EF4858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Задание 4: Управление электропитанием и оборудованием</w:t>
      </w:r>
    </w:p>
    <w:p w14:paraId="43B72C6A" w14:textId="77777777" w:rsidR="00C12B7D" w:rsidRPr="00C12B7D" w:rsidRDefault="00C12B7D" w:rsidP="00C12B7D">
      <w:pPr>
        <w:numPr>
          <w:ilvl w:val="0"/>
          <w:numId w:val="12"/>
        </w:numPr>
      </w:pPr>
      <w:r w:rsidRPr="00C12B7D">
        <w:t>Откройте апплет </w:t>
      </w:r>
      <w:r w:rsidRPr="00C12B7D">
        <w:rPr>
          <w:b/>
          <w:bCs/>
        </w:rPr>
        <w:t>«Электропитание»</w:t>
      </w:r>
      <w:r w:rsidRPr="00C12B7D">
        <w:t>.</w:t>
      </w:r>
    </w:p>
    <w:p w14:paraId="652FAD2E" w14:textId="77777777" w:rsidR="00C12B7D" w:rsidRPr="00C12B7D" w:rsidRDefault="00C12B7D" w:rsidP="00C12B7D">
      <w:pPr>
        <w:numPr>
          <w:ilvl w:val="1"/>
          <w:numId w:val="12"/>
        </w:numPr>
      </w:pPr>
      <w:r w:rsidRPr="00C12B7D">
        <w:t>Посмотрите, какой план электропитания активен на вашем компьютере.</w:t>
      </w:r>
    </w:p>
    <w:p w14:paraId="7113B345" w14:textId="77777777" w:rsidR="00C12B7D" w:rsidRPr="00C12B7D" w:rsidRDefault="00C12B7D" w:rsidP="00C12B7D">
      <w:pPr>
        <w:numPr>
          <w:ilvl w:val="1"/>
          <w:numId w:val="12"/>
        </w:numPr>
      </w:pPr>
      <w:r w:rsidRPr="00C12B7D">
        <w:t>Настройте схему управления питанием для «Высокой производительности» (если ее нет, создайте свою, нажав «Создать план электропитания»). Чем она отличается от схемы «Сбалансированная»?</w:t>
      </w:r>
    </w:p>
    <w:p w14:paraId="1BD15E0C" w14:textId="77777777" w:rsidR="00C12B7D" w:rsidRPr="00C12B7D" w:rsidRDefault="00C12B7D" w:rsidP="00C12B7D">
      <w:pPr>
        <w:numPr>
          <w:ilvl w:val="0"/>
          <w:numId w:val="12"/>
        </w:numPr>
      </w:pPr>
      <w:r w:rsidRPr="00C12B7D">
        <w:t>Откройте апплет </w:t>
      </w:r>
      <w:r w:rsidRPr="00C12B7D">
        <w:rPr>
          <w:b/>
          <w:bCs/>
        </w:rPr>
        <w:t>«Диспетчер устройств»</w:t>
      </w:r>
      <w:r w:rsidRPr="00C12B7D">
        <w:t> (он также находится в Панели управления).</w:t>
      </w:r>
    </w:p>
    <w:p w14:paraId="4A11AF20" w14:textId="77777777" w:rsidR="00C12B7D" w:rsidRPr="00C12B7D" w:rsidRDefault="00C12B7D" w:rsidP="00C12B7D">
      <w:pPr>
        <w:numPr>
          <w:ilvl w:val="1"/>
          <w:numId w:val="12"/>
        </w:numPr>
      </w:pPr>
      <w:r w:rsidRPr="00C12B7D">
        <w:t>Разверните ветку «Видеоадаптеры». Какая видеокарта установлена на вашем ПК?</w:t>
      </w:r>
    </w:p>
    <w:p w14:paraId="23784461" w14:textId="77777777" w:rsidR="00C12B7D" w:rsidRPr="00C12B7D" w:rsidRDefault="00C12B7D" w:rsidP="00C12B7D">
      <w:pPr>
        <w:numPr>
          <w:ilvl w:val="1"/>
          <w:numId w:val="12"/>
        </w:numPr>
      </w:pPr>
      <w:r w:rsidRPr="00C12B7D">
        <w:t>Разверните ветку «Клавиатуры» и «Мыши и иные указывающие устройства». Убедитесь, что с ними нет проблем (отсутствие желтых восклицательных знаков).</w:t>
      </w:r>
    </w:p>
    <w:p w14:paraId="57E40A57" w14:textId="77777777" w:rsidR="00C12B7D" w:rsidRPr="00C12B7D" w:rsidRDefault="00C12B7D" w:rsidP="00C12B7D">
      <w:pPr>
        <w:rPr>
          <w:b/>
          <w:bCs/>
        </w:rPr>
      </w:pPr>
      <w:r w:rsidRPr="00C12B7D">
        <w:rPr>
          <w:b/>
          <w:bCs/>
        </w:rPr>
        <w:t>Задание 5: Сравнение с приложением «Параметры»</w:t>
      </w:r>
    </w:p>
    <w:p w14:paraId="626D81EC" w14:textId="77777777" w:rsidR="00C12B7D" w:rsidRPr="00C12B7D" w:rsidRDefault="00C12B7D" w:rsidP="00C12B7D">
      <w:pPr>
        <w:numPr>
          <w:ilvl w:val="0"/>
          <w:numId w:val="13"/>
        </w:numPr>
      </w:pPr>
      <w:r w:rsidRPr="00C12B7D">
        <w:t>Откройте приложение </w:t>
      </w:r>
      <w:r w:rsidRPr="00C12B7D">
        <w:rPr>
          <w:b/>
          <w:bCs/>
        </w:rPr>
        <w:t>«Параметры Windows»</w:t>
      </w:r>
      <w:r w:rsidRPr="00C12B7D">
        <w:t> (меню «Пуск» → значок шестеренки или Win + I).</w:t>
      </w:r>
    </w:p>
    <w:p w14:paraId="1E1E1E2B" w14:textId="77777777" w:rsidR="00C12B7D" w:rsidRPr="00C12B7D" w:rsidRDefault="00C12B7D" w:rsidP="00C12B7D">
      <w:pPr>
        <w:numPr>
          <w:ilvl w:val="0"/>
          <w:numId w:val="13"/>
        </w:numPr>
      </w:pPr>
      <w:r w:rsidRPr="00C12B7D">
        <w:t>Попробуйте найти в «Параметрах» аналоги следующих апплетов Панели управления:</w:t>
      </w:r>
    </w:p>
    <w:p w14:paraId="04780C86" w14:textId="77777777" w:rsidR="00C12B7D" w:rsidRPr="00C12B7D" w:rsidRDefault="00C12B7D" w:rsidP="00C12B7D">
      <w:pPr>
        <w:numPr>
          <w:ilvl w:val="1"/>
          <w:numId w:val="13"/>
        </w:numPr>
      </w:pPr>
      <w:r w:rsidRPr="00C12B7D">
        <w:t>«Программы и компоненты»</w:t>
      </w:r>
    </w:p>
    <w:p w14:paraId="0C852D4D" w14:textId="77777777" w:rsidR="00C12B7D" w:rsidRPr="00C12B7D" w:rsidRDefault="00C12B7D" w:rsidP="00C12B7D">
      <w:pPr>
        <w:numPr>
          <w:ilvl w:val="1"/>
          <w:numId w:val="13"/>
        </w:numPr>
      </w:pPr>
      <w:r w:rsidRPr="00C12B7D">
        <w:t>«Электропитание»</w:t>
      </w:r>
    </w:p>
    <w:p w14:paraId="6C27946C" w14:textId="77777777" w:rsidR="00C12B7D" w:rsidRPr="00C12B7D" w:rsidRDefault="00C12B7D" w:rsidP="00C12B7D">
      <w:pPr>
        <w:numPr>
          <w:ilvl w:val="1"/>
          <w:numId w:val="13"/>
        </w:numPr>
      </w:pPr>
      <w:r w:rsidRPr="00C12B7D">
        <w:t>«Система»</w:t>
      </w:r>
    </w:p>
    <w:p w14:paraId="28DDC188" w14:textId="77777777" w:rsidR="00C931F1" w:rsidRPr="00C12B7D" w:rsidRDefault="00C931F1" w:rsidP="00C12B7D"/>
    <w:sectPr w:rsidR="00C931F1" w:rsidRPr="00C12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07460"/>
    <w:multiLevelType w:val="multilevel"/>
    <w:tmpl w:val="A03A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9141E"/>
    <w:multiLevelType w:val="multilevel"/>
    <w:tmpl w:val="03B4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07E5A"/>
    <w:multiLevelType w:val="multilevel"/>
    <w:tmpl w:val="329C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275D6"/>
    <w:multiLevelType w:val="multilevel"/>
    <w:tmpl w:val="C19A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A4CDA"/>
    <w:multiLevelType w:val="multilevel"/>
    <w:tmpl w:val="FAD0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A686F"/>
    <w:multiLevelType w:val="multilevel"/>
    <w:tmpl w:val="7C86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B4166"/>
    <w:multiLevelType w:val="hybridMultilevel"/>
    <w:tmpl w:val="744E6B0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027FA"/>
    <w:multiLevelType w:val="multilevel"/>
    <w:tmpl w:val="92AC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828A7"/>
    <w:multiLevelType w:val="multilevel"/>
    <w:tmpl w:val="9AC4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037D5"/>
    <w:multiLevelType w:val="multilevel"/>
    <w:tmpl w:val="6C7A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14133"/>
    <w:multiLevelType w:val="hybridMultilevel"/>
    <w:tmpl w:val="42307DCA"/>
    <w:lvl w:ilvl="0" w:tplc="4FD8643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3F60D166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D7B2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68236D1"/>
    <w:multiLevelType w:val="multilevel"/>
    <w:tmpl w:val="746E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763510">
    <w:abstractNumId w:val="11"/>
  </w:num>
  <w:num w:numId="2" w16cid:durableId="14012922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72617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5761903">
    <w:abstractNumId w:val="4"/>
  </w:num>
  <w:num w:numId="5" w16cid:durableId="680203455">
    <w:abstractNumId w:val="0"/>
  </w:num>
  <w:num w:numId="6" w16cid:durableId="1640960839">
    <w:abstractNumId w:val="1"/>
  </w:num>
  <w:num w:numId="7" w16cid:durableId="916475990">
    <w:abstractNumId w:val="9"/>
  </w:num>
  <w:num w:numId="8" w16cid:durableId="2142337258">
    <w:abstractNumId w:val="8"/>
  </w:num>
  <w:num w:numId="9" w16cid:durableId="347800345">
    <w:abstractNumId w:val="7"/>
  </w:num>
  <w:num w:numId="10" w16cid:durableId="1963265851">
    <w:abstractNumId w:val="2"/>
  </w:num>
  <w:num w:numId="11" w16cid:durableId="1572423481">
    <w:abstractNumId w:val="12"/>
  </w:num>
  <w:num w:numId="12" w16cid:durableId="1186560308">
    <w:abstractNumId w:val="5"/>
  </w:num>
  <w:num w:numId="13" w16cid:durableId="1480077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06"/>
    <w:rsid w:val="004A526B"/>
    <w:rsid w:val="00552D06"/>
    <w:rsid w:val="00AD420C"/>
    <w:rsid w:val="00C12B7D"/>
    <w:rsid w:val="00C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22D0C"/>
  <w15:chartTrackingRefBased/>
  <w15:docId w15:val="{168649C3-50B5-4921-A435-055B7EC7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B7D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D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D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D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D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D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2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3251</Characters>
  <Application>Microsoft Office Word</Application>
  <DocSecurity>0</DocSecurity>
  <Lines>27</Lines>
  <Paragraphs>7</Paragraphs>
  <ScaleCrop>false</ScaleCrop>
  <Company>LightKey.Store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Duxa Yastrebov</dc:creator>
  <cp:keywords/>
  <dc:description/>
  <cp:lastModifiedBy>Duxa Yastrebov</cp:lastModifiedBy>
  <cp:revision>2</cp:revision>
  <dcterms:created xsi:type="dcterms:W3CDTF">2025-09-14T21:02:00Z</dcterms:created>
  <dcterms:modified xsi:type="dcterms:W3CDTF">2025-09-14T21:06:00Z</dcterms:modified>
</cp:coreProperties>
</file>