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801" w:rsidRPr="00103728" w:rsidRDefault="00EE4801" w:rsidP="00EE48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EE4801" w:rsidRPr="00103728" w:rsidRDefault="00EE4801" w:rsidP="00EE4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4801" w:rsidRPr="00103728" w:rsidRDefault="00EE4801" w:rsidP="00EE4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4801" w:rsidRDefault="00EE4801" w:rsidP="00EE48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623880" wp14:editId="201E4644">
            <wp:extent cx="1619250" cy="1922145"/>
            <wp:effectExtent l="0" t="0" r="0" b="1905"/>
            <wp:docPr id="2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8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01" w:rsidRDefault="00EE4801" w:rsidP="00EE48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4801" w:rsidRPr="00103728" w:rsidRDefault="00EE4801" w:rsidP="00EE48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4801" w:rsidRPr="00D12B3F" w:rsidRDefault="00EE4801" w:rsidP="00EE48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B3F">
        <w:rPr>
          <w:rFonts w:ascii="Times New Roman" w:eastAsia="Times New Roman" w:hAnsi="Times New Roman" w:cs="Times New Roman"/>
          <w:b/>
          <w:sz w:val="28"/>
          <w:szCs w:val="28"/>
        </w:rPr>
        <w:t xml:space="preserve">Базовые компоненты </w:t>
      </w:r>
      <w:proofErr w:type="gramStart"/>
      <w:r w:rsidRPr="00D12B3F">
        <w:rPr>
          <w:rFonts w:ascii="Times New Roman" w:eastAsia="Times New Roman" w:hAnsi="Times New Roman" w:cs="Times New Roman"/>
          <w:b/>
          <w:sz w:val="28"/>
          <w:szCs w:val="28"/>
        </w:rPr>
        <w:t>интернет-технологий</w:t>
      </w:r>
      <w:proofErr w:type="gramEnd"/>
    </w:p>
    <w:p w:rsidR="00EE4801" w:rsidRDefault="00EE4801" w:rsidP="00EE48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Домашнее задание</w:t>
      </w:r>
    </w:p>
    <w:p w:rsidR="00EE4801" w:rsidRPr="00103728" w:rsidRDefault="00EE4801" w:rsidP="00EE4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4801" w:rsidRPr="00103728" w:rsidRDefault="00EE4801" w:rsidP="00EE4801">
      <w:pPr>
        <w:rPr>
          <w:rFonts w:ascii="Times New Roman" w:hAnsi="Times New Roman" w:cs="Times New Roman"/>
          <w:sz w:val="24"/>
          <w:szCs w:val="24"/>
        </w:rPr>
      </w:pPr>
    </w:p>
    <w:p w:rsidR="00EE4801" w:rsidRPr="00103728" w:rsidRDefault="00EE4801" w:rsidP="00EE4801">
      <w:pPr>
        <w:rPr>
          <w:rFonts w:ascii="Times New Roman" w:hAnsi="Times New Roman" w:cs="Times New Roman"/>
          <w:sz w:val="24"/>
          <w:szCs w:val="24"/>
        </w:rPr>
      </w:pPr>
    </w:p>
    <w:p w:rsidR="00EE4801" w:rsidRPr="00103728" w:rsidRDefault="00EE4801" w:rsidP="00EE4801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ИСПОЛНИТЕЛЬ: </w:t>
      </w:r>
    </w:p>
    <w:p w:rsidR="00EE4801" w:rsidRPr="00103728" w:rsidRDefault="00EE4801" w:rsidP="00EE4801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ФИО                    </w:t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  <w:t>Арбузов А.П.</w:t>
      </w:r>
    </w:p>
    <w:p w:rsidR="00EE4801" w:rsidRPr="00103728" w:rsidRDefault="00EE4801" w:rsidP="00EE4801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>Группа РТ5-3</w:t>
      </w:r>
      <w:r>
        <w:rPr>
          <w:rFonts w:ascii="Times New Roman" w:hAnsi="Times New Roman" w:cs="Times New Roman"/>
          <w:sz w:val="24"/>
          <w:szCs w:val="24"/>
        </w:rPr>
        <w:t xml:space="preserve">1     </w:t>
      </w:r>
    </w:p>
    <w:p w:rsidR="00EE4801" w:rsidRPr="00103728" w:rsidRDefault="00EE4801" w:rsidP="00EE4801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:rsidR="00EE4801" w:rsidRPr="00103728" w:rsidRDefault="00EE4801" w:rsidP="00EE4801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  <w:t xml:space="preserve">       ФИО </w:t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 w:rsidRPr="001037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1037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</w:t>
      </w:r>
      <w:r w:rsidRPr="00103728">
        <w:rPr>
          <w:rFonts w:ascii="Times New Roman" w:hAnsi="Times New Roman" w:cs="Times New Roman"/>
          <w:sz w:val="24"/>
          <w:szCs w:val="24"/>
        </w:rPr>
        <w:t>.</w:t>
      </w:r>
    </w:p>
    <w:p w:rsidR="00EE4801" w:rsidRDefault="00EE4801" w:rsidP="00EE48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4801" w:rsidRPr="00103728" w:rsidRDefault="00EE4801" w:rsidP="00EE48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4801" w:rsidRPr="00103728" w:rsidRDefault="00EE4801" w:rsidP="00EE48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4801" w:rsidRPr="00103728" w:rsidRDefault="00EE4801" w:rsidP="00EE48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4801" w:rsidRPr="00103728" w:rsidRDefault="00EE4801" w:rsidP="00EE4801">
      <w:pPr>
        <w:rPr>
          <w:rFonts w:ascii="Times New Roman" w:hAnsi="Times New Roman" w:cs="Times New Roman"/>
          <w:sz w:val="24"/>
          <w:szCs w:val="24"/>
        </w:rPr>
      </w:pPr>
    </w:p>
    <w:p w:rsidR="00EE4801" w:rsidRPr="00103728" w:rsidRDefault="00EE4801" w:rsidP="00EE48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b/>
          <w:bCs/>
          <w:iCs/>
          <w:sz w:val="24"/>
          <w:szCs w:val="24"/>
        </w:rPr>
        <w:t>Москва 2017</w:t>
      </w:r>
    </w:p>
    <w:p w:rsidR="00EE4801" w:rsidRPr="00103728" w:rsidRDefault="00EE4801" w:rsidP="00EE4801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EE4801" w:rsidRPr="00D12B3F" w:rsidRDefault="00EE4801" w:rsidP="00EE4801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  <w:r w:rsidRPr="00D12B3F">
        <w:rPr>
          <w:b/>
          <w:bCs/>
          <w:color w:val="000000"/>
          <w:sz w:val="28"/>
          <w:szCs w:val="28"/>
          <w:bdr w:val="none" w:sz="0" w:space="0" w:color="auto" w:frame="1"/>
        </w:rPr>
        <w:lastRenderedPageBreak/>
        <w:t>Программа лабораторной работы:</w:t>
      </w:r>
    </w:p>
    <w:p w:rsidR="00EE4801" w:rsidRDefault="00EE4801" w:rsidP="00EE4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4801" w:rsidRDefault="00EE4801" w:rsidP="00EE4801">
      <w:pPr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E4801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программу, реализующую решение квадратных уравнений на языке </w:t>
      </w:r>
      <w:r w:rsidRPr="00EE4801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EE4801">
        <w:rPr>
          <w:rFonts w:ascii="Times New Roman" w:hAnsi="Times New Roman" w:cs="Times New Roman"/>
          <w:sz w:val="28"/>
          <w:szCs w:val="28"/>
          <w:lang w:eastAsia="ru-RU"/>
        </w:rPr>
        <w:t>#.</w:t>
      </w:r>
    </w:p>
    <w:p w:rsidR="00EE4801" w:rsidRPr="00EE4801" w:rsidRDefault="00EE4801" w:rsidP="00EE4801">
      <w:pPr>
        <w:rPr>
          <w:rFonts w:ascii="Times New Roman" w:hAnsi="Times New Roman" w:cs="Times New Roman"/>
          <w:b/>
          <w:bCs/>
          <w:sz w:val="35"/>
          <w:szCs w:val="35"/>
        </w:rPr>
      </w:pPr>
      <w:r w:rsidRPr="00571C47">
        <w:rPr>
          <w:rFonts w:ascii="Times New Roman" w:hAnsi="Times New Roman" w:cs="Times New Roman"/>
          <w:b/>
          <w:bCs/>
          <w:sz w:val="35"/>
          <w:szCs w:val="35"/>
        </w:rPr>
        <w:t>Те</w:t>
      </w:r>
      <w:proofErr w:type="gramStart"/>
      <w:r w:rsidRPr="00571C47">
        <w:rPr>
          <w:rFonts w:ascii="Times New Roman" w:hAnsi="Times New Roman" w:cs="Times New Roman"/>
          <w:b/>
          <w:bCs/>
          <w:sz w:val="35"/>
          <w:szCs w:val="35"/>
        </w:rPr>
        <w:t>кст пр</w:t>
      </w:r>
      <w:proofErr w:type="gramEnd"/>
      <w:r w:rsidRPr="00571C47">
        <w:rPr>
          <w:rFonts w:ascii="Times New Roman" w:hAnsi="Times New Roman" w:cs="Times New Roman"/>
          <w:b/>
          <w:bCs/>
          <w:sz w:val="35"/>
          <w:szCs w:val="35"/>
        </w:rPr>
        <w:t xml:space="preserve">ограммы на языке </w:t>
      </w:r>
      <w:r>
        <w:rPr>
          <w:rFonts w:ascii="Times New Roman" w:hAnsi="Times New Roman" w:cs="Times New Roman"/>
          <w:b/>
          <w:bCs/>
          <w:sz w:val="35"/>
          <w:szCs w:val="35"/>
          <w:lang w:val="en-US"/>
        </w:rPr>
        <w:t>F</w:t>
      </w:r>
      <w:r w:rsidRPr="00571C47">
        <w:rPr>
          <w:rFonts w:ascii="Times New Roman" w:hAnsi="Times New Roman" w:cs="Times New Roman"/>
          <w:b/>
          <w:bCs/>
          <w:sz w:val="35"/>
          <w:szCs w:val="35"/>
        </w:rPr>
        <w:t>#.</w:t>
      </w: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</w:pPr>
      <w:r w:rsidRPr="00EE4801">
        <w:rPr>
          <w:rFonts w:ascii="Menlo" w:eastAsia="Times New Roman" w:hAnsi="Menlo" w:cs="Menlo"/>
          <w:color w:val="222222"/>
          <w:sz w:val="24"/>
          <w:szCs w:val="24"/>
          <w:lang w:eastAsia="ru-RU"/>
        </w:rPr>
        <w:t>#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light</w:t>
      </w: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</w:pPr>
      <w:r w:rsidRPr="00EE4801">
        <w:rPr>
          <w:rFonts w:ascii="Menlo" w:eastAsia="Times New Roman" w:hAnsi="Menlo" w:cs="Menlo"/>
          <w:sz w:val="24"/>
          <w:szCs w:val="24"/>
          <w:lang w:eastAsia="ru-RU"/>
        </w:rPr>
        <w:br/>
      </w:r>
      <w:r w:rsidRPr="00EE4801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//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module </w:t>
      </w:r>
      <w:proofErr w:type="spellStart"/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MyNamespace</w:t>
      </w:r>
      <w:proofErr w:type="spellEnd"/>
      <w:r w:rsidRPr="00EE4801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.</w:t>
      </w:r>
      <w:proofErr w:type="spellStart"/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MyModule</w:t>
      </w:r>
      <w:proofErr w:type="spellEnd"/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</w:pPr>
      <w:r w:rsidRPr="00EE4801">
        <w:rPr>
          <w:rFonts w:ascii="Menlo" w:eastAsia="Times New Roman" w:hAnsi="Menlo" w:cs="Menlo"/>
          <w:sz w:val="24"/>
          <w:szCs w:val="24"/>
          <w:lang w:eastAsia="ru-RU"/>
        </w:rPr>
        <w:br/>
      </w:r>
      <w:proofErr w:type="gramStart"/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open</w:t>
      </w:r>
      <w:proofErr w:type="gramEnd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System</w:t>
      </w: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</w:pP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EE4801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//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функция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для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упрощения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ввода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числа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с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клавиатуры</w:t>
      </w: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let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rec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proofErr w:type="gramStart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read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proofErr w:type="gramEnd"/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=</w:t>
      </w:r>
      <w:r>
        <w:rPr>
          <w:rFonts w:ascii="Menlo" w:eastAsia="Times New Roman" w:hAnsi="Menlo" w:cs="Menlo"/>
          <w:sz w:val="24"/>
          <w:szCs w:val="24"/>
          <w:lang w:val="en-US" w:eastAsia="ru-RU"/>
        </w:rPr>
        <w:t xml:space="preserve"> 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match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proofErr w:type="spellStart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System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</w:t>
      </w:r>
      <w:r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Double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TryParse</w:t>
      </w:r>
      <w:proofErr w:type="spellEnd"/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proofErr w:type="spellStart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System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</w:t>
      </w:r>
      <w:r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ReadLine</w:t>
      </w:r>
      <w:proofErr w:type="spellEnd"/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())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with</w:t>
      </w: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|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false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_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-&gt;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proofErr w:type="spellStart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printfn</w:t>
      </w:r>
      <w:proofErr w:type="spellEnd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"?"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;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read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()</w:t>
      </w: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|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_,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-&gt;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</w:t>
      </w:r>
    </w:p>
    <w:p w:rsidR="00EE4801" w:rsidRPr="00AF1B60" w:rsidRDefault="00EE4801" w:rsidP="00EE4801">
      <w:pPr>
        <w:spacing w:after="0" w:line="240" w:lineRule="auto"/>
        <w:rPr>
          <w:rFonts w:ascii="Menlo" w:eastAsia="Times New Roman" w:hAnsi="Menlo" w:cs="Menlo"/>
          <w:color w:val="888A85"/>
          <w:sz w:val="24"/>
          <w:szCs w:val="24"/>
          <w:lang w:eastAsia="ru-RU"/>
        </w:rPr>
      </w:pPr>
      <w:r w:rsidRPr="00AF1B60">
        <w:rPr>
          <w:rFonts w:ascii="Menlo" w:eastAsia="Times New Roman" w:hAnsi="Menlo" w:cs="Menlo"/>
          <w:sz w:val="24"/>
          <w:szCs w:val="24"/>
          <w:lang w:eastAsia="ru-RU"/>
        </w:rPr>
        <w:br/>
      </w:r>
      <w:r w:rsidRPr="00AF1B60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//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ввод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с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клавиатуры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коэффициентов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уравнения</w:t>
      </w:r>
      <w:bookmarkStart w:id="0" w:name="_GoBack"/>
      <w:bookmarkEnd w:id="0"/>
      <w:r w:rsidRPr="00AF1B60">
        <w:rPr>
          <w:rFonts w:ascii="Menlo" w:eastAsia="Times New Roman" w:hAnsi="Menlo" w:cs="Menlo"/>
          <w:sz w:val="24"/>
          <w:szCs w:val="24"/>
          <w:lang w:eastAsia="ru-RU"/>
        </w:rPr>
        <w:br/>
      </w:r>
      <w:proofErr w:type="spellStart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printfn</w:t>
      </w:r>
      <w:proofErr w:type="spellEnd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AF1B60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"</w:t>
      </w:r>
      <w:r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Квадратное</w:t>
      </w:r>
      <w:r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уравнение</w:t>
      </w:r>
      <w:r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имеет</w:t>
      </w:r>
      <w:r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вид</w:t>
      </w:r>
      <w:r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Ax</w:t>
      </w:r>
      <w:r w:rsidRPr="00AF1B60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^2+</w:t>
      </w:r>
      <w:r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Bx</w:t>
      </w:r>
      <w:r w:rsidRPr="00AF1B60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+</w:t>
      </w:r>
      <w:r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C</w:t>
      </w:r>
      <w:r w:rsidRPr="00AF1B60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=0"</w:t>
      </w: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</w:pPr>
      <w:r w:rsidRPr="00AF1B60">
        <w:rPr>
          <w:rFonts w:ascii="Menlo" w:eastAsia="Times New Roman" w:hAnsi="Menlo" w:cs="Menlo"/>
          <w:sz w:val="24"/>
          <w:szCs w:val="24"/>
          <w:lang w:eastAsia="ru-RU"/>
        </w:rPr>
        <w:br/>
      </w:r>
      <w:proofErr w:type="spellStart"/>
      <w:proofErr w:type="gramStart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printfn</w:t>
      </w:r>
      <w:proofErr w:type="spellEnd"/>
      <w:proofErr w:type="gramEnd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Введите</w:t>
      </w:r>
      <w:r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А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</w:pP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proofErr w:type="gramStart"/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let</w:t>
      </w:r>
      <w:proofErr w:type="gramEnd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a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=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read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();</w:t>
      </w: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</w:pP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proofErr w:type="spellStart"/>
      <w:proofErr w:type="gramStart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printfn</w:t>
      </w:r>
      <w:proofErr w:type="spellEnd"/>
      <w:proofErr w:type="gramEnd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Введите</w:t>
      </w:r>
      <w:r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</w:pP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proofErr w:type="gramStart"/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let</w:t>
      </w:r>
      <w:proofErr w:type="gramEnd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b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=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read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();</w:t>
      </w: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</w:pP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proofErr w:type="spellStart"/>
      <w:proofErr w:type="gramStart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printfn</w:t>
      </w:r>
      <w:proofErr w:type="spellEnd"/>
      <w:proofErr w:type="gramEnd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Введите</w:t>
      </w:r>
      <w:r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</w:pP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proofErr w:type="gramStart"/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let</w:t>
      </w:r>
      <w:proofErr w:type="gramEnd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c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=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read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();</w:t>
      </w: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</w:pP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EE4801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//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тип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-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для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нормального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вывод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результата</w:t>
      </w: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type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proofErr w:type="spellStart"/>
      <w:r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ResultOfSolve</w:t>
      </w:r>
      <w:proofErr w:type="spellEnd"/>
      <w:r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 xml:space="preserve"> 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=</w:t>
      </w:r>
      <w:r>
        <w:rPr>
          <w:rFonts w:ascii="Menlo" w:eastAsia="Times New Roman" w:hAnsi="Menlo" w:cs="Menlo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None</w:t>
      </w:r>
      <w:proofErr w:type="gramEnd"/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|</w:t>
      </w:r>
      <w:r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Function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of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float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*</w:t>
      </w:r>
      <w:r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float</w:t>
      </w: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</w:pP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EE4801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//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зададим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формулу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решения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proofErr w:type="spellStart"/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квадратого</w:t>
      </w:r>
      <w:proofErr w:type="spellEnd"/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уравнения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в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общем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виде</w:t>
      </w: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let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solve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=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fun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proofErr w:type="spellStart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a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b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c</w:t>
      </w:r>
      <w:proofErr w:type="spellEnd"/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-&gt;</w:t>
      </w: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let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D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=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b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*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b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-4.0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*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a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*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c</w:t>
      </w: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if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a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=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0.0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then</w:t>
      </w: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if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b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=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0.0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then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None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else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Function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((-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c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/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b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),(-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c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/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b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))</w:t>
      </w: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else</w:t>
      </w: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if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D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&lt;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0.0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then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None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else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Function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(((-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b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+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sqrt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D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))/(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2.0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*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a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),(-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b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-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sqrt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D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))/(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2.0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*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a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)))</w:t>
      </w: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</w:pP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</w:pP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</w:pP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</w:pP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</w:pP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</w:pP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</w:pP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lastRenderedPageBreak/>
        <w:br/>
      </w:r>
      <w:r w:rsidRPr="00EE4801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//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решение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уравнения</w:t>
      </w: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let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res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=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proofErr w:type="gramStart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solve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a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b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c</w:t>
      </w:r>
      <w:proofErr w:type="spellEnd"/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);</w:t>
      </w:r>
    </w:p>
    <w:p w:rsidR="00EE4801" w:rsidRDefault="00EE4801" w:rsidP="00EE4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EE4801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//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вывод</w:t>
      </w:r>
      <w:r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результата</w:t>
      </w: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match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res </w:t>
      </w:r>
      <w:r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with</w:t>
      </w: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</w:t>
      </w:r>
      <w:r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None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-&gt;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proofErr w:type="spellStart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printf</w:t>
      </w:r>
      <w:proofErr w:type="spellEnd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Нет</w:t>
      </w:r>
      <w:r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решений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|</w:t>
      </w:r>
      <w:r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Function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x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1,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x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2)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-&gt;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proofErr w:type="spellStart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printf</w:t>
      </w:r>
      <w:proofErr w:type="spellEnd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Уравнение</w:t>
      </w:r>
      <w:r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имеет</w:t>
      </w:r>
      <w:r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корни</w:t>
      </w:r>
      <w:r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%</w:t>
      </w:r>
      <w:r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f 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%</w:t>
      </w:r>
      <w:r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f </w:t>
      </w:r>
      <w:r w:rsidRPr="00EE4801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1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2</w:t>
      </w:r>
      <w:r w:rsidRPr="00EE4801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proofErr w:type="spellStart"/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System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</w:t>
      </w:r>
      <w:r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</w:t>
      </w:r>
      <w:r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Read</w:t>
      </w:r>
      <w:proofErr w:type="spellEnd"/>
      <w:r w:rsidRPr="00EE4801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();</w:t>
      </w:r>
      <w:r w:rsidRPr="00EE48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</w:pP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</w:pP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</w:pPr>
    </w:p>
    <w:p w:rsidR="00EE4801" w:rsidRDefault="00EE4801" w:rsidP="00EE4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 консольного вывода:</w:t>
      </w: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</w:pPr>
    </w:p>
    <w:p w:rsidR="00EE4801" w:rsidRDefault="00EE4801" w:rsidP="00EE4801">
      <w:pPr>
        <w:spacing w:after="0" w:line="240" w:lineRule="auto"/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</w:pPr>
    </w:p>
    <w:p w:rsidR="00EE4801" w:rsidRPr="00EE4801" w:rsidRDefault="00EE4801" w:rsidP="00EE4801">
      <w:pPr>
        <w:spacing w:after="0" w:line="240" w:lineRule="auto"/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</w:pPr>
      <w:r>
        <w:rPr>
          <w:rFonts w:ascii="Menlo" w:eastAsia="Times New Roman" w:hAnsi="Menlo" w:cs="Menlo"/>
          <w:noProof/>
          <w:color w:val="888A85"/>
          <w:sz w:val="24"/>
          <w:szCs w:val="24"/>
          <w:lang w:eastAsia="ru-RU"/>
        </w:rPr>
        <w:drawing>
          <wp:inline distT="0" distB="0" distL="0" distR="0">
            <wp:extent cx="32194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01" w:rsidRPr="00EE4801" w:rsidRDefault="00EE4801" w:rsidP="00EE4801">
      <w:pPr>
        <w:rPr>
          <w:rFonts w:ascii="Times New Roman" w:hAnsi="Times New Roman" w:cs="Times New Roman"/>
          <w:b/>
          <w:bCs/>
          <w:sz w:val="35"/>
          <w:szCs w:val="35"/>
          <w:lang w:val="en-US"/>
        </w:rPr>
      </w:pPr>
    </w:p>
    <w:p w:rsidR="00EE4801" w:rsidRPr="00EE4801" w:rsidRDefault="00EE4801" w:rsidP="00EE4801">
      <w:pPr>
        <w:spacing w:after="150" w:line="240" w:lineRule="auto"/>
        <w:jc w:val="both"/>
        <w:rPr>
          <w:rFonts w:ascii="Consolas" w:hAnsi="Consolas" w:cs="Consolas"/>
          <w:color w:val="0000FF"/>
          <w:sz w:val="28"/>
          <w:szCs w:val="28"/>
          <w:lang w:val="en-US"/>
        </w:rPr>
      </w:pPr>
    </w:p>
    <w:p w:rsidR="009E1776" w:rsidRPr="00EE4801" w:rsidRDefault="009E1776">
      <w:pPr>
        <w:rPr>
          <w:lang w:val="en-US"/>
        </w:rPr>
      </w:pPr>
    </w:p>
    <w:sectPr w:rsidR="009E1776" w:rsidRPr="00EE4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01"/>
    <w:rsid w:val="00006FB8"/>
    <w:rsid w:val="00010F26"/>
    <w:rsid w:val="000145F8"/>
    <w:rsid w:val="00014E1F"/>
    <w:rsid w:val="000167C4"/>
    <w:rsid w:val="00021AB4"/>
    <w:rsid w:val="0002380A"/>
    <w:rsid w:val="0004262D"/>
    <w:rsid w:val="00045E5E"/>
    <w:rsid w:val="0004699D"/>
    <w:rsid w:val="00062B3B"/>
    <w:rsid w:val="0006387B"/>
    <w:rsid w:val="000729BD"/>
    <w:rsid w:val="00072EF0"/>
    <w:rsid w:val="0007442D"/>
    <w:rsid w:val="00074730"/>
    <w:rsid w:val="000941A7"/>
    <w:rsid w:val="00096DB4"/>
    <w:rsid w:val="000A4046"/>
    <w:rsid w:val="000B5069"/>
    <w:rsid w:val="000C40AC"/>
    <w:rsid w:val="000C576A"/>
    <w:rsid w:val="000C5B3A"/>
    <w:rsid w:val="000D0BB4"/>
    <w:rsid w:val="000D16CD"/>
    <w:rsid w:val="000D6E37"/>
    <w:rsid w:val="000D7991"/>
    <w:rsid w:val="000F0057"/>
    <w:rsid w:val="000F0190"/>
    <w:rsid w:val="00107F78"/>
    <w:rsid w:val="0011296F"/>
    <w:rsid w:val="00113E48"/>
    <w:rsid w:val="0011774D"/>
    <w:rsid w:val="0012579F"/>
    <w:rsid w:val="0013414D"/>
    <w:rsid w:val="00152ED5"/>
    <w:rsid w:val="00163221"/>
    <w:rsid w:val="00166666"/>
    <w:rsid w:val="00193BCB"/>
    <w:rsid w:val="001A42D2"/>
    <w:rsid w:val="001B000C"/>
    <w:rsid w:val="001B39B4"/>
    <w:rsid w:val="001C3385"/>
    <w:rsid w:val="001D0D50"/>
    <w:rsid w:val="001F1859"/>
    <w:rsid w:val="001F52B7"/>
    <w:rsid w:val="002000D2"/>
    <w:rsid w:val="00203694"/>
    <w:rsid w:val="002036BA"/>
    <w:rsid w:val="00226F6E"/>
    <w:rsid w:val="002277D4"/>
    <w:rsid w:val="00230B71"/>
    <w:rsid w:val="002343DD"/>
    <w:rsid w:val="002423E3"/>
    <w:rsid w:val="00245935"/>
    <w:rsid w:val="00257FA1"/>
    <w:rsid w:val="00290349"/>
    <w:rsid w:val="00290BD9"/>
    <w:rsid w:val="0029447B"/>
    <w:rsid w:val="002A48FA"/>
    <w:rsid w:val="002A6E93"/>
    <w:rsid w:val="002B16FE"/>
    <w:rsid w:val="002B3CF2"/>
    <w:rsid w:val="002B6751"/>
    <w:rsid w:val="002C446B"/>
    <w:rsid w:val="002D3887"/>
    <w:rsid w:val="002D4BE7"/>
    <w:rsid w:val="002D55E5"/>
    <w:rsid w:val="002F4C45"/>
    <w:rsid w:val="00302876"/>
    <w:rsid w:val="0031423B"/>
    <w:rsid w:val="0031437A"/>
    <w:rsid w:val="00320C5F"/>
    <w:rsid w:val="00324F1A"/>
    <w:rsid w:val="00326C7B"/>
    <w:rsid w:val="00332A84"/>
    <w:rsid w:val="00342357"/>
    <w:rsid w:val="00342BFF"/>
    <w:rsid w:val="00344D6A"/>
    <w:rsid w:val="003473B3"/>
    <w:rsid w:val="00350AB4"/>
    <w:rsid w:val="00354948"/>
    <w:rsid w:val="00373C6D"/>
    <w:rsid w:val="003B0C63"/>
    <w:rsid w:val="003B4B9D"/>
    <w:rsid w:val="003B70A7"/>
    <w:rsid w:val="003D115A"/>
    <w:rsid w:val="003F0BA1"/>
    <w:rsid w:val="003F136B"/>
    <w:rsid w:val="00401396"/>
    <w:rsid w:val="00404A08"/>
    <w:rsid w:val="00413664"/>
    <w:rsid w:val="004149CA"/>
    <w:rsid w:val="0041617F"/>
    <w:rsid w:val="0042514B"/>
    <w:rsid w:val="004273F4"/>
    <w:rsid w:val="00427610"/>
    <w:rsid w:val="004353FB"/>
    <w:rsid w:val="0044320F"/>
    <w:rsid w:val="00445997"/>
    <w:rsid w:val="0046582E"/>
    <w:rsid w:val="00474C05"/>
    <w:rsid w:val="00481AEE"/>
    <w:rsid w:val="00483F5A"/>
    <w:rsid w:val="004A1830"/>
    <w:rsid w:val="004A4A3B"/>
    <w:rsid w:val="004A6BE7"/>
    <w:rsid w:val="004A7E12"/>
    <w:rsid w:val="004C311F"/>
    <w:rsid w:val="004D00E5"/>
    <w:rsid w:val="004D335B"/>
    <w:rsid w:val="004D79AA"/>
    <w:rsid w:val="004E6801"/>
    <w:rsid w:val="004E7CBB"/>
    <w:rsid w:val="004F7C7D"/>
    <w:rsid w:val="005044B1"/>
    <w:rsid w:val="00523475"/>
    <w:rsid w:val="005637CE"/>
    <w:rsid w:val="005679D9"/>
    <w:rsid w:val="00587941"/>
    <w:rsid w:val="005A0ADE"/>
    <w:rsid w:val="005A338C"/>
    <w:rsid w:val="005B3B41"/>
    <w:rsid w:val="005B3D49"/>
    <w:rsid w:val="005D1AC5"/>
    <w:rsid w:val="005F37B8"/>
    <w:rsid w:val="00614580"/>
    <w:rsid w:val="0062083E"/>
    <w:rsid w:val="00636192"/>
    <w:rsid w:val="00647B2E"/>
    <w:rsid w:val="00647D52"/>
    <w:rsid w:val="00654AC5"/>
    <w:rsid w:val="00656C2F"/>
    <w:rsid w:val="00666C37"/>
    <w:rsid w:val="00672000"/>
    <w:rsid w:val="00683F37"/>
    <w:rsid w:val="00696BF4"/>
    <w:rsid w:val="00696F3E"/>
    <w:rsid w:val="006B1D0F"/>
    <w:rsid w:val="006C2158"/>
    <w:rsid w:val="006C2452"/>
    <w:rsid w:val="006C6567"/>
    <w:rsid w:val="006C733F"/>
    <w:rsid w:val="006D7A82"/>
    <w:rsid w:val="006E41C9"/>
    <w:rsid w:val="007144D5"/>
    <w:rsid w:val="007270E7"/>
    <w:rsid w:val="007364AA"/>
    <w:rsid w:val="00737331"/>
    <w:rsid w:val="00774336"/>
    <w:rsid w:val="00774359"/>
    <w:rsid w:val="00777763"/>
    <w:rsid w:val="007913E0"/>
    <w:rsid w:val="00792984"/>
    <w:rsid w:val="00793AE1"/>
    <w:rsid w:val="00794697"/>
    <w:rsid w:val="007A0518"/>
    <w:rsid w:val="007A6370"/>
    <w:rsid w:val="007B265C"/>
    <w:rsid w:val="007C0170"/>
    <w:rsid w:val="007D1AE2"/>
    <w:rsid w:val="007D77D4"/>
    <w:rsid w:val="007E0663"/>
    <w:rsid w:val="007F61D4"/>
    <w:rsid w:val="00803849"/>
    <w:rsid w:val="008238F0"/>
    <w:rsid w:val="00823CFD"/>
    <w:rsid w:val="00841D72"/>
    <w:rsid w:val="0084789A"/>
    <w:rsid w:val="00871E1C"/>
    <w:rsid w:val="00877921"/>
    <w:rsid w:val="00885F66"/>
    <w:rsid w:val="008A286C"/>
    <w:rsid w:val="008A2DF3"/>
    <w:rsid w:val="008B117C"/>
    <w:rsid w:val="008C689E"/>
    <w:rsid w:val="008D53A7"/>
    <w:rsid w:val="008D5625"/>
    <w:rsid w:val="008E1193"/>
    <w:rsid w:val="00933377"/>
    <w:rsid w:val="00936378"/>
    <w:rsid w:val="00942743"/>
    <w:rsid w:val="00963E9D"/>
    <w:rsid w:val="00964936"/>
    <w:rsid w:val="00985399"/>
    <w:rsid w:val="009863E9"/>
    <w:rsid w:val="00987502"/>
    <w:rsid w:val="0099145C"/>
    <w:rsid w:val="00992083"/>
    <w:rsid w:val="009928E5"/>
    <w:rsid w:val="009A0FAF"/>
    <w:rsid w:val="009A3C4B"/>
    <w:rsid w:val="009B1EC2"/>
    <w:rsid w:val="009B7781"/>
    <w:rsid w:val="009D3386"/>
    <w:rsid w:val="009E1776"/>
    <w:rsid w:val="009F12B4"/>
    <w:rsid w:val="009F689B"/>
    <w:rsid w:val="00A16DAF"/>
    <w:rsid w:val="00A30F0B"/>
    <w:rsid w:val="00A40302"/>
    <w:rsid w:val="00A5187A"/>
    <w:rsid w:val="00A64592"/>
    <w:rsid w:val="00A671EF"/>
    <w:rsid w:val="00A7006D"/>
    <w:rsid w:val="00A75CF1"/>
    <w:rsid w:val="00A86115"/>
    <w:rsid w:val="00A93811"/>
    <w:rsid w:val="00A95D25"/>
    <w:rsid w:val="00AA0CFA"/>
    <w:rsid w:val="00AA1B2D"/>
    <w:rsid w:val="00AA285D"/>
    <w:rsid w:val="00AA4075"/>
    <w:rsid w:val="00AB364F"/>
    <w:rsid w:val="00AC3688"/>
    <w:rsid w:val="00AC41D7"/>
    <w:rsid w:val="00AD754A"/>
    <w:rsid w:val="00AD7A64"/>
    <w:rsid w:val="00AF1B60"/>
    <w:rsid w:val="00B02D12"/>
    <w:rsid w:val="00B05C14"/>
    <w:rsid w:val="00B06CAE"/>
    <w:rsid w:val="00B2112C"/>
    <w:rsid w:val="00B41AAE"/>
    <w:rsid w:val="00B46CB6"/>
    <w:rsid w:val="00B549FA"/>
    <w:rsid w:val="00B630DF"/>
    <w:rsid w:val="00B6333A"/>
    <w:rsid w:val="00B63E85"/>
    <w:rsid w:val="00B87AA8"/>
    <w:rsid w:val="00B91E7C"/>
    <w:rsid w:val="00BA162F"/>
    <w:rsid w:val="00BA1A24"/>
    <w:rsid w:val="00BA59E8"/>
    <w:rsid w:val="00BA642C"/>
    <w:rsid w:val="00BB1C5B"/>
    <w:rsid w:val="00BB3FAC"/>
    <w:rsid w:val="00C058DD"/>
    <w:rsid w:val="00C05BC1"/>
    <w:rsid w:val="00C07D2A"/>
    <w:rsid w:val="00C22F89"/>
    <w:rsid w:val="00C35285"/>
    <w:rsid w:val="00C50FFC"/>
    <w:rsid w:val="00C57527"/>
    <w:rsid w:val="00C63648"/>
    <w:rsid w:val="00C6695C"/>
    <w:rsid w:val="00C960A4"/>
    <w:rsid w:val="00C97C31"/>
    <w:rsid w:val="00CA38F4"/>
    <w:rsid w:val="00CB5819"/>
    <w:rsid w:val="00CC0C8E"/>
    <w:rsid w:val="00CC0D8C"/>
    <w:rsid w:val="00CC5C79"/>
    <w:rsid w:val="00CD05E9"/>
    <w:rsid w:val="00CD1AFD"/>
    <w:rsid w:val="00CD71BC"/>
    <w:rsid w:val="00CE3261"/>
    <w:rsid w:val="00CF1C8C"/>
    <w:rsid w:val="00CF4267"/>
    <w:rsid w:val="00CF7F86"/>
    <w:rsid w:val="00D07173"/>
    <w:rsid w:val="00D0798A"/>
    <w:rsid w:val="00D22206"/>
    <w:rsid w:val="00D51F90"/>
    <w:rsid w:val="00D5485D"/>
    <w:rsid w:val="00D57DD7"/>
    <w:rsid w:val="00D64A75"/>
    <w:rsid w:val="00D73F5D"/>
    <w:rsid w:val="00D83EC2"/>
    <w:rsid w:val="00D85BF3"/>
    <w:rsid w:val="00D92631"/>
    <w:rsid w:val="00D97BD4"/>
    <w:rsid w:val="00DA0852"/>
    <w:rsid w:val="00DA447C"/>
    <w:rsid w:val="00DB54A2"/>
    <w:rsid w:val="00DC00BF"/>
    <w:rsid w:val="00DC2831"/>
    <w:rsid w:val="00DC29DD"/>
    <w:rsid w:val="00DC6BE4"/>
    <w:rsid w:val="00DD1849"/>
    <w:rsid w:val="00DD648E"/>
    <w:rsid w:val="00DE2C7B"/>
    <w:rsid w:val="00DF2F2E"/>
    <w:rsid w:val="00DF4954"/>
    <w:rsid w:val="00E06ED0"/>
    <w:rsid w:val="00E100E6"/>
    <w:rsid w:val="00E23A50"/>
    <w:rsid w:val="00E25F3E"/>
    <w:rsid w:val="00E436FC"/>
    <w:rsid w:val="00E64AF1"/>
    <w:rsid w:val="00E816BB"/>
    <w:rsid w:val="00E81FE2"/>
    <w:rsid w:val="00E9026F"/>
    <w:rsid w:val="00E94D90"/>
    <w:rsid w:val="00E95E60"/>
    <w:rsid w:val="00EB5226"/>
    <w:rsid w:val="00ED26FA"/>
    <w:rsid w:val="00ED542B"/>
    <w:rsid w:val="00EE4801"/>
    <w:rsid w:val="00EF2CE5"/>
    <w:rsid w:val="00EF36A7"/>
    <w:rsid w:val="00F04409"/>
    <w:rsid w:val="00F249F4"/>
    <w:rsid w:val="00F31F65"/>
    <w:rsid w:val="00F40C91"/>
    <w:rsid w:val="00F57226"/>
    <w:rsid w:val="00F62340"/>
    <w:rsid w:val="00F65A77"/>
    <w:rsid w:val="00F70C87"/>
    <w:rsid w:val="00F74164"/>
    <w:rsid w:val="00F878FB"/>
    <w:rsid w:val="00FB06E4"/>
    <w:rsid w:val="00FB1DAF"/>
    <w:rsid w:val="00FB43BD"/>
    <w:rsid w:val="00FC1317"/>
    <w:rsid w:val="00FC1D7B"/>
    <w:rsid w:val="00FE3502"/>
    <w:rsid w:val="00FF3EC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8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4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E4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8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4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E4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0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2018-01-21T18:17:00Z</dcterms:created>
  <dcterms:modified xsi:type="dcterms:W3CDTF">2018-01-21T18:22:00Z</dcterms:modified>
</cp:coreProperties>
</file>