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626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DC0001" wp14:editId="6DF8DA23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26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D12B3F" w:rsidRDefault="00BC6626" w:rsidP="00BC66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BC6626" w:rsidRDefault="00BC6626" w:rsidP="00BC66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 w:rsidR="001C4A8F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626" w:rsidRPr="00103728" w:rsidRDefault="00BC6626" w:rsidP="00BC6626">
      <w:pPr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BC6626" w:rsidRPr="00103728" w:rsidRDefault="00BC6626" w:rsidP="00BC6626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BC6626" w:rsidRPr="00103728" w:rsidRDefault="00BC6626" w:rsidP="00BC6626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BC6626" w:rsidRPr="00103728" w:rsidRDefault="00BC6626" w:rsidP="00BC6626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BC6626" w:rsidRPr="00103728" w:rsidRDefault="00BC6626" w:rsidP="00BC6626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BC6626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rPr>
          <w:rFonts w:ascii="Times New Roman" w:hAnsi="Times New Roman" w:cs="Times New Roman"/>
          <w:sz w:val="24"/>
          <w:szCs w:val="24"/>
        </w:rPr>
      </w:pPr>
    </w:p>
    <w:p w:rsidR="00BC6626" w:rsidRPr="00103728" w:rsidRDefault="00BC6626" w:rsidP="00BC6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BC6626" w:rsidRPr="00103728" w:rsidRDefault="00BC6626" w:rsidP="00BC6626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BC6626" w:rsidRPr="00D12B3F" w:rsidRDefault="00BC6626" w:rsidP="00BC6626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BC6626" w:rsidRDefault="00BC6626" w:rsidP="00BC6626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BC6626" w:rsidRDefault="00BC6626" w:rsidP="00BC66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BC6626" w:rsidRPr="000878B5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C66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C662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BC66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BC6626" w:rsidRPr="002A30D4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BC6626" w:rsidRPr="00BA4C64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BC6626" w:rsidRPr="002A30D4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BC6626" w:rsidRPr="00FE4528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BC6626">
        <w:rPr>
          <w:rFonts w:ascii="Times New Roman" w:hAnsi="Times New Roman"/>
          <w:sz w:val="28"/>
          <w:szCs w:val="28"/>
        </w:rPr>
        <w:t>().</w:t>
      </w:r>
    </w:p>
    <w:p w:rsidR="00BC6626" w:rsidRPr="00882EEE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BC6626" w:rsidRPr="00A5021D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BC6626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BC6626">
        <w:rPr>
          <w:rFonts w:ascii="Times New Roman" w:hAnsi="Times New Roman"/>
          <w:sz w:val="28"/>
          <w:szCs w:val="28"/>
        </w:rPr>
        <w:t>.</w:t>
      </w:r>
    </w:p>
    <w:p w:rsidR="00BC6626" w:rsidRPr="00C77D24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:rsidR="00BC6626" w:rsidRPr="009625A9" w:rsidRDefault="00BC6626" w:rsidP="00BC662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BC6626" w:rsidRPr="00103728" w:rsidRDefault="00BC6626" w:rsidP="00BC6626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BC6626" w:rsidRDefault="00BC6626" w:rsidP="00BC6626">
      <w:pPr>
        <w:rPr>
          <w:rFonts w:ascii="Times New Roman" w:hAnsi="Times New Roman" w:cs="Times New Roman"/>
          <w:b/>
          <w:bCs/>
          <w:sz w:val="35"/>
          <w:szCs w:val="35"/>
        </w:rPr>
      </w:pPr>
    </w:p>
    <w:p w:rsidR="00BC6626" w:rsidRDefault="00BC6626" w:rsidP="00BC6626">
      <w:pPr>
        <w:rPr>
          <w:rFonts w:ascii="Times New Roman" w:hAnsi="Times New Roman" w:cs="Times New Roman"/>
          <w:b/>
          <w:bCs/>
          <w:sz w:val="35"/>
          <w:szCs w:val="35"/>
        </w:rPr>
      </w:pPr>
    </w:p>
    <w:p w:rsidR="00BC6626" w:rsidRDefault="00BC6626" w:rsidP="00BC6626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lastRenderedPageBreak/>
        <w:t>Текст программы на языке</w:t>
      </w:r>
      <w:proofErr w:type="gramStart"/>
      <w:r w:rsidRPr="00571C47">
        <w:rPr>
          <w:rFonts w:ascii="Times New Roman" w:hAnsi="Times New Roman" w:cs="Times New Roman"/>
          <w:b/>
          <w:bCs/>
          <w:sz w:val="35"/>
          <w:szCs w:val="35"/>
        </w:rPr>
        <w:t xml:space="preserve"> С</w:t>
      </w:r>
      <w:proofErr w:type="gramEnd"/>
      <w:r w:rsidRPr="00571C47">
        <w:rPr>
          <w:rFonts w:ascii="Times New Roman" w:hAnsi="Times New Roman" w:cs="Times New Roman"/>
          <w:b/>
          <w:bCs/>
          <w:sz w:val="35"/>
          <w:szCs w:val="35"/>
        </w:rPr>
        <w:t>#.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0"/>
          <w:szCs w:val="40"/>
          <w:lang w:val="en-US"/>
        </w:rPr>
      </w:pPr>
      <w:r w:rsidRPr="001C4A8F">
        <w:rPr>
          <w:rFonts w:ascii="Times New Roman" w:hAnsi="Times New Roman"/>
          <w:b/>
          <w:sz w:val="36"/>
          <w:szCs w:val="40"/>
          <w:lang w:val="en-US"/>
        </w:rPr>
        <w:t>Form1</w:t>
      </w:r>
      <w:r w:rsidRPr="001C4A8F">
        <w:rPr>
          <w:rFonts w:ascii="Times New Roman" w:hAnsi="Times New Roman"/>
          <w:b/>
          <w:sz w:val="40"/>
          <w:szCs w:val="40"/>
          <w:lang w:val="en-US"/>
        </w:rPr>
        <w:t>.cs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FileDownload.Filter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FileDownload.ShowDialog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FileDownload.FileName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.listBoxResult.Items.Add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4A8F" w:rsidRPr="003B7FE8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4A8F" w:rsidRPr="00234879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40"/>
          <w:lang w:val="en-US"/>
        </w:rPr>
      </w:pPr>
      <w:proofErr w:type="spellStart"/>
      <w:r w:rsidRPr="001C4A8F">
        <w:rPr>
          <w:rFonts w:ascii="Times New Roman" w:hAnsi="Times New Roman"/>
          <w:color w:val="000000"/>
          <w:sz w:val="36"/>
          <w:szCs w:val="40"/>
          <w:lang w:val="en-US"/>
        </w:rPr>
        <w:t>Program.cs</w:t>
      </w:r>
      <w:proofErr w:type="spellEnd"/>
    </w:p>
    <w:p w:rsidR="001C4A8F" w:rsidRPr="00234879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A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A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4A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4A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4A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C4A8F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0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DC074A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1C0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C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C0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C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4A8F" w:rsidRPr="003B7FE8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4A8F" w:rsidRPr="00234879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C4A8F" w:rsidRPr="001C4A8F" w:rsidRDefault="001C4A8F" w:rsidP="001C4A8F">
      <w:pPr>
        <w:autoSpaceDE w:val="0"/>
        <w:autoSpaceDN w:val="0"/>
        <w:adjustRightInd w:val="0"/>
        <w:spacing w:after="0" w:line="240" w:lineRule="auto"/>
        <w:rPr>
          <w:noProof/>
          <w:sz w:val="28"/>
          <w:lang w:val="en-US" w:eastAsia="ru-RU"/>
        </w:rPr>
      </w:pPr>
      <w:r w:rsidRPr="001C4A8F">
        <w:rPr>
          <w:rFonts w:ascii="Times New Roman" w:hAnsi="Times New Roman" w:cs="Times New Roman"/>
          <w:b/>
          <w:color w:val="000000"/>
          <w:sz w:val="36"/>
          <w:szCs w:val="28"/>
        </w:rPr>
        <w:t>Диаграмма</w:t>
      </w:r>
      <w:r w:rsidRPr="001C4A8F"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 xml:space="preserve"> </w:t>
      </w:r>
      <w:r w:rsidRPr="001C4A8F">
        <w:rPr>
          <w:rFonts w:ascii="Times New Roman" w:hAnsi="Times New Roman" w:cs="Times New Roman"/>
          <w:b/>
          <w:color w:val="000000"/>
          <w:sz w:val="36"/>
          <w:szCs w:val="28"/>
        </w:rPr>
        <w:t>классов</w:t>
      </w:r>
      <w:r w:rsidRPr="001C4A8F"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>:</w:t>
      </w:r>
      <w:r w:rsidRPr="001C4A8F">
        <w:rPr>
          <w:noProof/>
          <w:sz w:val="28"/>
          <w:lang w:val="en-US" w:eastAsia="ru-RU"/>
        </w:rPr>
        <w:t xml:space="preserve"> </w:t>
      </w:r>
    </w:p>
    <w:p w:rsidR="001C4A8F" w:rsidRPr="00234879" w:rsidRDefault="001C4A8F" w:rsidP="001C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0E8DB2" wp14:editId="415EB7B6">
            <wp:extent cx="3228975" cy="1647825"/>
            <wp:effectExtent l="0" t="0" r="9525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4A8F" w:rsidRPr="00C35BEC" w:rsidRDefault="001C4A8F" w:rsidP="001C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</w:pPr>
      <w:r w:rsidRPr="00C35BEC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Пример консольного вывода:</w:t>
      </w:r>
    </w:p>
    <w:p w:rsidR="001C4A8F" w:rsidRPr="00FA1C01" w:rsidRDefault="001C4A8F" w:rsidP="001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EF62C09" wp14:editId="35040FA4">
            <wp:extent cx="5695950" cy="47959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900" cy="48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6" w:rsidRDefault="009E1776" w:rsidP="001C4A8F">
      <w:pPr>
        <w:autoSpaceDE w:val="0"/>
        <w:autoSpaceDN w:val="0"/>
        <w:adjustRightInd w:val="0"/>
        <w:spacing w:after="0" w:line="240" w:lineRule="auto"/>
      </w:pPr>
    </w:p>
    <w:sectPr w:rsidR="009E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877DA5"/>
    <w:multiLevelType w:val="hybridMultilevel"/>
    <w:tmpl w:val="8934F75A"/>
    <w:lvl w:ilvl="0" w:tplc="DEF62AE8">
      <w:start w:val="1"/>
      <w:numFmt w:val="decimal"/>
      <w:lvlText w:val="%1."/>
      <w:lvlJc w:val="left"/>
      <w:pPr>
        <w:ind w:left="107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26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74730"/>
    <w:rsid w:val="000941A7"/>
    <w:rsid w:val="00096DB4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C4A8F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B6751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A642C"/>
    <w:rsid w:val="00BB1C5B"/>
    <w:rsid w:val="00BB3FAC"/>
    <w:rsid w:val="00BC6626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6626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BC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6626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BC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2018-01-21T17:16:00Z</dcterms:created>
  <dcterms:modified xsi:type="dcterms:W3CDTF">2018-01-21T18:31:00Z</dcterms:modified>
</cp:coreProperties>
</file>