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30A1" w14:textId="77777777" w:rsidR="00DA1AFA" w:rsidRPr="00C01D1A" w:rsidRDefault="00DA1AFA" w:rsidP="00DA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51B34A55" w14:textId="77777777" w:rsidR="00DA1AFA" w:rsidRPr="00C01D1A" w:rsidRDefault="00DA1AFA" w:rsidP="00DA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им. </w:t>
      </w: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Баумана</w:t>
      </w:r>
    </w:p>
    <w:p w14:paraId="66378168" w14:textId="77777777" w:rsidR="00DA1AFA" w:rsidRPr="00C01D1A" w:rsidRDefault="00DA1AFA" w:rsidP="00DA1AF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C6D83" w14:textId="77777777" w:rsidR="00DA1AFA" w:rsidRPr="00C01D1A" w:rsidRDefault="00DA1AFA" w:rsidP="00DA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2CB228A9" w14:textId="77777777" w:rsidR="00DA1AFA" w:rsidRPr="00C01D1A" w:rsidRDefault="00DA1AFA" w:rsidP="00DA1AF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9CEAECA" w14:textId="77777777" w:rsidR="00DA1AFA" w:rsidRPr="00C01D1A" w:rsidRDefault="00DA1AFA" w:rsidP="00DA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19145B98" w14:textId="77777777" w:rsidR="00DA1AFA" w:rsidRPr="00C01D1A" w:rsidRDefault="00DA1AFA" w:rsidP="00DA1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0A9263" w14:textId="02C869E8" w:rsidR="00DA1AFA" w:rsidRPr="00572C57" w:rsidRDefault="00DA1AFA" w:rsidP="00DA1A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Домашнее задание</w:t>
      </w: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599EB455" w14:textId="77777777" w:rsidR="00DA1AFA" w:rsidRDefault="00DA1AFA" w:rsidP="00DA1A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</w:t>
      </w: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«Проектирование интеллектуальных систем»</w:t>
      </w:r>
    </w:p>
    <w:p w14:paraId="38790EF3" w14:textId="77777777" w:rsidR="00DA1AFA" w:rsidRPr="00171DA4" w:rsidRDefault="00DA1AFA" w:rsidP="00DA1A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3F539A" w14:textId="77777777" w:rsidR="00DA1AFA" w:rsidRPr="00C01D1A" w:rsidRDefault="00DA1AFA" w:rsidP="00DA1A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76EDD2" w14:textId="77777777" w:rsidR="00DA1AFA" w:rsidRPr="00C01D1A" w:rsidRDefault="00DA1AFA" w:rsidP="00DA1AF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E77F1" w14:textId="77777777" w:rsidR="00DA1AFA" w:rsidRPr="00BD1919" w:rsidRDefault="00DA1AFA" w:rsidP="00DA1AF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89C2CB2" w14:textId="77777777" w:rsidR="00DA1AFA" w:rsidRPr="00C01D1A" w:rsidRDefault="00DA1AFA" w:rsidP="00DA1AFA">
      <w:pPr>
        <w:spacing w:after="0" w:line="240" w:lineRule="auto"/>
        <w:ind w:firstLine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ИСПОЛНИТЕЛЬ:  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 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Арбузов А.П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6B81D3" w14:textId="77777777" w:rsidR="00DA1AFA" w:rsidRPr="00660D6C" w:rsidRDefault="00DA1AFA" w:rsidP="00DA1AFA">
      <w:pPr>
        <w:spacing w:after="0" w:line="240" w:lineRule="auto"/>
        <w:ind w:left="3543"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ИУ5-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14:paraId="096081B4" w14:textId="77777777" w:rsidR="00DA1AFA" w:rsidRPr="00C01D1A" w:rsidRDefault="00DA1AFA" w:rsidP="00DA1AFA">
      <w:pPr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</w:t>
      </w:r>
    </w:p>
    <w:p w14:paraId="565C8838" w14:textId="77777777" w:rsidR="00DA1AFA" w:rsidRPr="00C01D1A" w:rsidRDefault="00DA1AFA" w:rsidP="00DA1AFA">
      <w:pPr>
        <w:spacing w:after="0" w:line="240" w:lineRule="auto"/>
        <w:ind w:left="77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36E29E2B" w14:textId="77777777" w:rsidR="00DA1AFA" w:rsidRPr="00C01D1A" w:rsidRDefault="00DA1AFA" w:rsidP="00DA1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A9896" w14:textId="77777777" w:rsidR="00DA1AFA" w:rsidRPr="00C01D1A" w:rsidRDefault="00DA1AFA" w:rsidP="00DA1A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131C787A" w14:textId="77777777" w:rsidR="00DA1AFA" w:rsidRPr="00C01D1A" w:rsidRDefault="00DA1AFA" w:rsidP="00DA1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6ACD2" w14:textId="77777777" w:rsidR="00DA1AFA" w:rsidRPr="00C01D1A" w:rsidRDefault="00DA1AFA" w:rsidP="00DA1AFA">
      <w:pPr>
        <w:spacing w:after="0" w:line="240" w:lineRule="auto"/>
        <w:ind w:firstLine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  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 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Терехов В.И.</w:t>
      </w:r>
    </w:p>
    <w:p w14:paraId="2060DF97" w14:textId="77777777" w:rsidR="00DA1AFA" w:rsidRPr="00C01D1A" w:rsidRDefault="00DA1AFA" w:rsidP="00DA1AFA">
      <w:pPr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</w:t>
      </w:r>
    </w:p>
    <w:p w14:paraId="3F6E5B87" w14:textId="77777777" w:rsidR="00DA1AFA" w:rsidRPr="00C01D1A" w:rsidRDefault="00DA1AFA" w:rsidP="00DA1AFA">
      <w:pPr>
        <w:spacing w:after="0" w:line="240" w:lineRule="auto"/>
        <w:ind w:left="7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07BA2250" w14:textId="77777777" w:rsidR="00DA1AFA" w:rsidRPr="00C01D1A" w:rsidRDefault="00DA1AFA" w:rsidP="00DA1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3097E" w14:textId="77777777" w:rsidR="00DA1AFA" w:rsidRPr="00C01D1A" w:rsidRDefault="00DA1AFA" w:rsidP="00DA1A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"__"_________20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г.</w:t>
      </w:r>
    </w:p>
    <w:p w14:paraId="774FE39D" w14:textId="77777777" w:rsidR="00DA1AFA" w:rsidRDefault="00DA1AFA" w:rsidP="00DA1AF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EDBEAC1" w14:textId="77777777" w:rsidR="00DA1AFA" w:rsidRPr="00C01D1A" w:rsidRDefault="00DA1AFA" w:rsidP="00DA1AF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5C9DD88" w14:textId="77777777" w:rsidR="00DA1AFA" w:rsidRPr="00C01D1A" w:rsidRDefault="00DA1AFA" w:rsidP="00DA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 -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C448812" w14:textId="77777777" w:rsidR="00DA1AFA" w:rsidRPr="00C01D1A" w:rsidRDefault="00DA1AFA" w:rsidP="00DA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3C24CFF7" w14:textId="77777777" w:rsidR="00DA1AFA" w:rsidRDefault="00DA1AFA" w:rsidP="00DA1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4AFDC3" w14:textId="77777777" w:rsidR="00DA1AFA" w:rsidRDefault="00DA1AFA" w:rsidP="00DA1A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19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9BDD6B7" w14:textId="3F3B0B3F" w:rsidR="00AE7C6F" w:rsidRDefault="00DA1AFA" w:rsidP="00DA1A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A1AFA">
        <w:rPr>
          <w:rFonts w:ascii="Times New Roman" w:hAnsi="Times New Roman" w:cs="Times New Roman"/>
          <w:sz w:val="28"/>
          <w:szCs w:val="28"/>
        </w:rPr>
        <w:t xml:space="preserve">Обучить нейронную сеть по заготовленному в ДЗ1 </w:t>
      </w:r>
      <w:proofErr w:type="spellStart"/>
      <w:r w:rsidRPr="00DA1AFA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</w:p>
    <w:p w14:paraId="572B3BDD" w14:textId="6097AB3A" w:rsidR="00DA1AFA" w:rsidRDefault="00DA1AFA" w:rsidP="00DA1AF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DA1AF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A1AFA">
        <w:rPr>
          <w:rFonts w:ascii="Times New Roman" w:hAnsi="Times New Roman" w:cs="Times New Roman"/>
          <w:b/>
          <w:bCs/>
          <w:sz w:val="28"/>
          <w:szCs w:val="28"/>
        </w:rPr>
        <w:tab/>
        <w:t>Код программы</w:t>
      </w:r>
    </w:p>
    <w:p w14:paraId="3590AA49" w14:textId="62C18401" w:rsidR="00DA1AFA" w:rsidRDefault="00DA1AFA" w:rsidP="00DA1AF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B1A1D3" wp14:editId="0F484667">
            <wp:extent cx="5940425" cy="5440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91C" w14:textId="63191939" w:rsidR="00DA1AFA" w:rsidRDefault="00DA1AFA" w:rsidP="00DA1AF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29B54" wp14:editId="6957A9C7">
            <wp:extent cx="5940425" cy="5858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890E" w14:textId="4DC97A39" w:rsidR="00DA1AFA" w:rsidRPr="00DA1AFA" w:rsidRDefault="00DA1AFA" w:rsidP="00DA1AF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62ABAE" wp14:editId="73C3AE7D">
            <wp:extent cx="5940425" cy="2244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FA" w:rsidRPr="00DA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52DB"/>
    <w:multiLevelType w:val="hybridMultilevel"/>
    <w:tmpl w:val="B692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FA"/>
    <w:rsid w:val="00AE7C6F"/>
    <w:rsid w:val="00D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DF3E"/>
  <w15:chartTrackingRefBased/>
  <w15:docId w15:val="{1E145A4B-927E-46DB-97B4-29A0B96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Павлович Арбузов</dc:creator>
  <cp:keywords/>
  <dc:description/>
  <cp:lastModifiedBy>Алексей Павлович Арбузов</cp:lastModifiedBy>
  <cp:revision>1</cp:revision>
  <dcterms:created xsi:type="dcterms:W3CDTF">2021-06-24T19:17:00Z</dcterms:created>
  <dcterms:modified xsi:type="dcterms:W3CDTF">2021-06-24T19:20:00Z</dcterms:modified>
</cp:coreProperties>
</file>