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C20A0" w14:textId="77777777" w:rsidR="00572C57" w:rsidRPr="00C01D1A" w:rsidRDefault="00572C57" w:rsidP="00572C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МОСКОВСКИЙ ГОСУДАРСТВЕННЫЙ ТЕХНИЧЕСКИЙ УНИВЕРСИТЕТ</w:t>
      </w:r>
    </w:p>
    <w:p w14:paraId="437C7756" w14:textId="77777777" w:rsidR="00572C57" w:rsidRPr="00C01D1A" w:rsidRDefault="00572C57" w:rsidP="00572C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им. </w:t>
      </w:r>
      <w:proofErr w:type="gramStart"/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Н.Э.</w:t>
      </w:r>
      <w:proofErr w:type="gramEnd"/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Баумана</w:t>
      </w:r>
    </w:p>
    <w:p w14:paraId="18FAF696" w14:textId="77777777" w:rsidR="00572C57" w:rsidRPr="00C01D1A" w:rsidRDefault="00572C57" w:rsidP="00572C5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D291E2" w14:textId="77777777" w:rsidR="00572C57" w:rsidRPr="00C01D1A" w:rsidRDefault="00572C57" w:rsidP="00572C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«Систем обработки информации и управления»</w:t>
      </w:r>
    </w:p>
    <w:p w14:paraId="1F33908D" w14:textId="77777777" w:rsidR="00572C57" w:rsidRPr="00C01D1A" w:rsidRDefault="00572C57" w:rsidP="00572C5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01D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83D3808" w14:textId="77777777" w:rsidR="00572C57" w:rsidRPr="00C01D1A" w:rsidRDefault="00572C57" w:rsidP="00572C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14:paraId="7F9B5754" w14:textId="77777777" w:rsidR="00572C57" w:rsidRPr="00C01D1A" w:rsidRDefault="00572C57" w:rsidP="00572C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723C36" w14:textId="247CC393" w:rsidR="00572C57" w:rsidRPr="00572C57" w:rsidRDefault="00572C57" w:rsidP="00572C57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</w:t>
      </w:r>
      <w:r w:rsidRPr="00572C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</w:t>
      </w:r>
    </w:p>
    <w:p w14:paraId="69FF36E7" w14:textId="5CC553F1" w:rsidR="00572C57" w:rsidRDefault="00572C57" w:rsidP="00171DA4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курсу</w:t>
      </w:r>
      <w:r w:rsidRPr="00C01D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«Проектирование интеллектуальных систем»</w:t>
      </w:r>
    </w:p>
    <w:p w14:paraId="19322A02" w14:textId="77777777" w:rsidR="00171DA4" w:rsidRPr="00171DA4" w:rsidRDefault="00171DA4" w:rsidP="00171DA4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EA3A78" w14:textId="77777777" w:rsidR="00572C57" w:rsidRPr="00C01D1A" w:rsidRDefault="00572C57" w:rsidP="00572C57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D205C7" w14:textId="77777777" w:rsidR="00572C57" w:rsidRPr="00C01D1A" w:rsidRDefault="00572C57" w:rsidP="00572C5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348A9E" w14:textId="77777777" w:rsidR="00572C57" w:rsidRPr="00BD1919" w:rsidRDefault="00572C57" w:rsidP="00572C5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91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D191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D191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8B6BBD3" w14:textId="77777777" w:rsidR="00572C57" w:rsidRPr="00C01D1A" w:rsidRDefault="00572C57" w:rsidP="00572C57">
      <w:pPr>
        <w:spacing w:after="0" w:line="240" w:lineRule="auto"/>
        <w:ind w:firstLine="354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ИСПОЛНИТЕЛЬ:  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 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 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Арбузов А.П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5503AC2" w14:textId="77777777" w:rsidR="00572C57" w:rsidRPr="00660D6C" w:rsidRDefault="00572C57" w:rsidP="00572C57">
      <w:pPr>
        <w:spacing w:after="0" w:line="240" w:lineRule="auto"/>
        <w:ind w:left="3543"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ИУ5-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</w:p>
    <w:p w14:paraId="51EB0BA7" w14:textId="77777777" w:rsidR="00572C57" w:rsidRPr="00C01D1A" w:rsidRDefault="00572C57" w:rsidP="00572C57">
      <w:pPr>
        <w:spacing w:after="0" w:line="240" w:lineRule="auto"/>
        <w:ind w:left="354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      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__________________</w:t>
      </w:r>
    </w:p>
    <w:p w14:paraId="412AE414" w14:textId="77777777" w:rsidR="00572C57" w:rsidRPr="00C01D1A" w:rsidRDefault="00572C57" w:rsidP="00572C57">
      <w:pPr>
        <w:spacing w:after="0" w:line="240" w:lineRule="auto"/>
        <w:ind w:left="779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подпись</w:t>
      </w:r>
    </w:p>
    <w:p w14:paraId="257CA803" w14:textId="77777777" w:rsidR="00572C57" w:rsidRPr="00C01D1A" w:rsidRDefault="00572C57" w:rsidP="00572C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463F46" w14:textId="77777777" w:rsidR="00572C57" w:rsidRPr="00C01D1A" w:rsidRDefault="00572C57" w:rsidP="00572C5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14:paraId="33F64582" w14:textId="77777777" w:rsidR="00572C57" w:rsidRPr="00C01D1A" w:rsidRDefault="00572C57" w:rsidP="00572C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D56758" w14:textId="77777777" w:rsidR="00572C57" w:rsidRPr="00C01D1A" w:rsidRDefault="00572C57" w:rsidP="00572C57">
      <w:pPr>
        <w:spacing w:after="0" w:line="240" w:lineRule="auto"/>
        <w:ind w:firstLine="396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ПРЕПОДАВАТЕЛЬ:   </w:t>
      </w:r>
      <w:proofErr w:type="gramEnd"/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 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Терехов В.И.</w:t>
      </w:r>
    </w:p>
    <w:p w14:paraId="5AEA49A6" w14:textId="77777777" w:rsidR="00572C57" w:rsidRPr="00C01D1A" w:rsidRDefault="00572C57" w:rsidP="00572C57">
      <w:pPr>
        <w:spacing w:after="0" w:line="240" w:lineRule="auto"/>
        <w:ind w:left="354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__________________</w:t>
      </w:r>
    </w:p>
    <w:p w14:paraId="6918455C" w14:textId="77777777" w:rsidR="00572C57" w:rsidRPr="00C01D1A" w:rsidRDefault="00572C57" w:rsidP="00572C57">
      <w:pPr>
        <w:spacing w:after="0" w:line="240" w:lineRule="auto"/>
        <w:ind w:left="77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подпись</w:t>
      </w:r>
    </w:p>
    <w:p w14:paraId="6329D561" w14:textId="77777777" w:rsidR="00572C57" w:rsidRPr="00C01D1A" w:rsidRDefault="00572C57" w:rsidP="00572C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EBC6D9" w14:textId="77777777" w:rsidR="00572C57" w:rsidRPr="00C01D1A" w:rsidRDefault="00572C57" w:rsidP="00572C5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"__"_________20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 г.</w:t>
      </w:r>
    </w:p>
    <w:p w14:paraId="2E386027" w14:textId="77777777" w:rsidR="00572C57" w:rsidRDefault="00572C57" w:rsidP="00572C5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01D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01D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3CD9288" w14:textId="77777777" w:rsidR="00572C57" w:rsidRPr="00C01D1A" w:rsidRDefault="00572C57" w:rsidP="00572C5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07B477E" w14:textId="77777777" w:rsidR="00572C57" w:rsidRPr="00C01D1A" w:rsidRDefault="00572C57" w:rsidP="00572C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  -</w:t>
      </w:r>
      <w:proofErr w:type="gramEnd"/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20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54728FAE" w14:textId="77777777" w:rsidR="00572C57" w:rsidRPr="00C01D1A" w:rsidRDefault="00572C57" w:rsidP="00572C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</w:t>
      </w:r>
    </w:p>
    <w:p w14:paraId="49FED70F" w14:textId="77777777" w:rsidR="00572C57" w:rsidRDefault="00572C57" w:rsidP="00572C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51A529" w14:textId="77777777" w:rsidR="00171DA4" w:rsidRDefault="00171DA4" w:rsidP="00171DA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BD1919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7F39F31A" w14:textId="77777777" w:rsidR="00171DA4" w:rsidRPr="002C5781" w:rsidRDefault="00171DA4" w:rsidP="00171DA4">
      <w:pPr>
        <w:pStyle w:val="1"/>
        <w:rPr>
          <w:b/>
        </w:rPr>
      </w:pPr>
      <w:r>
        <w:t xml:space="preserve">Научиться работать с рекуррентными нейронными сетями в </w:t>
      </w:r>
      <w:proofErr w:type="spellStart"/>
      <w:r>
        <w:t>tensorflow</w:t>
      </w:r>
      <w:proofErr w:type="spellEnd"/>
      <w:r w:rsidRPr="002C5781">
        <w:t xml:space="preserve">: </w:t>
      </w:r>
      <w:r>
        <w:t>создание модели, компиляция и обучение. Применение полученной модели для прогнозирования временного ряда. Визуализация полученных результатов.</w:t>
      </w:r>
    </w:p>
    <w:p w14:paraId="37BA3792" w14:textId="12E6BD9B" w:rsidR="00171DA4" w:rsidRDefault="00171DA4" w:rsidP="00171DA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BD1919"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14:paraId="39049643" w14:textId="00054F9A" w:rsidR="00171DA4" w:rsidRDefault="00171DA4" w:rsidP="00171DA4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66CB7074" w14:textId="4CDE8B44" w:rsidR="00171DA4" w:rsidRDefault="00171DA4" w:rsidP="00171DA4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9866259" wp14:editId="42BD1815">
            <wp:extent cx="5940425" cy="1207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825A" w14:textId="427244E6" w:rsidR="00171DA4" w:rsidRDefault="00171DA4" w:rsidP="00171DA4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8D6AB49" wp14:editId="126B88F8">
            <wp:extent cx="5940425" cy="3955415"/>
            <wp:effectExtent l="0" t="0" r="3175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FBE1" w14:textId="067CA99C" w:rsidR="00171DA4" w:rsidRDefault="00171DA4" w:rsidP="00171DA4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F51E15" wp14:editId="48ABEBAA">
            <wp:extent cx="5940425" cy="495935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78C5" w14:textId="33DE4E2C" w:rsidR="00171DA4" w:rsidRDefault="00171DA4" w:rsidP="00171DA4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ECBF8DA" wp14:editId="5432972C">
            <wp:extent cx="5940425" cy="2891155"/>
            <wp:effectExtent l="0" t="0" r="3175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C9FE" w14:textId="1E5A73E6" w:rsidR="00171DA4" w:rsidRDefault="00171DA4" w:rsidP="00171DA4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D6E0CD" wp14:editId="15C0BE8A">
            <wp:extent cx="5940425" cy="551434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0823" w14:textId="23E4FA3C" w:rsidR="00171DA4" w:rsidRDefault="00171DA4" w:rsidP="00171DA4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D404015" wp14:editId="65A5C78B">
            <wp:extent cx="5940425" cy="3096895"/>
            <wp:effectExtent l="0" t="0" r="3175" b="825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A85D" w14:textId="722D2581" w:rsidR="00171DA4" w:rsidRDefault="00171DA4" w:rsidP="00171DA4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ADC74B" wp14:editId="6DEE8339">
            <wp:extent cx="5940425" cy="2489835"/>
            <wp:effectExtent l="0" t="0" r="3175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B32F" w14:textId="726AB444" w:rsidR="00171DA4" w:rsidRDefault="00171DA4" w:rsidP="00171DA4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F09F246" wp14:editId="673EE1D6">
            <wp:extent cx="5940425" cy="485902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99A1" w14:textId="448E0BDB" w:rsidR="00171DA4" w:rsidRPr="00171DA4" w:rsidRDefault="00171DA4" w:rsidP="00171DA4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69A05C" wp14:editId="29B6BAAD">
            <wp:extent cx="5940425" cy="518604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B307" w14:textId="77777777" w:rsidR="00171DA4" w:rsidRPr="00BD1919" w:rsidRDefault="00171DA4" w:rsidP="00171DA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BD1919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14:paraId="62CB0F53" w14:textId="77777777" w:rsidR="00171DA4" w:rsidRPr="008F6C86" w:rsidRDefault="00171DA4" w:rsidP="00171DA4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6C86">
        <w:rPr>
          <w:rFonts w:ascii="Times New Roman" w:hAnsi="Times New Roman" w:cs="Times New Roman"/>
          <w:sz w:val="28"/>
          <w:szCs w:val="28"/>
        </w:rPr>
        <w:t>В чем преимущество рекуррентных нейронных сетей по сравнению с</w:t>
      </w:r>
    </w:p>
    <w:p w14:paraId="2317BFB1" w14:textId="77777777" w:rsidR="00171DA4" w:rsidRPr="008F6C86" w:rsidRDefault="00171DA4" w:rsidP="00171DA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6C86">
        <w:rPr>
          <w:rFonts w:ascii="Times New Roman" w:hAnsi="Times New Roman" w:cs="Times New Roman"/>
          <w:sz w:val="28"/>
          <w:szCs w:val="28"/>
        </w:rPr>
        <w:t>обычными перцептронами?</w:t>
      </w:r>
    </w:p>
    <w:p w14:paraId="6121A94A" w14:textId="77777777" w:rsidR="00171DA4" w:rsidRPr="008F6C86" w:rsidRDefault="00171DA4" w:rsidP="00171DA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6C86">
        <w:rPr>
          <w:rFonts w:ascii="Times New Roman" w:hAnsi="Times New Roman" w:cs="Times New Roman"/>
          <w:sz w:val="28"/>
          <w:szCs w:val="28"/>
        </w:rPr>
        <w:t>Рекуррентные сети имеют «память» в отличие от перцептронами сетями,</w:t>
      </w:r>
    </w:p>
    <w:p w14:paraId="63685A5E" w14:textId="77777777" w:rsidR="00171DA4" w:rsidRPr="008F6C86" w:rsidRDefault="00171DA4" w:rsidP="00171DA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6C86">
        <w:rPr>
          <w:rFonts w:ascii="Times New Roman" w:hAnsi="Times New Roman" w:cs="Times New Roman"/>
          <w:sz w:val="28"/>
          <w:szCs w:val="28"/>
        </w:rPr>
        <w:t>так как есть «память» это дает возможность анализировать данные, где</w:t>
      </w:r>
    </w:p>
    <w:p w14:paraId="355FA3DD" w14:textId="77777777" w:rsidR="00171DA4" w:rsidRDefault="00171DA4" w:rsidP="00171DA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6C86">
        <w:rPr>
          <w:rFonts w:ascii="Times New Roman" w:hAnsi="Times New Roman" w:cs="Times New Roman"/>
          <w:sz w:val="28"/>
          <w:szCs w:val="28"/>
        </w:rPr>
        <w:t>порядок следования важен.</w:t>
      </w:r>
    </w:p>
    <w:p w14:paraId="311E155A" w14:textId="77777777" w:rsidR="00171DA4" w:rsidRPr="008F6C86" w:rsidRDefault="00171DA4" w:rsidP="00171DA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25DCC8" w14:textId="77777777" w:rsidR="00171DA4" w:rsidRPr="008F6C86" w:rsidRDefault="00171DA4" w:rsidP="00171DA4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6C86">
        <w:rPr>
          <w:rFonts w:ascii="Times New Roman" w:hAnsi="Times New Roman" w:cs="Times New Roman"/>
          <w:sz w:val="28"/>
          <w:szCs w:val="28"/>
        </w:rPr>
        <w:t>Что такое регуляризация и зачем она нужна?</w:t>
      </w:r>
    </w:p>
    <w:p w14:paraId="4993E29C" w14:textId="77777777" w:rsidR="00171DA4" w:rsidRPr="008F6C86" w:rsidRDefault="00171DA4" w:rsidP="00171DA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6C86">
        <w:rPr>
          <w:rFonts w:ascii="Times New Roman" w:hAnsi="Times New Roman" w:cs="Times New Roman"/>
          <w:sz w:val="28"/>
          <w:szCs w:val="28"/>
        </w:rPr>
        <w:t>Регуляризация в статистике, машинном обучении, теории обратных задач</w:t>
      </w:r>
    </w:p>
    <w:p w14:paraId="49696179" w14:textId="77777777" w:rsidR="00171DA4" w:rsidRPr="008F6C86" w:rsidRDefault="00171DA4" w:rsidP="00171DA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6C86">
        <w:rPr>
          <w:rFonts w:ascii="Times New Roman" w:hAnsi="Times New Roman" w:cs="Times New Roman"/>
          <w:sz w:val="28"/>
          <w:szCs w:val="28"/>
        </w:rPr>
        <w:t>— метод добавления некоторых дополнительных ограничений к условию с</w:t>
      </w:r>
    </w:p>
    <w:p w14:paraId="6ACD40E3" w14:textId="77777777" w:rsidR="00171DA4" w:rsidRPr="008F6C86" w:rsidRDefault="00171DA4" w:rsidP="00171DA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6C86">
        <w:rPr>
          <w:rFonts w:ascii="Times New Roman" w:hAnsi="Times New Roman" w:cs="Times New Roman"/>
          <w:sz w:val="28"/>
          <w:szCs w:val="28"/>
        </w:rPr>
        <w:t>целью решить некорректно поставленную задачу или предотвратить</w:t>
      </w:r>
    </w:p>
    <w:p w14:paraId="5F3F2DD0" w14:textId="77777777" w:rsidR="00171DA4" w:rsidRDefault="00171DA4" w:rsidP="00171DA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6C86">
        <w:rPr>
          <w:rFonts w:ascii="Times New Roman" w:hAnsi="Times New Roman" w:cs="Times New Roman"/>
          <w:sz w:val="28"/>
          <w:szCs w:val="28"/>
        </w:rPr>
        <w:t>переобучение.</w:t>
      </w:r>
    </w:p>
    <w:p w14:paraId="15CD6D64" w14:textId="77777777" w:rsidR="00171DA4" w:rsidRPr="008F6C86" w:rsidRDefault="00171DA4" w:rsidP="00171DA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EA4D3B" w14:textId="77777777" w:rsidR="00171DA4" w:rsidRPr="008F6C86" w:rsidRDefault="00171DA4" w:rsidP="00171DA4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6C86">
        <w:rPr>
          <w:rFonts w:ascii="Times New Roman" w:hAnsi="Times New Roman" w:cs="Times New Roman"/>
          <w:sz w:val="28"/>
          <w:szCs w:val="28"/>
        </w:rPr>
        <w:t>Что такое пакетный, мини-пакетный и онлайновый градиентный спуск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2BA170E1" w14:textId="77777777" w:rsidR="00171DA4" w:rsidRPr="008F6C86" w:rsidRDefault="00171DA4" w:rsidP="00171DA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6C86">
        <w:rPr>
          <w:rFonts w:ascii="Times New Roman" w:hAnsi="Times New Roman" w:cs="Times New Roman"/>
          <w:sz w:val="28"/>
          <w:szCs w:val="28"/>
        </w:rPr>
        <w:t>Пакетный градиентный спуск — это один из видов алгоритма</w:t>
      </w:r>
    </w:p>
    <w:p w14:paraId="6B74342A" w14:textId="77777777" w:rsidR="00171DA4" w:rsidRPr="008F6C86" w:rsidRDefault="00171DA4" w:rsidP="00171DA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6C86">
        <w:rPr>
          <w:rFonts w:ascii="Times New Roman" w:hAnsi="Times New Roman" w:cs="Times New Roman"/>
          <w:sz w:val="28"/>
          <w:szCs w:val="28"/>
        </w:rPr>
        <w:t>градиентного спуска. Его особенность состоит в том, что он вычисляет</w:t>
      </w:r>
    </w:p>
    <w:p w14:paraId="64021396" w14:textId="77777777" w:rsidR="00171DA4" w:rsidRPr="008F6C86" w:rsidRDefault="00171DA4" w:rsidP="00171DA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6C86">
        <w:rPr>
          <w:rFonts w:ascii="Times New Roman" w:hAnsi="Times New Roman" w:cs="Times New Roman"/>
          <w:sz w:val="28"/>
          <w:szCs w:val="28"/>
        </w:rPr>
        <w:t>ошибку для каждого примера в наборе обучающих данных.</w:t>
      </w:r>
    </w:p>
    <w:p w14:paraId="3EB643B9" w14:textId="77777777" w:rsidR="00171DA4" w:rsidRPr="008F6C86" w:rsidRDefault="00171DA4" w:rsidP="00171DA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6C86">
        <w:rPr>
          <w:rFonts w:ascii="Times New Roman" w:hAnsi="Times New Roman" w:cs="Times New Roman"/>
          <w:sz w:val="28"/>
          <w:szCs w:val="28"/>
        </w:rPr>
        <w:t>Мини-пакетный градиентный спуск – это один из видов алгоритма</w:t>
      </w:r>
    </w:p>
    <w:p w14:paraId="7150EF10" w14:textId="77777777" w:rsidR="00171DA4" w:rsidRPr="008F6C86" w:rsidRDefault="00171DA4" w:rsidP="00171DA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6C86">
        <w:rPr>
          <w:rFonts w:ascii="Times New Roman" w:hAnsi="Times New Roman" w:cs="Times New Roman"/>
          <w:sz w:val="28"/>
          <w:szCs w:val="28"/>
        </w:rPr>
        <w:t>градиентного спуска, которые используются для расчета коэффициентов</w:t>
      </w:r>
    </w:p>
    <w:p w14:paraId="48F0375E" w14:textId="77777777" w:rsidR="00171DA4" w:rsidRPr="008F6C86" w:rsidRDefault="00171DA4" w:rsidP="00171DA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6C86">
        <w:rPr>
          <w:rFonts w:ascii="Times New Roman" w:hAnsi="Times New Roman" w:cs="Times New Roman"/>
          <w:sz w:val="28"/>
          <w:szCs w:val="28"/>
        </w:rPr>
        <w:lastRenderedPageBreak/>
        <w:t>модели.</w:t>
      </w:r>
    </w:p>
    <w:p w14:paraId="4288E30C" w14:textId="77777777" w:rsidR="00171DA4" w:rsidRPr="008F6C86" w:rsidRDefault="00171DA4" w:rsidP="00171DA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6C86">
        <w:rPr>
          <w:rFonts w:ascii="Times New Roman" w:hAnsi="Times New Roman" w:cs="Times New Roman"/>
          <w:sz w:val="28"/>
          <w:szCs w:val="28"/>
        </w:rPr>
        <w:t>Онлайновый градиентный спуск – Градиентный спуск(подъем) - один из</w:t>
      </w:r>
    </w:p>
    <w:p w14:paraId="187B0B4B" w14:textId="77777777" w:rsidR="00171DA4" w:rsidRPr="008F6C86" w:rsidRDefault="00171DA4" w:rsidP="00171DA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6C86">
        <w:rPr>
          <w:rFonts w:ascii="Times New Roman" w:hAnsi="Times New Roman" w:cs="Times New Roman"/>
          <w:sz w:val="28"/>
          <w:szCs w:val="28"/>
        </w:rPr>
        <w:t>наиболее популярных методов оптимизации в машинном обучении.</w:t>
      </w:r>
    </w:p>
    <w:p w14:paraId="436CFE1C" w14:textId="77777777" w:rsidR="00171DA4" w:rsidRPr="008F6C86" w:rsidRDefault="00171DA4" w:rsidP="00171DA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6C86">
        <w:rPr>
          <w:rFonts w:ascii="Times New Roman" w:hAnsi="Times New Roman" w:cs="Times New Roman"/>
          <w:sz w:val="28"/>
          <w:szCs w:val="28"/>
        </w:rPr>
        <w:t xml:space="preserve">Оптимизация </w:t>
      </w:r>
      <w:proofErr w:type="gramStart"/>
      <w:r w:rsidRPr="008F6C8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8F6C86">
        <w:rPr>
          <w:rFonts w:ascii="Times New Roman" w:hAnsi="Times New Roman" w:cs="Times New Roman"/>
          <w:sz w:val="28"/>
          <w:szCs w:val="28"/>
        </w:rPr>
        <w:t xml:space="preserve"> процесс нахождения точек максимума/минимума</w:t>
      </w:r>
    </w:p>
    <w:p w14:paraId="475D450C" w14:textId="77777777" w:rsidR="00171DA4" w:rsidRDefault="00171DA4" w:rsidP="00171DA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6C86">
        <w:rPr>
          <w:rFonts w:ascii="Times New Roman" w:hAnsi="Times New Roman" w:cs="Times New Roman"/>
          <w:sz w:val="28"/>
          <w:szCs w:val="28"/>
        </w:rPr>
        <w:t>некоторой функции.</w:t>
      </w:r>
    </w:p>
    <w:p w14:paraId="602EC522" w14:textId="77777777" w:rsidR="00171DA4" w:rsidRDefault="00171DA4" w:rsidP="00171D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7D4D9924" w14:textId="77777777" w:rsidR="00171DA4" w:rsidRPr="008F6C86" w:rsidRDefault="00171DA4" w:rsidP="00171DA4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F6C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</w:t>
      </w:r>
    </w:p>
    <w:p w14:paraId="24F8FA95" w14:textId="77777777" w:rsidR="00171DA4" w:rsidRPr="008F6C86" w:rsidRDefault="00171DA4" w:rsidP="00171DA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6C86">
        <w:rPr>
          <w:rFonts w:ascii="Times New Roman" w:hAnsi="Times New Roman" w:cs="Times New Roman"/>
          <w:sz w:val="28"/>
          <w:szCs w:val="28"/>
        </w:rPr>
        <w:t>В данной лабораторной работе я научился работать с рекуррентными</w:t>
      </w:r>
    </w:p>
    <w:p w14:paraId="7EB1ED62" w14:textId="77777777" w:rsidR="00171DA4" w:rsidRPr="008F6C86" w:rsidRDefault="00171DA4" w:rsidP="00171DA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6C86">
        <w:rPr>
          <w:rFonts w:ascii="Times New Roman" w:hAnsi="Times New Roman" w:cs="Times New Roman"/>
          <w:sz w:val="28"/>
          <w:szCs w:val="28"/>
        </w:rPr>
        <w:t xml:space="preserve">нейронными сетями в </w:t>
      </w:r>
      <w:proofErr w:type="spellStart"/>
      <w:r w:rsidRPr="008F6C86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8F6C86">
        <w:rPr>
          <w:rFonts w:ascii="Times New Roman" w:hAnsi="Times New Roman" w:cs="Times New Roman"/>
          <w:sz w:val="28"/>
          <w:szCs w:val="28"/>
        </w:rPr>
        <w:t>, создава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F6C86">
        <w:rPr>
          <w:rFonts w:ascii="Times New Roman" w:hAnsi="Times New Roman" w:cs="Times New Roman"/>
          <w:sz w:val="28"/>
          <w:szCs w:val="28"/>
        </w:rPr>
        <w:t xml:space="preserve"> модель</w:t>
      </w:r>
    </w:p>
    <w:p w14:paraId="0AECBED8" w14:textId="77777777" w:rsidR="00171DA4" w:rsidRDefault="00171DA4" w:rsidP="00171DA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6C86">
        <w:rPr>
          <w:rFonts w:ascii="Times New Roman" w:hAnsi="Times New Roman" w:cs="Times New Roman"/>
          <w:sz w:val="28"/>
          <w:szCs w:val="28"/>
        </w:rPr>
        <w:t>рекуррентной нейронной сети, компилирова</w:t>
      </w:r>
      <w:r>
        <w:rPr>
          <w:rFonts w:ascii="Times New Roman" w:hAnsi="Times New Roman" w:cs="Times New Roman"/>
          <w:sz w:val="28"/>
          <w:szCs w:val="28"/>
        </w:rPr>
        <w:t>л ее и обучил</w:t>
      </w:r>
      <w:r w:rsidRPr="008F6C8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Реализовал </w:t>
      </w:r>
      <w:r w:rsidRPr="008F6C86">
        <w:rPr>
          <w:rFonts w:ascii="Times New Roman" w:hAnsi="Times New Roman" w:cs="Times New Roman"/>
          <w:sz w:val="28"/>
          <w:szCs w:val="28"/>
        </w:rPr>
        <w:t>визуализацию полученных результатов.</w:t>
      </w:r>
    </w:p>
    <w:p w14:paraId="376209DC" w14:textId="77777777" w:rsidR="00171DA4" w:rsidRPr="008F6C86" w:rsidRDefault="00171DA4" w:rsidP="00171D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472108E6" w14:textId="77777777" w:rsidR="00171DA4" w:rsidRDefault="00171DA4" w:rsidP="00171DA4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8F6C8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Список</w:t>
      </w:r>
      <w:r w:rsidRPr="008F6C8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 литературы </w:t>
      </w:r>
    </w:p>
    <w:p w14:paraId="595F4070" w14:textId="77777777" w:rsidR="00171DA4" w:rsidRPr="008F6C86" w:rsidRDefault="00171DA4" w:rsidP="00171DA4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14:paraId="3637DD35" w14:textId="77777777" w:rsidR="00171DA4" w:rsidRPr="008F6C86" w:rsidRDefault="00171DA4" w:rsidP="00171DA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6C86">
        <w:rPr>
          <w:rFonts w:ascii="Times New Roman" w:hAnsi="Times New Roman" w:cs="Times New Roman"/>
          <w:sz w:val="28"/>
          <w:szCs w:val="28"/>
        </w:rPr>
        <w:t xml:space="preserve">Документация по </w:t>
      </w:r>
      <w:proofErr w:type="spellStart"/>
      <w:r w:rsidRPr="008F6C86"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 w:rsidRPr="008F6C86">
        <w:rPr>
          <w:rFonts w:ascii="Times New Roman" w:hAnsi="Times New Roman" w:cs="Times New Roman"/>
          <w:sz w:val="28"/>
          <w:szCs w:val="28"/>
        </w:rPr>
        <w:t xml:space="preserve">. </w:t>
      </w:r>
      <w:r w:rsidRPr="008F6C8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8F6C86">
        <w:rPr>
          <w:rFonts w:ascii="Times New Roman" w:hAnsi="Times New Roman" w:cs="Times New Roman"/>
          <w:sz w:val="28"/>
          <w:szCs w:val="28"/>
        </w:rPr>
        <w:t>://</w:t>
      </w:r>
      <w:r w:rsidRPr="008F6C86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8F6C8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F6C86"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 w:rsidRPr="008F6C86">
        <w:rPr>
          <w:rFonts w:ascii="Times New Roman" w:hAnsi="Times New Roman" w:cs="Times New Roman"/>
          <w:sz w:val="28"/>
          <w:szCs w:val="28"/>
        </w:rPr>
        <w:t>.</w:t>
      </w:r>
      <w:r w:rsidRPr="008F6C86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8F6C86">
        <w:rPr>
          <w:rFonts w:ascii="Times New Roman" w:hAnsi="Times New Roman" w:cs="Times New Roman"/>
          <w:sz w:val="28"/>
          <w:szCs w:val="28"/>
        </w:rPr>
        <w:t>/</w:t>
      </w:r>
    </w:p>
    <w:p w14:paraId="182E0FE6" w14:textId="77777777" w:rsidR="00171DA4" w:rsidRPr="008F6C86" w:rsidRDefault="00171DA4" w:rsidP="00171DA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C86">
        <w:rPr>
          <w:rFonts w:ascii="Times New Roman" w:hAnsi="Times New Roman" w:cs="Times New Roman"/>
          <w:sz w:val="28"/>
          <w:szCs w:val="28"/>
          <w:lang w:val="en-US"/>
        </w:rPr>
        <w:t xml:space="preserve">J. Brownlee. Encoder-decoder recurrent neural network models for neural machine translation. https://machinelearningmastery.com/ encoder-decoder- </w:t>
      </w:r>
      <w:proofErr w:type="spellStart"/>
      <w:r w:rsidRPr="008F6C86">
        <w:rPr>
          <w:rFonts w:ascii="Times New Roman" w:hAnsi="Times New Roman" w:cs="Times New Roman"/>
          <w:sz w:val="28"/>
          <w:szCs w:val="28"/>
          <w:lang w:val="en-US"/>
        </w:rPr>
        <w:t>recurrentneural</w:t>
      </w:r>
      <w:proofErr w:type="spellEnd"/>
      <w:r w:rsidRPr="008F6C86">
        <w:rPr>
          <w:rFonts w:ascii="Times New Roman" w:hAnsi="Times New Roman" w:cs="Times New Roman"/>
          <w:sz w:val="28"/>
          <w:szCs w:val="28"/>
          <w:lang w:val="en-US"/>
        </w:rPr>
        <w:t>-network-models-neural-machine-translation/.</w:t>
      </w:r>
    </w:p>
    <w:p w14:paraId="3A24B5A2" w14:textId="77777777" w:rsidR="00171DA4" w:rsidRPr="008F6C86" w:rsidRDefault="00171DA4" w:rsidP="00171DA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C86">
        <w:rPr>
          <w:rFonts w:ascii="Times New Roman" w:hAnsi="Times New Roman" w:cs="Times New Roman"/>
          <w:sz w:val="28"/>
          <w:szCs w:val="28"/>
          <w:lang w:val="en-US"/>
        </w:rPr>
        <w:t xml:space="preserve">Ian Goodfellow, </w:t>
      </w:r>
      <w:proofErr w:type="spellStart"/>
      <w:r w:rsidRPr="008F6C86">
        <w:rPr>
          <w:rFonts w:ascii="Times New Roman" w:hAnsi="Times New Roman" w:cs="Times New Roman"/>
          <w:sz w:val="28"/>
          <w:szCs w:val="28"/>
          <w:lang w:val="en-US"/>
        </w:rPr>
        <w:t>Yoshua</w:t>
      </w:r>
      <w:proofErr w:type="spellEnd"/>
      <w:r w:rsidRPr="008F6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6C86">
        <w:rPr>
          <w:rFonts w:ascii="Times New Roman" w:hAnsi="Times New Roman" w:cs="Times New Roman"/>
          <w:sz w:val="28"/>
          <w:szCs w:val="28"/>
          <w:lang w:val="en-US"/>
        </w:rPr>
        <w:t>Bengio</w:t>
      </w:r>
      <w:proofErr w:type="spellEnd"/>
      <w:r w:rsidRPr="008F6C86">
        <w:rPr>
          <w:rFonts w:ascii="Times New Roman" w:hAnsi="Times New Roman" w:cs="Times New Roman"/>
          <w:sz w:val="28"/>
          <w:szCs w:val="28"/>
          <w:lang w:val="en-US"/>
        </w:rPr>
        <w:t xml:space="preserve">, and Aaron Courville. D), </w:t>
      </w:r>
      <w:proofErr w:type="spellStart"/>
      <w:r w:rsidRPr="008F6C86">
        <w:rPr>
          <w:rFonts w:ascii="Times New Roman" w:hAnsi="Times New Roman" w:cs="Times New Roman"/>
          <w:sz w:val="28"/>
          <w:szCs w:val="28"/>
          <w:lang w:val="en-US"/>
        </w:rPr>
        <w:t>является</w:t>
      </w:r>
      <w:proofErr w:type="spellEnd"/>
      <w:r w:rsidRPr="008F6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6C86">
        <w:rPr>
          <w:rFonts w:ascii="Times New Roman" w:hAnsi="Times New Roman" w:cs="Times New Roman"/>
          <w:sz w:val="28"/>
          <w:szCs w:val="28"/>
          <w:lang w:val="en-US"/>
        </w:rPr>
        <w:t>eep</w:t>
      </w:r>
      <w:proofErr w:type="spellEnd"/>
      <w:r w:rsidRPr="008F6C86">
        <w:rPr>
          <w:rFonts w:ascii="Times New Roman" w:hAnsi="Times New Roman" w:cs="Times New Roman"/>
          <w:sz w:val="28"/>
          <w:szCs w:val="28"/>
          <w:lang w:val="en-US"/>
        </w:rPr>
        <w:t xml:space="preserve"> Learning. MIT Press, 2016</w:t>
      </w:r>
    </w:p>
    <w:p w14:paraId="2D58E1D8" w14:textId="77777777" w:rsidR="00171DA4" w:rsidRPr="008F6C86" w:rsidRDefault="00171DA4" w:rsidP="00171DA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6C86">
        <w:rPr>
          <w:rFonts w:ascii="Times New Roman" w:hAnsi="Times New Roman" w:cs="Times New Roman"/>
          <w:sz w:val="28"/>
          <w:szCs w:val="28"/>
        </w:rPr>
        <w:t xml:space="preserve">Архангельская Е. Николенко С., </w:t>
      </w:r>
      <w:proofErr w:type="spellStart"/>
      <w:r w:rsidRPr="008F6C86">
        <w:rPr>
          <w:rFonts w:ascii="Times New Roman" w:hAnsi="Times New Roman" w:cs="Times New Roman"/>
          <w:sz w:val="28"/>
          <w:szCs w:val="28"/>
        </w:rPr>
        <w:t>Кадурин</w:t>
      </w:r>
      <w:proofErr w:type="spellEnd"/>
      <w:r w:rsidRPr="008F6C86">
        <w:rPr>
          <w:rFonts w:ascii="Times New Roman" w:hAnsi="Times New Roman" w:cs="Times New Roman"/>
          <w:sz w:val="28"/>
          <w:szCs w:val="28"/>
        </w:rPr>
        <w:t xml:space="preserve"> А. Глубокое обучение. Погружение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6C86">
        <w:rPr>
          <w:rFonts w:ascii="Times New Roman" w:hAnsi="Times New Roman" w:cs="Times New Roman"/>
          <w:sz w:val="28"/>
          <w:szCs w:val="28"/>
        </w:rPr>
        <w:t xml:space="preserve">в мир нейронных сетей. </w:t>
      </w:r>
      <w:r w:rsidRPr="00873500">
        <w:rPr>
          <w:rFonts w:ascii="Times New Roman" w:hAnsi="Times New Roman" w:cs="Times New Roman"/>
          <w:sz w:val="28"/>
          <w:szCs w:val="28"/>
        </w:rPr>
        <w:t>СПб.: Питер, 2018</w:t>
      </w:r>
    </w:p>
    <w:p w14:paraId="0EECB93C" w14:textId="77777777" w:rsidR="00095487" w:rsidRDefault="00095487" w:rsidP="00171DA4">
      <w:pPr>
        <w:pStyle w:val="a3"/>
        <w:ind w:left="0"/>
      </w:pPr>
    </w:p>
    <w:sectPr w:rsidR="000954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83418"/>
    <w:multiLevelType w:val="multilevel"/>
    <w:tmpl w:val="7C901B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44087"/>
    <w:multiLevelType w:val="hybridMultilevel"/>
    <w:tmpl w:val="D5745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152DB"/>
    <w:multiLevelType w:val="hybridMultilevel"/>
    <w:tmpl w:val="B692A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97303"/>
    <w:multiLevelType w:val="hybridMultilevel"/>
    <w:tmpl w:val="FA88D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24"/>
    <w:rsid w:val="00095487"/>
    <w:rsid w:val="00171DA4"/>
    <w:rsid w:val="00572C57"/>
    <w:rsid w:val="00CA674E"/>
    <w:rsid w:val="00D3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C9280"/>
  <w15:chartTrackingRefBased/>
  <w15:docId w15:val="{9ADB3913-8168-40DF-8BDD-C45ADCA6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C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C57"/>
    <w:pPr>
      <w:ind w:left="720"/>
      <w:contextualSpacing/>
    </w:pPr>
  </w:style>
  <w:style w:type="paragraph" w:customStyle="1" w:styleId="1">
    <w:name w:val="Стиль1"/>
    <w:basedOn w:val="a"/>
    <w:link w:val="10"/>
    <w:qFormat/>
    <w:rsid w:val="00171DA4"/>
    <w:rPr>
      <w:rFonts w:ascii="Times New Roman" w:hAnsi="Times New Roman" w:cs="Times New Roman"/>
      <w:sz w:val="28"/>
      <w:szCs w:val="28"/>
    </w:rPr>
  </w:style>
  <w:style w:type="character" w:customStyle="1" w:styleId="10">
    <w:name w:val="Стиль1 Знак"/>
    <w:basedOn w:val="a0"/>
    <w:link w:val="1"/>
    <w:rsid w:val="00171DA4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Павлович Арбузов</dc:creator>
  <cp:keywords/>
  <dc:description/>
  <cp:lastModifiedBy>Алексей Павлович Арбузов</cp:lastModifiedBy>
  <cp:revision>4</cp:revision>
  <dcterms:created xsi:type="dcterms:W3CDTF">2021-06-23T11:13:00Z</dcterms:created>
  <dcterms:modified xsi:type="dcterms:W3CDTF">2021-06-24T18:57:00Z</dcterms:modified>
</cp:coreProperties>
</file>