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CC7" w14:textId="77777777" w:rsidR="00500F65" w:rsidRPr="00C01D1A" w:rsidRDefault="00500F65" w:rsidP="00500F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698E07DF" w14:textId="77777777" w:rsidR="00500F65" w:rsidRPr="00C01D1A" w:rsidRDefault="00500F65" w:rsidP="00500F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им. Н.Э. Баумана</w:t>
      </w:r>
    </w:p>
    <w:p w14:paraId="08D0DE17" w14:textId="77777777" w:rsidR="00500F65" w:rsidRPr="00C01D1A" w:rsidRDefault="00500F65" w:rsidP="00500F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E4D74B" w14:textId="77777777" w:rsidR="00500F65" w:rsidRPr="00C01D1A" w:rsidRDefault="00500F65" w:rsidP="00500F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19244844" w14:textId="77777777" w:rsidR="00500F65" w:rsidRPr="00C01D1A" w:rsidRDefault="00500F65" w:rsidP="00500F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F52163" w14:textId="77777777" w:rsidR="00500F65" w:rsidRPr="00C01D1A" w:rsidRDefault="00500F65" w:rsidP="00500F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1A0E8DC9" w14:textId="77777777" w:rsidR="00500F65" w:rsidRPr="00C01D1A" w:rsidRDefault="00500F65" w:rsidP="00500F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2220D" w14:textId="01CD8C55" w:rsidR="00500F65" w:rsidRPr="002A283E" w:rsidRDefault="00500F65" w:rsidP="00500F6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</w:p>
    <w:p w14:paraId="3EC111E2" w14:textId="77777777" w:rsidR="00500F65" w:rsidRDefault="00500F65" w:rsidP="00500F6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  <w:r w:rsidRPr="00C01D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«Проектирование интеллектуальных систем»</w:t>
      </w:r>
    </w:p>
    <w:p w14:paraId="6679FA1C" w14:textId="45D91CD3" w:rsidR="00500F65" w:rsidRDefault="00500F65" w:rsidP="00500F6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339A87" w14:textId="17BBF8A6" w:rsidR="00500F65" w:rsidRDefault="00500F65" w:rsidP="00500F6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DC677E" w14:textId="77777777" w:rsidR="00500F65" w:rsidRPr="00C01D1A" w:rsidRDefault="00500F65" w:rsidP="00500F65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D0472" w14:textId="77777777" w:rsidR="00500F65" w:rsidRPr="00C01D1A" w:rsidRDefault="00500F65" w:rsidP="00500F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0886C" w14:textId="77777777" w:rsidR="00500F65" w:rsidRPr="00BD1919" w:rsidRDefault="00500F65" w:rsidP="00500F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191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61E4638" w14:textId="77777777" w:rsidR="00500F65" w:rsidRPr="00C01D1A" w:rsidRDefault="00500F65" w:rsidP="00500F65">
      <w:pPr>
        <w:spacing w:after="0" w:line="240" w:lineRule="auto"/>
        <w:ind w:firstLine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    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Арбузов А.П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78818C" w14:textId="77777777" w:rsidR="00500F65" w:rsidRPr="00660D6C" w:rsidRDefault="00500F65" w:rsidP="00500F65">
      <w:pPr>
        <w:spacing w:after="0" w:line="240" w:lineRule="auto"/>
        <w:ind w:left="3543"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ИУ5-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740EC254" w14:textId="77777777" w:rsidR="00500F65" w:rsidRPr="00C01D1A" w:rsidRDefault="00500F65" w:rsidP="00500F65">
      <w:pPr>
        <w:spacing w:after="0" w:line="240" w:lineRule="auto"/>
        <w:ind w:left="35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__________________</w:t>
      </w:r>
    </w:p>
    <w:p w14:paraId="754214FC" w14:textId="77777777" w:rsidR="00500F65" w:rsidRPr="00C01D1A" w:rsidRDefault="00500F65" w:rsidP="00500F65">
      <w:pPr>
        <w:spacing w:after="0" w:line="240" w:lineRule="auto"/>
        <w:ind w:left="77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032C0D26" w14:textId="77777777" w:rsidR="00500F65" w:rsidRPr="00C01D1A" w:rsidRDefault="00500F65" w:rsidP="00500F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1192F" w14:textId="77777777" w:rsidR="00500F65" w:rsidRPr="00C01D1A" w:rsidRDefault="00500F65" w:rsidP="00500F6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1300A9F" w14:textId="77777777" w:rsidR="00500F65" w:rsidRPr="00C01D1A" w:rsidRDefault="00500F65" w:rsidP="00500F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471D9" w14:textId="77777777" w:rsidR="00500F65" w:rsidRPr="00C01D1A" w:rsidRDefault="00500F65" w:rsidP="00500F65">
      <w:pPr>
        <w:spacing w:after="0" w:line="240" w:lineRule="auto"/>
        <w:ind w:firstLine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       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Терехов В.И.</w:t>
      </w:r>
    </w:p>
    <w:p w14:paraId="2A603D84" w14:textId="77777777" w:rsidR="00500F65" w:rsidRPr="00C01D1A" w:rsidRDefault="00500F65" w:rsidP="00500F65">
      <w:pPr>
        <w:spacing w:after="0" w:line="240" w:lineRule="auto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</w:t>
      </w:r>
    </w:p>
    <w:p w14:paraId="4924C6D2" w14:textId="77777777" w:rsidR="00500F65" w:rsidRPr="00C01D1A" w:rsidRDefault="00500F65" w:rsidP="00500F65">
      <w:pPr>
        <w:spacing w:after="0" w:line="240" w:lineRule="auto"/>
        <w:ind w:left="77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</w:t>
      </w:r>
    </w:p>
    <w:p w14:paraId="22EC4646" w14:textId="77777777" w:rsidR="00500F65" w:rsidRPr="00C01D1A" w:rsidRDefault="00500F65" w:rsidP="00500F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0B90E" w14:textId="77777777" w:rsidR="00500F65" w:rsidRPr="00C01D1A" w:rsidRDefault="00500F65" w:rsidP="00500F6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"__"_________20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 г.</w:t>
      </w:r>
    </w:p>
    <w:p w14:paraId="7CD82ED1" w14:textId="77777777" w:rsidR="00500F65" w:rsidRDefault="00500F65" w:rsidP="00500F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C88F4E0" w14:textId="77777777" w:rsidR="00500F65" w:rsidRPr="00C01D1A" w:rsidRDefault="00500F65" w:rsidP="00500F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D26ED0B" w14:textId="77777777" w:rsidR="00500F65" w:rsidRPr="00C01D1A" w:rsidRDefault="00500F65" w:rsidP="00500F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 -  20</w:t>
      </w:r>
      <w:r w:rsidRPr="00660D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960BDA0" w14:textId="77777777" w:rsidR="00500F65" w:rsidRPr="00C01D1A" w:rsidRDefault="00500F65" w:rsidP="00500F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6F577C10" w14:textId="77777777" w:rsidR="00500F65" w:rsidRDefault="00500F65" w:rsidP="00500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3F62F5" w14:textId="77777777" w:rsidR="00500F65" w:rsidRPr="00E369EC" w:rsidRDefault="00500F65" w:rsidP="00500F6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36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EECB93C" w14:textId="18210F82" w:rsidR="00095487" w:rsidRDefault="002A283E">
      <w:pPr>
        <w:rPr>
          <w:rFonts w:ascii="Times New Roman" w:hAnsi="Times New Roman" w:cs="Times New Roman"/>
          <w:sz w:val="28"/>
          <w:szCs w:val="28"/>
        </w:rPr>
      </w:pPr>
      <w:r w:rsidRPr="002A283E">
        <w:rPr>
          <w:rFonts w:ascii="Times New Roman" w:hAnsi="Times New Roman" w:cs="Times New Roman"/>
          <w:sz w:val="28"/>
          <w:szCs w:val="28"/>
        </w:rPr>
        <w:t>Необходимо увеличить количество скрытых слоев до 3-ех, а количество нейронов в этих слоях так, чтобы обеспечить точность работы нейросети не менее 75%. Темы текстов необходимо изменить в соответствии с вариа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A283E">
        <w:rPr>
          <w:rFonts w:ascii="Times New Roman" w:hAnsi="Times New Roman" w:cs="Times New Roman"/>
          <w:sz w:val="28"/>
          <w:szCs w:val="28"/>
        </w:rPr>
        <w:t>том</w:t>
      </w:r>
    </w:p>
    <w:p w14:paraId="7444039B" w14:textId="3EC29E06" w:rsidR="002A283E" w:rsidRPr="002A283E" w:rsidRDefault="002A283E" w:rsidP="002A28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83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A283E">
        <w:rPr>
          <w:rFonts w:ascii="Times New Roman" w:hAnsi="Times New Roman" w:cs="Times New Roman"/>
          <w:b/>
          <w:bCs/>
          <w:sz w:val="28"/>
          <w:szCs w:val="28"/>
        </w:rPr>
        <w:tab/>
        <w:t>К</w:t>
      </w:r>
      <w:r w:rsidRPr="002A283E">
        <w:rPr>
          <w:rFonts w:ascii="Times New Roman" w:hAnsi="Times New Roman" w:cs="Times New Roman"/>
          <w:b/>
          <w:bCs/>
          <w:sz w:val="28"/>
          <w:szCs w:val="28"/>
        </w:rPr>
        <w:t>од программы</w:t>
      </w:r>
    </w:p>
    <w:p w14:paraId="795C6781" w14:textId="525398C0" w:rsidR="002A283E" w:rsidRDefault="002A28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11EF6" wp14:editId="49B22573">
            <wp:extent cx="5940425" cy="464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DC5" w14:textId="621005CA" w:rsidR="002A283E" w:rsidRDefault="002A28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69EBB" wp14:editId="77AA79D0">
            <wp:extent cx="5940425" cy="4867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F82" w14:textId="3E67DB61" w:rsidR="002A283E" w:rsidRDefault="002A283E">
      <w:pPr>
        <w:rPr>
          <w:rFonts w:ascii="Times New Roman" w:hAnsi="Times New Roman" w:cs="Times New Roman"/>
          <w:sz w:val="28"/>
          <w:szCs w:val="28"/>
        </w:rPr>
      </w:pPr>
    </w:p>
    <w:p w14:paraId="0F2A1088" w14:textId="6788600F" w:rsidR="002A283E" w:rsidRDefault="002A283E" w:rsidP="002A28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2A283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2FEB66A5" w14:textId="77777777" w:rsidR="002A283E" w:rsidRPr="002A283E" w:rsidRDefault="002A283E" w:rsidP="002A283E">
      <w:pPr>
        <w:numPr>
          <w:ilvl w:val="0"/>
          <w:numId w:val="5"/>
        </w:numPr>
        <w:shd w:val="clear" w:color="auto" w:fill="FFFFFF"/>
        <w:tabs>
          <w:tab w:val="clear" w:pos="720"/>
          <w:tab w:val="num" w:pos="567"/>
        </w:tabs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Какие вы знаете задачи обработки текстов, в чем они заключаются?</w:t>
      </w:r>
    </w:p>
    <w:p w14:paraId="74CD9E08" w14:textId="77777777" w:rsidR="002A283E" w:rsidRPr="002A283E" w:rsidRDefault="002A283E" w:rsidP="002A283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Классификация текстов и предложений</w:t>
      </w:r>
    </w:p>
    <w:p w14:paraId="0F348DCC" w14:textId="77777777" w:rsidR="002A283E" w:rsidRPr="002A283E" w:rsidRDefault="002A283E" w:rsidP="002A283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Машинный перевод</w:t>
      </w:r>
    </w:p>
    <w:p w14:paraId="6E308C5F" w14:textId="77777777" w:rsidR="002A283E" w:rsidRPr="002A283E" w:rsidRDefault="002A283E" w:rsidP="002A283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Интеллектуальная обработка текстов</w:t>
      </w:r>
    </w:p>
    <w:p w14:paraId="5785FA5E" w14:textId="77777777" w:rsidR="002A283E" w:rsidRPr="002A283E" w:rsidRDefault="002A283E" w:rsidP="002A283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описаний по входному объекту</w:t>
      </w:r>
    </w:p>
    <w:p w14:paraId="49E2CAAE" w14:textId="77777777" w:rsidR="002A283E" w:rsidRPr="002A283E" w:rsidRDefault="002A283E" w:rsidP="002A283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Автоматическая обработка текстов</w:t>
      </w:r>
    </w:p>
    <w:p w14:paraId="1C864995" w14:textId="77777777" w:rsidR="002A283E" w:rsidRPr="002A283E" w:rsidRDefault="002A283E" w:rsidP="002A283E">
      <w:pPr>
        <w:numPr>
          <w:ilvl w:val="0"/>
          <w:numId w:val="5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Зачем нужна предобработка текста для машинного обучения?</w:t>
      </w:r>
    </w:p>
    <w:p w14:paraId="66C1A0D5" w14:textId="77777777" w:rsidR="002A283E" w:rsidRPr="002A283E" w:rsidRDefault="002A283E" w:rsidP="002A283E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нужно для использования текстовых данных в нейронных сетях их нужно представить в виде матрицы, каждый элемент будет соответствовать словам.</w:t>
      </w:r>
    </w:p>
    <w:p w14:paraId="2D440510" w14:textId="77777777" w:rsidR="002A283E" w:rsidRPr="002A283E" w:rsidRDefault="002A283E" w:rsidP="002A283E">
      <w:pPr>
        <w:numPr>
          <w:ilvl w:val="0"/>
          <w:numId w:val="5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Какие виды предобработки текста вы знаете?</w:t>
      </w:r>
    </w:p>
    <w:p w14:paraId="2583100E" w14:textId="77777777" w:rsidR="002A283E" w:rsidRPr="002A283E" w:rsidRDefault="002A283E" w:rsidP="002A283E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тексты на естественном языке имеют большое количество слов, которые не несут информации о данном тексте. К примеру, в </w:t>
      </w: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английском языке такими словами являются артикли, в русском к ним можно отнести предлоги, союзы, частицы. Данные слова называют шумовыми или стоп-словами. Для достижения лучшего качества классификации на первом этапе предобработки текстов обычно необходимо удалять такие слова. Второй этап предобработки текстов — приведение каждого слова к основе, одинаковой для всех его грамматических форм. Это необходимо, так как слова несущие один и тот же смысл могут быть записаны в разной форме. Например, одно и то же слово может встретиться в разных склонениях, иметь различные приставки и окончания.</w:t>
      </w:r>
    </w:p>
    <w:p w14:paraId="300BA960" w14:textId="77777777" w:rsidR="002A283E" w:rsidRPr="002A283E" w:rsidRDefault="002A283E" w:rsidP="002A283E">
      <w:pPr>
        <w:numPr>
          <w:ilvl w:val="0"/>
          <w:numId w:val="5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такое стемминг?</w:t>
      </w:r>
    </w:p>
    <w:p w14:paraId="4A6D9BDF" w14:textId="77777777" w:rsidR="002A283E" w:rsidRPr="002A283E" w:rsidRDefault="002A283E" w:rsidP="002A283E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Стемминг — это процесс нахождения основы слова для заданного исходного слова. Основа слова не обязательно совпадает с морфологическим корнем слова. Задача нахождения основы слова представляет собой давнюю проблему в области компьютерных наук. Первая публикация по данному вопросу датируется 1968 годом. Стемминг применяется в поисковых системах для расширения поискового запроса пользователя, является частью процесса нормализации текста.</w:t>
      </w:r>
    </w:p>
    <w:p w14:paraId="6A01853D" w14:textId="77777777" w:rsidR="002A283E" w:rsidRPr="002A283E" w:rsidRDefault="002A283E" w:rsidP="002A283E">
      <w:pPr>
        <w:numPr>
          <w:ilvl w:val="0"/>
          <w:numId w:val="5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такое 20 Newsgroups?</w:t>
      </w:r>
    </w:p>
    <w:p w14:paraId="57615D16" w14:textId="77777777" w:rsidR="002A283E" w:rsidRPr="002A283E" w:rsidRDefault="002A283E" w:rsidP="002A283E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 Newsgroups – это набор, состоящий из примерно 20 тысяч постов.</w:t>
      </w:r>
    </w:p>
    <w:p w14:paraId="4D3CEC5C" w14:textId="77777777" w:rsidR="002A283E" w:rsidRPr="002A283E" w:rsidRDefault="002A283E" w:rsidP="002A283E">
      <w:pPr>
        <w:numPr>
          <w:ilvl w:val="0"/>
          <w:numId w:val="5"/>
        </w:numP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Чему должно равняться число входных и выходных нейронов в задаче классификации текстов?</w:t>
      </w:r>
    </w:p>
    <w:p w14:paraId="35445752" w14:textId="77777777" w:rsidR="002A283E" w:rsidRPr="002A283E" w:rsidRDefault="002A283E" w:rsidP="002A283E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8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входного слоя должен быть равен количеству уникальных слов в текстах, а размер выходного слоя — количеству классов.</w:t>
      </w:r>
    </w:p>
    <w:p w14:paraId="75DA0114" w14:textId="77777777" w:rsidR="002A283E" w:rsidRPr="002A283E" w:rsidRDefault="002A283E" w:rsidP="002A283E">
      <w:pPr>
        <w:rPr>
          <w:rFonts w:ascii="Times New Roman" w:hAnsi="Times New Roman" w:cs="Times New Roman"/>
          <w:b/>
          <w:sz w:val="28"/>
          <w:szCs w:val="28"/>
        </w:rPr>
      </w:pPr>
    </w:p>
    <w:p w14:paraId="38E2F982" w14:textId="36354BEF" w:rsidR="002A283E" w:rsidRPr="002A283E" w:rsidRDefault="002A283E" w:rsidP="002A283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A28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14:paraId="6FA086A1" w14:textId="29D567BD" w:rsidR="002A283E" w:rsidRDefault="002A283E" w:rsidP="002A283E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Научился обрабатывать тексты с помощью векторизаторов, научился классифицировать тексты с помощью нейросетей</w:t>
      </w:r>
    </w:p>
    <w:p w14:paraId="276869B4" w14:textId="77777777" w:rsidR="002A283E" w:rsidRPr="008F6C86" w:rsidRDefault="002A283E" w:rsidP="002A2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C59C3BF" w14:textId="3633426F" w:rsidR="002A283E" w:rsidRPr="002A283E" w:rsidRDefault="002A283E" w:rsidP="002A28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2A28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Список</w:t>
      </w:r>
      <w:r w:rsidRPr="002A28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литературы </w:t>
      </w:r>
    </w:p>
    <w:p w14:paraId="1AB780EF" w14:textId="77777777" w:rsidR="002A283E" w:rsidRPr="008F6C86" w:rsidRDefault="002A283E" w:rsidP="002A283E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14:paraId="0CD9FEC2" w14:textId="77777777" w:rsidR="002A283E" w:rsidRPr="008F6C86" w:rsidRDefault="002A283E" w:rsidP="002A28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8F6C86">
        <w:rPr>
          <w:rFonts w:ascii="Times New Roman" w:hAnsi="Times New Roman" w:cs="Times New Roman"/>
          <w:sz w:val="28"/>
          <w:szCs w:val="28"/>
        </w:rPr>
        <w:t xml:space="preserve">. 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F6C86">
        <w:rPr>
          <w:rFonts w:ascii="Times New Roman" w:hAnsi="Times New Roman" w:cs="Times New Roman"/>
          <w:sz w:val="28"/>
          <w:szCs w:val="28"/>
        </w:rPr>
        <w:t>://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F6C86">
        <w:rPr>
          <w:rFonts w:ascii="Times New Roman" w:hAnsi="Times New Roman" w:cs="Times New Roman"/>
          <w:sz w:val="28"/>
          <w:szCs w:val="28"/>
        </w:rPr>
        <w:t>.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8F6C86">
        <w:rPr>
          <w:rFonts w:ascii="Times New Roman" w:hAnsi="Times New Roman" w:cs="Times New Roman"/>
          <w:sz w:val="28"/>
          <w:szCs w:val="28"/>
        </w:rPr>
        <w:t>.</w:t>
      </w:r>
      <w:r w:rsidRPr="008F6C8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8F6C86">
        <w:rPr>
          <w:rFonts w:ascii="Times New Roman" w:hAnsi="Times New Roman" w:cs="Times New Roman"/>
          <w:sz w:val="28"/>
          <w:szCs w:val="28"/>
        </w:rPr>
        <w:t>/</w:t>
      </w:r>
    </w:p>
    <w:p w14:paraId="220F1937" w14:textId="77777777" w:rsidR="002A283E" w:rsidRPr="008F6C86" w:rsidRDefault="002A283E" w:rsidP="002A28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C86">
        <w:rPr>
          <w:rFonts w:ascii="Times New Roman" w:hAnsi="Times New Roman" w:cs="Times New Roman"/>
          <w:sz w:val="28"/>
          <w:szCs w:val="28"/>
          <w:lang w:val="en-US"/>
        </w:rPr>
        <w:t>J. Brownlee. Encoder-decoder recurrent neural network models for neural machine translation. https://machinelearningmastery.com/ encoder-decoder- recurrentneural-network-models-neural-machine-translation/.</w:t>
      </w:r>
    </w:p>
    <w:p w14:paraId="38472A6C" w14:textId="77777777" w:rsidR="002A283E" w:rsidRPr="008F6C86" w:rsidRDefault="002A283E" w:rsidP="002A28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6C86">
        <w:rPr>
          <w:rFonts w:ascii="Times New Roman" w:hAnsi="Times New Roman" w:cs="Times New Roman"/>
          <w:sz w:val="28"/>
          <w:szCs w:val="28"/>
          <w:lang w:val="en-US"/>
        </w:rPr>
        <w:t>Ian Goodfellow, Yoshua Bengio, and Aaron Courville. D), является eep Learning. MIT Press, 2016</w:t>
      </w:r>
    </w:p>
    <w:p w14:paraId="3157F094" w14:textId="4BE47689" w:rsidR="002A283E" w:rsidRPr="002A283E" w:rsidRDefault="002A283E" w:rsidP="002A28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6C86">
        <w:rPr>
          <w:rFonts w:ascii="Times New Roman" w:hAnsi="Times New Roman" w:cs="Times New Roman"/>
          <w:sz w:val="28"/>
          <w:szCs w:val="28"/>
        </w:rPr>
        <w:lastRenderedPageBreak/>
        <w:t>Архангельская Е. Николенко С., Кадурин А. Глубокое обучение. Погружение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6C86">
        <w:rPr>
          <w:rFonts w:ascii="Times New Roman" w:hAnsi="Times New Roman" w:cs="Times New Roman"/>
          <w:sz w:val="28"/>
          <w:szCs w:val="28"/>
        </w:rPr>
        <w:t xml:space="preserve">в мир нейронных сетей. </w:t>
      </w:r>
      <w:r w:rsidRPr="00873500">
        <w:rPr>
          <w:rFonts w:ascii="Times New Roman" w:hAnsi="Times New Roman" w:cs="Times New Roman"/>
          <w:sz w:val="28"/>
          <w:szCs w:val="28"/>
        </w:rPr>
        <w:t>СПб.: Питер, 2018</w:t>
      </w:r>
    </w:p>
    <w:sectPr w:rsidR="002A283E" w:rsidRPr="002A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418"/>
    <w:multiLevelType w:val="multilevel"/>
    <w:tmpl w:val="7C901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4087"/>
    <w:multiLevelType w:val="hybridMultilevel"/>
    <w:tmpl w:val="D5745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2DB"/>
    <w:multiLevelType w:val="hybridMultilevel"/>
    <w:tmpl w:val="B692A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7303"/>
    <w:multiLevelType w:val="hybridMultilevel"/>
    <w:tmpl w:val="FA88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55189"/>
    <w:multiLevelType w:val="multilevel"/>
    <w:tmpl w:val="8D1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24"/>
    <w:rsid w:val="00095487"/>
    <w:rsid w:val="002A283E"/>
    <w:rsid w:val="00500F65"/>
    <w:rsid w:val="00D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9280"/>
  <w15:chartTrackingRefBased/>
  <w15:docId w15:val="{9ADB3913-8168-40DF-8BDD-C45ADCA6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F65"/>
  </w:style>
  <w:style w:type="paragraph" w:styleId="4">
    <w:name w:val="heading 4"/>
    <w:basedOn w:val="a"/>
    <w:link w:val="40"/>
    <w:uiPriority w:val="9"/>
    <w:qFormat/>
    <w:rsid w:val="002A28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6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A28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A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Павлович Арбузов</dc:creator>
  <cp:keywords/>
  <dc:description/>
  <cp:lastModifiedBy>Алексей Павлович Арбузов</cp:lastModifiedBy>
  <cp:revision>3</cp:revision>
  <dcterms:created xsi:type="dcterms:W3CDTF">2021-06-23T11:13:00Z</dcterms:created>
  <dcterms:modified xsi:type="dcterms:W3CDTF">2021-06-23T11:33:00Z</dcterms:modified>
</cp:coreProperties>
</file>