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2778" w14:textId="77777777" w:rsidR="000A1648" w:rsidRDefault="000A1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25" w:type="dxa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2850"/>
      </w:tblGrid>
      <w:tr w:rsidR="000A1648" w14:paraId="509F5584" w14:textId="77777777">
        <w:trPr>
          <w:trHeight w:val="1287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E1FABD" w14:textId="77777777" w:rsidR="000A1648" w:rsidRDefault="00000000">
            <w:pPr>
              <w:spacing w:line="255" w:lineRule="auto"/>
              <w:rPr>
                <w:b/>
                <w:color w:val="F79646"/>
                <w:sz w:val="24"/>
                <w:szCs w:val="24"/>
              </w:rPr>
            </w:pPr>
            <w:r>
              <w:rPr>
                <w:b/>
                <w:color w:val="F79646"/>
                <w:sz w:val="24"/>
                <w:szCs w:val="24"/>
              </w:rPr>
              <w:t>EDUCATION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266AA711" wp14:editId="6498107D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88900</wp:posOffset>
                      </wp:positionV>
                      <wp:extent cx="73025" cy="8184041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4250" y="0"/>
                                <a:ext cx="63500" cy="756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88900</wp:posOffset>
                      </wp:positionV>
                      <wp:extent cx="73025" cy="8184041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025" cy="818404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15CFDD2" w14:textId="6CDB39CD" w:rsidR="000A1648" w:rsidRDefault="00AA5300">
            <w:pP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Irvine Valley College</w:t>
            </w:r>
          </w:p>
          <w:p w14:paraId="31455134" w14:textId="748714ED" w:rsidR="00B32BF3" w:rsidRDefault="00B32BF3">
            <w:pP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GPA: 3.65</w:t>
            </w:r>
          </w:p>
          <w:p w14:paraId="17826757" w14:textId="3C8580E0" w:rsidR="000A1648" w:rsidRDefault="00AA530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Computer</w:t>
            </w:r>
            <w:r w:rsidR="00B32BF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Science</w:t>
            </w:r>
          </w:p>
          <w:p w14:paraId="0858ADAD" w14:textId="77777777" w:rsidR="00A44884" w:rsidRDefault="00A44884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CDC4F0" w14:textId="270B0568" w:rsidR="000A1648" w:rsidRPr="00A44884" w:rsidRDefault="00A44884">
            <w:pP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Hardworking student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seeking a new role. P</w:t>
            </w: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repared to use my abilities and enthusiasm to further a company's goals.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</w:t>
            </w: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echnologically savvy, having knowledge of a variety of social networking sites, office technology applications, and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sufficient computer skills.</w:t>
            </w: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</w:t>
            </w: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ringing forth an optimistic outlook, as well as </w:t>
            </w:r>
            <w:r w:rsidR="00B32BF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the </w:t>
            </w: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desire to learn new programs.</w:t>
            </w:r>
          </w:p>
          <w:p w14:paraId="260905C7" w14:textId="77777777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38BD7908" wp14:editId="57D8F7C7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38100</wp:posOffset>
                      </wp:positionV>
                      <wp:extent cx="45847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53650" y="3780000"/>
                                <a:ext cx="4584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38100</wp:posOffset>
                      </wp:positionV>
                      <wp:extent cx="4584700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84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32F6DEC" w14:textId="77777777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F79646"/>
                <w:sz w:val="24"/>
                <w:szCs w:val="24"/>
              </w:rPr>
            </w:pPr>
            <w:r>
              <w:rPr>
                <w:b/>
                <w:color w:val="F79646"/>
                <w:sz w:val="24"/>
                <w:szCs w:val="24"/>
              </w:rPr>
              <w:t>EXPERIENCE</w:t>
            </w:r>
          </w:p>
          <w:p w14:paraId="40B733A2" w14:textId="3C55A76E" w:rsidR="00A44884" w:rsidRPr="005D5320" w:rsidRDefault="00A44884" w:rsidP="00A44884">
            <w:pPr>
              <w:spacing w:before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1"/>
                <w:szCs w:val="21"/>
                <w:lang w:val="en-US"/>
              </w:rPr>
            </w:pPr>
            <w:r w:rsidRPr="00A4488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val="en-US"/>
              </w:rPr>
              <w:t xml:space="preserve">Business Development Intern | Allied Advisers Investment Bank                                       </w:t>
            </w:r>
            <w:r w:rsidR="00A277A6"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San Francisco, CA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</w:t>
            </w:r>
            <w:r w:rsidRPr="005D532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val="en-US"/>
              </w:rPr>
              <w:t xml:space="preserve">July 2021 </w:t>
            </w:r>
            <w:r w:rsidR="005D5320" w:rsidRPr="005D532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val="en-US"/>
              </w:rPr>
              <w:t>–</w:t>
            </w:r>
            <w:r w:rsidRPr="005D532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  <w:r w:rsidR="005D5320" w:rsidRPr="005D532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val="en-US"/>
              </w:rPr>
              <w:t>August 2022</w:t>
            </w:r>
          </w:p>
          <w:p w14:paraId="39275D8D" w14:textId="2A7E4B26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bCs/>
                <w:i/>
                <w:color w:val="000000"/>
                <w:sz w:val="21"/>
                <w:szCs w:val="21"/>
              </w:rPr>
              <w:t xml:space="preserve">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                                </w:t>
            </w:r>
          </w:p>
          <w:p w14:paraId="6C9A1897" w14:textId="77777777" w:rsidR="005D5320" w:rsidRPr="005D5320" w:rsidRDefault="005D5320" w:rsidP="005D53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Used CRM to store information in databases from new sales leads.</w:t>
            </w:r>
          </w:p>
          <w:p w14:paraId="0204CFCF" w14:textId="1902467C" w:rsidR="000A1648" w:rsidRPr="005D5320" w:rsidRDefault="005D5320" w:rsidP="005D5320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Researched market data for investment strategy</w:t>
            </w:r>
          </w:p>
          <w:p w14:paraId="0756BBC5" w14:textId="7DFC72D6" w:rsidR="005D5320" w:rsidRPr="005D5320" w:rsidRDefault="005D5320" w:rsidP="005D5320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Assisted in creating  JS programs for large databases</w:t>
            </w:r>
          </w:p>
          <w:p w14:paraId="3E75A954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2EDD4E8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7EE1179" w14:textId="77777777" w:rsidR="00CB75E3" w:rsidRDefault="00EE25E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val="en-US"/>
              </w:rPr>
            </w:pPr>
            <w:r w:rsidRPr="00EE25E7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val="en-US"/>
              </w:rPr>
              <w:t xml:space="preserve">Intern | </w:t>
            </w:r>
            <w:proofErr w:type="spellStart"/>
            <w:r w:rsidRPr="00EE25E7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val="en-US"/>
              </w:rPr>
              <w:t>Exavalu</w:t>
            </w:r>
            <w:proofErr w:type="spellEnd"/>
            <w:r w:rsidRPr="00EE25E7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val="en-US"/>
              </w:rPr>
              <w:t xml:space="preserve">                                                                               </w:t>
            </w:r>
          </w:p>
          <w:p w14:paraId="5953C4FA" w14:textId="46B564EF" w:rsidR="000A1648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>Irvine,CA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January 2020-June 2021                                                                                                    Date                               </w:t>
            </w:r>
          </w:p>
          <w:p w14:paraId="748B1443" w14:textId="34B02156" w:rsidR="00EE25E7" w:rsidRPr="00EE25E7" w:rsidRDefault="00EE25E7" w:rsidP="00EE25E7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EE25E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Led a team of colleagues to research new sales opportunities.</w:t>
            </w:r>
          </w:p>
          <w:p w14:paraId="169532AC" w14:textId="77777777" w:rsidR="00EE25E7" w:rsidRPr="00EE25E7" w:rsidRDefault="00EE25E7" w:rsidP="00EE25E7">
            <w:pPr>
              <w:numPr>
                <w:ilvl w:val="0"/>
                <w:numId w:val="3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EE25E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Created large databases in Excel to organize and manage leads.</w:t>
            </w:r>
          </w:p>
          <w:p w14:paraId="74C5AC59" w14:textId="432110F8" w:rsidR="00EE25E7" w:rsidRDefault="00EE25E7" w:rsidP="00EE25E7">
            <w:pPr>
              <w:numPr>
                <w:ilvl w:val="0"/>
                <w:numId w:val="3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EE25E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Made over fifty calls per day generating new leads.</w:t>
            </w:r>
          </w:p>
          <w:p w14:paraId="6694D4E8" w14:textId="77777777" w:rsidR="00CB75E3" w:rsidRPr="00EE25E7" w:rsidRDefault="00CB75E3" w:rsidP="00CB75E3">
            <w:pPr>
              <w:spacing w:before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  <w:p w14:paraId="64A53381" w14:textId="77777777" w:rsidR="00EE25E7" w:rsidRDefault="00EE25E7" w:rsidP="00EE25E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</w:p>
          <w:p w14:paraId="30B5CE21" w14:textId="77777777" w:rsidR="00EE25E7" w:rsidRDefault="00EE25E7" w:rsidP="00EE25E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  <w:r w:rsidRPr="005D53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  <w:t xml:space="preserve">Co-Founder and Analyst | </w:t>
            </w:r>
            <w:proofErr w:type="spellStart"/>
            <w:r w:rsidRPr="005D53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  <w:t>IMTrades</w:t>
            </w:r>
            <w:proofErr w:type="spellEnd"/>
            <w:r w:rsidRPr="005D53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  <w:t xml:space="preserve">                                                  </w:t>
            </w:r>
          </w:p>
          <w:p w14:paraId="49B1A1E7" w14:textId="77777777" w:rsidR="00EE25E7" w:rsidRDefault="00EE25E7" w:rsidP="00EE25E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>Irvine,CA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April 2019 – May 2022          </w:t>
            </w:r>
          </w:p>
          <w:p w14:paraId="3E9CF38F" w14:textId="77777777" w:rsidR="00EE25E7" w:rsidRDefault="00EE25E7" w:rsidP="00EE25E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                </w:t>
            </w:r>
          </w:p>
          <w:p w14:paraId="26388A38" w14:textId="77777777" w:rsidR="00EE25E7" w:rsidRPr="005D5320" w:rsidRDefault="00EE25E7" w:rsidP="00EE25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one of the most popular trading servers on discord.</w:t>
            </w:r>
          </w:p>
          <w:p w14:paraId="621B54F1" w14:textId="77777777" w:rsidR="00EE25E7" w:rsidRPr="005D5320" w:rsidRDefault="00EE25E7" w:rsidP="00EE25E7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Proud leader of an active trading community, with thousands of members</w:t>
            </w:r>
          </w:p>
          <w:p w14:paraId="4D969025" w14:textId="77777777" w:rsidR="00EE25E7" w:rsidRPr="005D5320" w:rsidRDefault="00EE25E7" w:rsidP="00EE25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D53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Call out which stocks to trade in my very own channel.</w:t>
            </w:r>
          </w:p>
          <w:p w14:paraId="2424B92E" w14:textId="77777777" w:rsidR="00EE25E7" w:rsidRDefault="00EE25E7" w:rsidP="00EE25E7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programs to automate tasks such as assigning new roles and adding members to our database.</w:t>
            </w:r>
          </w:p>
          <w:p w14:paraId="3493767F" w14:textId="77777777" w:rsidR="000A1648" w:rsidRPr="00A277A6" w:rsidRDefault="000A1648" w:rsidP="00A277A6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835C4EC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1D062F4" w14:textId="32628D44" w:rsidR="000A1648" w:rsidRDefault="004E464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  <w:t>Technical Intern | Cyclotron</w:t>
            </w:r>
          </w:p>
          <w:p w14:paraId="64315A38" w14:textId="77777777" w:rsidR="00693959" w:rsidRDefault="00782F0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>San Francisco, CA</w:t>
            </w:r>
            <w:r w:rsidR="00693959"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June 2022 – August 2022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    </w:t>
            </w:r>
          </w:p>
          <w:p w14:paraId="3D16466B" w14:textId="065B5016" w:rsidR="00693959" w:rsidRPr="00693959" w:rsidRDefault="00693959" w:rsidP="0069395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</w:pPr>
          </w:p>
          <w:p w14:paraId="7D01702E" w14:textId="26A26EF4" w:rsidR="0030282D" w:rsidRDefault="00000000" w:rsidP="0030282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93959"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  </w:t>
            </w:r>
            <w:r w:rsidR="003028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Build webparts using React.js on the SharePoint Framework</w:t>
            </w:r>
          </w:p>
          <w:p w14:paraId="6BBE8498" w14:textId="57625A5F" w:rsidR="0030282D" w:rsidRDefault="0030282D" w:rsidP="0030282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Assisted in team projects to build new designs and added functionality to benefit the company</w:t>
            </w:r>
          </w:p>
          <w:p w14:paraId="7331C37A" w14:textId="74E2DE70" w:rsidR="0030282D" w:rsidRPr="005D5320" w:rsidRDefault="00034C96" w:rsidP="0030282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Experimented with different APIs to integrate into our webparts</w:t>
            </w:r>
          </w:p>
          <w:p w14:paraId="4DB0AF4F" w14:textId="2053A7C3" w:rsidR="000A1648" w:rsidRPr="00FD3467" w:rsidRDefault="00000000" w:rsidP="00FD3467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</w:rPr>
            </w:pPr>
            <w:r w:rsidRPr="00693959">
              <w:rPr>
                <w:rFonts w:ascii="Times New Roman" w:eastAsia="Times New Roman" w:hAnsi="Times New Roman" w:cs="Times New Roman"/>
                <w:b/>
                <w:i/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23920" w14:textId="77777777" w:rsidR="000A1648" w:rsidRDefault="00000000">
            <w:pPr>
              <w:rPr>
                <w:b/>
                <w:color w:val="F79646"/>
                <w:sz w:val="24"/>
                <w:szCs w:val="24"/>
              </w:rPr>
            </w:pPr>
            <w:r>
              <w:rPr>
                <w:b/>
                <w:color w:val="F79646"/>
                <w:sz w:val="24"/>
                <w:szCs w:val="24"/>
              </w:rPr>
              <w:t>SKILLS</w:t>
            </w:r>
          </w:p>
          <w:p w14:paraId="1D9648C9" w14:textId="77777777" w:rsidR="000A1648" w:rsidRDefault="00000000">
            <w:pP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Programming: </w:t>
            </w:r>
          </w:p>
          <w:p w14:paraId="2972F76D" w14:textId="2825198B" w:rsidR="000A1648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HTML(advanced)</w:t>
            </w:r>
          </w:p>
          <w:p w14:paraId="3A8AD11D" w14:textId="6A0145AC" w:rsidR="000A1648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CSS(proficient)</w:t>
            </w:r>
          </w:p>
          <w:p w14:paraId="4DDACD0C" w14:textId="580F3FF0" w:rsidR="00CB75E3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JavaScript(proficient)</w:t>
            </w:r>
          </w:p>
          <w:p w14:paraId="7A850811" w14:textId="1F8FCE3E" w:rsidR="000A1648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React(proficient)</w:t>
            </w:r>
          </w:p>
          <w:p w14:paraId="5C937FC4" w14:textId="4F57B989" w:rsidR="000A1648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Python(proficient)</w:t>
            </w:r>
          </w:p>
          <w:p w14:paraId="7375AA8A" w14:textId="76B8F167" w:rsidR="00CB75E3" w:rsidRDefault="00CB75E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C(Advanced)</w:t>
            </w:r>
          </w:p>
          <w:p w14:paraId="21996B54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5B7494A" w14:textId="77777777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Soft: </w:t>
            </w:r>
          </w:p>
          <w:p w14:paraId="5E4573F8" w14:textId="77777777" w:rsidR="00CB75E3" w:rsidRPr="00CB75E3" w:rsidRDefault="00CB75E3" w:rsidP="00CB75E3">
            <w:pPr>
              <w:numPr>
                <w:ilvl w:val="0"/>
                <w:numId w:val="4"/>
              </w:numPr>
              <w:spacing w:before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CB75E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Experience with using AWS cloud technologies (EC2, S3, DynamoDB).</w:t>
            </w:r>
          </w:p>
          <w:p w14:paraId="297EE469" w14:textId="77777777" w:rsidR="00CB75E3" w:rsidRPr="00CB75E3" w:rsidRDefault="00CB75E3" w:rsidP="00CB75E3">
            <w:pPr>
              <w:numPr>
                <w:ilvl w:val="0"/>
                <w:numId w:val="4"/>
              </w:numPr>
              <w:spacing w:before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CB7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Familiar with using Salesforce CRM platform (Sales Cloud).</w:t>
            </w:r>
          </w:p>
          <w:p w14:paraId="040D5887" w14:textId="3B41A4DB" w:rsidR="00CB75E3" w:rsidRPr="00CB75E3" w:rsidRDefault="00CB75E3" w:rsidP="00CB75E3">
            <w:pPr>
              <w:numPr>
                <w:ilvl w:val="0"/>
                <w:numId w:val="4"/>
              </w:num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CB7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Skilled in public speaking,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collaborative in team environments </w:t>
            </w:r>
          </w:p>
          <w:p w14:paraId="0F09F85B" w14:textId="6CB100CC" w:rsidR="00CB75E3" w:rsidRPr="00CB75E3" w:rsidRDefault="00CB75E3" w:rsidP="00CB75E3">
            <w:pPr>
              <w:numPr>
                <w:ilvl w:val="0"/>
                <w:numId w:val="4"/>
              </w:num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CB7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Results driven,  able to thrive in ambiguous environments.</w:t>
            </w:r>
          </w:p>
          <w:p w14:paraId="38D614D4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7E9EBA0" w14:textId="77777777" w:rsidR="000A1648" w:rsidRDefault="00000000">
            <w:pPr>
              <w:spacing w:line="240" w:lineRule="auto"/>
              <w:rPr>
                <w:b/>
                <w:color w:val="F79646"/>
                <w:sz w:val="24"/>
                <w:szCs w:val="24"/>
              </w:rPr>
            </w:pPr>
            <w:r>
              <w:rPr>
                <w:b/>
                <w:color w:val="F79646"/>
                <w:sz w:val="24"/>
                <w:szCs w:val="24"/>
              </w:rPr>
              <w:t>INDEPENDENT PROJECTS</w:t>
            </w:r>
          </w:p>
          <w:p w14:paraId="34010E1A" w14:textId="77777777" w:rsidR="000A1648" w:rsidRDefault="00000000">
            <w:pPr>
              <w:spacing w:line="240" w:lineRule="auto"/>
              <w:rPr>
                <w:b/>
                <w:color w:val="4A86E8"/>
                <w:sz w:val="2"/>
                <w:szCs w:val="2"/>
              </w:rPr>
            </w:pPr>
            <w:r>
              <w:rPr>
                <w:b/>
                <w:color w:val="4A86E8"/>
                <w:sz w:val="2"/>
                <w:szCs w:val="2"/>
              </w:rPr>
              <w:t xml:space="preserve">                               </w:t>
            </w:r>
          </w:p>
          <w:p w14:paraId="775B6999" w14:textId="2A33C2C1" w:rsidR="000A1648" w:rsidRDefault="00B32B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Sroll Animation</w:t>
            </w:r>
          </w:p>
          <w:p w14:paraId="2D1CB420" w14:textId="7420A035" w:rsidR="00B32BF3" w:rsidRDefault="00B32BF3" w:rsidP="00A277A6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Created a scroll bar animation using JS</w:t>
            </w:r>
          </w:p>
          <w:p w14:paraId="22AF1654" w14:textId="77777777" w:rsidR="00A277A6" w:rsidRPr="00A277A6" w:rsidRDefault="00A277A6" w:rsidP="00A277A6">
            <w:pPr>
              <w:pStyle w:val="ListParagraph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D41F380" w14:textId="694F2E72" w:rsidR="00B32BF3" w:rsidRPr="00B32BF3" w:rsidRDefault="00B32BF3" w:rsidP="00B32B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Maze Game – Created used JS</w:t>
            </w:r>
          </w:p>
          <w:p w14:paraId="1A3EF1B5" w14:textId="77777777" w:rsidR="000A1648" w:rsidRDefault="000A164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308DB1" w14:textId="5FFA9C3E" w:rsidR="000A1648" w:rsidRDefault="00B32B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Microsoft Teams Webpart</w:t>
            </w:r>
          </w:p>
          <w:p w14:paraId="2C48F0E2" w14:textId="68B20448" w:rsidR="00B32BF3" w:rsidRPr="00B32BF3" w:rsidRDefault="00B32BF3" w:rsidP="00B32BF3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Used React and the Microsoft Groups </w:t>
            </w:r>
            <w:r w:rsidR="00A277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to create a webpart that displayed each user and their information within a specific team.</w:t>
            </w:r>
          </w:p>
          <w:p w14:paraId="4CB8BE74" w14:textId="77777777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66F4B58" w14:textId="77777777" w:rsidR="000A1648" w:rsidRDefault="00000000">
            <w:pPr>
              <w:rPr>
                <w:b/>
                <w:color w:val="F79646"/>
                <w:sz w:val="24"/>
                <w:szCs w:val="24"/>
              </w:rPr>
            </w:pPr>
            <w:r>
              <w:rPr>
                <w:b/>
                <w:color w:val="F79646"/>
                <w:sz w:val="24"/>
                <w:szCs w:val="24"/>
              </w:rPr>
              <w:t>VOLUNTEERING</w:t>
            </w:r>
          </w:p>
          <w:p w14:paraId="59F96B89" w14:textId="709A75BF" w:rsidR="000A1648" w:rsidRDefault="0000000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277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Hosted a hackathon with students from 3 different schools</w:t>
            </w:r>
          </w:p>
        </w:tc>
      </w:tr>
    </w:tbl>
    <w:p w14:paraId="0BA079BB" w14:textId="77777777" w:rsidR="000A1648" w:rsidRPr="00FD3467" w:rsidRDefault="000A1648" w:rsidP="00FD3467">
      <w:pPr>
        <w:rPr>
          <w:sz w:val="2"/>
          <w:szCs w:val="2"/>
        </w:rPr>
      </w:pPr>
    </w:p>
    <w:sectPr w:rsidR="000A1648" w:rsidRPr="00FD3467">
      <w:headerReference w:type="default" r:id="rId10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DD32" w14:textId="77777777" w:rsidR="002414C3" w:rsidRDefault="002414C3">
      <w:pPr>
        <w:spacing w:before="0" w:line="240" w:lineRule="auto"/>
      </w:pPr>
      <w:r>
        <w:separator/>
      </w:r>
    </w:p>
  </w:endnote>
  <w:endnote w:type="continuationSeparator" w:id="0">
    <w:p w14:paraId="4D49D981" w14:textId="77777777" w:rsidR="002414C3" w:rsidRDefault="002414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546E" w14:textId="77777777" w:rsidR="002414C3" w:rsidRDefault="002414C3">
      <w:pPr>
        <w:spacing w:before="0" w:line="240" w:lineRule="auto"/>
      </w:pPr>
      <w:r>
        <w:separator/>
      </w:r>
    </w:p>
  </w:footnote>
  <w:footnote w:type="continuationSeparator" w:id="0">
    <w:p w14:paraId="2B7B611A" w14:textId="77777777" w:rsidR="002414C3" w:rsidRDefault="002414C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5BDC" w14:textId="77777777" w:rsidR="000A1648" w:rsidRDefault="000A1648">
    <w:pPr>
      <w:spacing w:before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</w:p>
  <w:p w14:paraId="160DD11B" w14:textId="2A114AD0" w:rsidR="000A1648" w:rsidRDefault="00AA5300">
    <w:pPr>
      <w:spacing w:before="0" w:line="240" w:lineRule="auto"/>
      <w:jc w:val="center"/>
      <w:rPr>
        <w:rFonts w:ascii="Times New Roman" w:eastAsia="Times New Roman" w:hAnsi="Times New Roman" w:cs="Times New Roman"/>
        <w:b/>
        <w:color w:val="000000"/>
        <w:sz w:val="48"/>
        <w:szCs w:val="48"/>
      </w:rPr>
    </w:pPr>
    <w:r>
      <w:rPr>
        <w:rFonts w:ascii="Times New Roman" w:eastAsia="Times New Roman" w:hAnsi="Times New Roman" w:cs="Times New Roman"/>
        <w:b/>
        <w:color w:val="000000"/>
        <w:sz w:val="48"/>
        <w:szCs w:val="48"/>
      </w:rPr>
      <w:t>Arbaaz Iqbal</w:t>
    </w:r>
  </w:p>
  <w:p w14:paraId="2B1BA58B" w14:textId="737A672E" w:rsidR="000A1648" w:rsidRDefault="00000000">
    <w:pPr>
      <w:spacing w:before="0" w:line="240" w:lineRule="auto"/>
      <w:jc w:val="center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 w:rsidR="00AA5300">
      <w:rPr>
        <w:rFonts w:ascii="Times New Roman" w:eastAsia="Times New Roman" w:hAnsi="Times New Roman" w:cs="Times New Roman"/>
        <w:color w:val="000000"/>
        <w:sz w:val="20"/>
        <w:szCs w:val="20"/>
      </w:rPr>
      <w:t>arbaazamaan@gmail.com</w:t>
    </w:r>
    <w:r>
      <w:rPr>
        <w:rFonts w:ascii="Times New Roman" w:eastAsia="Times New Roman" w:hAnsi="Times New Roman" w:cs="Times New Roman"/>
        <w:color w:val="000000"/>
        <w:sz w:val="20"/>
        <w:szCs w:val="2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0BCF"/>
    <w:multiLevelType w:val="hybridMultilevel"/>
    <w:tmpl w:val="C4CE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2983"/>
    <w:multiLevelType w:val="hybridMultilevel"/>
    <w:tmpl w:val="AA3C36C2"/>
    <w:lvl w:ilvl="0" w:tplc="2B163AA2">
      <w:numFmt w:val="bullet"/>
      <w:lvlText w:val="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FEE025C"/>
    <w:multiLevelType w:val="hybridMultilevel"/>
    <w:tmpl w:val="497E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66B9C"/>
    <w:multiLevelType w:val="hybridMultilevel"/>
    <w:tmpl w:val="128610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8DD2869"/>
    <w:multiLevelType w:val="hybridMultilevel"/>
    <w:tmpl w:val="5636BCF2"/>
    <w:lvl w:ilvl="0" w:tplc="9E2C99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88538">
    <w:abstractNumId w:val="3"/>
  </w:num>
  <w:num w:numId="2" w16cid:durableId="727148035">
    <w:abstractNumId w:val="4"/>
  </w:num>
  <w:num w:numId="3" w16cid:durableId="602373176">
    <w:abstractNumId w:val="2"/>
  </w:num>
  <w:num w:numId="4" w16cid:durableId="1686513426">
    <w:abstractNumId w:val="0"/>
  </w:num>
  <w:num w:numId="5" w16cid:durableId="4406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48"/>
    <w:rsid w:val="00034C96"/>
    <w:rsid w:val="000A1648"/>
    <w:rsid w:val="002414C3"/>
    <w:rsid w:val="0030282D"/>
    <w:rsid w:val="004E464A"/>
    <w:rsid w:val="005D5320"/>
    <w:rsid w:val="00693959"/>
    <w:rsid w:val="006E2050"/>
    <w:rsid w:val="00782F06"/>
    <w:rsid w:val="00917E2C"/>
    <w:rsid w:val="00A277A6"/>
    <w:rsid w:val="00A44884"/>
    <w:rsid w:val="00AA5300"/>
    <w:rsid w:val="00B32BF3"/>
    <w:rsid w:val="00CB75E3"/>
    <w:rsid w:val="00EE25E7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9E16"/>
  <w15:docId w15:val="{B9CCE8C5-AE0C-4B55-8388-68A0165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58A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AD"/>
  </w:style>
  <w:style w:type="paragraph" w:styleId="Header">
    <w:name w:val="header"/>
    <w:basedOn w:val="Normal"/>
    <w:link w:val="HeaderChar"/>
    <w:uiPriority w:val="99"/>
    <w:unhideWhenUsed/>
    <w:rsid w:val="007258A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AD"/>
  </w:style>
  <w:style w:type="paragraph" w:styleId="ListParagraph">
    <w:name w:val="List Paragraph"/>
    <w:basedOn w:val="Normal"/>
    <w:uiPriority w:val="34"/>
    <w:qFormat/>
    <w:rsid w:val="00714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DCD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CD"/>
    <w:rPr>
      <w:rFonts w:ascii="Times New Roman" w:hAnsi="Times New Roman" w:cs="Times New Roma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h87cCAFu9L0WvFxmHr9IOs8QnA==">AMUW2mU7Hru9cSO4tV8hPYJDBn5LDmcmO9jitExry56qcUSjcqV8y5zUDvU1deYjEwJjXu1d/gUpQfFp79AMbNqNVbIiMJsb+bxtlimWz1tUAqfybyiT7RY=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Kazeem Salaam</dc:creator>
  <cp:lastModifiedBy>Arbaaz Iqbal</cp:lastModifiedBy>
  <cp:revision>2</cp:revision>
  <dcterms:created xsi:type="dcterms:W3CDTF">2022-08-17T19:28:00Z</dcterms:created>
  <dcterms:modified xsi:type="dcterms:W3CDTF">2022-08-17T19:28:00Z</dcterms:modified>
</cp:coreProperties>
</file>