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7D96" w14:textId="77777777" w:rsidR="004129D9" w:rsidRPr="00517FD3" w:rsidRDefault="004129D9" w:rsidP="004129D9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姓名：吳政緯</w:t>
      </w:r>
    </w:p>
    <w:p w14:paraId="58BEDD66" w14:textId="77777777" w:rsidR="004129D9" w:rsidRPr="00517FD3" w:rsidRDefault="004129D9" w:rsidP="004129D9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學號：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E64062076</w:t>
      </w:r>
    </w:p>
    <w:p w14:paraId="2D408033" w14:textId="77777777" w:rsidR="004129D9" w:rsidRPr="00517FD3" w:rsidRDefault="004129D9" w:rsidP="004129D9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</w:p>
    <w:p w14:paraId="1E82FED1" w14:textId="376191A6" w:rsidR="004129D9" w:rsidRPr="00517FD3" w:rsidRDefault="004129D9" w:rsidP="004129D9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多媒體系統與應用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 xml:space="preserve"> </w:t>
      </w:r>
      <w:r w:rsidR="004D3AB7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P</w:t>
      </w:r>
      <w:r w:rsidR="004D3AB7" w:rsidRPr="004D3AB7">
        <w:rPr>
          <w:rFonts w:ascii="Courier" w:hAnsi="Courier" w:cs="Courier New"/>
          <w:color w:val="000000" w:themeColor="text1"/>
          <w:kern w:val="0"/>
          <w:sz w:val="20"/>
          <w:szCs w:val="20"/>
        </w:rPr>
        <w:t>roject2-Edge Detection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，使用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python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完成</w:t>
      </w:r>
    </w:p>
    <w:p w14:paraId="22766D0C" w14:textId="77777777" w:rsidR="004129D9" w:rsidRPr="00517FD3" w:rsidRDefault="004129D9" w:rsidP="004129D9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</w:p>
    <w:p w14:paraId="34422606" w14:textId="77777777" w:rsidR="004129D9" w:rsidRPr="00517FD3" w:rsidRDefault="004129D9" w:rsidP="004129D9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檔案說明：</w:t>
      </w:r>
    </w:p>
    <w:p w14:paraId="68B984A7" w14:textId="54B33608" w:rsidR="004129D9" w:rsidRPr="00517FD3" w:rsidRDefault="004129D9" w:rsidP="004129D9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 xml:space="preserve">- </w:t>
      </w:r>
      <w:r w:rsidR="005402FF" w:rsidRPr="005402FF">
        <w:rPr>
          <w:rFonts w:ascii="Courier" w:hAnsi="Courier" w:cs="Courier New"/>
          <w:color w:val="000000" w:themeColor="text1"/>
          <w:kern w:val="0"/>
          <w:sz w:val="20"/>
          <w:szCs w:val="20"/>
        </w:rPr>
        <w:t>Project2-Edge Detection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.docx: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程式碼說明</w:t>
      </w:r>
    </w:p>
    <w:p w14:paraId="3022D7A8" w14:textId="5AC99EE0" w:rsidR="004129D9" w:rsidRPr="00517FD3" w:rsidRDefault="004129D9" w:rsidP="004129D9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 xml:space="preserve">- 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圖檔，程式</w:t>
      </w:r>
      <w:r w:rsidR="000605DD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需讀取的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圖片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:</w:t>
      </w:r>
    </w:p>
    <w:p w14:paraId="43B80B78" w14:textId="31C29917" w:rsidR="004129D9" w:rsidRPr="00517FD3" w:rsidRDefault="004129D9" w:rsidP="004129D9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- </w:t>
      </w:r>
      <w:r w:rsidR="000605DD">
        <w:rPr>
          <w:rFonts w:ascii="Courier" w:hAnsi="Courier" w:cs="Courier New"/>
          <w:color w:val="000000" w:themeColor="text1"/>
          <w:kern w:val="0"/>
          <w:sz w:val="20"/>
          <w:szCs w:val="20"/>
        </w:rPr>
        <w:t>plane.jpg</w:t>
      </w:r>
    </w:p>
    <w:p w14:paraId="54CD236D" w14:textId="76B73405" w:rsidR="004129D9" w:rsidRPr="00517FD3" w:rsidRDefault="004129D9" w:rsidP="000605DD">
      <w:pPr>
        <w:widowControl/>
        <w:ind w:leftChars="83" w:left="199"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- </w:t>
      </w:r>
      <w:r w:rsidR="000605DD">
        <w:rPr>
          <w:rFonts w:ascii="Courier" w:hAnsi="Courier" w:cs="Courier New"/>
          <w:color w:val="000000" w:themeColor="text1"/>
          <w:kern w:val="0"/>
          <w:sz w:val="20"/>
          <w:szCs w:val="20"/>
        </w:rPr>
        <w:t>insect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.png</w:t>
      </w:r>
    </w:p>
    <w:p w14:paraId="35AFCDB1" w14:textId="5202CF38" w:rsidR="004129D9" w:rsidRPr="00517FD3" w:rsidRDefault="004129D9" w:rsidP="00664384">
      <w:pPr>
        <w:widowControl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 Sou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r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ce.py: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可執行的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p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ython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程式碼</w:t>
      </w:r>
    </w:p>
    <w:p w14:paraId="3472D432" w14:textId="77777777" w:rsidR="004129D9" w:rsidRPr="00517FD3" w:rsidRDefault="004129D9" w:rsidP="004129D9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-------------------------------------------------------------</w:t>
      </w:r>
    </w:p>
    <w:p w14:paraId="3F181073" w14:textId="77777777" w:rsidR="00DD1FE0" w:rsidRDefault="00DD1FE0" w:rsidP="00DD1FE0">
      <w:r>
        <w:t># -*- coding: utf-8 -*-</w:t>
      </w:r>
    </w:p>
    <w:p w14:paraId="193BEFBC" w14:textId="77777777" w:rsidR="00DD1FE0" w:rsidRDefault="00DD1FE0" w:rsidP="00DD1FE0">
      <w:r>
        <w:t>import cv2</w:t>
      </w:r>
    </w:p>
    <w:p w14:paraId="2B68BE9D" w14:textId="77777777" w:rsidR="00DD1FE0" w:rsidRDefault="00DD1FE0" w:rsidP="00DD1FE0">
      <w:r>
        <w:t>from skimage.filters import sobel</w:t>
      </w:r>
    </w:p>
    <w:p w14:paraId="6C65532A" w14:textId="77777777" w:rsidR="00DD1FE0" w:rsidRDefault="00DD1FE0" w:rsidP="00DD1FE0"/>
    <w:p w14:paraId="06347310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image1 = cv2.imread('plane.jpg')                 #</w:t>
      </w:r>
      <w:r>
        <w:rPr>
          <w:rFonts w:hint="eastAsia"/>
        </w:rPr>
        <w:t>讀取圖片</w:t>
      </w:r>
    </w:p>
    <w:p w14:paraId="252EE995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image2 = cv2.imread('insect.png')                #</w:t>
      </w:r>
      <w:r>
        <w:rPr>
          <w:rFonts w:hint="eastAsia"/>
        </w:rPr>
        <w:t>讀取圖片</w:t>
      </w:r>
    </w:p>
    <w:p w14:paraId="13C3B885" w14:textId="77777777" w:rsidR="00DD1FE0" w:rsidRDefault="00DD1FE0" w:rsidP="00DD1FE0"/>
    <w:p w14:paraId="568A936B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gray1 = cv2.cvtColor(image1, cv2.COLOR_BGR2GRAY) #</w:t>
      </w:r>
      <w:r>
        <w:rPr>
          <w:rFonts w:hint="eastAsia"/>
        </w:rPr>
        <w:t>獲得灰階圖片</w:t>
      </w:r>
    </w:p>
    <w:p w14:paraId="1D464631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eq1 = cv2.equalizeHist(gray1)                    #</w:t>
      </w:r>
      <w:r>
        <w:rPr>
          <w:rFonts w:hint="eastAsia"/>
        </w:rPr>
        <w:t>獲得均值灰階圖片</w:t>
      </w:r>
    </w:p>
    <w:p w14:paraId="2BFF82DE" w14:textId="77777777" w:rsidR="00DD1FE0" w:rsidRDefault="00DD1FE0" w:rsidP="00DD1FE0"/>
    <w:p w14:paraId="044C59EA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cv2.imshow("Gray1", gray1)                       #</w:t>
      </w:r>
      <w:r>
        <w:rPr>
          <w:rFonts w:hint="eastAsia"/>
        </w:rPr>
        <w:t>輸出灰階圖片</w:t>
      </w:r>
    </w:p>
    <w:p w14:paraId="002222A1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cv2.imshow("Histogram Equalization1", eq1)       #</w:t>
      </w:r>
      <w:r>
        <w:rPr>
          <w:rFonts w:hint="eastAsia"/>
        </w:rPr>
        <w:t>輸出均值灰階圖片</w:t>
      </w:r>
    </w:p>
    <w:p w14:paraId="38972BF1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sobel1 = sobel(gray1)                            #</w:t>
      </w:r>
      <w:r>
        <w:rPr>
          <w:rFonts w:hint="eastAsia"/>
        </w:rPr>
        <w:t>獲得邊界圖片</w:t>
      </w:r>
    </w:p>
    <w:p w14:paraId="1A7D91E6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cv2.imshow("Sobel operator1",sobel1)             #</w:t>
      </w:r>
      <w:r>
        <w:rPr>
          <w:rFonts w:hint="eastAsia"/>
        </w:rPr>
        <w:t>輸出邊界圖片</w:t>
      </w:r>
    </w:p>
    <w:p w14:paraId="5E52E225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##################################################</w:t>
      </w:r>
      <w:r>
        <w:rPr>
          <w:rFonts w:hint="eastAsia"/>
        </w:rPr>
        <w:t>以下同上</w:t>
      </w:r>
    </w:p>
    <w:p w14:paraId="2CBA8B1F" w14:textId="77777777" w:rsidR="00DD1FE0" w:rsidRDefault="00DD1FE0" w:rsidP="00DD1FE0">
      <w:r>
        <w:t>gray2 = cv2.cvtColor(image2, cv2.COLOR_BGR2GRAY)</w:t>
      </w:r>
    </w:p>
    <w:p w14:paraId="0B77EA66" w14:textId="77777777" w:rsidR="00DD1FE0" w:rsidRDefault="00DD1FE0" w:rsidP="00DD1FE0">
      <w:r>
        <w:t>eq2 = cv2.equalizeHist(gray2)</w:t>
      </w:r>
    </w:p>
    <w:p w14:paraId="1267FF22" w14:textId="77777777" w:rsidR="00DD1FE0" w:rsidRDefault="00DD1FE0" w:rsidP="00DD1FE0"/>
    <w:p w14:paraId="3AB3780B" w14:textId="77777777" w:rsidR="00DD1FE0" w:rsidRDefault="00DD1FE0" w:rsidP="00DD1FE0">
      <w:r>
        <w:t>cv2.imshow("Gray2", gray2)</w:t>
      </w:r>
    </w:p>
    <w:p w14:paraId="12111CC9" w14:textId="77777777" w:rsidR="00DD1FE0" w:rsidRDefault="00DD1FE0" w:rsidP="00DD1FE0">
      <w:r>
        <w:t>cv2.imshow("Histogram Equalization2", eq2)</w:t>
      </w:r>
    </w:p>
    <w:p w14:paraId="3589F5E1" w14:textId="77777777" w:rsidR="00DD1FE0" w:rsidRDefault="00DD1FE0" w:rsidP="00DD1FE0">
      <w:r>
        <w:t>sobel2 = sobel(gray2)</w:t>
      </w:r>
    </w:p>
    <w:p w14:paraId="08AA8EAF" w14:textId="77777777" w:rsidR="00DD1FE0" w:rsidRDefault="00DD1FE0" w:rsidP="00DD1FE0">
      <w:r>
        <w:t>cv2.imshow("Sobel operator2",sobel2)</w:t>
      </w:r>
    </w:p>
    <w:p w14:paraId="1230902A" w14:textId="77777777" w:rsidR="00DD1FE0" w:rsidRDefault="00DD1FE0" w:rsidP="00DD1FE0">
      <w:r>
        <w:t>##################################################</w:t>
      </w:r>
    </w:p>
    <w:p w14:paraId="6C1764C3" w14:textId="77777777" w:rsidR="00DD1FE0" w:rsidRDefault="00DD1FE0" w:rsidP="00DD1FE0">
      <w:pPr>
        <w:rPr>
          <w:rFonts w:hint="eastAsia"/>
        </w:rPr>
      </w:pPr>
      <w:r>
        <w:rPr>
          <w:rFonts w:hint="eastAsia"/>
        </w:rPr>
        <w:t>cv2.waitKey()                                    #</w:t>
      </w:r>
      <w:r>
        <w:rPr>
          <w:rFonts w:hint="eastAsia"/>
        </w:rPr>
        <w:t>防止畫面卡死</w:t>
      </w:r>
    </w:p>
    <w:p w14:paraId="2AAE19C4" w14:textId="7863C656" w:rsidR="00A11D21" w:rsidRDefault="00DD1FE0" w:rsidP="00DD1FE0">
      <w:r>
        <w:rPr>
          <w:rFonts w:hint="eastAsia"/>
        </w:rPr>
        <w:t>cv2.destroyAllWindows()                          #</w:t>
      </w:r>
      <w:r>
        <w:rPr>
          <w:rFonts w:hint="eastAsia"/>
        </w:rPr>
        <w:t>防止畫面卡死</w:t>
      </w:r>
    </w:p>
    <w:p w14:paraId="26BCC0E3" w14:textId="12DEAD3A" w:rsidR="00DD1FE0" w:rsidRDefault="00DD1FE0" w:rsidP="00DD1FE0"/>
    <w:p w14:paraId="03A84485" w14:textId="69594980" w:rsidR="00DD1FE0" w:rsidRDefault="00DD1FE0" w:rsidP="00DD1FE0"/>
    <w:p w14:paraId="2165B3A1" w14:textId="35BFFED9" w:rsidR="00DD1FE0" w:rsidRDefault="00DD1FE0" w:rsidP="00DD1FE0">
      <w:pPr>
        <w:rPr>
          <w:rFonts w:hint="eastAsia"/>
        </w:rPr>
      </w:pPr>
      <w:r>
        <w:rPr>
          <w:rFonts w:hint="eastAsia"/>
        </w:rPr>
        <w:t>G</w:t>
      </w:r>
      <w:r>
        <w:t>ray:</w:t>
      </w:r>
      <w:r w:rsidRPr="00DD1FE0">
        <w:rPr>
          <w:rFonts w:hint="eastAsia"/>
        </w:rPr>
        <w:t xml:space="preserve"> </w:t>
      </w:r>
      <w:r>
        <w:rPr>
          <w:rFonts w:hint="eastAsia"/>
        </w:rPr>
        <w:t>灰階圖片</w:t>
      </w:r>
    </w:p>
    <w:p w14:paraId="4D601F50" w14:textId="2082FDDB" w:rsidR="00DD1FE0" w:rsidRDefault="00DD1FE0" w:rsidP="00DD1FE0">
      <w:r>
        <w:rPr>
          <w:rFonts w:hint="eastAsia"/>
        </w:rPr>
        <w:t>Histogram Equalization</w:t>
      </w:r>
      <w:r>
        <w:t>:</w:t>
      </w:r>
      <w:r w:rsidRPr="00DD1FE0">
        <w:rPr>
          <w:rFonts w:hint="eastAsia"/>
        </w:rPr>
        <w:t xml:space="preserve"> </w:t>
      </w:r>
      <w:r>
        <w:rPr>
          <w:rFonts w:hint="eastAsia"/>
        </w:rPr>
        <w:t>均值灰階圖片</w:t>
      </w:r>
    </w:p>
    <w:p w14:paraId="5C517F1E" w14:textId="3CF639FD" w:rsidR="00DD1FE0" w:rsidRDefault="00DD1FE0" w:rsidP="00DD1FE0">
      <w:pPr>
        <w:rPr>
          <w:rFonts w:hint="eastAsia"/>
        </w:rPr>
      </w:pPr>
      <w:r>
        <w:rPr>
          <w:rFonts w:hint="eastAsia"/>
        </w:rPr>
        <w:t>Sobel operator</w:t>
      </w:r>
      <w:r>
        <w:t>:</w:t>
      </w:r>
      <w:r w:rsidRPr="00DD1FE0">
        <w:rPr>
          <w:rFonts w:hint="eastAsia"/>
        </w:rPr>
        <w:t xml:space="preserve"> </w:t>
      </w:r>
      <w:r>
        <w:rPr>
          <w:rFonts w:hint="eastAsia"/>
        </w:rPr>
        <w:t>邊界圖片</w:t>
      </w:r>
      <w:bookmarkStart w:id="0" w:name="_GoBack"/>
      <w:bookmarkEnd w:id="0"/>
    </w:p>
    <w:p w14:paraId="72007F49" w14:textId="1D85035C" w:rsidR="00DD1FE0" w:rsidRPr="004129D9" w:rsidRDefault="00DD1FE0" w:rsidP="00DD1FE0">
      <w:pPr>
        <w:rPr>
          <w:rFonts w:hint="eastAsia"/>
        </w:rPr>
      </w:pPr>
      <w:r w:rsidRPr="00DD1FE0">
        <w:drawing>
          <wp:inline distT="0" distB="0" distL="0" distR="0" wp14:anchorId="38F3C48A" wp14:editId="7AC7A783">
            <wp:extent cx="3894157" cy="7178662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FE0">
        <w:rPr>
          <w:noProof/>
        </w:rPr>
        <w:t xml:space="preserve"> </w:t>
      </w:r>
      <w:r w:rsidRPr="00DD1FE0">
        <w:drawing>
          <wp:inline distT="0" distB="0" distL="0" distR="0" wp14:anchorId="2CD6D0D6" wp14:editId="4816609B">
            <wp:extent cx="2865368" cy="789500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8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FE0" w:rsidRPr="0041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741C2" w14:textId="77777777" w:rsidR="002E3016" w:rsidRDefault="002E3016" w:rsidP="004129D9">
      <w:r>
        <w:separator/>
      </w:r>
    </w:p>
  </w:endnote>
  <w:endnote w:type="continuationSeparator" w:id="0">
    <w:p w14:paraId="387317A5" w14:textId="77777777" w:rsidR="002E3016" w:rsidRDefault="002E3016" w:rsidP="0041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52916" w14:textId="77777777" w:rsidR="002E3016" w:rsidRDefault="002E3016" w:rsidP="004129D9">
      <w:r>
        <w:separator/>
      </w:r>
    </w:p>
  </w:footnote>
  <w:footnote w:type="continuationSeparator" w:id="0">
    <w:p w14:paraId="70D81243" w14:textId="77777777" w:rsidR="002E3016" w:rsidRDefault="002E3016" w:rsidP="00412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00"/>
    <w:rsid w:val="0000410B"/>
    <w:rsid w:val="00055773"/>
    <w:rsid w:val="000605DD"/>
    <w:rsid w:val="001E206E"/>
    <w:rsid w:val="002E3016"/>
    <w:rsid w:val="004129D9"/>
    <w:rsid w:val="004D3AB7"/>
    <w:rsid w:val="004E3F89"/>
    <w:rsid w:val="005402FF"/>
    <w:rsid w:val="00625DE8"/>
    <w:rsid w:val="00664384"/>
    <w:rsid w:val="00840031"/>
    <w:rsid w:val="00907504"/>
    <w:rsid w:val="009B514D"/>
    <w:rsid w:val="00A11D21"/>
    <w:rsid w:val="00BA7A51"/>
    <w:rsid w:val="00BD2C86"/>
    <w:rsid w:val="00CA7F7A"/>
    <w:rsid w:val="00D70B25"/>
    <w:rsid w:val="00DD1FE0"/>
    <w:rsid w:val="00F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E6A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1D21"/>
    <w:pPr>
      <w:widowControl w:val="0"/>
    </w:pPr>
  </w:style>
  <w:style w:type="paragraph" w:styleId="Web">
    <w:name w:val="Normal (Web)"/>
    <w:basedOn w:val="a"/>
    <w:uiPriority w:val="99"/>
    <w:semiHidden/>
    <w:unhideWhenUsed/>
    <w:rsid w:val="00A11D21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11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11D21"/>
    <w:rPr>
      <w:rFonts w:ascii="Courier New" w:hAnsi="Courier New" w:cs="Courier New"/>
      <w:kern w:val="0"/>
      <w:sz w:val="20"/>
      <w:szCs w:val="20"/>
    </w:rPr>
  </w:style>
  <w:style w:type="character" w:customStyle="1" w:styleId="kn">
    <w:name w:val="kn"/>
    <w:basedOn w:val="a0"/>
    <w:rsid w:val="00A11D21"/>
  </w:style>
  <w:style w:type="character" w:customStyle="1" w:styleId="nn">
    <w:name w:val="nn"/>
    <w:basedOn w:val="a0"/>
    <w:rsid w:val="00A11D21"/>
  </w:style>
  <w:style w:type="character" w:customStyle="1" w:styleId="k">
    <w:name w:val="k"/>
    <w:basedOn w:val="a0"/>
    <w:rsid w:val="00A11D21"/>
  </w:style>
  <w:style w:type="character" w:customStyle="1" w:styleId="n">
    <w:name w:val="n"/>
    <w:basedOn w:val="a0"/>
    <w:rsid w:val="00A11D21"/>
  </w:style>
  <w:style w:type="character" w:customStyle="1" w:styleId="p">
    <w:name w:val="p"/>
    <w:basedOn w:val="a0"/>
    <w:rsid w:val="00A11D21"/>
  </w:style>
  <w:style w:type="character" w:customStyle="1" w:styleId="o">
    <w:name w:val="o"/>
    <w:basedOn w:val="a0"/>
    <w:rsid w:val="00A11D21"/>
  </w:style>
  <w:style w:type="character" w:customStyle="1" w:styleId="s1">
    <w:name w:val="s1"/>
    <w:basedOn w:val="a0"/>
    <w:rsid w:val="00A11D21"/>
  </w:style>
  <w:style w:type="character" w:customStyle="1" w:styleId="c1">
    <w:name w:val="c1"/>
    <w:basedOn w:val="a0"/>
    <w:rsid w:val="00A11D21"/>
  </w:style>
  <w:style w:type="character" w:customStyle="1" w:styleId="mi">
    <w:name w:val="mi"/>
    <w:basedOn w:val="a0"/>
    <w:rsid w:val="00A11D21"/>
  </w:style>
  <w:style w:type="character" w:customStyle="1" w:styleId="nf">
    <w:name w:val="nf"/>
    <w:basedOn w:val="a0"/>
    <w:rsid w:val="00A11D21"/>
  </w:style>
  <w:style w:type="character" w:customStyle="1" w:styleId="nb">
    <w:name w:val="nb"/>
    <w:basedOn w:val="a0"/>
    <w:rsid w:val="00A11D21"/>
  </w:style>
  <w:style w:type="character" w:customStyle="1" w:styleId="ow">
    <w:name w:val="ow"/>
    <w:basedOn w:val="a0"/>
    <w:rsid w:val="00A11D21"/>
  </w:style>
  <w:style w:type="character" w:customStyle="1" w:styleId="s2">
    <w:name w:val="s2"/>
    <w:basedOn w:val="a0"/>
    <w:rsid w:val="00A11D21"/>
  </w:style>
  <w:style w:type="character" w:customStyle="1" w:styleId="mf">
    <w:name w:val="mf"/>
    <w:basedOn w:val="a0"/>
    <w:rsid w:val="00A11D21"/>
  </w:style>
  <w:style w:type="character" w:customStyle="1" w:styleId="ne">
    <w:name w:val="ne"/>
    <w:basedOn w:val="a0"/>
    <w:rsid w:val="00A11D21"/>
  </w:style>
  <w:style w:type="paragraph" w:styleId="a4">
    <w:name w:val="header"/>
    <w:basedOn w:val="a"/>
    <w:link w:val="a5"/>
    <w:uiPriority w:val="99"/>
    <w:unhideWhenUsed/>
    <w:rsid w:val="00412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29D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29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6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59209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022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8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2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8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1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3782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5134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5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4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069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828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8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77861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8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8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903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5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2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7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4812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939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0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0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1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9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7366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7592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7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2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68133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50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9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5515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31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3372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07201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7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86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7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1070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13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4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12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1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51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899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452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0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5723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87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0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67258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998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4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5306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88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5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11971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759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01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9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8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9716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98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1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8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5189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260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7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9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5640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912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8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20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2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94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62246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657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69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58648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33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9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82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73599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946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4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丁國騰</dc:creator>
  <cp:keywords/>
  <dc:description/>
  <cp:lastModifiedBy>tankwu@gmail.com</cp:lastModifiedBy>
  <cp:revision>14</cp:revision>
  <dcterms:created xsi:type="dcterms:W3CDTF">2018-04-09T12:24:00Z</dcterms:created>
  <dcterms:modified xsi:type="dcterms:W3CDTF">2020-06-07T14:18:00Z</dcterms:modified>
</cp:coreProperties>
</file>