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3210FBC7" w:rsidP="3210FBC7" w:rsidRDefault="3210FBC7" w14:paraId="53715928" w14:textId="6BF10B13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060B45BA" w:rsidP="3210FBC7" w:rsidRDefault="060B45BA" w14:paraId="024A6C86" w14:textId="4D02DD45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210FBC7" w:rsidR="060B45BA">
        <w:rPr>
          <w:b w:val="1"/>
          <w:bCs w:val="1"/>
          <w:sz w:val="28"/>
          <w:szCs w:val="28"/>
          <w:u w:val="single"/>
        </w:rPr>
        <w:t>SQLZOO</w:t>
      </w:r>
    </w:p>
    <w:p w:rsidR="3210FBC7" w:rsidP="3210FBC7" w:rsidRDefault="3210FBC7" w14:paraId="1595F614" w14:textId="62D9CCD1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B52C21" wp14:editId="2C365A56">
                <wp:extent xmlns:wp="http://schemas.openxmlformats.org/drawingml/2006/wordprocessingDrawing" cx="6454140" cy="3630295"/>
                <wp:effectExtent xmlns:wp="http://schemas.openxmlformats.org/drawingml/2006/wordprocessingDrawing" l="0" t="0" r="3810" b="8255"/>
                <wp:docPr xmlns:wp="http://schemas.openxmlformats.org/drawingml/2006/wordprocessingDrawing" id="133737996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54140" cy="3630295"/>
                          <a:chOff x="0" y="0"/>
                          <a:chExt cx="6454140" cy="36302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9390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363029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768351551">
                        <w14:nvContentPartPr>
                          <w14:cNvPr id="2" name="Ink 2"/>
                          <w14:cNvContentPartPr/>
                        </w14:nvContentPartPr>
                        <w14:xfrm>
                          <a:off x="706044" y="976093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87136941">
                        <w14:nvContentPartPr>
                          <w14:cNvPr id="3" name="Ink 3"/>
                          <w14:cNvContentPartPr/>
                        </w14:nvContentPartPr>
                        <w14:xfrm>
                          <a:off x="663195" y="967767"/>
                          <a:ext cx="118798" cy="145179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C4451"/>
    <w:rsid w:val="019512D5"/>
    <w:rsid w:val="060B45BA"/>
    <w:rsid w:val="1B56799B"/>
    <w:rsid w:val="26DCF441"/>
    <w:rsid w:val="2AC48FF7"/>
    <w:rsid w:val="2C606058"/>
    <w:rsid w:val="3210FBC7"/>
    <w:rsid w:val="32FDCE4E"/>
    <w:rsid w:val="356C4451"/>
    <w:rsid w:val="412221C7"/>
    <w:rsid w:val="412221C7"/>
    <w:rsid w:val="46D5EC84"/>
    <w:rsid w:val="4893D15F"/>
    <w:rsid w:val="57EC4C2E"/>
    <w:rsid w:val="5FDE35B6"/>
    <w:rsid w:val="65965A04"/>
    <w:rsid w:val="696A7BB3"/>
    <w:rsid w:val="703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451"/>
  <w15:chartTrackingRefBased/>
  <w15:docId w15:val="{BD0DB938-A9F2-41A3-B0D8-B38DA4B4A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39390821" /><Relationship Type="http://schemas.openxmlformats.org/officeDocument/2006/relationships/customXml" Target="ink/ink.xml" Id="rId768351551" /><Relationship Type="http://schemas.openxmlformats.org/officeDocument/2006/relationships/customXml" Target="ink/ink2.xml" Id="rId78713694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5T17:06:04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16383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5T17:06:04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16383 0 0,'-3'11'0'0'0,"-1"11"0"0"0,-3 6 0 0 0,0 1 0 0 0,1-2 0 0 0,0-4 0 0 0,1-6 0 0 0,0-5 0 0 0,1-4 0 0 0,0-2 0 0 0,1-2 0 0 0,0-1 0 0 0,0 2 0 0 0,2 1 0 0 0,0 2 0 0 0,1 4 0 0 0,1 4 0 0 0,0 2 0 0 0,2 3 0 0 0,0 1 0 0 0,0-1 0 0 0,1-1 0 0 0,-2-2 0 0 0,0-3 0 0 0,-1-1 0 0 0,-1-2 0 0 0,1 0 0 0 0,1-1 0 0 0,0 0 0 0 0,1 0 0 0 0,0 0 0 0 0,1 0 0 0 0,-1 0 0 0 0,1 1 0 0 0,0 1 0 0 0,0 1 0 0 0,0 0 0 0 0,0 1 0 0 0,0 0 0 0 0,0 1 0 0 0,0 3 0 0 0,2 2 0 0 0,0 2 0 0 0,1 3 0 0 0,1 4 0 0 0,1 3 0 0 0,1 4 0 0 0,1 1 0 0 0,-1 1 0 0 0,-1-3 0 0 0,0-2 0 0 0,-1-2 0 0 0,-2-4 0 0 0,-1-2 0 0 0,0-3 0 0 0,-1-2 0 0 0,0-1 0 0 0,-1-1 0 0 0,1 0 0 0 0,-1 0 0 0 0,1 1 0 0 0,0 2 0 0 0,0 1 0 0 0,-1 0 0 0 0,1 0 0 0 0,0 1 0 0 0,0 1 0 0 0,0 1 0 0 0,-1 1 0 0 0,2 5 0 0 0,0 6 0 0 0,0 7 0 0 0,0 7 0 0 0,-3 1 0 0 0,-1-2 0 0 0,-2-5 0 0 0,-2-2 0 0 0,-1-2 0 0 0,-2 5 0 0 0,-2 9 0 0 0,-3 13 0 0 0,-5 15 0 0 0,-7 19 0 0 0,-6 18 0 0 0,-2 9 0 0 0,-1-1 0 0 0,3-13 0 0 0,4-20 0 0 0,6-20 0 0 0,5-19 0 0 0,4-15 0 0 0,3-11 0 0 0,3-9 0 0 0,1-5 0 0 0,1-3 0 0 0,0 0 0 0 0,0 0 0 0 0,-1 1 0 0 0,0 1 0 0 0,0 2 0 0 0,1 1 0 0 0,1 1 0 0 0,0 2 0 0 0,0 0 0 0 0,1 0 0 0 0,0 0 0 0 0,0 0 0 0 0,1 0 0 0 0,1-1 0 0 0,0-1 0 0 0,2 0 0 0 0,2 1 0 0 0,1 0 0 0 0,2 0 0 0 0,2 1 0 0 0,2 0 0 0 0,1 1 0 0 0,2 1 0 0 0,1 3 0 0 0,4 4 0 0 0,1 2 0 0 0,0 2 0 0 0,0 0 0 0 0,-3-3 0 0 0,-2-3 0 0 0,-2-4 0 0 0,-5-5 0 0 0,-1-4 0 0 0,-3-3 0 0 0,-2-2 0 0 0,0 1 0 0 0,-1 3 0 0 0,1 5 0 0 0,-2 4 0 0 0,0 2 0 0 0,-1 0 0 0 0,-1 0 0 0 0,-1-2 0 0 0,-1-3 0 0 0,-2-3 0 0 0,1-4 0 0 0,-1-3 0 0 0,0-3 0 0 0,0-2 0 0 0,0-1 0 0 0,1-1 0 0 0,0 0 0 0 0,1-1 0 0 0,-1 0 0 0 0,1 0 0 0 0,0 1 0 0 0,0 0 0 0 0,0-1 0 0 0,0 1 0 0 0,-1 0 0 0 0,0 0 0 0 0,-1-1 0 0 0,-4 1 0 0 0,-4 0 0 0 0,-6 0 0 0 0,-6-1 0 0 0,-5-1 0 0 0,-1 0 0 0 0,0-1 0 0 0,3-2 0 0 0,5 1 0 0 0,3-1 0 0 0,6 0 0 0 0,4 0 0 0 0,2 1 0 0 0,3 0 0 0 0,0-1 0 0 0,1 1 0 0 0,1 0 0 0 0</inkml:trace>
  <inkml:trace contextRef="#ctx0" brushRef="#br0" timeOffset="-2.14748E7">0 4029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2023-04-15T16:55:21.4716499Z</dcterms:created>
  <dcterms:modified xsi:type="dcterms:W3CDTF">2023-04-15T17:08:05.1452779Z</dcterms:modified>
  <dc:creator>Archana Rai</dc:creator>
  <lastModifiedBy>Archana Rai</lastModifiedBy>
</coreProperties>
</file>