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76EEF" w14:textId="276E0534" w:rsidR="00B93964" w:rsidRPr="005662A9" w:rsidRDefault="00B93964" w:rsidP="00B93964">
      <w:pPr>
        <w:spacing w:after="0"/>
        <w:ind w:left="5670" w:right="112"/>
        <w:rPr>
          <w:sz w:val="28"/>
          <w:szCs w:val="28"/>
        </w:rPr>
      </w:pPr>
      <w:r w:rsidRPr="005662A9">
        <w:rPr>
          <w:rFonts w:ascii="Times New Roman" w:hAnsi="Times New Roman" w:cs="Times New Roman"/>
          <w:sz w:val="28"/>
          <w:szCs w:val="28"/>
        </w:rPr>
        <w:t xml:space="preserve">Командиру </w:t>
      </w:r>
      <w:r w:rsidR="003B0E8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5662A9">
        <w:rPr>
          <w:rFonts w:ascii="Times New Roman" w:hAnsi="Times New Roman" w:cs="Times New Roman"/>
          <w:sz w:val="28"/>
          <w:szCs w:val="28"/>
        </w:rPr>
        <w:t xml:space="preserve"> навчального батальйону школи індивідуальної підготовки військової частини А3321                                            </w:t>
      </w:r>
    </w:p>
    <w:p w14:paraId="42D7112A" w14:textId="77777777" w:rsidR="00D6747D" w:rsidRDefault="00D6747D">
      <w:pPr>
        <w:rPr>
          <w:lang w:val="ru-RU"/>
        </w:rPr>
      </w:pPr>
    </w:p>
    <w:p w14:paraId="1CB63845" w14:textId="77777777" w:rsidR="003B0E81" w:rsidRDefault="003B0E81">
      <w:pPr>
        <w:rPr>
          <w:lang w:val="ru-RU"/>
        </w:rPr>
      </w:pPr>
    </w:p>
    <w:p w14:paraId="398E52D9" w14:textId="77777777" w:rsidR="003B0E81" w:rsidRPr="003B0E81" w:rsidRDefault="003B0E81">
      <w:pPr>
        <w:rPr>
          <w:lang w:val="ru-RU"/>
        </w:rPr>
      </w:pPr>
    </w:p>
    <w:p w14:paraId="2CCB9A0C" w14:textId="77777777" w:rsidR="00B93964" w:rsidRDefault="00B93964" w:rsidP="00B939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Рапорт</w:t>
      </w:r>
    </w:p>
    <w:p w14:paraId="261B7DC1" w14:textId="61853CE6" w:rsidR="00B13F9C" w:rsidRDefault="00B93964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50AAD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курсант 5 навчального взводу 5 навчальної роти 2 навчального батальйону </w:t>
      </w:r>
      <w:r w:rsidR="00036AB7" w:rsidRPr="003B0E81">
        <w:rPr>
          <w:rFonts w:ascii="Times New Roman" w:eastAsia="Times New Roman" w:hAnsi="Times New Roman" w:cs="Times New Roman"/>
          <w:sz w:val="28"/>
          <w:szCs w:val="28"/>
        </w:rPr>
        <w:t>школи індивідуальної підготовки військової частини А3321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36AB7">
        <w:rPr>
          <w:rFonts w:ascii="Times New Roman" w:eastAsia="Times New Roman" w:hAnsi="Times New Roman" w:cs="Times New Roman"/>
          <w:sz w:val="28"/>
          <w:szCs w:val="28"/>
        </w:rPr>
        <w:t>солдат ПАНФІЛЕНКО Костянтин Аркадійович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93964">
        <w:rPr>
          <w:rFonts w:ascii="Times New Roman" w:eastAsia="Times New Roman" w:hAnsi="Times New Roman" w:cs="Times New Roman"/>
          <w:sz w:val="28"/>
          <w:szCs w:val="28"/>
        </w:rPr>
        <w:t xml:space="preserve">прошу </w:t>
      </w:r>
      <w:r w:rsidR="00090E86">
        <w:rPr>
          <w:rFonts w:ascii="Times New Roman" w:eastAsia="Times New Roman" w:hAnsi="Times New Roman" w:cs="Times New Roman"/>
          <w:sz w:val="28"/>
          <w:szCs w:val="28"/>
        </w:rPr>
        <w:t xml:space="preserve">спричинити вплив на 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сержант-інструктора 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>5 навчальної роти 2 навчального батальйону школи індивідуальної підготовки</w:t>
      </w:r>
      <w:r w:rsidR="001430CC">
        <w:rPr>
          <w:rFonts w:ascii="Times New Roman" w:eastAsia="Times New Roman" w:hAnsi="Times New Roman" w:cs="Times New Roman"/>
          <w:sz w:val="28"/>
          <w:szCs w:val="28"/>
        </w:rPr>
        <w:t xml:space="preserve"> військової частини А3321 сержанта БРАЦЮКА Олександра Леонідовича</w:t>
      </w:r>
      <w:r w:rsidR="005E03A5">
        <w:rPr>
          <w:rFonts w:ascii="Times New Roman" w:eastAsia="Times New Roman" w:hAnsi="Times New Roman" w:cs="Times New Roman"/>
          <w:sz w:val="28"/>
          <w:szCs w:val="28"/>
        </w:rPr>
        <w:t xml:space="preserve"> та сержанта із матеріального забезпечення</w:t>
      </w:r>
      <w:r w:rsidR="00B174F0">
        <w:rPr>
          <w:rFonts w:ascii="Times New Roman" w:eastAsia="Times New Roman" w:hAnsi="Times New Roman" w:cs="Times New Roman"/>
          <w:sz w:val="28"/>
          <w:szCs w:val="28"/>
        </w:rPr>
        <w:t xml:space="preserve"> молодшого сержанта </w:t>
      </w:r>
      <w:r w:rsidR="009C10AB">
        <w:rPr>
          <w:rFonts w:ascii="Times New Roman" w:eastAsia="Times New Roman" w:hAnsi="Times New Roman" w:cs="Times New Roman"/>
          <w:sz w:val="28"/>
          <w:szCs w:val="28"/>
        </w:rPr>
        <w:t>НЕСЕНЮКА Володимира Володимировича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7FEEB" w14:textId="044355B9" w:rsidR="008B7A9C" w:rsidRDefault="008B7A9C" w:rsidP="00B93964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Дійсним допові</w:t>
      </w:r>
      <w:r w:rsidR="00C85EB2">
        <w:rPr>
          <w:rFonts w:ascii="Times New Roman" w:eastAsia="Times New Roman" w:hAnsi="Times New Roman" w:cs="Times New Roman"/>
          <w:sz w:val="28"/>
          <w:szCs w:val="28"/>
        </w:rPr>
        <w:t xml:space="preserve">даю, що </w:t>
      </w:r>
    </w:p>
    <w:p w14:paraId="7E8D2EB7" w14:textId="77777777" w:rsidR="00B93964" w:rsidRDefault="00B93964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09460C5C" w14:textId="051B1BDA" w:rsid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Курсант 5 навчального взводу</w:t>
      </w:r>
      <w:r w:rsidR="003B0E81" w:rsidRPr="003B0E81">
        <w:rPr>
          <w:rFonts w:ascii="Times New Roman" w:eastAsia="Times New Roman" w:hAnsi="Times New Roman" w:cs="Times New Roman"/>
          <w:sz w:val="28"/>
          <w:szCs w:val="28"/>
        </w:rPr>
        <w:t xml:space="preserve"> 5 навчальної роти 2 навчального батальйону школи індивідуальної підготовки військової частини А3321</w:t>
      </w:r>
    </w:p>
    <w:p w14:paraId="5F54CBDC" w14:textId="4E98E9A0" w:rsidR="00B93964" w:rsidRPr="00B93964" w:rsidRDefault="002E1BEA" w:rsidP="00B93964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солдат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Костянтин ПАНФІЛЕНКО</w:t>
      </w:r>
    </w:p>
    <w:p w14:paraId="17531F9E" w14:textId="773FFBB1" w:rsidR="00B93964" w:rsidRDefault="00B93964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B93964">
        <w:rPr>
          <w:rFonts w:ascii="Times New Roman" w:eastAsia="Times New Roman" w:hAnsi="Times New Roman" w:cs="Times New Roman"/>
          <w:sz w:val="28"/>
          <w:szCs w:val="28"/>
        </w:rPr>
        <w:t>1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.0</w:t>
      </w:r>
      <w:r w:rsidR="00E8468D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.2025</w:t>
      </w:r>
    </w:p>
    <w:p w14:paraId="4D0D6249" w14:textId="77777777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CDB6975" w14:textId="7CF3204C" w:rsidR="00B13F9C" w:rsidRDefault="00B13F9C" w:rsidP="008045E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Підписи курсантів, що доповідають:</w:t>
      </w:r>
    </w:p>
    <w:p w14:paraId="07A91D7E" w14:textId="43E38548" w:rsidR="00B13F9C" w:rsidRPr="00B13F9C" w:rsidRDefault="00B13F9C" w:rsidP="00B13F9C">
      <w:pPr>
        <w:pStyle w:val="a7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</w:t>
      </w:r>
    </w:p>
    <w:sectPr w:rsidR="00B13F9C" w:rsidRPr="00B13F9C" w:rsidSect="008045E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EC5F58"/>
    <w:multiLevelType w:val="hybridMultilevel"/>
    <w:tmpl w:val="2F4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35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7D"/>
    <w:rsid w:val="00036AB7"/>
    <w:rsid w:val="00090E86"/>
    <w:rsid w:val="000F08B6"/>
    <w:rsid w:val="001430CC"/>
    <w:rsid w:val="002E1BEA"/>
    <w:rsid w:val="003A1A53"/>
    <w:rsid w:val="003B0E81"/>
    <w:rsid w:val="005E03A5"/>
    <w:rsid w:val="008045E7"/>
    <w:rsid w:val="0083278B"/>
    <w:rsid w:val="008B7A9C"/>
    <w:rsid w:val="009A65A8"/>
    <w:rsid w:val="009C10AB"/>
    <w:rsid w:val="00B13F9C"/>
    <w:rsid w:val="00B174F0"/>
    <w:rsid w:val="00B93964"/>
    <w:rsid w:val="00BC57AC"/>
    <w:rsid w:val="00C85EB2"/>
    <w:rsid w:val="00D6747D"/>
    <w:rsid w:val="00E8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43038"/>
  <w15:chartTrackingRefBased/>
  <w15:docId w15:val="{D04882C1-3513-4498-AFE4-CF216902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3964"/>
    <w:pPr>
      <w:spacing w:line="259" w:lineRule="auto"/>
    </w:pPr>
    <w:rPr>
      <w:rFonts w:ascii="Calibri" w:eastAsia="Calibri" w:hAnsi="Calibri" w:cs="Calibri"/>
      <w:kern w:val="0"/>
      <w:sz w:val="22"/>
      <w:szCs w:val="22"/>
      <w:lang w:val="uk-UA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747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747D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47D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747D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747D"/>
    <w:pPr>
      <w:keepNext/>
      <w:keepLines/>
      <w:spacing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747D"/>
    <w:pPr>
      <w:keepNext/>
      <w:keepLines/>
      <w:spacing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74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74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74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74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74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74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D6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747D"/>
    <w:pPr>
      <w:numPr>
        <w:ilvl w:val="1"/>
      </w:numPr>
      <w:spacing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D6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747D"/>
    <w:pPr>
      <w:spacing w:before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D674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747D"/>
    <w:pPr>
      <w:spacing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D674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D674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6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Ничипоренко</dc:creator>
  <cp:keywords/>
  <dc:description/>
  <cp:lastModifiedBy>GlotyToUkraine</cp:lastModifiedBy>
  <cp:revision>16</cp:revision>
  <dcterms:created xsi:type="dcterms:W3CDTF">2025-07-12T06:13:00Z</dcterms:created>
  <dcterms:modified xsi:type="dcterms:W3CDTF">2025-08-19T14:55:00Z</dcterms:modified>
</cp:coreProperties>
</file>