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93FD9" w14:paraId="56A65739" w14:textId="77777777" w:rsidTr="00CD1A3C">
        <w:trPr>
          <w:trHeight w:val="3967"/>
        </w:trPr>
        <w:tc>
          <w:tcPr>
            <w:tcW w:w="9344" w:type="dxa"/>
            <w:gridSpan w:val="2"/>
          </w:tcPr>
          <w:p w14:paraId="68ED119F" w14:textId="77777777" w:rsidR="00493FD9" w:rsidRPr="00146D1A" w:rsidRDefault="00493FD9" w:rsidP="00CD1A3C">
            <w:pPr>
              <w:jc w:val="center"/>
              <w:rPr>
                <w:rFonts w:cs="Times New Roman"/>
                <w:b/>
                <w:color w:val="auto"/>
                <w:szCs w:val="28"/>
              </w:rPr>
            </w:pPr>
            <w:bookmarkStart w:id="0" w:name="_Hlk128682888"/>
            <w:r w:rsidRPr="00146D1A">
              <w:rPr>
                <w:rFonts w:cs="Times New Roman"/>
                <w:b/>
                <w:color w:val="auto"/>
                <w:szCs w:val="28"/>
              </w:rPr>
              <w:t>Российский университет транспорта (МИИТ)</w:t>
            </w:r>
          </w:p>
          <w:p w14:paraId="69C9F666" w14:textId="77777777" w:rsidR="00493FD9" w:rsidRPr="00115DE7" w:rsidRDefault="00493FD9" w:rsidP="00CD1A3C">
            <w:pPr>
              <w:jc w:val="center"/>
              <w:rPr>
                <w:rFonts w:cs="Times New Roman"/>
                <w:b/>
                <w:color w:val="auto"/>
                <w:szCs w:val="28"/>
              </w:rPr>
            </w:pPr>
            <w:r w:rsidRPr="00115DE7">
              <w:rPr>
                <w:rFonts w:cs="Times New Roman"/>
                <w:b/>
                <w:color w:val="auto"/>
                <w:szCs w:val="28"/>
              </w:rPr>
              <w:t>Институт транспортной техники и систем управления</w:t>
            </w:r>
          </w:p>
          <w:p w14:paraId="03FE87A4" w14:textId="77777777" w:rsidR="00493FD9" w:rsidRDefault="00493FD9" w:rsidP="00CD1A3C">
            <w:pPr>
              <w:jc w:val="center"/>
              <w:rPr>
                <w:rFonts w:cs="Times New Roman"/>
                <w:b/>
                <w:color w:val="auto"/>
                <w:szCs w:val="28"/>
              </w:rPr>
            </w:pPr>
            <w:r w:rsidRPr="00115DE7">
              <w:rPr>
                <w:rFonts w:cs="Times New Roman"/>
                <w:b/>
                <w:color w:val="auto"/>
                <w:szCs w:val="28"/>
              </w:rPr>
              <w:t>Кафедра «Управление и защита информации»</w:t>
            </w:r>
          </w:p>
        </w:tc>
      </w:tr>
      <w:tr w:rsidR="00493FD9" w14:paraId="3A9A3645" w14:textId="77777777" w:rsidTr="00CD1A3C">
        <w:trPr>
          <w:trHeight w:val="3541"/>
        </w:trPr>
        <w:tc>
          <w:tcPr>
            <w:tcW w:w="9344" w:type="dxa"/>
            <w:gridSpan w:val="2"/>
          </w:tcPr>
          <w:p w14:paraId="466D0BD6" w14:textId="77777777" w:rsidR="00493FD9" w:rsidRPr="00115DE7" w:rsidRDefault="00493FD9" w:rsidP="00CD1A3C">
            <w:pPr>
              <w:jc w:val="center"/>
              <w:rPr>
                <w:rFonts w:cs="Times New Roman"/>
                <w:b/>
                <w:color w:val="auto"/>
                <w:szCs w:val="28"/>
              </w:rPr>
            </w:pPr>
            <w:r w:rsidRPr="00115DE7">
              <w:rPr>
                <w:rFonts w:cs="Times New Roman"/>
                <w:b/>
                <w:color w:val="auto"/>
                <w:szCs w:val="28"/>
              </w:rPr>
              <w:t>Отчет</w:t>
            </w:r>
          </w:p>
          <w:p w14:paraId="606BDA52" w14:textId="77777777" w:rsidR="00493FD9" w:rsidRPr="00115DE7" w:rsidRDefault="00493FD9" w:rsidP="00CD1A3C">
            <w:pPr>
              <w:jc w:val="center"/>
              <w:rPr>
                <w:rFonts w:cs="Times New Roman"/>
                <w:b/>
                <w:color w:val="auto"/>
                <w:szCs w:val="28"/>
              </w:rPr>
            </w:pPr>
            <w:r w:rsidRPr="00115DE7">
              <w:rPr>
                <w:rFonts w:cs="Times New Roman"/>
                <w:b/>
                <w:color w:val="auto"/>
                <w:szCs w:val="28"/>
              </w:rPr>
              <w:t>по практическому заданию</w:t>
            </w:r>
          </w:p>
          <w:p w14:paraId="3541D65F" w14:textId="77777777" w:rsidR="00564650" w:rsidRPr="00564650" w:rsidRDefault="00493FD9" w:rsidP="00564650">
            <w:pPr>
              <w:jc w:val="center"/>
              <w:rPr>
                <w:rFonts w:cs="Times New Roman"/>
                <w:b/>
                <w:color w:val="auto"/>
                <w:szCs w:val="28"/>
              </w:rPr>
            </w:pPr>
            <w:r w:rsidRPr="00115DE7">
              <w:rPr>
                <w:rFonts w:cs="Times New Roman"/>
                <w:b/>
                <w:color w:val="auto"/>
                <w:szCs w:val="28"/>
              </w:rPr>
              <w:t>по теме «</w:t>
            </w:r>
            <w:r w:rsidR="00564650" w:rsidRPr="00564650">
              <w:rPr>
                <w:rFonts w:cs="Times New Roman"/>
                <w:b/>
                <w:color w:val="auto"/>
                <w:szCs w:val="28"/>
              </w:rPr>
              <w:t xml:space="preserve">Разработка   текстовой   базы   данных   и   веб- </w:t>
            </w:r>
          </w:p>
          <w:p w14:paraId="24A363DE" w14:textId="0F4624FA" w:rsidR="00493FD9" w:rsidRPr="00115DE7" w:rsidRDefault="00564650" w:rsidP="00564650">
            <w:pPr>
              <w:jc w:val="center"/>
              <w:rPr>
                <w:rFonts w:cs="Times New Roman"/>
                <w:b/>
                <w:color w:val="auto"/>
                <w:szCs w:val="28"/>
              </w:rPr>
            </w:pPr>
            <w:r w:rsidRPr="00564650">
              <w:rPr>
                <w:rFonts w:cs="Times New Roman"/>
                <w:b/>
                <w:color w:val="auto"/>
                <w:szCs w:val="28"/>
              </w:rPr>
              <w:t>оболочки на тему: «Издательство».</w:t>
            </w:r>
            <w:r w:rsidR="00493FD9" w:rsidRPr="005A28E3">
              <w:rPr>
                <w:rFonts w:cs="Times New Roman"/>
                <w:b/>
                <w:color w:val="auto"/>
                <w:szCs w:val="28"/>
              </w:rPr>
              <w:t xml:space="preserve"> </w:t>
            </w:r>
            <w:r w:rsidR="00493FD9">
              <w:rPr>
                <w:rFonts w:cs="Times New Roman"/>
                <w:b/>
                <w:color w:val="auto"/>
                <w:szCs w:val="28"/>
              </w:rPr>
              <w:t xml:space="preserve">Задание </w:t>
            </w:r>
            <w:r w:rsidR="00E96236">
              <w:rPr>
                <w:rFonts w:cs="Times New Roman"/>
                <w:b/>
                <w:color w:val="auto"/>
                <w:szCs w:val="28"/>
              </w:rPr>
              <w:t>8</w:t>
            </w:r>
            <w:r w:rsidR="00493FD9" w:rsidRPr="00115DE7">
              <w:rPr>
                <w:rFonts w:cs="Times New Roman"/>
                <w:b/>
                <w:color w:val="auto"/>
                <w:szCs w:val="28"/>
              </w:rPr>
              <w:t>»</w:t>
            </w:r>
          </w:p>
          <w:p w14:paraId="2B3AFA97" w14:textId="77777777" w:rsidR="00493FD9" w:rsidRPr="00115DE7" w:rsidRDefault="00493FD9" w:rsidP="00E96236">
            <w:pPr>
              <w:jc w:val="center"/>
              <w:rPr>
                <w:rFonts w:cs="Times New Roman"/>
                <w:b/>
                <w:color w:val="auto"/>
                <w:szCs w:val="28"/>
              </w:rPr>
            </w:pPr>
            <w:r w:rsidRPr="00115DE7">
              <w:rPr>
                <w:rFonts w:cs="Times New Roman"/>
                <w:b/>
                <w:color w:val="auto"/>
                <w:szCs w:val="28"/>
              </w:rPr>
              <w:t>по дисциплине</w:t>
            </w:r>
          </w:p>
          <w:p w14:paraId="10AC3C83" w14:textId="77777777" w:rsidR="00493FD9" w:rsidRDefault="00493FD9" w:rsidP="00CD1A3C">
            <w:pPr>
              <w:jc w:val="center"/>
              <w:rPr>
                <w:rFonts w:cs="Times New Roman"/>
                <w:b/>
                <w:color w:val="auto"/>
                <w:szCs w:val="28"/>
              </w:rPr>
            </w:pPr>
            <w:r w:rsidRPr="00115DE7">
              <w:rPr>
                <w:rFonts w:cs="Times New Roman"/>
                <w:b/>
                <w:color w:val="auto"/>
                <w:szCs w:val="28"/>
              </w:rPr>
              <w:t>«</w:t>
            </w:r>
            <w:r w:rsidRPr="009016C2">
              <w:rPr>
                <w:rFonts w:cs="Times New Roman"/>
                <w:b/>
                <w:color w:val="auto"/>
                <w:szCs w:val="28"/>
              </w:rPr>
              <w:t>Web-программирование</w:t>
            </w:r>
            <w:r w:rsidRPr="00115DE7">
              <w:rPr>
                <w:rFonts w:cs="Times New Roman"/>
                <w:b/>
                <w:color w:val="auto"/>
                <w:szCs w:val="28"/>
              </w:rPr>
              <w:t>»</w:t>
            </w:r>
          </w:p>
        </w:tc>
      </w:tr>
      <w:tr w:rsidR="00493FD9" w14:paraId="74789CAA" w14:textId="77777777" w:rsidTr="00CD1A3C">
        <w:trPr>
          <w:trHeight w:val="6243"/>
        </w:trPr>
        <w:tc>
          <w:tcPr>
            <w:tcW w:w="4672" w:type="dxa"/>
          </w:tcPr>
          <w:p w14:paraId="4920D640" w14:textId="77777777" w:rsidR="00493FD9" w:rsidRDefault="00493FD9" w:rsidP="00CD1A3C">
            <w:pPr>
              <w:spacing w:after="160" w:line="259" w:lineRule="auto"/>
              <w:jc w:val="left"/>
              <w:rPr>
                <w:rFonts w:cs="Times New Roman"/>
                <w:b/>
                <w:color w:val="auto"/>
                <w:szCs w:val="28"/>
              </w:rPr>
            </w:pPr>
          </w:p>
        </w:tc>
        <w:tc>
          <w:tcPr>
            <w:tcW w:w="4672" w:type="dxa"/>
          </w:tcPr>
          <w:p w14:paraId="0BC81F48" w14:textId="77777777" w:rsidR="00493FD9" w:rsidRDefault="00493FD9" w:rsidP="00CD1A3C">
            <w:pPr>
              <w:jc w:val="right"/>
              <w:rPr>
                <w:rFonts w:cs="Times New Roman"/>
                <w:color w:val="auto"/>
                <w:szCs w:val="28"/>
              </w:rPr>
            </w:pPr>
            <w:r w:rsidRPr="00115DE7">
              <w:rPr>
                <w:rFonts w:cs="Times New Roman"/>
                <w:color w:val="auto"/>
                <w:szCs w:val="28"/>
              </w:rPr>
              <w:t>Выполнил:</w:t>
            </w:r>
          </w:p>
          <w:p w14:paraId="1764D251" w14:textId="49CF91A4" w:rsidR="00493FD9" w:rsidRPr="00115DE7" w:rsidRDefault="00D23DD4" w:rsidP="00CD1A3C">
            <w:pPr>
              <w:jc w:val="right"/>
              <w:rPr>
                <w:rFonts w:cs="Times New Roman"/>
                <w:color w:val="auto"/>
                <w:szCs w:val="28"/>
              </w:rPr>
            </w:pPr>
            <w:r>
              <w:rPr>
                <w:rFonts w:cs="Times New Roman"/>
                <w:color w:val="auto"/>
                <w:szCs w:val="28"/>
              </w:rPr>
              <w:t>с</w:t>
            </w:r>
            <w:r w:rsidR="00493FD9" w:rsidRPr="00115DE7">
              <w:rPr>
                <w:rFonts w:cs="Times New Roman"/>
                <w:color w:val="auto"/>
                <w:szCs w:val="28"/>
              </w:rPr>
              <w:t>тудент группы ТКИ-</w:t>
            </w:r>
            <w:r w:rsidR="00493FD9">
              <w:rPr>
                <w:rFonts w:cs="Times New Roman"/>
                <w:color w:val="auto"/>
                <w:szCs w:val="28"/>
              </w:rPr>
              <w:t>54</w:t>
            </w:r>
            <w:r w:rsidR="00493FD9" w:rsidRPr="00115DE7">
              <w:rPr>
                <w:rFonts w:cs="Times New Roman"/>
                <w:color w:val="auto"/>
                <w:szCs w:val="28"/>
              </w:rPr>
              <w:t>1,</w:t>
            </w:r>
          </w:p>
          <w:p w14:paraId="11E53A01" w14:textId="75F32077" w:rsidR="00493FD9" w:rsidRDefault="00B32533" w:rsidP="00CD1A3C">
            <w:pPr>
              <w:jc w:val="right"/>
              <w:rPr>
                <w:rFonts w:cs="Times New Roman"/>
                <w:color w:val="auto"/>
                <w:szCs w:val="28"/>
              </w:rPr>
            </w:pPr>
            <w:r>
              <w:rPr>
                <w:rFonts w:cs="Times New Roman"/>
                <w:color w:val="auto"/>
                <w:szCs w:val="28"/>
              </w:rPr>
              <w:t>Петросян</w:t>
            </w:r>
            <w:r w:rsidR="00D23DD4">
              <w:rPr>
                <w:rFonts w:cs="Times New Roman"/>
                <w:color w:val="auto"/>
                <w:szCs w:val="28"/>
              </w:rPr>
              <w:t xml:space="preserve"> </w:t>
            </w:r>
            <w:r w:rsidR="00B13EDE">
              <w:rPr>
                <w:rFonts w:cs="Times New Roman"/>
                <w:color w:val="auto"/>
                <w:szCs w:val="28"/>
              </w:rPr>
              <w:t>А. А.</w:t>
            </w:r>
          </w:p>
          <w:p w14:paraId="21EF0445" w14:textId="77777777" w:rsidR="00493FD9" w:rsidRPr="00115DE7" w:rsidRDefault="00493FD9" w:rsidP="00CD1A3C">
            <w:pPr>
              <w:jc w:val="right"/>
              <w:rPr>
                <w:rFonts w:cs="Times New Roman"/>
                <w:color w:val="auto"/>
                <w:szCs w:val="28"/>
              </w:rPr>
            </w:pPr>
          </w:p>
          <w:p w14:paraId="69837E9D" w14:textId="77777777" w:rsidR="00493FD9" w:rsidRDefault="00493FD9" w:rsidP="00CD1A3C">
            <w:pPr>
              <w:jc w:val="right"/>
              <w:rPr>
                <w:rFonts w:cs="Times New Roman"/>
                <w:color w:val="auto"/>
                <w:szCs w:val="28"/>
              </w:rPr>
            </w:pPr>
            <w:r w:rsidRPr="00115DE7">
              <w:rPr>
                <w:rFonts w:cs="Times New Roman"/>
                <w:color w:val="auto"/>
                <w:szCs w:val="28"/>
              </w:rPr>
              <w:t>Проверил:</w:t>
            </w:r>
          </w:p>
          <w:p w14:paraId="749D4C09" w14:textId="67454867" w:rsidR="00493FD9" w:rsidRPr="00115DE7" w:rsidRDefault="00D23DD4" w:rsidP="00CD1A3C">
            <w:pPr>
              <w:jc w:val="right"/>
              <w:rPr>
                <w:rFonts w:cs="Times New Roman"/>
                <w:color w:val="auto"/>
                <w:szCs w:val="28"/>
              </w:rPr>
            </w:pPr>
            <w:r>
              <w:rPr>
                <w:rFonts w:cs="Times New Roman"/>
                <w:color w:val="auto"/>
                <w:szCs w:val="28"/>
              </w:rPr>
              <w:t>д</w:t>
            </w:r>
            <w:r w:rsidR="00493FD9">
              <w:rPr>
                <w:rFonts w:cs="Times New Roman"/>
                <w:color w:val="auto"/>
                <w:szCs w:val="28"/>
              </w:rPr>
              <w:t>оцент</w:t>
            </w:r>
            <w:r w:rsidR="00493FD9" w:rsidRPr="00115DE7">
              <w:rPr>
                <w:rFonts w:cs="Times New Roman"/>
                <w:color w:val="auto"/>
                <w:szCs w:val="28"/>
              </w:rPr>
              <w:t xml:space="preserve"> кафедры </w:t>
            </w:r>
            <w:proofErr w:type="spellStart"/>
            <w:r w:rsidR="00493FD9" w:rsidRPr="00115DE7">
              <w:rPr>
                <w:rFonts w:cs="Times New Roman"/>
                <w:color w:val="auto"/>
                <w:szCs w:val="28"/>
              </w:rPr>
              <w:t>УиЗИ</w:t>
            </w:r>
            <w:proofErr w:type="spellEnd"/>
            <w:r w:rsidR="00493FD9" w:rsidRPr="00115DE7">
              <w:rPr>
                <w:rFonts w:cs="Times New Roman"/>
                <w:color w:val="auto"/>
                <w:szCs w:val="28"/>
              </w:rPr>
              <w:t xml:space="preserve"> </w:t>
            </w:r>
            <w:r w:rsidR="00493FD9">
              <w:rPr>
                <w:rFonts w:cs="Times New Roman"/>
                <w:color w:val="auto"/>
                <w:szCs w:val="28"/>
              </w:rPr>
              <w:t>к</w:t>
            </w:r>
            <w:r w:rsidR="00493FD9" w:rsidRPr="00115DE7">
              <w:rPr>
                <w:rFonts w:cs="Times New Roman"/>
                <w:color w:val="auto"/>
                <w:szCs w:val="28"/>
              </w:rPr>
              <w:t>.т.н.,</w:t>
            </w:r>
          </w:p>
          <w:p w14:paraId="517AF0E7" w14:textId="77777777" w:rsidR="00493FD9" w:rsidRDefault="00493FD9" w:rsidP="00CD1A3C">
            <w:pPr>
              <w:spacing w:after="160" w:line="259" w:lineRule="auto"/>
              <w:jc w:val="right"/>
              <w:rPr>
                <w:rFonts w:cs="Times New Roman"/>
                <w:b/>
                <w:color w:val="auto"/>
                <w:szCs w:val="28"/>
              </w:rPr>
            </w:pPr>
            <w:r>
              <w:rPr>
                <w:rFonts w:cs="Times New Roman"/>
                <w:color w:val="auto"/>
                <w:szCs w:val="28"/>
              </w:rPr>
              <w:t>Сафронов</w:t>
            </w:r>
            <w:r w:rsidRPr="00115DE7">
              <w:rPr>
                <w:rFonts w:cs="Times New Roman"/>
                <w:color w:val="auto"/>
                <w:szCs w:val="28"/>
              </w:rPr>
              <w:t xml:space="preserve"> </w:t>
            </w:r>
            <w:r>
              <w:rPr>
                <w:rFonts w:cs="Times New Roman"/>
                <w:color w:val="auto"/>
                <w:szCs w:val="28"/>
              </w:rPr>
              <w:t>А</w:t>
            </w:r>
            <w:r w:rsidRPr="00115DE7">
              <w:rPr>
                <w:rFonts w:cs="Times New Roman"/>
                <w:color w:val="auto"/>
                <w:szCs w:val="28"/>
              </w:rPr>
              <w:t>.</w:t>
            </w:r>
            <w:r>
              <w:rPr>
                <w:rFonts w:cs="Times New Roman"/>
                <w:color w:val="auto"/>
                <w:szCs w:val="28"/>
              </w:rPr>
              <w:t xml:space="preserve"> И</w:t>
            </w:r>
            <w:r w:rsidRPr="00115DE7">
              <w:rPr>
                <w:rFonts w:cs="Times New Roman"/>
                <w:color w:val="auto"/>
                <w:szCs w:val="28"/>
              </w:rPr>
              <w:t>.</w:t>
            </w:r>
          </w:p>
        </w:tc>
      </w:tr>
      <w:tr w:rsidR="00493FD9" w14:paraId="0F734687" w14:textId="77777777" w:rsidTr="00CD1A3C">
        <w:tc>
          <w:tcPr>
            <w:tcW w:w="9344" w:type="dxa"/>
            <w:gridSpan w:val="2"/>
          </w:tcPr>
          <w:p w14:paraId="521F224A" w14:textId="77777777" w:rsidR="00493FD9" w:rsidRDefault="00493FD9" w:rsidP="00CD1A3C">
            <w:pPr>
              <w:spacing w:after="160" w:line="259" w:lineRule="auto"/>
              <w:jc w:val="center"/>
              <w:rPr>
                <w:rFonts w:cs="Times New Roman"/>
                <w:b/>
                <w:color w:val="auto"/>
                <w:szCs w:val="28"/>
              </w:rPr>
            </w:pPr>
            <w:r w:rsidRPr="00C750DC">
              <w:rPr>
                <w:rFonts w:cs="Times New Roman"/>
                <w:color w:val="auto"/>
                <w:szCs w:val="28"/>
              </w:rPr>
              <w:t>г. Москва - 2023</w:t>
            </w:r>
          </w:p>
        </w:tc>
      </w:tr>
    </w:tbl>
    <w:bookmarkEnd w:id="0" w:displacedByCustomXml="next"/>
    <w:sdt>
      <w:sdtPr>
        <w:rPr>
          <w:rFonts w:cstheme="minorBidi"/>
          <w:b w:val="0"/>
          <w:caps w:val="0"/>
          <w:color w:val="000000" w:themeColor="text1"/>
          <w:szCs w:val="20"/>
        </w:rPr>
        <w:id w:val="-7867377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465741F" w14:textId="77777777" w:rsidR="00493FD9" w:rsidRPr="005E7A63" w:rsidRDefault="00493FD9" w:rsidP="00493FD9">
          <w:pPr>
            <w:pStyle w:val="12"/>
            <w:outlineLvl w:val="9"/>
          </w:pPr>
          <w:r w:rsidRPr="005E7A63">
            <w:t>ОГЛАВЛЕНИЕ</w:t>
          </w:r>
        </w:p>
        <w:p w14:paraId="6773D0BF" w14:textId="4FC1F6D2" w:rsidR="00B13EDE" w:rsidRDefault="00493FD9">
          <w:pPr>
            <w:pStyle w:val="1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184310" w:history="1">
            <w:r w:rsidR="00B13EDE" w:rsidRPr="005E47EB">
              <w:rPr>
                <w:rStyle w:val="a3"/>
                <w:noProof/>
              </w:rPr>
              <w:t>Цель работы</w:t>
            </w:r>
            <w:r w:rsidR="00B13EDE">
              <w:rPr>
                <w:noProof/>
                <w:webHidden/>
              </w:rPr>
              <w:tab/>
            </w:r>
            <w:r w:rsidR="00B13EDE">
              <w:rPr>
                <w:noProof/>
                <w:webHidden/>
              </w:rPr>
              <w:fldChar w:fldCharType="begin"/>
            </w:r>
            <w:r w:rsidR="00B13EDE">
              <w:rPr>
                <w:noProof/>
                <w:webHidden/>
              </w:rPr>
              <w:instrText xml:space="preserve"> PAGEREF _Toc150184310 \h </w:instrText>
            </w:r>
            <w:r w:rsidR="00B13EDE">
              <w:rPr>
                <w:noProof/>
                <w:webHidden/>
              </w:rPr>
            </w:r>
            <w:r w:rsidR="00B13EDE">
              <w:rPr>
                <w:noProof/>
                <w:webHidden/>
              </w:rPr>
              <w:fldChar w:fldCharType="separate"/>
            </w:r>
            <w:r w:rsidR="00B13EDE">
              <w:rPr>
                <w:noProof/>
                <w:webHidden/>
              </w:rPr>
              <w:t>3</w:t>
            </w:r>
            <w:r w:rsidR="00B13EDE">
              <w:rPr>
                <w:noProof/>
                <w:webHidden/>
              </w:rPr>
              <w:fldChar w:fldCharType="end"/>
            </w:r>
          </w:hyperlink>
        </w:p>
        <w:p w14:paraId="611C1A4F" w14:textId="4A2A41BA" w:rsidR="00B13EDE" w:rsidRDefault="00B13EDE">
          <w:pPr>
            <w:pStyle w:val="1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0184311" w:history="1">
            <w:r w:rsidRPr="005E47EB">
              <w:rPr>
                <w:rStyle w:val="a3"/>
                <w:noProof/>
              </w:rPr>
              <w:t>Формулировка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_Toc150184311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A2A42" w14:textId="67F9B4D6" w:rsidR="00B13EDE" w:rsidRDefault="00B13EDE">
          <w:pPr>
            <w:pStyle w:val="1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0184312" w:history="1">
            <w:r w:rsidRPr="005E47EB">
              <w:rPr>
                <w:rStyle w:val="a3"/>
                <w:noProof/>
              </w:rPr>
              <w:t>Описание предметной области и сформулированных к ней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_Toc150184312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3EC7D" w14:textId="1C83A387" w:rsidR="00B13EDE" w:rsidRDefault="00B13EDE">
          <w:pPr>
            <w:pStyle w:val="1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0184313" w:history="1">
            <w:r w:rsidRPr="005E47EB">
              <w:rPr>
                <w:rStyle w:val="a3"/>
                <w:i/>
                <w:noProof/>
                <w:lang w:val="en-US"/>
              </w:rPr>
              <w:t>ERD</w:t>
            </w:r>
            <w:r w:rsidRPr="005E47EB">
              <w:rPr>
                <w:rStyle w:val="a3"/>
                <w:noProof/>
              </w:rPr>
              <w:t>-диаграмма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_Toc150184313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427F6" w14:textId="06571750" w:rsidR="00B13EDE" w:rsidRDefault="00B13EDE">
          <w:pPr>
            <w:pStyle w:val="1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0184314" w:history="1">
            <w:r w:rsidRPr="005E47EB">
              <w:rPr>
                <w:rStyle w:val="a3"/>
                <w:noProof/>
              </w:rPr>
              <w:t>Таблицы соответствия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_Toc150184314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DFD2F" w14:textId="7F2EC36F" w:rsidR="00B13EDE" w:rsidRDefault="00B13EDE">
          <w:pPr>
            <w:pStyle w:val="1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0184315" w:history="1">
            <w:r w:rsidRPr="005E47EB">
              <w:rPr>
                <w:rStyle w:val="a3"/>
                <w:noProof/>
              </w:rPr>
              <w:t>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_Toc150184315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6C55F" w14:textId="2C2C876D" w:rsidR="00B13EDE" w:rsidRDefault="00B13EDE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0184316" w:history="1">
            <w:r w:rsidRPr="005E47EB">
              <w:rPr>
                <w:rStyle w:val="a3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5E47EB">
              <w:rPr>
                <w:rStyle w:val="a3"/>
                <w:noProof/>
              </w:rPr>
              <w:t>Содержательная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_Toc150184316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EAA6D" w14:textId="6B342134" w:rsidR="00B13EDE" w:rsidRDefault="00B13EDE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0184317" w:history="1">
            <w:r w:rsidRPr="005E47EB">
              <w:rPr>
                <w:rStyle w:val="a3"/>
                <w:rFonts w:cs="Times New Roman"/>
                <w:noProof/>
                <w:lang w:val="en-US"/>
              </w:rPr>
              <w:t>1.1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5E47EB">
              <w:rPr>
                <w:rStyle w:val="a3"/>
                <w:noProof/>
                <w:lang w:val="en-US"/>
              </w:rPr>
              <w:t>Server.js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_Toc150184317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CD410" w14:textId="16596672" w:rsidR="00B13EDE" w:rsidRDefault="00B13EDE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0184318" w:history="1">
            <w:r w:rsidRPr="005E47EB">
              <w:rPr>
                <w:rStyle w:val="a3"/>
                <w:rFonts w:cs="Times New Roman"/>
                <w:noProof/>
                <w:lang w:val="en-US"/>
              </w:rPr>
              <w:t>1.2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5E47EB">
              <w:rPr>
                <w:rStyle w:val="a3"/>
                <w:noProof/>
                <w:lang w:val="en-US"/>
              </w:rPr>
              <w:t>Main.ts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_Toc150184318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05A0F" w14:textId="50A227CD" w:rsidR="00B13EDE" w:rsidRDefault="00B13EDE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0184319" w:history="1">
            <w:r w:rsidRPr="005E47EB">
              <w:rPr>
                <w:rStyle w:val="a3"/>
                <w:rFonts w:cs="Times New Roman"/>
                <w:noProof/>
                <w:lang w:val="en-US"/>
              </w:rPr>
              <w:t>1.3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5E47EB">
              <w:rPr>
                <w:rStyle w:val="a3"/>
                <w:noProof/>
                <w:lang w:val="en-US"/>
              </w:rPr>
              <w:t>Index.ts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_Toc150184319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BA8D2" w14:textId="36BA2142" w:rsidR="00B13EDE" w:rsidRDefault="00B13EDE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0184320" w:history="1">
            <w:r w:rsidRPr="005E47EB">
              <w:rPr>
                <w:rStyle w:val="a3"/>
                <w:rFonts w:cs="Times New Roman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5E47EB">
              <w:rPr>
                <w:rStyle w:val="a3"/>
                <w:noProof/>
              </w:rPr>
              <w:t>App.vue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_Toc150184320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8630B" w14:textId="2D5AED2E" w:rsidR="00B13EDE" w:rsidRDefault="00B13EDE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0184321" w:history="1">
            <w:r w:rsidRPr="005E47EB">
              <w:rPr>
                <w:rStyle w:val="a3"/>
                <w:rFonts w:cs="Times New Roman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5E47EB">
              <w:rPr>
                <w:rStyle w:val="a3"/>
                <w:noProof/>
                <w:lang w:val="en-US"/>
              </w:rPr>
              <w:t>Abaut</w:t>
            </w:r>
            <w:r w:rsidRPr="005E47EB">
              <w:rPr>
                <w:rStyle w:val="a3"/>
                <w:noProof/>
              </w:rPr>
              <w:t>.vue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_Toc150184321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C8646" w14:textId="0896F88D" w:rsidR="00B13EDE" w:rsidRDefault="00B13EDE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0184322" w:history="1">
            <w:r w:rsidRPr="005E47EB">
              <w:rPr>
                <w:rStyle w:val="a3"/>
                <w:rFonts w:cs="Times New Roman"/>
                <w:noProof/>
                <w:lang w:val="en-US"/>
              </w:rPr>
              <w:t>1.6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5E47EB">
              <w:rPr>
                <w:rStyle w:val="a3"/>
                <w:noProof/>
                <w:lang w:val="en-US"/>
              </w:rPr>
              <w:t>logo</w:t>
            </w:r>
            <w:r w:rsidRPr="005E47EB">
              <w:rPr>
                <w:rStyle w:val="a3"/>
                <w:noProof/>
              </w:rPr>
              <w:t>.</w:t>
            </w:r>
            <w:r w:rsidRPr="005E47EB">
              <w:rPr>
                <w:rStyle w:val="a3"/>
                <w:noProof/>
                <w:lang w:val="en-US"/>
              </w:rPr>
              <w:t>svg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_Toc150184322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7E6D8" w14:textId="6C5F0A1A" w:rsidR="00B13EDE" w:rsidRDefault="00B13EDE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0184323" w:history="1">
            <w:r w:rsidRPr="005E47EB">
              <w:rPr>
                <w:rStyle w:val="a3"/>
                <w:rFonts w:cs="Times New Roman"/>
                <w:noProof/>
              </w:rPr>
              <w:t>1.7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5E47EB">
              <w:rPr>
                <w:rStyle w:val="a3"/>
                <w:noProof/>
                <w:lang w:val="en-US"/>
              </w:rPr>
              <w:t>Authors</w:t>
            </w:r>
            <w:r w:rsidRPr="005E47EB">
              <w:rPr>
                <w:rStyle w:val="a3"/>
                <w:noProof/>
              </w:rPr>
              <w:t>.vue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_Toc150184323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FEE3F" w14:textId="7C03F395" w:rsidR="00B13EDE" w:rsidRDefault="00B13EDE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0184324" w:history="1">
            <w:r w:rsidRPr="005E47EB">
              <w:rPr>
                <w:rStyle w:val="a3"/>
                <w:rFonts w:cs="Times New Roman"/>
                <w:noProof/>
              </w:rPr>
              <w:t>1.8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5E47EB">
              <w:rPr>
                <w:rStyle w:val="a3"/>
                <w:noProof/>
                <w:lang w:val="en-US"/>
              </w:rPr>
              <w:t>Works</w:t>
            </w:r>
            <w:r w:rsidRPr="005E47EB">
              <w:rPr>
                <w:rStyle w:val="a3"/>
                <w:noProof/>
              </w:rPr>
              <w:t>.vue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_Toc150184324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3B170" w14:textId="331EDB62" w:rsidR="00B13EDE" w:rsidRDefault="00B13EDE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0184325" w:history="1">
            <w:r w:rsidRPr="005E47EB">
              <w:rPr>
                <w:rStyle w:val="a3"/>
                <w:rFonts w:cs="Times New Roman"/>
                <w:noProof/>
              </w:rPr>
              <w:t>1.9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5E47EB">
              <w:rPr>
                <w:rStyle w:val="a3"/>
                <w:noProof/>
                <w:lang w:val="en-US"/>
              </w:rPr>
              <w:t>AuthorWorks</w:t>
            </w:r>
            <w:r w:rsidRPr="005E47EB">
              <w:rPr>
                <w:rStyle w:val="a3"/>
                <w:noProof/>
              </w:rPr>
              <w:t>.vue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_Toc150184325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B0BA0" w14:textId="74857517" w:rsidR="00B13EDE" w:rsidRDefault="00B13EDE">
          <w:pPr>
            <w:pStyle w:val="21"/>
            <w:tabs>
              <w:tab w:val="left" w:pos="1844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0184326" w:history="1">
            <w:r w:rsidRPr="005E47EB">
              <w:rPr>
                <w:rStyle w:val="a3"/>
                <w:rFonts w:cs="Times New Roman"/>
                <w:noProof/>
              </w:rPr>
              <w:t>1.10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5E47EB">
              <w:rPr>
                <w:rStyle w:val="a3"/>
                <w:noProof/>
              </w:rPr>
              <w:t>Скриншоты 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_Toc150184326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9CF5E" w14:textId="7B317A99" w:rsidR="00B13EDE" w:rsidRDefault="00B13EDE">
          <w:pPr>
            <w:pStyle w:val="21"/>
            <w:tabs>
              <w:tab w:val="left" w:pos="1844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0184327" w:history="1">
            <w:r w:rsidRPr="005E47EB">
              <w:rPr>
                <w:rStyle w:val="a3"/>
                <w:rFonts w:cs="Times New Roman"/>
                <w:noProof/>
              </w:rPr>
              <w:t>1.11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5E47EB">
              <w:rPr>
                <w:rStyle w:val="a3"/>
                <w:noProof/>
              </w:rPr>
              <w:t>Сеть Петри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_Toc150184327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5259C" w14:textId="7BE22EC4" w:rsidR="00B13EDE" w:rsidRDefault="00B13EDE">
          <w:pPr>
            <w:pStyle w:val="1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0184328" w:history="1">
            <w:r w:rsidRPr="005E47EB">
              <w:rPr>
                <w:rStyle w:val="a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_Toc150184328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71386" w14:textId="2750B10F" w:rsidR="00493FD9" w:rsidRDefault="00493FD9" w:rsidP="00493FD9">
          <w:r>
            <w:fldChar w:fldCharType="end"/>
          </w:r>
        </w:p>
      </w:sdtContent>
    </w:sdt>
    <w:p w14:paraId="6F34C110" w14:textId="77777777" w:rsidR="00493FD9" w:rsidRPr="00115DE7" w:rsidRDefault="00493FD9" w:rsidP="00493FD9">
      <w:pPr>
        <w:spacing w:after="160" w:line="259" w:lineRule="auto"/>
        <w:ind w:firstLine="0"/>
        <w:jc w:val="left"/>
        <w:rPr>
          <w:color w:val="auto"/>
        </w:rPr>
      </w:pPr>
      <w:r>
        <w:rPr>
          <w:color w:val="auto"/>
        </w:rPr>
        <w:br w:type="page"/>
      </w:r>
    </w:p>
    <w:p w14:paraId="55DF644B" w14:textId="77777777" w:rsidR="00493FD9" w:rsidRPr="00B209EC" w:rsidRDefault="00493FD9" w:rsidP="00493FD9">
      <w:pPr>
        <w:pStyle w:val="12"/>
      </w:pPr>
      <w:bookmarkStart w:id="1" w:name="_Toc150184310"/>
      <w:r>
        <w:lastRenderedPageBreak/>
        <w:t>Цель</w:t>
      </w:r>
      <w:r w:rsidRPr="00B5729C">
        <w:t xml:space="preserve"> </w:t>
      </w:r>
      <w:r>
        <w:t>работы</w:t>
      </w:r>
      <w:bookmarkEnd w:id="1"/>
    </w:p>
    <w:p w14:paraId="2BDA79A9" w14:textId="10D741AE" w:rsidR="00E96236" w:rsidRDefault="00E96236" w:rsidP="00564650">
      <w:pPr>
        <w:pStyle w:val="12"/>
        <w:spacing w:before="0" w:after="0"/>
        <w:ind w:hanging="1"/>
        <w:jc w:val="both"/>
        <w:outlineLvl w:val="9"/>
        <w:rPr>
          <w:rFonts w:cstheme="minorBidi"/>
          <w:b w:val="0"/>
          <w:caps w:val="0"/>
          <w:color w:val="000000" w:themeColor="text1"/>
          <w:szCs w:val="20"/>
        </w:rPr>
      </w:pPr>
      <w:r w:rsidRPr="00E96236">
        <w:rPr>
          <w:rFonts w:cstheme="minorBidi"/>
          <w:b w:val="0"/>
          <w:caps w:val="0"/>
          <w:color w:val="000000" w:themeColor="text1"/>
          <w:szCs w:val="20"/>
        </w:rPr>
        <w:t xml:space="preserve">Разработка веб-приложения для </w:t>
      </w:r>
      <w:r w:rsidR="00B13EDE" w:rsidRPr="008A6D7A">
        <w:rPr>
          <w:rFonts w:cstheme="minorBidi"/>
          <w:b w:val="0"/>
          <w:caps w:val="0"/>
          <w:color w:val="000000" w:themeColor="text1"/>
          <w:szCs w:val="20"/>
        </w:rPr>
        <w:t xml:space="preserve">информационного </w:t>
      </w:r>
      <w:proofErr w:type="gramStart"/>
      <w:r w:rsidR="00B13EDE" w:rsidRPr="008A6D7A">
        <w:rPr>
          <w:rFonts w:cstheme="minorBidi"/>
          <w:b w:val="0"/>
          <w:caps w:val="0"/>
          <w:color w:val="000000" w:themeColor="text1"/>
          <w:szCs w:val="20"/>
        </w:rPr>
        <w:t>обслуживания</w:t>
      </w:r>
      <w:r w:rsidR="008A6D7A" w:rsidRPr="008A6D7A">
        <w:rPr>
          <w:rFonts w:cstheme="minorBidi"/>
          <w:b w:val="0"/>
          <w:caps w:val="0"/>
          <w:color w:val="000000" w:themeColor="text1"/>
          <w:szCs w:val="20"/>
        </w:rPr>
        <w:t xml:space="preserve">  сотрудников</w:t>
      </w:r>
      <w:proofErr w:type="gramEnd"/>
      <w:r w:rsidR="008A6D7A" w:rsidRPr="008A6D7A">
        <w:rPr>
          <w:rFonts w:cstheme="minorBidi"/>
          <w:b w:val="0"/>
          <w:caps w:val="0"/>
          <w:color w:val="000000" w:themeColor="text1"/>
          <w:szCs w:val="20"/>
        </w:rPr>
        <w:t xml:space="preserve">  издательства</w:t>
      </w:r>
    </w:p>
    <w:p w14:paraId="7D45A7B6" w14:textId="4A369AB9" w:rsidR="00493FD9" w:rsidRDefault="00493FD9" w:rsidP="00493FD9">
      <w:pPr>
        <w:pStyle w:val="12"/>
      </w:pPr>
      <w:bookmarkStart w:id="2" w:name="_Toc150184311"/>
      <w:r>
        <w:t>Формулировка задачи</w:t>
      </w:r>
      <w:bookmarkEnd w:id="2"/>
    </w:p>
    <w:p w14:paraId="0427BA34" w14:textId="4BFEAE64" w:rsidR="00564650" w:rsidRDefault="00564650" w:rsidP="00564650">
      <w:pPr>
        <w:pStyle w:val="a8"/>
        <w:ind w:firstLine="0"/>
        <w:jc w:val="center"/>
        <w:rPr>
          <w:iCs/>
        </w:rPr>
      </w:pPr>
      <w:r>
        <w:rPr>
          <w:iCs/>
        </w:rPr>
        <w:t>Вариант №14</w:t>
      </w:r>
    </w:p>
    <w:p w14:paraId="38585614" w14:textId="19EF15E5" w:rsidR="00E96236" w:rsidRPr="00E96236" w:rsidRDefault="00E96236" w:rsidP="00E96236">
      <w:pPr>
        <w:pStyle w:val="a8"/>
        <w:numPr>
          <w:ilvl w:val="0"/>
          <w:numId w:val="2"/>
        </w:numPr>
        <w:rPr>
          <w:iCs/>
        </w:rPr>
      </w:pPr>
      <w:r w:rsidRPr="00E96236">
        <w:rPr>
          <w:iCs/>
        </w:rPr>
        <w:t xml:space="preserve">Создание интерфейса для отображения списка </w:t>
      </w:r>
      <w:r w:rsidR="00564650">
        <w:rPr>
          <w:iCs/>
        </w:rPr>
        <w:t>трудов и авторов</w:t>
      </w:r>
    </w:p>
    <w:p w14:paraId="30A906AC" w14:textId="021A3CBB" w:rsidR="00493FD9" w:rsidRPr="00E96236" w:rsidRDefault="00E96236" w:rsidP="00E96236">
      <w:pPr>
        <w:pStyle w:val="a8"/>
        <w:numPr>
          <w:ilvl w:val="0"/>
          <w:numId w:val="2"/>
        </w:numPr>
        <w:rPr>
          <w:iCs/>
        </w:rPr>
      </w:pPr>
      <w:r w:rsidRPr="00E96236">
        <w:rPr>
          <w:iCs/>
        </w:rPr>
        <w:t>Реализация функционала для просмотра</w:t>
      </w:r>
      <w:r w:rsidR="00564650">
        <w:rPr>
          <w:iCs/>
        </w:rPr>
        <w:t xml:space="preserve"> и редактирования списка</w:t>
      </w:r>
    </w:p>
    <w:p w14:paraId="61ACFE9F" w14:textId="2D59E31B" w:rsidR="0084034E" w:rsidRDefault="00454B3A" w:rsidP="00454B3A">
      <w:pPr>
        <w:pStyle w:val="12"/>
      </w:pPr>
      <w:bookmarkStart w:id="3" w:name="_Toc150184312"/>
      <w:r>
        <w:t>Описание предметной области и сформулированных к ней задач</w:t>
      </w:r>
      <w:bookmarkEnd w:id="3"/>
    </w:p>
    <w:p w14:paraId="085EED71" w14:textId="568726FA" w:rsidR="00454B3A" w:rsidRDefault="00454B3A" w:rsidP="00454B3A">
      <w:r>
        <w:t>Предметная область:</w:t>
      </w:r>
      <w:r w:rsidR="00564650">
        <w:t xml:space="preserve"> Издательство</w:t>
      </w:r>
      <w:r>
        <w:t>.</w:t>
      </w:r>
    </w:p>
    <w:p w14:paraId="0337A692" w14:textId="6188B9F9" w:rsidR="00564650" w:rsidRDefault="00454B3A" w:rsidP="002C3815">
      <w:r>
        <w:t xml:space="preserve">Задачи: </w:t>
      </w:r>
      <w:r w:rsidR="00564650" w:rsidRPr="00564650">
        <w:t>информационного обслуживания издательства</w:t>
      </w:r>
    </w:p>
    <w:p w14:paraId="5CE83131" w14:textId="6670F3A1" w:rsidR="002C3815" w:rsidRDefault="002C3815" w:rsidP="002C3815">
      <w:r>
        <w:t>Таблица «</w:t>
      </w:r>
      <w:r w:rsidR="00564650">
        <w:t>труды</w:t>
      </w:r>
      <w:r>
        <w:t xml:space="preserve"> (</w:t>
      </w:r>
      <w:proofErr w:type="spellStart"/>
      <w:r>
        <w:t>works</w:t>
      </w:r>
      <w:proofErr w:type="spellEnd"/>
      <w:r>
        <w:t xml:space="preserve">)» содержит информацию о </w:t>
      </w:r>
      <w:r w:rsidR="00564650">
        <w:t>трудах</w:t>
      </w:r>
      <w:r>
        <w:t xml:space="preserve">, </w:t>
      </w:r>
      <w:proofErr w:type="gramStart"/>
      <w:r w:rsidR="008A6D7A">
        <w:t>название ,</w:t>
      </w:r>
      <w:proofErr w:type="gramEnd"/>
      <w:r w:rsidR="008A6D7A">
        <w:t xml:space="preserve"> тип (журнал, книга, методическое пособие) и год издания.</w:t>
      </w:r>
    </w:p>
    <w:p w14:paraId="5E64E970" w14:textId="5ADCDF57" w:rsidR="002C3815" w:rsidRDefault="002C3815" w:rsidP="002C3815">
      <w:r>
        <w:t>Таблица «</w:t>
      </w:r>
      <w:r w:rsidR="00564650">
        <w:t>Авторы</w:t>
      </w:r>
      <w:r>
        <w:t xml:space="preserve"> (</w:t>
      </w:r>
      <w:r w:rsidR="00564650">
        <w:rPr>
          <w:lang w:val="en-US"/>
        </w:rPr>
        <w:t>authors</w:t>
      </w:r>
      <w:r>
        <w:t xml:space="preserve">)» содержит информацию </w:t>
      </w:r>
      <w:r w:rsidR="008A6D7A">
        <w:t>об Авторах</w:t>
      </w:r>
      <w:r>
        <w:t xml:space="preserve">. Каждый </w:t>
      </w:r>
      <w:r w:rsidR="00564650">
        <w:t>автор</w:t>
      </w:r>
      <w:r>
        <w:t xml:space="preserve"> имеет уникальный идентификатор, имя</w:t>
      </w:r>
      <w:r w:rsidR="00564650">
        <w:t>, Фамилию</w:t>
      </w:r>
      <w:r>
        <w:t xml:space="preserve"> </w:t>
      </w:r>
      <w:r w:rsidR="00564650">
        <w:t>и электронную почту</w:t>
      </w:r>
      <w:r w:rsidR="008A6D7A">
        <w:t>.</w:t>
      </w:r>
      <w:r w:rsidR="00564650">
        <w:t xml:space="preserve"> </w:t>
      </w:r>
    </w:p>
    <w:p w14:paraId="10E86E36" w14:textId="76E70413" w:rsidR="002C3815" w:rsidRDefault="002C3815" w:rsidP="002C3815">
      <w:r>
        <w:t>Таблица «</w:t>
      </w:r>
      <w:r w:rsidR="00564650">
        <w:t>авторы и труды</w:t>
      </w:r>
      <w:r>
        <w:t xml:space="preserve"> (</w:t>
      </w:r>
      <w:proofErr w:type="spellStart"/>
      <w:r w:rsidR="00564650">
        <w:rPr>
          <w:lang w:val="en-US"/>
        </w:rPr>
        <w:t>authorsworks</w:t>
      </w:r>
      <w:proofErr w:type="spellEnd"/>
      <w:r>
        <w:t xml:space="preserve">)» содержит информацию </w:t>
      </w:r>
      <w:r w:rsidR="008A6D7A">
        <w:t>об отношении</w:t>
      </w:r>
      <w:r w:rsidR="00564650">
        <w:t xml:space="preserve"> </w:t>
      </w:r>
      <w:r w:rsidR="008A6D7A">
        <w:t>а</w:t>
      </w:r>
      <w:r w:rsidR="00564650">
        <w:t>втора к труду</w:t>
      </w:r>
      <w:r>
        <w:t xml:space="preserve">. </w:t>
      </w:r>
    </w:p>
    <w:p w14:paraId="69193952" w14:textId="0EA2AE0F" w:rsidR="001D2BA6" w:rsidRDefault="002C3815" w:rsidP="002C3815">
      <w:pPr>
        <w:pStyle w:val="12"/>
      </w:pPr>
      <w:bookmarkStart w:id="4" w:name="_Toc150184313"/>
      <w:r w:rsidRPr="008F3D50">
        <w:rPr>
          <w:i/>
          <w:lang w:val="en-US"/>
        </w:rPr>
        <w:t>ER</w:t>
      </w:r>
      <w:r w:rsidR="008135C3">
        <w:rPr>
          <w:i/>
          <w:lang w:val="en-US"/>
        </w:rPr>
        <w:t>D</w:t>
      </w:r>
      <w:r w:rsidRPr="008F3D50">
        <w:t>-</w:t>
      </w:r>
      <w:r>
        <w:t>диаграмма данных</w:t>
      </w:r>
      <w:bookmarkEnd w:id="4"/>
    </w:p>
    <w:p w14:paraId="3C09E594" w14:textId="72AC1BCA" w:rsidR="00BE3499" w:rsidRDefault="00564650" w:rsidP="00BE3499">
      <w:pPr>
        <w:keepNext/>
        <w:ind w:firstLine="0"/>
        <w:jc w:val="center"/>
      </w:pPr>
      <w:r w:rsidRPr="00564650">
        <w:rPr>
          <w:noProof/>
        </w:rPr>
        <w:drawing>
          <wp:inline distT="0" distB="0" distL="0" distR="0" wp14:anchorId="4FAF2AF0" wp14:editId="4934D73A">
            <wp:extent cx="3929979" cy="2085975"/>
            <wp:effectExtent l="0" t="0" r="0" b="0"/>
            <wp:docPr id="1759187206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187206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114" cy="210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587A" w14:textId="6FAA625F" w:rsidR="002C3815" w:rsidRPr="00B13EDE" w:rsidRDefault="00BE3499" w:rsidP="00BE3499">
      <w:pPr>
        <w:pStyle w:val="a9"/>
        <w:ind w:firstLine="0"/>
        <w:jc w:val="center"/>
        <w:rPr>
          <w:i w:val="0"/>
          <w:iCs w:val="0"/>
          <w:color w:val="000000" w:themeColor="text1"/>
          <w:sz w:val="24"/>
        </w:rPr>
      </w:pPr>
      <w:r w:rsidRPr="00B13EDE">
        <w:rPr>
          <w:i w:val="0"/>
          <w:iCs w:val="0"/>
          <w:color w:val="000000" w:themeColor="text1"/>
          <w:sz w:val="24"/>
        </w:rPr>
        <w:t>Рисунок 1 - ERD-</w:t>
      </w:r>
      <w:r w:rsidR="00B13EDE">
        <w:rPr>
          <w:i w:val="0"/>
          <w:iCs w:val="0"/>
          <w:color w:val="000000" w:themeColor="text1"/>
          <w:sz w:val="24"/>
        </w:rPr>
        <w:t>диаграмма</w:t>
      </w:r>
    </w:p>
    <w:p w14:paraId="2626BA02" w14:textId="0951A421" w:rsidR="00E070BB" w:rsidRDefault="00BE3499" w:rsidP="00BE3499">
      <w:pPr>
        <w:pStyle w:val="12"/>
      </w:pPr>
      <w:bookmarkStart w:id="5" w:name="_Toc150184314"/>
      <w:r w:rsidRPr="00BE3499">
        <w:lastRenderedPageBreak/>
        <w:t>Таблиц</w:t>
      </w:r>
      <w:r>
        <w:t>ы</w:t>
      </w:r>
      <w:r w:rsidRPr="00BE3499">
        <w:t xml:space="preserve"> соответствия переменных</w:t>
      </w:r>
      <w:bookmarkEnd w:id="5"/>
    </w:p>
    <w:p w14:paraId="1C124647" w14:textId="046EE2AF" w:rsidR="00BE3499" w:rsidRPr="00BE3499" w:rsidRDefault="008A6D7A" w:rsidP="00BE3499">
      <w:pPr>
        <w:rPr>
          <w:b/>
          <w:bCs/>
          <w:lang w:val="en-US"/>
        </w:rPr>
      </w:pPr>
      <w:r>
        <w:rPr>
          <w:b/>
          <w:bCs/>
          <w:lang w:val="en-US"/>
        </w:rPr>
        <w:t>Works</w:t>
      </w:r>
      <w:r w:rsidR="00BE3499" w:rsidRPr="00BE3499">
        <w:rPr>
          <w:b/>
          <w:bCs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3"/>
        <w:gridCol w:w="4673"/>
      </w:tblGrid>
      <w:tr w:rsidR="00BE3499" w14:paraId="05DBC2D9" w14:textId="77777777" w:rsidTr="00BE3499">
        <w:tc>
          <w:tcPr>
            <w:tcW w:w="4673" w:type="dxa"/>
            <w:vAlign w:val="center"/>
          </w:tcPr>
          <w:p w14:paraId="2291F99C" w14:textId="66AB41D7" w:rsidR="00BE3499" w:rsidRDefault="00BE3499" w:rsidP="00BE3499">
            <w:pPr>
              <w:ind w:firstLine="0"/>
              <w:jc w:val="center"/>
            </w:pPr>
            <w:r w:rsidRPr="009C78ED">
              <w:t>Название переменной в коде</w:t>
            </w:r>
          </w:p>
        </w:tc>
        <w:tc>
          <w:tcPr>
            <w:tcW w:w="4673" w:type="dxa"/>
            <w:vAlign w:val="center"/>
          </w:tcPr>
          <w:p w14:paraId="55219EF3" w14:textId="5309D395" w:rsidR="00BE3499" w:rsidRDefault="00BE3499" w:rsidP="00BE3499">
            <w:pPr>
              <w:ind w:firstLine="0"/>
              <w:jc w:val="center"/>
            </w:pPr>
            <w:r w:rsidRPr="009C78ED">
              <w:t>Описание переменной</w:t>
            </w:r>
          </w:p>
        </w:tc>
      </w:tr>
      <w:tr w:rsidR="00BE3499" w14:paraId="6F786119" w14:textId="77777777" w:rsidTr="00BE3499">
        <w:tc>
          <w:tcPr>
            <w:tcW w:w="4673" w:type="dxa"/>
            <w:vAlign w:val="center"/>
          </w:tcPr>
          <w:p w14:paraId="5ACEA7E4" w14:textId="60DB5B15" w:rsidR="00BE3499" w:rsidRDefault="008A6D7A" w:rsidP="00BE3499">
            <w:pPr>
              <w:ind w:firstLine="0"/>
              <w:jc w:val="center"/>
            </w:pPr>
            <w:r>
              <w:rPr>
                <w:lang w:val="en-US"/>
              </w:rPr>
              <w:t>Work_</w:t>
            </w:r>
            <w:proofErr w:type="spellStart"/>
            <w:r w:rsidR="00BE3499" w:rsidRPr="009C78ED">
              <w:t>id</w:t>
            </w:r>
            <w:proofErr w:type="spellEnd"/>
          </w:p>
        </w:tc>
        <w:tc>
          <w:tcPr>
            <w:tcW w:w="4673" w:type="dxa"/>
            <w:vAlign w:val="center"/>
          </w:tcPr>
          <w:p w14:paraId="450BC459" w14:textId="69C5700E" w:rsidR="00BE3499" w:rsidRPr="008A6D7A" w:rsidRDefault="00BE3499" w:rsidP="00BE3499">
            <w:pPr>
              <w:ind w:firstLine="0"/>
              <w:jc w:val="center"/>
              <w:rPr>
                <w:lang w:val="en-US"/>
              </w:rPr>
            </w:pPr>
            <w:r w:rsidRPr="009C78ED">
              <w:t xml:space="preserve">Уникальный идентификатор </w:t>
            </w:r>
            <w:r w:rsidR="008A6D7A">
              <w:t>труда</w:t>
            </w:r>
          </w:p>
        </w:tc>
      </w:tr>
      <w:tr w:rsidR="00BE3499" w14:paraId="2AD79818" w14:textId="77777777" w:rsidTr="00BE3499">
        <w:tc>
          <w:tcPr>
            <w:tcW w:w="4673" w:type="dxa"/>
            <w:vAlign w:val="center"/>
          </w:tcPr>
          <w:p w14:paraId="7831E2F5" w14:textId="61C74248" w:rsidR="00BE3499" w:rsidRDefault="008A6D7A" w:rsidP="00BE3499">
            <w:pPr>
              <w:ind w:firstLine="0"/>
              <w:jc w:val="center"/>
            </w:pPr>
            <w:proofErr w:type="spellStart"/>
            <w:r w:rsidRPr="008A6D7A">
              <w:t>title</w:t>
            </w:r>
            <w:proofErr w:type="spellEnd"/>
          </w:p>
        </w:tc>
        <w:tc>
          <w:tcPr>
            <w:tcW w:w="4673" w:type="dxa"/>
            <w:vAlign w:val="center"/>
          </w:tcPr>
          <w:p w14:paraId="2CDCB9FB" w14:textId="11CE6C45" w:rsidR="00BE3499" w:rsidRDefault="008A6D7A" w:rsidP="00BE3499">
            <w:pPr>
              <w:ind w:firstLine="0"/>
              <w:jc w:val="center"/>
            </w:pPr>
            <w:r>
              <w:t>Наименование труда</w:t>
            </w:r>
          </w:p>
        </w:tc>
      </w:tr>
      <w:tr w:rsidR="00BE3499" w14:paraId="212D1973" w14:textId="77777777" w:rsidTr="00BE3499">
        <w:tc>
          <w:tcPr>
            <w:tcW w:w="4673" w:type="dxa"/>
            <w:vAlign w:val="center"/>
          </w:tcPr>
          <w:p w14:paraId="4E6EF1C8" w14:textId="74B52527" w:rsidR="00BE3499" w:rsidRDefault="008A6D7A" w:rsidP="00BE3499">
            <w:pPr>
              <w:ind w:firstLine="0"/>
              <w:jc w:val="center"/>
            </w:pPr>
            <w:proofErr w:type="spellStart"/>
            <w:r w:rsidRPr="008A6D7A">
              <w:t>work_type</w:t>
            </w:r>
            <w:proofErr w:type="spellEnd"/>
          </w:p>
        </w:tc>
        <w:tc>
          <w:tcPr>
            <w:tcW w:w="4673" w:type="dxa"/>
            <w:vAlign w:val="center"/>
          </w:tcPr>
          <w:p w14:paraId="113E6172" w14:textId="0EE33FB3" w:rsidR="00BE3499" w:rsidRDefault="008A6D7A" w:rsidP="00BE3499">
            <w:pPr>
              <w:ind w:firstLine="0"/>
              <w:jc w:val="center"/>
            </w:pPr>
            <w:r>
              <w:t>Тип труда</w:t>
            </w:r>
          </w:p>
        </w:tc>
      </w:tr>
      <w:tr w:rsidR="008A6D7A" w14:paraId="62F458EC" w14:textId="77777777" w:rsidTr="00BE3499">
        <w:tc>
          <w:tcPr>
            <w:tcW w:w="4673" w:type="dxa"/>
            <w:vAlign w:val="center"/>
          </w:tcPr>
          <w:p w14:paraId="372F5E1C" w14:textId="539B9B06" w:rsidR="008A6D7A" w:rsidRPr="009C78ED" w:rsidRDefault="008A6D7A" w:rsidP="00BE3499">
            <w:pPr>
              <w:ind w:firstLine="0"/>
              <w:jc w:val="center"/>
            </w:pPr>
            <w:proofErr w:type="spellStart"/>
            <w:r w:rsidRPr="008A6D7A">
              <w:t>publication_year</w:t>
            </w:r>
            <w:proofErr w:type="spellEnd"/>
          </w:p>
        </w:tc>
        <w:tc>
          <w:tcPr>
            <w:tcW w:w="4673" w:type="dxa"/>
            <w:vAlign w:val="center"/>
          </w:tcPr>
          <w:p w14:paraId="2F3A1996" w14:textId="512616A5" w:rsidR="008A6D7A" w:rsidRPr="009C78ED" w:rsidRDefault="008A6D7A" w:rsidP="00BE3499">
            <w:pPr>
              <w:ind w:firstLine="0"/>
              <w:jc w:val="center"/>
            </w:pPr>
            <w:r>
              <w:t>Год публикации</w:t>
            </w:r>
          </w:p>
        </w:tc>
      </w:tr>
    </w:tbl>
    <w:p w14:paraId="44BB333C" w14:textId="4248DDE3" w:rsidR="00BE3499" w:rsidRPr="00BE3499" w:rsidRDefault="0089346A" w:rsidP="00BE3499">
      <w:pPr>
        <w:rPr>
          <w:b/>
          <w:bCs/>
          <w:lang w:val="en-US"/>
        </w:rPr>
      </w:pPr>
      <w:r>
        <w:rPr>
          <w:b/>
          <w:bCs/>
          <w:lang w:val="en-US"/>
        </w:rPr>
        <w:t>Authors</w:t>
      </w:r>
      <w:r w:rsidR="00BE3499" w:rsidRPr="00BE3499">
        <w:rPr>
          <w:b/>
          <w:bCs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3"/>
        <w:gridCol w:w="4673"/>
      </w:tblGrid>
      <w:tr w:rsidR="00BE3499" w14:paraId="66392E57" w14:textId="77777777" w:rsidTr="007870FA">
        <w:tc>
          <w:tcPr>
            <w:tcW w:w="4673" w:type="dxa"/>
            <w:vAlign w:val="center"/>
          </w:tcPr>
          <w:p w14:paraId="5CA96527" w14:textId="77777777" w:rsidR="00BE3499" w:rsidRDefault="00BE3499" w:rsidP="007870FA">
            <w:pPr>
              <w:ind w:firstLine="0"/>
              <w:jc w:val="center"/>
            </w:pPr>
            <w:r w:rsidRPr="009C78ED">
              <w:t>Название переменной в коде</w:t>
            </w:r>
          </w:p>
        </w:tc>
        <w:tc>
          <w:tcPr>
            <w:tcW w:w="4673" w:type="dxa"/>
            <w:vAlign w:val="center"/>
          </w:tcPr>
          <w:p w14:paraId="699A79A2" w14:textId="77777777" w:rsidR="00BE3499" w:rsidRDefault="00BE3499" w:rsidP="007870FA">
            <w:pPr>
              <w:ind w:firstLine="0"/>
              <w:jc w:val="center"/>
            </w:pPr>
            <w:r w:rsidRPr="009C78ED">
              <w:t>Описание переменной</w:t>
            </w:r>
          </w:p>
        </w:tc>
      </w:tr>
      <w:tr w:rsidR="00BE3499" w14:paraId="583302C4" w14:textId="77777777" w:rsidTr="00BE3499">
        <w:tc>
          <w:tcPr>
            <w:tcW w:w="4673" w:type="dxa"/>
            <w:vAlign w:val="center"/>
          </w:tcPr>
          <w:p w14:paraId="3AB3AE6D" w14:textId="4996AFCD" w:rsidR="00BE3499" w:rsidRDefault="0089346A" w:rsidP="00BE3499">
            <w:pPr>
              <w:ind w:firstLine="0"/>
              <w:jc w:val="center"/>
            </w:pPr>
            <w:proofErr w:type="spellStart"/>
            <w:r w:rsidRPr="0089346A">
              <w:t>author_id</w:t>
            </w:r>
            <w:proofErr w:type="spellEnd"/>
          </w:p>
        </w:tc>
        <w:tc>
          <w:tcPr>
            <w:tcW w:w="4673" w:type="dxa"/>
            <w:vAlign w:val="center"/>
          </w:tcPr>
          <w:p w14:paraId="1A3757E1" w14:textId="4044D9F4" w:rsidR="00BE3499" w:rsidRDefault="00BE3499" w:rsidP="00BE3499">
            <w:pPr>
              <w:ind w:firstLine="0"/>
              <w:jc w:val="center"/>
            </w:pPr>
            <w:r w:rsidRPr="00757E87">
              <w:t xml:space="preserve">Уникальный идентификатор </w:t>
            </w:r>
            <w:r w:rsidR="0089346A">
              <w:t>Автора</w:t>
            </w:r>
          </w:p>
        </w:tc>
      </w:tr>
      <w:tr w:rsidR="00BE3499" w14:paraId="07A5E95A" w14:textId="77777777" w:rsidTr="00BE3499">
        <w:tc>
          <w:tcPr>
            <w:tcW w:w="4673" w:type="dxa"/>
            <w:vAlign w:val="center"/>
          </w:tcPr>
          <w:p w14:paraId="37FE039A" w14:textId="34E33114" w:rsidR="00BE3499" w:rsidRDefault="0089346A" w:rsidP="00BE3499">
            <w:pPr>
              <w:ind w:firstLine="0"/>
              <w:jc w:val="center"/>
            </w:pPr>
            <w:proofErr w:type="spellStart"/>
            <w:r w:rsidRPr="0089346A">
              <w:t>first_name</w:t>
            </w:r>
            <w:proofErr w:type="spellEnd"/>
          </w:p>
        </w:tc>
        <w:tc>
          <w:tcPr>
            <w:tcW w:w="4673" w:type="dxa"/>
            <w:vAlign w:val="center"/>
          </w:tcPr>
          <w:p w14:paraId="26DD0217" w14:textId="768E0134" w:rsidR="00BE3499" w:rsidRPr="0089346A" w:rsidRDefault="00BE3499" w:rsidP="00BE3499">
            <w:pPr>
              <w:ind w:firstLine="0"/>
              <w:jc w:val="center"/>
            </w:pPr>
            <w:r w:rsidRPr="00757E87">
              <w:t xml:space="preserve">Имя </w:t>
            </w:r>
            <w:r w:rsidR="0089346A">
              <w:t>Автора</w:t>
            </w:r>
          </w:p>
        </w:tc>
      </w:tr>
      <w:tr w:rsidR="00BE3499" w14:paraId="2EB3CC84" w14:textId="77777777" w:rsidTr="00BE3499">
        <w:tc>
          <w:tcPr>
            <w:tcW w:w="4673" w:type="dxa"/>
            <w:vAlign w:val="center"/>
          </w:tcPr>
          <w:p w14:paraId="02F5CFA1" w14:textId="0ADE8B6F" w:rsidR="00BE3499" w:rsidRDefault="0089346A" w:rsidP="00BE3499">
            <w:pPr>
              <w:ind w:firstLine="0"/>
              <w:jc w:val="center"/>
            </w:pPr>
            <w:proofErr w:type="spellStart"/>
            <w:r w:rsidRPr="0089346A">
              <w:t>last_name</w:t>
            </w:r>
            <w:proofErr w:type="spellEnd"/>
          </w:p>
        </w:tc>
        <w:tc>
          <w:tcPr>
            <w:tcW w:w="4673" w:type="dxa"/>
            <w:vAlign w:val="center"/>
          </w:tcPr>
          <w:p w14:paraId="2B2B143A" w14:textId="233A8C75" w:rsidR="00BE3499" w:rsidRDefault="0089346A" w:rsidP="00BE3499">
            <w:pPr>
              <w:ind w:firstLine="0"/>
              <w:jc w:val="center"/>
            </w:pPr>
            <w:r>
              <w:t>Фамилия Автора</w:t>
            </w:r>
          </w:p>
        </w:tc>
      </w:tr>
      <w:tr w:rsidR="0089346A" w14:paraId="1244CF76" w14:textId="77777777" w:rsidTr="00BE3499">
        <w:tc>
          <w:tcPr>
            <w:tcW w:w="4673" w:type="dxa"/>
            <w:vAlign w:val="center"/>
          </w:tcPr>
          <w:p w14:paraId="682F1037" w14:textId="1697D986" w:rsidR="0089346A" w:rsidRPr="00757E87" w:rsidRDefault="0089346A" w:rsidP="00BE3499">
            <w:pPr>
              <w:ind w:firstLine="0"/>
              <w:jc w:val="center"/>
            </w:pPr>
            <w:proofErr w:type="spellStart"/>
            <w:r w:rsidRPr="0089346A">
              <w:t>email</w:t>
            </w:r>
            <w:proofErr w:type="spellEnd"/>
          </w:p>
        </w:tc>
        <w:tc>
          <w:tcPr>
            <w:tcW w:w="4673" w:type="dxa"/>
            <w:vAlign w:val="center"/>
          </w:tcPr>
          <w:p w14:paraId="708DFD8C" w14:textId="57B4590C" w:rsidR="0089346A" w:rsidRPr="00757E87" w:rsidRDefault="0089346A" w:rsidP="00BE3499">
            <w:pPr>
              <w:ind w:firstLine="0"/>
              <w:jc w:val="center"/>
            </w:pPr>
            <w:r>
              <w:t>Электронная почта Автора</w:t>
            </w:r>
          </w:p>
        </w:tc>
      </w:tr>
    </w:tbl>
    <w:p w14:paraId="00272E37" w14:textId="29F1F140" w:rsidR="00261BFE" w:rsidRPr="00BE3499" w:rsidRDefault="0089346A" w:rsidP="00261BFE">
      <w:pPr>
        <w:spacing w:before="24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</w:t>
      </w:r>
      <w:r w:rsidRPr="0089346A">
        <w:rPr>
          <w:b/>
          <w:bCs/>
          <w:lang w:val="en-US"/>
        </w:rPr>
        <w:t>uthorsworks</w:t>
      </w:r>
      <w:proofErr w:type="spellEnd"/>
      <w:r w:rsidR="00261BFE" w:rsidRPr="00BE3499">
        <w:rPr>
          <w:b/>
          <w:bCs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3"/>
        <w:gridCol w:w="4673"/>
      </w:tblGrid>
      <w:tr w:rsidR="00261BFE" w14:paraId="7E2B2114" w14:textId="77777777" w:rsidTr="007870FA">
        <w:tc>
          <w:tcPr>
            <w:tcW w:w="4673" w:type="dxa"/>
            <w:vAlign w:val="center"/>
          </w:tcPr>
          <w:p w14:paraId="7A2492EC" w14:textId="77777777" w:rsidR="00261BFE" w:rsidRDefault="00261BFE" w:rsidP="007870FA">
            <w:pPr>
              <w:ind w:firstLine="0"/>
              <w:jc w:val="center"/>
            </w:pPr>
            <w:r w:rsidRPr="009C78ED">
              <w:t>Название переменной в коде</w:t>
            </w:r>
          </w:p>
        </w:tc>
        <w:tc>
          <w:tcPr>
            <w:tcW w:w="4673" w:type="dxa"/>
            <w:vAlign w:val="center"/>
          </w:tcPr>
          <w:p w14:paraId="6825689C" w14:textId="77777777" w:rsidR="00261BFE" w:rsidRDefault="00261BFE" w:rsidP="007870FA">
            <w:pPr>
              <w:ind w:firstLine="0"/>
              <w:jc w:val="center"/>
            </w:pPr>
            <w:r w:rsidRPr="009C78ED">
              <w:t>Описание переменной</w:t>
            </w:r>
          </w:p>
        </w:tc>
      </w:tr>
      <w:tr w:rsidR="00261BFE" w14:paraId="5E9932A1" w14:textId="77777777" w:rsidTr="00261BFE">
        <w:tc>
          <w:tcPr>
            <w:tcW w:w="4673" w:type="dxa"/>
            <w:vAlign w:val="center"/>
          </w:tcPr>
          <w:p w14:paraId="57A0F87F" w14:textId="4770B926" w:rsidR="00261BFE" w:rsidRDefault="0089346A" w:rsidP="00261BFE">
            <w:pPr>
              <w:ind w:firstLine="0"/>
              <w:jc w:val="center"/>
            </w:pPr>
            <w:proofErr w:type="spellStart"/>
            <w:r w:rsidRPr="0089346A">
              <w:t>author_id</w:t>
            </w:r>
            <w:proofErr w:type="spellEnd"/>
          </w:p>
        </w:tc>
        <w:tc>
          <w:tcPr>
            <w:tcW w:w="4673" w:type="dxa"/>
            <w:vAlign w:val="center"/>
          </w:tcPr>
          <w:p w14:paraId="556A0045" w14:textId="7AE5CE34" w:rsidR="00261BFE" w:rsidRDefault="0089346A" w:rsidP="00261BFE">
            <w:pPr>
              <w:ind w:firstLine="0"/>
              <w:jc w:val="center"/>
            </w:pPr>
            <w:r w:rsidRPr="00757E87">
              <w:t xml:space="preserve">Уникальный идентификатор </w:t>
            </w:r>
            <w:r>
              <w:t>Автора</w:t>
            </w:r>
          </w:p>
        </w:tc>
      </w:tr>
      <w:tr w:rsidR="00261BFE" w14:paraId="5873A4CB" w14:textId="77777777" w:rsidTr="00261BFE">
        <w:tc>
          <w:tcPr>
            <w:tcW w:w="4673" w:type="dxa"/>
            <w:vAlign w:val="center"/>
          </w:tcPr>
          <w:p w14:paraId="363822FB" w14:textId="4A7BCC7B" w:rsidR="00261BFE" w:rsidRDefault="0089346A" w:rsidP="00261BFE">
            <w:pPr>
              <w:ind w:firstLine="0"/>
              <w:jc w:val="center"/>
            </w:pPr>
            <w:proofErr w:type="spellStart"/>
            <w:r w:rsidRPr="0089346A">
              <w:t>work_id</w:t>
            </w:r>
            <w:proofErr w:type="spellEnd"/>
          </w:p>
        </w:tc>
        <w:tc>
          <w:tcPr>
            <w:tcW w:w="4673" w:type="dxa"/>
            <w:vAlign w:val="center"/>
          </w:tcPr>
          <w:p w14:paraId="22A2BE84" w14:textId="67EADC7B" w:rsidR="00261BFE" w:rsidRDefault="0089346A" w:rsidP="00261BFE">
            <w:pPr>
              <w:ind w:firstLine="0"/>
              <w:jc w:val="center"/>
            </w:pPr>
            <w:r w:rsidRPr="009C78ED">
              <w:t xml:space="preserve">Уникальный идентификатор </w:t>
            </w:r>
            <w:r>
              <w:t>труда</w:t>
            </w:r>
          </w:p>
        </w:tc>
      </w:tr>
      <w:tr w:rsidR="00261BFE" w14:paraId="37EA9275" w14:textId="77777777" w:rsidTr="00261BFE">
        <w:tc>
          <w:tcPr>
            <w:tcW w:w="4673" w:type="dxa"/>
            <w:vAlign w:val="center"/>
          </w:tcPr>
          <w:p w14:paraId="6785ED97" w14:textId="06F680C4" w:rsidR="00261BFE" w:rsidRDefault="0089346A" w:rsidP="0089346A">
            <w:pPr>
              <w:ind w:firstLine="0"/>
              <w:jc w:val="center"/>
            </w:pPr>
            <w:proofErr w:type="spellStart"/>
            <w:r w:rsidRPr="0089346A">
              <w:t>role</w:t>
            </w:r>
            <w:proofErr w:type="spellEnd"/>
          </w:p>
        </w:tc>
        <w:tc>
          <w:tcPr>
            <w:tcW w:w="4673" w:type="dxa"/>
            <w:vAlign w:val="center"/>
          </w:tcPr>
          <w:p w14:paraId="17F89EA3" w14:textId="46331832" w:rsidR="00261BFE" w:rsidRPr="0089346A" w:rsidRDefault="0089346A" w:rsidP="00261BFE">
            <w:pPr>
              <w:ind w:firstLine="0"/>
              <w:jc w:val="center"/>
            </w:pPr>
            <w:r>
              <w:t xml:space="preserve">Роль автора к этому труду </w:t>
            </w:r>
          </w:p>
        </w:tc>
      </w:tr>
    </w:tbl>
    <w:p w14:paraId="19939E69" w14:textId="1105BA1C" w:rsidR="006754F9" w:rsidRDefault="006754F9" w:rsidP="00493FD9"/>
    <w:p w14:paraId="23C18044" w14:textId="261C1A17" w:rsidR="00EC2D3F" w:rsidRDefault="00EC2D3F" w:rsidP="00EC2D3F">
      <w:pPr>
        <w:pStyle w:val="12"/>
        <w:spacing w:before="0"/>
      </w:pPr>
      <w:bookmarkStart w:id="6" w:name="_Toc150184315"/>
      <w:r w:rsidRPr="00EC2D3F">
        <w:t>Архитектура системы</w:t>
      </w:r>
      <w:bookmarkEnd w:id="6"/>
    </w:p>
    <w:p w14:paraId="398704FE" w14:textId="6885EFEA" w:rsidR="00EC2D3F" w:rsidRDefault="00507685" w:rsidP="00507685">
      <w:pPr>
        <w:keepNext/>
      </w:pPr>
      <w:r w:rsidRPr="00507685">
        <w:drawing>
          <wp:inline distT="0" distB="0" distL="0" distR="0" wp14:anchorId="7551D3A6" wp14:editId="089BF71B">
            <wp:extent cx="5070182" cy="809625"/>
            <wp:effectExtent l="0" t="0" r="0" b="0"/>
            <wp:docPr id="1642369373" name="Рисунок 1" descr="Изображение выглядит как текст, снимок экрана, Цвет электрик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69373" name="Рисунок 1" descr="Изображение выглядит как текст, снимок экрана, Цвет электрик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3235" cy="81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9DA3" w14:textId="1D5D3893" w:rsidR="00EC2D3F" w:rsidRPr="00B13EDE" w:rsidRDefault="00EC2D3F" w:rsidP="00FF502F">
      <w:pPr>
        <w:pStyle w:val="a9"/>
        <w:ind w:firstLine="0"/>
        <w:jc w:val="center"/>
        <w:rPr>
          <w:i w:val="0"/>
          <w:iCs w:val="0"/>
          <w:color w:val="000000" w:themeColor="text1"/>
          <w:sz w:val="24"/>
        </w:rPr>
      </w:pPr>
      <w:r w:rsidRPr="00B13EDE">
        <w:rPr>
          <w:i w:val="0"/>
          <w:iCs w:val="0"/>
          <w:color w:val="000000" w:themeColor="text1"/>
          <w:sz w:val="24"/>
        </w:rPr>
        <w:t>Рисунок 2 - Архитектура системы</w:t>
      </w:r>
    </w:p>
    <w:p w14:paraId="1E4E4912" w14:textId="77777777" w:rsidR="00507685" w:rsidRPr="00507685" w:rsidRDefault="00507685" w:rsidP="00507685"/>
    <w:p w14:paraId="5E33E23F" w14:textId="531A0F70" w:rsidR="00E70E38" w:rsidRDefault="00E70E38" w:rsidP="00E70E38">
      <w:pPr>
        <w:pStyle w:val="1"/>
      </w:pPr>
      <w:bookmarkStart w:id="7" w:name="_Toc150184316"/>
      <w:r>
        <w:lastRenderedPageBreak/>
        <w:t>Содержательная часть</w:t>
      </w:r>
      <w:bookmarkEnd w:id="7"/>
    </w:p>
    <w:p w14:paraId="29CF12C1" w14:textId="354D3CE3" w:rsidR="00E70E38" w:rsidRDefault="00FF502F" w:rsidP="00A31423">
      <w:pPr>
        <w:pStyle w:val="2"/>
        <w:rPr>
          <w:lang w:val="en-US"/>
        </w:rPr>
      </w:pPr>
      <w:bookmarkStart w:id="8" w:name="_Toc150184317"/>
      <w:r>
        <w:rPr>
          <w:lang w:val="en-US"/>
        </w:rPr>
        <w:t>S</w:t>
      </w:r>
      <w:r w:rsidR="00A31423">
        <w:rPr>
          <w:lang w:val="en-US"/>
        </w:rPr>
        <w:t>erver.js</w:t>
      </w:r>
      <w:bookmarkEnd w:id="8"/>
    </w:p>
    <w:p w14:paraId="0208057A" w14:textId="77777777" w:rsidR="00B32533" w:rsidRPr="00B32533" w:rsidRDefault="001A36CA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F4C">
        <w:rPr>
          <w:lang w:val="en-US"/>
        </w:rPr>
        <w:br/>
      </w:r>
      <w:r w:rsidR="00B32533"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="00B32533"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="00B32533"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="00B32533"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="00B32533" w:rsidRPr="00B325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="00B32533"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="00B32533"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="00B32533"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="00B32533"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'express'</w:t>
      </w:r>
      <w:proofErr w:type="gramStart"/>
      <w:r w:rsidR="00B32533"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proofErr w:type="gramEnd"/>
    </w:p>
    <w:p w14:paraId="08C6CC33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bodyParser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'body-parser'</w:t>
      </w:r>
      <w:proofErr w:type="gramStart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proofErr w:type="gramEnd"/>
    </w:p>
    <w:p w14:paraId="4D9480D1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</w:t>
      </w:r>
      <w:r w:rsidRPr="00B325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Pool</w:t>
      </w:r>
      <w:proofErr w:type="gram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B325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pg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51EBCEA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cors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cors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proofErr w:type="gramEnd"/>
    </w:p>
    <w:p w14:paraId="17423640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227F589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2038321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325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3000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4BCA5437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C0DA9E8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pool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325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Pool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233C00A6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postgres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FF1B233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host: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'localhost'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64E3CD3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database: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arutdb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2802C85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'123'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A3890D5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5432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718FCCB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});</w:t>
      </w:r>
    </w:p>
    <w:p w14:paraId="54A6D82B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FBFD1C6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bodyParser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1CDF5ED7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bodyParser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urlencoded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extended: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}));</w:t>
      </w:r>
    </w:p>
    <w:p w14:paraId="404623A4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cors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5DD213A2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F480B83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9EE7C60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send</w:t>
      </w:r>
      <w:proofErr w:type="spellEnd"/>
      <w:proofErr w:type="gram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'Подключился молодец!'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D265C44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14:paraId="43AEA466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DE5B519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Получение списка авторов</w:t>
      </w:r>
    </w:p>
    <w:p w14:paraId="106143F8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app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'/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api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authors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B3253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async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7E794A4C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E243136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pool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</w:t>
      </w:r>
      <w:proofErr w:type="spellEnd"/>
      <w:proofErr w:type="gram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'SELECT * FROM authors'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D8091CD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proofErr w:type="gram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8662D40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}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2E2F0E7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proofErr w:type="gram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14:paraId="4740A309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15BB774D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});</w:t>
      </w:r>
    </w:p>
    <w:p w14:paraId="53DC6F15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A9E559D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Получение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списка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работ</w:t>
      </w:r>
    </w:p>
    <w:p w14:paraId="374751D6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/works'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61B4480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F1FC076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pool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</w:t>
      </w:r>
      <w:proofErr w:type="spellEnd"/>
      <w:proofErr w:type="gram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'SELECT * FROM works'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027402B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proofErr w:type="gram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CD5682C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}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20A1C74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proofErr w:type="gram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14:paraId="18F25806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24279567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});</w:t>
      </w:r>
    </w:p>
    <w:p w14:paraId="1D9B653D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D87A050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 xml:space="preserve">//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Получения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работ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определенного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автора</w:t>
      </w:r>
    </w:p>
    <w:p w14:paraId="071DFE06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/author-works/: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authorId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4A6E175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authorId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proofErr w:type="gram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authorId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123FE9A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CEB1D28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pool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</w:t>
      </w:r>
      <w:proofErr w:type="spellEnd"/>
      <w:proofErr w:type="gram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14:paraId="72CA5EBF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SELECT </w:t>
      </w:r>
      <w:proofErr w:type="gram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works.*</w:t>
      </w:r>
      <w:proofErr w:type="gramEnd"/>
    </w:p>
    <w:p w14:paraId="58A1AFB5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FROM works</w:t>
      </w:r>
    </w:p>
    <w:p w14:paraId="4DDEA95D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INNER JOIN 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authorsworks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ON </w:t>
      </w:r>
      <w:proofErr w:type="spellStart"/>
      <w:proofErr w:type="gram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works.work</w:t>
      </w:r>
      <w:proofErr w:type="gram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_id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authorsworks.work_id</w:t>
      </w:r>
      <w:proofErr w:type="spellEnd"/>
    </w:p>
    <w:p w14:paraId="7214433A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INNER JOIN authors ON </w:t>
      </w:r>
      <w:proofErr w:type="spellStart"/>
      <w:proofErr w:type="gram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authors.author</w:t>
      </w:r>
      <w:proofErr w:type="gram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_id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authorsworks.author_id</w:t>
      </w:r>
      <w:proofErr w:type="spellEnd"/>
    </w:p>
    <w:p w14:paraId="0E63FE3C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WHERE </w:t>
      </w:r>
      <w:proofErr w:type="spellStart"/>
      <w:proofErr w:type="gram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authors.author</w:t>
      </w:r>
      <w:proofErr w:type="gram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_id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$1</w:t>
      </w:r>
    </w:p>
    <w:p w14:paraId="2D1D0882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`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authorId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proofErr w:type="gramStart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proofErr w:type="gramEnd"/>
    </w:p>
    <w:p w14:paraId="4DDC2C5B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proofErr w:type="gram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29E83B1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}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62ECE9A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proofErr w:type="gram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14:paraId="2CB8D7B7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A38654A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14:paraId="7092B19B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6B46C76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Получения авторов и их роли для каждой работы</w:t>
      </w:r>
    </w:p>
    <w:p w14:paraId="12B1CD1A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/work-authors/: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workId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A1616F1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workId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proofErr w:type="gram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workId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C7AF3BE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3E591D9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pool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</w:t>
      </w:r>
      <w:proofErr w:type="spellEnd"/>
      <w:proofErr w:type="gram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14:paraId="3918F2CC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SELECT </w:t>
      </w:r>
      <w:proofErr w:type="gram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authors.*</w:t>
      </w:r>
      <w:proofErr w:type="gram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authorsworks.role</w:t>
      </w:r>
      <w:proofErr w:type="spellEnd"/>
    </w:p>
    <w:p w14:paraId="0D274219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FROM authors</w:t>
      </w:r>
    </w:p>
    <w:p w14:paraId="361F5F39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INNER JOIN 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authorsworks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ON </w:t>
      </w:r>
      <w:proofErr w:type="spellStart"/>
      <w:proofErr w:type="gram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authors.author</w:t>
      </w:r>
      <w:proofErr w:type="gram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_id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authorsworks.author_id</w:t>
      </w:r>
      <w:proofErr w:type="spellEnd"/>
    </w:p>
    <w:p w14:paraId="6C94D2A3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WHERE </w:t>
      </w:r>
      <w:proofErr w:type="spellStart"/>
      <w:proofErr w:type="gram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authorsworks.work</w:t>
      </w:r>
      <w:proofErr w:type="gram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_id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$1</w:t>
      </w:r>
    </w:p>
    <w:p w14:paraId="2461BB9D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`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workId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proofErr w:type="gramStart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proofErr w:type="gramEnd"/>
    </w:p>
    <w:p w14:paraId="54674E60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proofErr w:type="gram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A3698A3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}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B8A5DF0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proofErr w:type="gram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14:paraId="464286EB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013ED132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});</w:t>
      </w:r>
    </w:p>
    <w:p w14:paraId="61EC2D40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C90D208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Добавление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автора</w:t>
      </w:r>
    </w:p>
    <w:p w14:paraId="1AD663C9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/authors'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DBED88F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first</w:t>
      </w:r>
      <w:proofErr w:type="gramEnd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_name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last_name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email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B325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D86A4D1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16DA89E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pool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</w:t>
      </w:r>
      <w:proofErr w:type="spellEnd"/>
      <w:proofErr w:type="gram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'INSERT INTO authors (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first_name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last_name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email) VALUES ($1, $2, $3) RETURNING *'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first_name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last_name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email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66EA5BD6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proofErr w:type="gram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201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325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47D2018D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}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E92573C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proofErr w:type="gram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14:paraId="2F2990E9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68A8F4A3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});</w:t>
      </w:r>
    </w:p>
    <w:p w14:paraId="34BE01AF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85362B3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Добавление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работы</w:t>
      </w:r>
    </w:p>
    <w:p w14:paraId="31FE5BD9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/works'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6166030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</w:t>
      </w:r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title</w:t>
      </w:r>
      <w:proofErr w:type="gram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work_type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B325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374C870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23A309A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pool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</w:t>
      </w:r>
      <w:proofErr w:type="spellEnd"/>
      <w:proofErr w:type="gram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'INSERT INTO works (title, 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work_type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 VALUES ($1, $2) RETURNING *'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</w:t>
      </w:r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title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work_type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1D675B77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proofErr w:type="gram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201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325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212C9DB4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}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7AAC214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proofErr w:type="gram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14:paraId="7CE4623D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6099AA5B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});</w:t>
      </w:r>
    </w:p>
    <w:p w14:paraId="022949FE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5083C17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Удаление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автора</w:t>
      </w:r>
    </w:p>
    <w:p w14:paraId="27F5F548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proofErr w:type="spellEnd"/>
      <w:proofErr w:type="gram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/authors/: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authorId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1CF9B19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authorId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proofErr w:type="gram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authorId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47DD168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9D75144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pool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</w:t>
      </w:r>
      <w:proofErr w:type="spellEnd"/>
      <w:proofErr w:type="gram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'DELETE FROM authors WHERE 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author_id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$1'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authorId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34559507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42FE51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Обновление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нумерации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авторов</w:t>
      </w:r>
    </w:p>
    <w:p w14:paraId="6F233BEB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pool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</w:t>
      </w:r>
      <w:proofErr w:type="spellEnd"/>
      <w:proofErr w:type="gram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'SELECT 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setval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\'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authors_author_id_seq</w:t>
      </w:r>
      <w:proofErr w:type="spellEnd"/>
      <w:r w:rsidRPr="00B3253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\'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(SELECT COALESCE(MAX(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author_id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), 0) + 1 FROM authors))'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5BEA60D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DF507FA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proofErr w:type="gram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204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6C3FF80E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}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D1C2333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proofErr w:type="gram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14:paraId="6B7F4DF1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0DDDFE7B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});</w:t>
      </w:r>
    </w:p>
    <w:p w14:paraId="187865C4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DE4C2B4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Удаление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работы</w:t>
      </w:r>
    </w:p>
    <w:p w14:paraId="2C0E5D91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proofErr w:type="spellEnd"/>
      <w:proofErr w:type="gram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/works/: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workId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E2845EA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workId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proofErr w:type="gram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workId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A0EEB5D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96821F5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pool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</w:t>
      </w:r>
      <w:proofErr w:type="spellEnd"/>
      <w:proofErr w:type="gram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'DELETE FROM works WHERE 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work_id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$1'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workId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4AEB7F4E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477FC23B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Обновление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нумрации</w:t>
      </w:r>
      <w:proofErr w:type="spellEnd"/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работ</w:t>
      </w:r>
    </w:p>
    <w:p w14:paraId="0B4B24AF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pool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</w:t>
      </w:r>
      <w:proofErr w:type="spellEnd"/>
      <w:proofErr w:type="gram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'SELECT 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setval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\'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works_work_id_seq</w:t>
      </w:r>
      <w:proofErr w:type="spellEnd"/>
      <w:r w:rsidRPr="00B3253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\'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(SELECT COALESCE(MAX(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work_id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), 1) FROM works))'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CCAF97B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1D1CE74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proofErr w:type="gram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204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8EA3220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}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B91C45F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proofErr w:type="gram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14:paraId="52276D0B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D8F14A3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14:paraId="0517A2A9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6C7E104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Связывание автора с работой и установления статуса (автор или соавтор)</w:t>
      </w:r>
    </w:p>
    <w:p w14:paraId="6D105C6C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/assign-author-work'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7B692BF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authorId</w:t>
      </w:r>
      <w:proofErr w:type="spellEnd"/>
      <w:proofErr w:type="gram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workId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role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B325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2287870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5A12C5E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pool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</w:t>
      </w:r>
      <w:proofErr w:type="spellEnd"/>
      <w:proofErr w:type="gram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'INSERT INTO 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authorsworks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author_id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work_id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role) VALUES ($1, $2, $3)'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authorId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workId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role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132FD729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proofErr w:type="gram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201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2D5DFE89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}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9FAA1EB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proofErr w:type="gram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14:paraId="6F22672C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15DCE2AC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});</w:t>
      </w:r>
    </w:p>
    <w:p w14:paraId="55F09250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929D8E3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/assign-author-work'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5723D6E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workId</w:t>
      </w:r>
      <w:proofErr w:type="spellEnd"/>
      <w:proofErr w:type="gram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authorId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role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B325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AAB6AF2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D32926B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B3253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6827D7CE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</w:p>
    <w:p w14:paraId="5B8ED7DF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pool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</w:t>
      </w:r>
      <w:proofErr w:type="spellEnd"/>
      <w:proofErr w:type="gram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'INSERT INTO 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authorsworks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work_id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author_id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role) VALUES ($1, $2, $3) RETURNING *'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workId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authorId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role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11FC5E48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9B9A296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proofErr w:type="gram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325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019F1157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}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E68D699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proofErr w:type="gram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14:paraId="26FD9AEE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6A2D5840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});</w:t>
      </w:r>
    </w:p>
    <w:p w14:paraId="689F8D81" w14:textId="77777777" w:rsidR="00B32533" w:rsidRPr="00B32533" w:rsidRDefault="00B32533" w:rsidP="00B32533">
      <w:pPr>
        <w:shd w:val="clear" w:color="auto" w:fill="1F1F1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C046A2D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Обновление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роли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автора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связи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</w:p>
    <w:p w14:paraId="606A11CB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put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/assign-author-work/: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workId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/: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authorId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/:role'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0398398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workId</w:t>
      </w:r>
      <w:proofErr w:type="spellEnd"/>
      <w:proofErr w:type="gram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authorId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role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B325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97A38CF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0E227D5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F1EC68E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Проверка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наличия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связи</w:t>
      </w:r>
    </w:p>
    <w:p w14:paraId="5AB42DEC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pool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</w:t>
      </w:r>
      <w:proofErr w:type="spellEnd"/>
      <w:proofErr w:type="gram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'SELECT * FROM 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authorsworks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WHERE 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work_id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$1 AND 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author_id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$2'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workId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authorId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4D52912C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3982809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proofErr w:type="gram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F44E66B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proofErr w:type="gram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404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Связь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автора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работы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найдена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14:paraId="0148682C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1D11688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D5A423D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Обновляем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роль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связи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</w:p>
    <w:p w14:paraId="6AABF380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pool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</w:t>
      </w:r>
      <w:proofErr w:type="spellEnd"/>
      <w:proofErr w:type="gram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'UPDATE 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authorsworks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SET role = $1 WHERE 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work_id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$2 AND 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author_id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$3'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</w:t>
      </w:r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role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workId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authorId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61A9716E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C71736F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proofErr w:type="gram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Роль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автора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обновлена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14:paraId="6766476F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}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9CF4C8F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proofErr w:type="gram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14:paraId="00B8DE9F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F4136FA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14:paraId="13E6FE06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FABEC05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Удаление связи между автором и работой</w:t>
      </w:r>
    </w:p>
    <w:p w14:paraId="218A4C5E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proofErr w:type="spellEnd"/>
      <w:proofErr w:type="gram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/assign-author-work/: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workId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/: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authorId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1A06FBD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workId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proofErr w:type="gram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workId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2EB8B57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authorId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proofErr w:type="gram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authorId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14D4EBC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DD28319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Проверка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наличия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связи</w:t>
      </w:r>
    </w:p>
    <w:p w14:paraId="4FFC3936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pool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</w:t>
      </w:r>
      <w:proofErr w:type="spellEnd"/>
      <w:proofErr w:type="gram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'SELECT * FROM 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authorsworks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WHERE 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work_id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$1 AND 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author_id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$2'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workId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authorId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1A2BB25F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966B39E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proofErr w:type="gram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405645B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proofErr w:type="gram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404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Связь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автора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работы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найдена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14:paraId="2DE7B420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CF60AE4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60C8971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Удаление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связь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</w:p>
    <w:p w14:paraId="5A01B23B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pool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</w:t>
      </w:r>
      <w:proofErr w:type="spellEnd"/>
      <w:proofErr w:type="gram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'DELETE FROM 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authorsworks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WHERE 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work_id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$1 AND 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author_id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$2'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workId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authorId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0E1F56C8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350E5DC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proofErr w:type="gram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204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318F1365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}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8E7E7CD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proofErr w:type="gram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14:paraId="53B482B5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4F072E6C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});</w:t>
      </w:r>
    </w:p>
    <w:p w14:paraId="618CC8D0" w14:textId="77777777" w:rsidR="00B32533" w:rsidRPr="00B32533" w:rsidRDefault="00B32533" w:rsidP="00B32533">
      <w:pPr>
        <w:shd w:val="clear" w:color="auto" w:fill="1F1F1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100BCC2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proofErr w:type="spellEnd"/>
      <w:proofErr w:type="gram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() 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4565F94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`Server is running on http://localhost: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617F9A6" w14:textId="0E1DAA68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14:paraId="58AF316A" w14:textId="6D193152" w:rsidR="00AB784B" w:rsidRDefault="00AB784B" w:rsidP="00B32533">
      <w:pPr>
        <w:spacing w:line="240" w:lineRule="auto"/>
        <w:rPr>
          <w:rFonts w:ascii="Consolas" w:hAnsi="Consolas"/>
          <w:sz w:val="20"/>
        </w:rPr>
      </w:pPr>
    </w:p>
    <w:p w14:paraId="781F7EBC" w14:textId="77777777" w:rsidR="00B32533" w:rsidRPr="00AB784B" w:rsidRDefault="00B32533" w:rsidP="00564650">
      <w:pPr>
        <w:spacing w:line="240" w:lineRule="auto"/>
        <w:ind w:firstLine="0"/>
        <w:rPr>
          <w:rFonts w:ascii="Consolas" w:hAnsi="Consolas"/>
          <w:sz w:val="20"/>
        </w:rPr>
      </w:pPr>
    </w:p>
    <w:p w14:paraId="66EB38DC" w14:textId="54079723" w:rsidR="001A36CA" w:rsidRPr="00B32533" w:rsidRDefault="00FF502F" w:rsidP="00B32533">
      <w:pPr>
        <w:pStyle w:val="2"/>
        <w:rPr>
          <w:lang w:val="en-US"/>
        </w:rPr>
      </w:pPr>
      <w:bookmarkStart w:id="9" w:name="_Toc150184318"/>
      <w:proofErr w:type="spellStart"/>
      <w:r>
        <w:rPr>
          <w:lang w:val="en-US"/>
        </w:rPr>
        <w:t>M</w:t>
      </w:r>
      <w:r w:rsidR="001A36CA" w:rsidRPr="00B32533">
        <w:rPr>
          <w:lang w:val="en-US"/>
        </w:rPr>
        <w:t>ain.ts</w:t>
      </w:r>
      <w:bookmarkEnd w:id="9"/>
      <w:proofErr w:type="spellEnd"/>
    </w:p>
    <w:p w14:paraId="042FC097" w14:textId="77777777" w:rsidR="008A2E21" w:rsidRPr="008A2E21" w:rsidRDefault="008A2E21" w:rsidP="008A2E2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A2E2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8A2E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2E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'./</w:t>
      </w:r>
      <w:proofErr w:type="spellStart"/>
      <w:r w:rsidRPr="008A2E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assets</w:t>
      </w:r>
      <w:proofErr w:type="spellEnd"/>
      <w:r w:rsidRPr="008A2E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/main.css'</w:t>
      </w:r>
    </w:p>
    <w:p w14:paraId="36FC256A" w14:textId="77777777" w:rsidR="008A2E21" w:rsidRPr="008A2E21" w:rsidRDefault="008A2E21" w:rsidP="008A2E2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2343512" w14:textId="77777777" w:rsidR="008A2E21" w:rsidRPr="008A2E21" w:rsidRDefault="008A2E21" w:rsidP="008A2E2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A2E2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8A2E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8A2E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{ </w:t>
      </w:r>
      <w:proofErr w:type="spellStart"/>
      <w:r w:rsidRPr="008A2E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createApp</w:t>
      </w:r>
      <w:proofErr w:type="spellEnd"/>
      <w:proofErr w:type="gramEnd"/>
      <w:r w:rsidRPr="008A2E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 </w:t>
      </w:r>
      <w:proofErr w:type="spellStart"/>
      <w:r w:rsidRPr="008A2E2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8A2E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2E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8A2E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vue</w:t>
      </w:r>
      <w:proofErr w:type="spellEnd"/>
      <w:r w:rsidRPr="008A2E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</w:p>
    <w:p w14:paraId="27E493AF" w14:textId="77777777" w:rsidR="008A2E21" w:rsidRPr="008A2E21" w:rsidRDefault="008A2E21" w:rsidP="008A2E2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2E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A2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2E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8A2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2E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A2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2E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</w:t>
      </w:r>
      <w:proofErr w:type="spellStart"/>
      <w:r w:rsidRPr="008A2E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App.vue</w:t>
      </w:r>
      <w:proofErr w:type="spellEnd"/>
      <w:r w:rsidRPr="008A2E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0702777F" w14:textId="77777777" w:rsidR="008A2E21" w:rsidRPr="008A2E21" w:rsidRDefault="008A2E21" w:rsidP="008A2E2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2E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A2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2E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</w:t>
      </w:r>
      <w:r w:rsidRPr="008A2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2E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A2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A2E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</w:t>
      </w:r>
      <w:proofErr w:type="gramEnd"/>
      <w:r w:rsidRPr="008A2E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router'</w:t>
      </w:r>
    </w:p>
    <w:p w14:paraId="04AF023B" w14:textId="77777777" w:rsidR="008A2E21" w:rsidRPr="008A2E21" w:rsidRDefault="008A2E21" w:rsidP="008A2E2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F542A9" w14:textId="77777777" w:rsidR="008A2E21" w:rsidRPr="008A2E21" w:rsidRDefault="008A2E21" w:rsidP="008A2E2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2E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A2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2E2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8A2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2E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A2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2E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createApp</w:t>
      </w:r>
      <w:proofErr w:type="spellEnd"/>
      <w:r w:rsidRPr="008A2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A2E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8A2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40B3433" w14:textId="77777777" w:rsidR="008A2E21" w:rsidRPr="008A2E21" w:rsidRDefault="008A2E21" w:rsidP="008A2E2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8A2E2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8A2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A2E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proofErr w:type="spellEnd"/>
      <w:r w:rsidRPr="008A2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A2E2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router</w:t>
      </w:r>
      <w:r w:rsidRPr="008A2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1CA75FA" w14:textId="5F1CD122" w:rsidR="00564650" w:rsidRPr="008A2E21" w:rsidRDefault="008A2E21" w:rsidP="008A2E2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A2E2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8A2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A2E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mount</w:t>
      </w:r>
      <w:proofErr w:type="spellEnd"/>
      <w:proofErr w:type="gramEnd"/>
      <w:r w:rsidRPr="008A2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A2E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'#app'</w:t>
      </w:r>
      <w:r w:rsidRPr="008A2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B8424FA" w14:textId="5C4F65B8" w:rsidR="001A36CA" w:rsidRDefault="00FF502F" w:rsidP="001A36CA">
      <w:pPr>
        <w:pStyle w:val="2"/>
        <w:rPr>
          <w:lang w:val="en-US"/>
        </w:rPr>
      </w:pPr>
      <w:bookmarkStart w:id="10" w:name="_Toc150184319"/>
      <w:proofErr w:type="spellStart"/>
      <w:r>
        <w:rPr>
          <w:lang w:val="en-US"/>
        </w:rPr>
        <w:t>I</w:t>
      </w:r>
      <w:r w:rsidR="001A36CA" w:rsidRPr="001A36CA">
        <w:rPr>
          <w:lang w:val="en-US"/>
        </w:rPr>
        <w:t>ndex.ts</w:t>
      </w:r>
      <w:bookmarkEnd w:id="10"/>
      <w:proofErr w:type="spellEnd"/>
    </w:p>
    <w:p w14:paraId="7856F198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createRouter</w:t>
      </w:r>
      <w:proofErr w:type="spellEnd"/>
      <w:proofErr w:type="gram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createWebHistory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vue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-router'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A7F4583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HomeView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'../views/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HomeView.vue</w:t>
      </w:r>
      <w:proofErr w:type="spellEnd"/>
      <w:proofErr w:type="gram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3F9A7EA4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AboutView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'../views/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AboutView.vue</w:t>
      </w:r>
      <w:proofErr w:type="spellEnd"/>
      <w:proofErr w:type="gram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24F9416E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AuthorsView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'../views/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AuthorsView.vue</w:t>
      </w:r>
      <w:proofErr w:type="spellEnd"/>
      <w:proofErr w:type="gram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094FE95D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WorksView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'../views/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WorksView.vue</w:t>
      </w:r>
      <w:proofErr w:type="spellEnd"/>
      <w:proofErr w:type="gram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59B84470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AuthorWorksView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'../views/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AuthorWorksView.vue</w:t>
      </w:r>
      <w:proofErr w:type="spellEnd"/>
      <w:proofErr w:type="gram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0D266A9C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5D4A80F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routes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</w:p>
    <w:p w14:paraId="1A400292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{</w:t>
      </w:r>
    </w:p>
    <w:p w14:paraId="24AF5A95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632BACD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'home'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3353EEA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component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HomeView</w:t>
      </w:r>
      <w:proofErr w:type="spellEnd"/>
    </w:p>
    <w:p w14:paraId="7CBB54F8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39B7B69D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{</w:t>
      </w:r>
    </w:p>
    <w:p w14:paraId="57E57D13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'/about'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9FC2C27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'about'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A369D5F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component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AboutView</w:t>
      </w:r>
      <w:proofErr w:type="spellEnd"/>
    </w:p>
    <w:p w14:paraId="1C40311C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65A8D2B7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{</w:t>
      </w:r>
    </w:p>
    <w:p w14:paraId="18A8A4A1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'/authors'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8C0686B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'authors'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8727FA1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AuthorsView</w:t>
      </w:r>
      <w:proofErr w:type="spellEnd"/>
    </w:p>
    <w:p w14:paraId="4B970427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7B871CA3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{</w:t>
      </w:r>
    </w:p>
    <w:p w14:paraId="09629C91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'/works'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71D2A30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'works'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4E8402B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WorksView</w:t>
      </w:r>
      <w:proofErr w:type="spellEnd"/>
    </w:p>
    <w:p w14:paraId="7CF26518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7A1D41C0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{</w:t>
      </w:r>
    </w:p>
    <w:p w14:paraId="4F7062A7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authorworks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5857CE8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authorworks</w:t>
      </w:r>
      <w:proofErr w:type="spell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D159AC3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AuthorWorksView</w:t>
      </w:r>
      <w:proofErr w:type="spellEnd"/>
    </w:p>
    <w:p w14:paraId="10DEF373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542E36A0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14:paraId="0BF28CA4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Обработка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несуществующих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маршрутов</w:t>
      </w:r>
      <w:r w:rsidRPr="00B325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</w:t>
      </w:r>
    </w:p>
    <w:p w14:paraId="730A345C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{</w:t>
      </w:r>
    </w:p>
    <w:p w14:paraId="6987A3E2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/:</w:t>
      </w:r>
      <w:proofErr w:type="spellStart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pathMatch</w:t>
      </w:r>
      <w:proofErr w:type="spellEnd"/>
      <w:proofErr w:type="gramEnd"/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(.*)*'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3A6F5B0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redirect: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</w:p>
    <w:p w14:paraId="072C1996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41DE4F42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0893608F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8EC0FAA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router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25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createRouter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3321ABB3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history: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createWebHistory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B325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meta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env</w:t>
      </w: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</w:t>
      </w:r>
      <w:proofErr w:type="gramEnd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_URL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DC4BBAF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B3253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routes</w:t>
      </w:r>
      <w:proofErr w:type="spellEnd"/>
    </w:p>
    <w:p w14:paraId="6F60F141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325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14:paraId="75142BCB" w14:textId="77777777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F12392F" w14:textId="69B2F171" w:rsidR="00B32533" w:rsidRPr="00B32533" w:rsidRDefault="00B32533" w:rsidP="00B3253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B3253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export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default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3253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router</w:t>
      </w:r>
      <w:proofErr w:type="spellEnd"/>
      <w:r w:rsidRPr="00B325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FF0D501" w14:textId="424024E6" w:rsidR="001A36CA" w:rsidRDefault="001A36CA" w:rsidP="001A36CA">
      <w:pPr>
        <w:pStyle w:val="2"/>
      </w:pPr>
      <w:bookmarkStart w:id="11" w:name="_Toc150184320"/>
      <w:proofErr w:type="spellStart"/>
      <w:r w:rsidRPr="001A36CA">
        <w:t>App.vue</w:t>
      </w:r>
      <w:bookmarkEnd w:id="11"/>
      <w:proofErr w:type="spellEnd"/>
    </w:p>
    <w:p w14:paraId="69CA7A92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21D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setup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ts</w:t>
      </w:r>
      <w:proofErr w:type="spellEnd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7CD3258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RouterLink</w:t>
      </w:r>
      <w:proofErr w:type="spellEnd"/>
      <w:proofErr w:type="gram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RouterView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721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vue</w:t>
      </w:r>
      <w:proofErr w:type="spellEnd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-router'</w:t>
      </w:r>
    </w:p>
    <w:p w14:paraId="361124C0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HelloWorld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'./components/</w:t>
      </w:r>
      <w:proofErr w:type="spellStart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HelloWorld.vue</w:t>
      </w:r>
      <w:proofErr w:type="spellEnd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4ABB97DD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BDE961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AEFDE4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4ECA87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BC6772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"Vue logo"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"logo"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"@/assets/</w:t>
      </w:r>
      <w:proofErr w:type="spellStart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logo.svg</w:t>
      </w:r>
      <w:proofErr w:type="spellEnd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"125"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"125"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28D9686B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78788D8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99943E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D8FD31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1D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router-link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"/authors"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Авторы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1D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router-link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762581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1D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router-link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"/works"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Труды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1D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router-link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89A480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1D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router-link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</w:t>
      </w:r>
      <w:proofErr w:type="spellStart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authorworks</w:t>
      </w:r>
      <w:proofErr w:type="spellEnd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Отчётность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1D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router-link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7885C9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AB14E34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120718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1D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router-view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21D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router-view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A6F445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F5B8A8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B9EAB6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"wrapper"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6E0E53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1D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HelloWorld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Неужели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это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работает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/&gt;</w:t>
      </w:r>
    </w:p>
    <w:p w14:paraId="05286790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A19B7E1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B03843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21D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RouterLink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Home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721D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RouterLink</w:t>
      </w:r>
      <w:proofErr w:type="spellEnd"/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6B3031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21D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RouterLink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"/about"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About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721D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RouterLink</w:t>
      </w:r>
      <w:proofErr w:type="spellEnd"/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249714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C4947B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81380E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5062C1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E94EA6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A7AE330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scoped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6A7AB5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nav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AF25C86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3ED47AAA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gap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721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78729A81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721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5F9E4364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58C4F55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2CC6153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router-link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5BE60C6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21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21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239391E8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21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gramStart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ccc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6F513324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1923DF52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103B0E5B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4A26A10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CBB9B6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router-</w:t>
      </w:r>
      <w:proofErr w:type="gramStart"/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721D5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:hover</w:t>
      </w:r>
      <w:proofErr w:type="spellEnd"/>
      <w:proofErr w:type="gram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3A0430D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gramStart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f5f5f5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06390B97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57E465E" w14:textId="77777777" w:rsid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21D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style</w:t>
      </w:r>
      <w:proofErr w:type="spellEnd"/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F159DD7" w14:textId="7AE3E601" w:rsidR="00721D5D" w:rsidRDefault="00721D5D" w:rsidP="00721D5D">
      <w:pPr>
        <w:pStyle w:val="2"/>
      </w:pPr>
      <w:bookmarkStart w:id="12" w:name="_Toc150184321"/>
      <w:proofErr w:type="spellStart"/>
      <w:r>
        <w:rPr>
          <w:lang w:val="en-US"/>
        </w:rPr>
        <w:t>A</w:t>
      </w:r>
      <w:r>
        <w:rPr>
          <w:lang w:val="en-US"/>
        </w:rPr>
        <w:t>baut</w:t>
      </w:r>
      <w:proofErr w:type="spellEnd"/>
      <w:r w:rsidRPr="00904074">
        <w:t>.</w:t>
      </w:r>
      <w:proofErr w:type="spellStart"/>
      <w:r w:rsidRPr="00904074">
        <w:t>vue</w:t>
      </w:r>
      <w:bookmarkEnd w:id="12"/>
      <w:proofErr w:type="spellEnd"/>
    </w:p>
    <w:p w14:paraId="408C59ED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21D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template</w:t>
      </w:r>
      <w:proofErr w:type="spellEnd"/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362BB54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21D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about</w:t>
      </w:r>
      <w:proofErr w:type="spellEnd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DB96460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721D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1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Если</w:t>
      </w:r>
      <w:proofErr w:type="gram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не трудно оцените старания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C4C8F11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10195100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21D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rating</w:t>
      </w:r>
      <w:proofErr w:type="spellEnd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6452DF7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Оцените эту страницу: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70122B7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@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like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"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Понравилось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9D92FC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21D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@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click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="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dislike</w:t>
      </w:r>
      <w:proofErr w:type="gramStart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"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Не</w:t>
      </w:r>
      <w:proofErr w:type="gram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понравилось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21D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proofErr w:type="spellEnd"/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51C927B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Понравилось: </w:t>
      </w:r>
      <w:proofErr w:type="gramStart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{{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likes</w:t>
      </w:r>
      <w:proofErr w:type="spellEnd"/>
      <w:proofErr w:type="gram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}}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42C56B8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Не понравилось: </w:t>
      </w:r>
      <w:proofErr w:type="gramStart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{{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dislikes</w:t>
      </w:r>
      <w:proofErr w:type="spellEnd"/>
      <w:proofErr w:type="gram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}}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407A91C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EF6FF6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A71393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A6B4C3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A7165D2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5BFFFB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3782018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721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273FF60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21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718EABA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likes: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1F1CE25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dislikes: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47E1C7C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};</w:t>
      </w:r>
    </w:p>
    <w:p w14:paraId="05179FFC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76613F57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methods: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BC7E0AC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21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like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E02E7E6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likes</w:t>
      </w:r>
      <w:proofErr w:type="spellEnd"/>
      <w:proofErr w:type="gramEnd"/>
      <w:r w:rsidRPr="00721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0872BFD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},</w:t>
      </w:r>
    </w:p>
    <w:p w14:paraId="7CAF3CAF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21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dislike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9B7F31E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dislikes</w:t>
      </w:r>
      <w:proofErr w:type="spellEnd"/>
      <w:proofErr w:type="gramEnd"/>
      <w:r w:rsidRPr="00721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0F6B551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},</w:t>
      </w:r>
    </w:p>
    <w:p w14:paraId="2396C217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69A0A1C7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526B3CB0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040D44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17DE808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3B5E57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min-width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21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1024px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E9EE495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721D5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.about</w:t>
      </w:r>
      <w:proofErr w:type="gram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0B3EBB7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min-height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721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10vh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31669F2D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48F55711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0719F93A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0A7AD594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604863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721D5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.rating</w:t>
      </w:r>
      <w:proofErr w:type="gram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9C5CB96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721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34204097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545AA783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34D93172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B4AA8A0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721D5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.rating</w:t>
      </w:r>
      <w:proofErr w:type="gram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A33BD2B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21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21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3DECF98E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721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472E9BBF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gramStart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4c90af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6219BC16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10517FB2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219C9221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0E9EB3E3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7967D245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E071CE4" w14:textId="2D59D0FB" w:rsid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E4394A" w14:textId="617BB5CB" w:rsidR="00721D5D" w:rsidRDefault="00721D5D" w:rsidP="00721D5D">
      <w:pPr>
        <w:pStyle w:val="2"/>
        <w:rPr>
          <w:lang w:val="en-US"/>
        </w:rPr>
      </w:pPr>
      <w:bookmarkStart w:id="13" w:name="_Toc150184322"/>
      <w:r>
        <w:rPr>
          <w:lang w:val="en-US"/>
        </w:rPr>
        <w:lastRenderedPageBreak/>
        <w:t>logo</w:t>
      </w:r>
      <w:r w:rsidRPr="001A36CA">
        <w:t>.</w:t>
      </w:r>
      <w:proofErr w:type="spellStart"/>
      <w:r>
        <w:rPr>
          <w:lang w:val="en-US"/>
        </w:rPr>
        <w:t>svg</w:t>
      </w:r>
      <w:bookmarkEnd w:id="13"/>
      <w:proofErr w:type="spellEnd"/>
    </w:p>
    <w:p w14:paraId="4E8A935E" w14:textId="3DA6BCA5" w:rsidR="00721D5D" w:rsidRPr="00721D5D" w:rsidRDefault="00721D5D" w:rsidP="00721D5D">
      <w:r>
        <w:t>Немного изменил лого</w:t>
      </w:r>
      <w:r w:rsidR="0089346A">
        <w:t>тип</w:t>
      </w:r>
    </w:p>
    <w:p w14:paraId="6CF23203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svg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xmlns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"http://www.w3.org/2000/svg"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viewBox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 0 200 200"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7593DA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circle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cx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"100"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cy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"100"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"90"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"#3498db"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13B5E84A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"55"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"120"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"80"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bleck</w:t>
      </w:r>
      <w:proofErr w:type="spellEnd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AP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E3D668" w14:textId="7AFF407C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21D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svg</w:t>
      </w:r>
      <w:proofErr w:type="spellEnd"/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C35DAE7" w14:textId="77777777" w:rsidR="00721D5D" w:rsidRPr="00721D5D" w:rsidRDefault="00721D5D" w:rsidP="00721D5D">
      <w:pPr>
        <w:rPr>
          <w:lang w:val="en-US"/>
        </w:rPr>
      </w:pPr>
    </w:p>
    <w:p w14:paraId="462BB062" w14:textId="5F322A20" w:rsidR="001A36CA" w:rsidRDefault="00721D5D" w:rsidP="001A36CA">
      <w:pPr>
        <w:pStyle w:val="2"/>
      </w:pPr>
      <w:bookmarkStart w:id="14" w:name="_Toc150184323"/>
      <w:r>
        <w:rPr>
          <w:lang w:val="en-US"/>
        </w:rPr>
        <w:t>Authors</w:t>
      </w:r>
      <w:r w:rsidR="001A36CA" w:rsidRPr="001A36CA">
        <w:t>.</w:t>
      </w:r>
      <w:proofErr w:type="spellStart"/>
      <w:r w:rsidR="001A36CA" w:rsidRPr="001A36CA">
        <w:t>vue</w:t>
      </w:r>
      <w:bookmarkEnd w:id="14"/>
      <w:proofErr w:type="spellEnd"/>
    </w:p>
    <w:p w14:paraId="6E9639A5" w14:textId="47623270" w:rsidR="001A36CA" w:rsidRPr="00721D5D" w:rsidRDefault="00904074" w:rsidP="001A36CA">
      <w:r w:rsidRPr="00904074">
        <w:t xml:space="preserve">Компонент для отображения </w:t>
      </w:r>
      <w:r w:rsidR="00721D5D">
        <w:t xml:space="preserve">авторов и их работ </w:t>
      </w:r>
    </w:p>
    <w:p w14:paraId="4862C447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10B9CD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B4B76D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Авторы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EDB526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4B6A05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v-for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authors</w:t>
      </w:r>
      <w:proofErr w:type="gramStart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" :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gram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author_id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"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2EF4FD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{{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proofErr w:type="gram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first_name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}} {{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last_name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}}</w:t>
      </w:r>
    </w:p>
    <w:p w14:paraId="0D799070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@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r w:rsidRPr="00721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showAuthorWorks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proofErr w:type="gramEnd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)"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Показать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работы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A6DC5A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601CFF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45343C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6F1B437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v-if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selectedAuthorWorks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selectedAuthorWorks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"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9B9AB0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Работы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автора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{{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selectedAuthorName</w:t>
      </w:r>
      <w:proofErr w:type="spellEnd"/>
      <w:proofErr w:type="gram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}}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8A43AE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5339B6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v-for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selectedAuthorWorks</w:t>
      </w:r>
      <w:proofErr w:type="spellEnd"/>
      <w:proofErr w:type="gramStart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" :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gram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work_id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"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D9CA3D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proofErr w:type="gramStart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{{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</w:t>
      </w:r>
      <w:proofErr w:type="gram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}} ({{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work_type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}})</w:t>
      </w:r>
    </w:p>
    <w:p w14:paraId="1D307F2C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8B7BF2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1EDF43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67D9D8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1CF867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726574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DAAEB67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15CD93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axios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axios</w:t>
      </w:r>
      <w:proofErr w:type="spellEnd"/>
      <w:proofErr w:type="gramStart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5C7C3D51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49401E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62D83C3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AuthorsView</w:t>
      </w:r>
      <w:proofErr w:type="spellEnd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B24808C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721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26430E2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21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8B42685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authors: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[],</w:t>
      </w:r>
    </w:p>
    <w:p w14:paraId="72367CAD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selectedAuthorWorks</w:t>
      </w:r>
      <w:proofErr w:type="spellEnd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[],</w:t>
      </w:r>
    </w:p>
    <w:p w14:paraId="2F59FA2D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selectedAuthorName</w:t>
      </w:r>
      <w:proofErr w:type="spellEnd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9DF579B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};</w:t>
      </w:r>
    </w:p>
    <w:p w14:paraId="7830A52E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7D3DC7AC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methods: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6221C54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</w:t>
      </w:r>
      <w:r w:rsidRPr="00721D5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721D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Работы</w:t>
      </w:r>
      <w:r w:rsidRPr="00721D5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автора</w:t>
      </w:r>
    </w:p>
    <w:p w14:paraId="25A58C52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721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showAuthorWorks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authorId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B04FC68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21D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Находим полное имя автора для отображения</w:t>
      </w:r>
    </w:p>
    <w:p w14:paraId="6953FAB8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author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authors</w:t>
      </w:r>
      <w:proofErr w:type="gram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author_id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authorId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5C655FC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selectedAuthorName</w:t>
      </w:r>
      <w:proofErr w:type="spellEnd"/>
      <w:proofErr w:type="gram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first_name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last_name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4DD8907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1DE9B46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21D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Получения информации об авторе</w:t>
      </w:r>
    </w:p>
    <w:p w14:paraId="43F79C14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axios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21D5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`http://localhost:3000/api/author/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authorId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D2B8854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gramStart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proofErr w:type="gram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A19C8EB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21D5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721D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Обновление</w:t>
      </w:r>
    </w:p>
    <w:p w14:paraId="2A3DC760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selectedAuthor</w:t>
      </w:r>
      <w:proofErr w:type="spellEnd"/>
      <w:proofErr w:type="gram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F1665D9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})</w:t>
      </w:r>
    </w:p>
    <w:p w14:paraId="394E039C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catch</w:t>
      </w:r>
      <w:proofErr w:type="gram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0ED3FFB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proofErr w:type="spellEnd"/>
      <w:proofErr w:type="gram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загрузке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информации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авторе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8BC3E87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14:paraId="58B77950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1B5E737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21D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Получения работ автора</w:t>
      </w:r>
    </w:p>
    <w:p w14:paraId="0A73EF6B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axios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21D5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`http://localhost:3000/api/author-works/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authorId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CB48575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gramStart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proofErr w:type="gram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470AC13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selectedAuthorWorks</w:t>
      </w:r>
      <w:proofErr w:type="spellEnd"/>
      <w:proofErr w:type="gram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1863530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})</w:t>
      </w:r>
    </w:p>
    <w:p w14:paraId="14B33594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catch</w:t>
      </w:r>
      <w:proofErr w:type="gram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A1B18A7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proofErr w:type="spellEnd"/>
      <w:proofErr w:type="gram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загрузке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работ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автора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C8D9240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});</w:t>
      </w:r>
    </w:p>
    <w:p w14:paraId="1E307FA9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459E4B23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</w:t>
      </w:r>
    </w:p>
    <w:p w14:paraId="64B56843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21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E6DB76C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21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2225EFB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authors: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[],</w:t>
      </w:r>
    </w:p>
    <w:p w14:paraId="2BA2BE98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selectedAuthorWorks</w:t>
      </w:r>
      <w:proofErr w:type="spellEnd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[],</w:t>
      </w:r>
    </w:p>
    <w:p w14:paraId="1D7686FE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selectedAuthorName</w:t>
      </w:r>
      <w:proofErr w:type="spellEnd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7257378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selectedAuthor</w:t>
      </w:r>
      <w:proofErr w:type="spellEnd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</w:p>
    <w:p w14:paraId="22CBC173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};</w:t>
      </w:r>
    </w:p>
    <w:p w14:paraId="7DC9201B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</w:t>
      </w:r>
    </w:p>
    <w:p w14:paraId="27E1A904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71DC603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721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mounted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C422679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axios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'http://localhost:3000/</w:t>
      </w:r>
      <w:proofErr w:type="spellStart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/authors'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40CAD170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proofErr w:type="gram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FD19BAA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authors</w:t>
      </w:r>
      <w:proofErr w:type="spellEnd"/>
      <w:proofErr w:type="gram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74DAAC3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})</w:t>
      </w:r>
    </w:p>
    <w:p w14:paraId="299CEB29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catch</w:t>
      </w:r>
      <w:proofErr w:type="gram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3F64217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proofErr w:type="spellEnd"/>
      <w:proofErr w:type="gram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загрузке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данных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авторах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95216B1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14:paraId="7D3D4FD3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},</w:t>
      </w:r>
    </w:p>
    <w:p w14:paraId="342C5574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};</w:t>
      </w:r>
    </w:p>
    <w:p w14:paraId="23D70A1A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21D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BAB3B73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3146080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21D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style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scoped</w:t>
      </w:r>
      <w:proofErr w:type="spellEnd"/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E27F3A2" w14:textId="44047B69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21D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style</w:t>
      </w:r>
      <w:proofErr w:type="spellEnd"/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AACF798" w14:textId="6BC7AA0A" w:rsidR="00904074" w:rsidRDefault="00721D5D" w:rsidP="00904074">
      <w:pPr>
        <w:pStyle w:val="2"/>
      </w:pPr>
      <w:bookmarkStart w:id="15" w:name="_Toc150184324"/>
      <w:r>
        <w:rPr>
          <w:lang w:val="en-US"/>
        </w:rPr>
        <w:lastRenderedPageBreak/>
        <w:t>Works</w:t>
      </w:r>
      <w:r w:rsidR="00904074" w:rsidRPr="00904074">
        <w:t>.</w:t>
      </w:r>
      <w:proofErr w:type="spellStart"/>
      <w:r w:rsidR="00904074" w:rsidRPr="00904074">
        <w:t>vue</w:t>
      </w:r>
      <w:bookmarkEnd w:id="15"/>
      <w:proofErr w:type="spellEnd"/>
    </w:p>
    <w:p w14:paraId="2AB084CE" w14:textId="4DB394F0" w:rsidR="00904074" w:rsidRDefault="00904074" w:rsidP="00904074">
      <w:r w:rsidRPr="00904074">
        <w:t xml:space="preserve">Компонент для отображения </w:t>
      </w:r>
      <w:r w:rsidR="00721D5D">
        <w:t>трудов и авторов</w:t>
      </w:r>
      <w:r w:rsidRPr="00904074">
        <w:t>.</w:t>
      </w:r>
    </w:p>
    <w:p w14:paraId="45C590F9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5768FD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638527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Работы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F821CE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35A064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v-for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works</w:t>
      </w:r>
      <w:proofErr w:type="gramStart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" :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gram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work_id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"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572440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{{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</w:t>
      </w:r>
      <w:proofErr w:type="gram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}} ({{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work_type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}})</w:t>
      </w:r>
    </w:p>
    <w:p w14:paraId="1B1671E9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@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r w:rsidRPr="00721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showWorkAuthors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</w:t>
      </w:r>
      <w:proofErr w:type="gramEnd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)"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Показать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авторов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1CB622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v-if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workAuthors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</w:t>
      </w:r>
      <w:proofErr w:type="gramEnd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]"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8422EC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v-for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workAuthors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</w:t>
      </w:r>
      <w:proofErr w:type="gramEnd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]" :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author_id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"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3C9923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{{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proofErr w:type="gram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first_name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}} {{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last_name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}} ({{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}})</w:t>
      </w:r>
    </w:p>
    <w:p w14:paraId="02CBD904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512752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5E6FD4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F4C5E0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57DC26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A55E81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276200" w14:textId="77777777" w:rsidR="00721D5D" w:rsidRPr="00721D5D" w:rsidRDefault="00721D5D" w:rsidP="00721D5D">
      <w:pPr>
        <w:shd w:val="clear" w:color="auto" w:fill="1F1F1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0E78826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5ECDBC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axios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axios</w:t>
      </w:r>
      <w:proofErr w:type="spellEnd"/>
      <w:proofErr w:type="gramStart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5907540D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9305DC1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F895F3A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WorksView</w:t>
      </w:r>
      <w:proofErr w:type="spellEnd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416EAB1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721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E36721A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21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9C41533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works: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[],</w:t>
      </w:r>
    </w:p>
    <w:p w14:paraId="726E49D9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workAuthors</w:t>
      </w:r>
      <w:proofErr w:type="spellEnd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{}, </w:t>
      </w:r>
    </w:p>
    <w:p w14:paraId="0C1401A5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};</w:t>
      </w:r>
    </w:p>
    <w:p w14:paraId="768FDB7F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07E49F0F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methods: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8B6C91B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21D5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721D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Получаем</w:t>
      </w:r>
      <w:r w:rsidRPr="00721D5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авторов</w:t>
      </w:r>
      <w:r w:rsidRPr="00721D5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  <w:r w:rsidRPr="00721D5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соавторов</w:t>
      </w:r>
      <w:r w:rsidRPr="00721D5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721D5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работы</w:t>
      </w:r>
    </w:p>
    <w:p w14:paraId="474DF5A9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21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showWorkAuthors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workId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4D640F8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axios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`http://localhost:3000/</w:t>
      </w:r>
      <w:proofErr w:type="spellStart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/work-authors/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workId</w:t>
      </w:r>
      <w:proofErr w:type="spellEnd"/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A872522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proofErr w:type="gram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DA88EA7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workAuthors</w:t>
      </w:r>
      <w:proofErr w:type="spellEnd"/>
      <w:proofErr w:type="gram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workId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721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675558A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})</w:t>
      </w:r>
    </w:p>
    <w:p w14:paraId="4E5F63CD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catch</w:t>
      </w:r>
      <w:proofErr w:type="gram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C84930E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proofErr w:type="spellEnd"/>
      <w:proofErr w:type="gram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загрузке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авторов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работы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50A42EC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});</w:t>
      </w:r>
    </w:p>
    <w:p w14:paraId="35B63279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},</w:t>
      </w:r>
    </w:p>
    <w:p w14:paraId="29BB2486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0B74F6FC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721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mounted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133CDE8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axios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'http://localhost:3000/</w:t>
      </w:r>
      <w:proofErr w:type="spellStart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/works'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B6F0523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proofErr w:type="gram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D24F0F9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works</w:t>
      </w:r>
      <w:proofErr w:type="spellEnd"/>
      <w:proofErr w:type="gram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D3D5175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  })</w:t>
      </w:r>
    </w:p>
    <w:p w14:paraId="546AB68A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catch</w:t>
      </w:r>
      <w:proofErr w:type="gram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CE9BF73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proofErr w:type="spellEnd"/>
      <w:proofErr w:type="gram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загрузке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данных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работах</w:t>
      </w:r>
      <w:r w:rsidRPr="00721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21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E626728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14:paraId="301C5534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},</w:t>
      </w:r>
    </w:p>
    <w:p w14:paraId="49FD8667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};</w:t>
      </w:r>
    </w:p>
    <w:p w14:paraId="1E1A0772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21D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79C54B6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36AC213" w14:textId="77777777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21D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style</w:t>
      </w:r>
      <w:proofErr w:type="spellEnd"/>
      <w:r w:rsidRPr="00721D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21D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scoped</w:t>
      </w:r>
      <w:proofErr w:type="spellEnd"/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6245FC8" w14:textId="0DD1C879" w:rsidR="00721D5D" w:rsidRPr="00721D5D" w:rsidRDefault="00721D5D" w:rsidP="00721D5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21D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style</w:t>
      </w:r>
      <w:proofErr w:type="spellEnd"/>
      <w:r w:rsidRPr="00721D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D5696B0" w14:textId="6FB93048" w:rsidR="00904074" w:rsidRDefault="00721D5D" w:rsidP="00904074">
      <w:pPr>
        <w:pStyle w:val="2"/>
      </w:pPr>
      <w:bookmarkStart w:id="16" w:name="_Toc150184325"/>
      <w:proofErr w:type="spellStart"/>
      <w:r>
        <w:rPr>
          <w:lang w:val="en-US"/>
        </w:rPr>
        <w:t>AuthorWorks</w:t>
      </w:r>
      <w:proofErr w:type="spellEnd"/>
      <w:r w:rsidR="00904074" w:rsidRPr="00904074">
        <w:t>.</w:t>
      </w:r>
      <w:proofErr w:type="spellStart"/>
      <w:r w:rsidR="00904074" w:rsidRPr="00904074">
        <w:t>vue</w:t>
      </w:r>
      <w:bookmarkEnd w:id="16"/>
      <w:proofErr w:type="spellEnd"/>
    </w:p>
    <w:p w14:paraId="0CE74160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A6AC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template</w:t>
      </w:r>
      <w:proofErr w:type="spellEnd"/>
      <w:r w:rsidRPr="004A6AC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EC3B706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A6AC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4A6AC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5512F07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4A6AC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2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Авторы</w:t>
      </w:r>
      <w:proofErr w:type="gram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и Работы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686152F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0E7664C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@</w:t>
      </w:r>
      <w:proofErr w:type="gram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submit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prevent</w:t>
      </w:r>
      <w:proofErr w:type="gram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addAuthor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"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4C2A41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authorFirstName</w:t>
      </w:r>
      <w:proofErr w:type="spellEnd"/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Имя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FDE5BE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authorFirstName</w:t>
      </w:r>
      <w:proofErr w:type="spellEnd"/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v-model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proofErr w:type="spell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newAuthorFirstName</w:t>
      </w:r>
      <w:proofErr w:type="spell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" 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637F12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authorLastName</w:t>
      </w:r>
      <w:proofErr w:type="spellEnd"/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Фамилия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0E8F3C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authorLastName</w:t>
      </w:r>
      <w:proofErr w:type="spellEnd"/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v-model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proofErr w:type="spell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newAuthorLastName</w:t>
      </w:r>
      <w:proofErr w:type="spell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" 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99C564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authorEmail</w:t>
      </w:r>
      <w:proofErr w:type="spellEnd"/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Почта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3669F0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authorEmail</w:t>
      </w:r>
      <w:proofErr w:type="spellEnd"/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v-model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proofErr w:type="spell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newAuthorEmail</w:t>
      </w:r>
      <w:proofErr w:type="spell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" 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8B0983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Добавить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автора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F89AAA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524ED0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4A66058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@</w:t>
      </w:r>
      <w:proofErr w:type="gram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submit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prevent</w:t>
      </w:r>
      <w:proofErr w:type="gram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addWork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"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CB078E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workTitle</w:t>
      </w:r>
      <w:proofErr w:type="spellEnd"/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Название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работы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EDA887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workTitle</w:t>
      </w:r>
      <w:proofErr w:type="spellEnd"/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v-model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proofErr w:type="spell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newWorkTitle</w:t>
      </w:r>
      <w:proofErr w:type="spell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" 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6729FF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workType</w:t>
      </w:r>
      <w:proofErr w:type="spellEnd"/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Тип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работы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C2E524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workType</w:t>
      </w:r>
      <w:proofErr w:type="spellEnd"/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v-model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proofErr w:type="spell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newWorkType</w:t>
      </w:r>
      <w:proofErr w:type="spell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" 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DD772F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workYear</w:t>
      </w:r>
      <w:proofErr w:type="spellEnd"/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Год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издания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322F81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workYear</w:t>
      </w:r>
      <w:proofErr w:type="spellEnd"/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v-model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proofErr w:type="spell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newWorkYear</w:t>
      </w:r>
      <w:proofErr w:type="spell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" 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550ADB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Добавить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работу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8E46BB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3C3F3E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252CFB1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4A6AC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3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Список</w:t>
      </w:r>
      <w:proofErr w:type="gram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авторов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DF68C8C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A6AC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4A6AC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67AB784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v-for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authors</w:t>
      </w:r>
      <w:proofErr w:type="gramStart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" :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gram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proofErr w:type="spell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author_id</w:t>
      </w:r>
      <w:proofErr w:type="spell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"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DF28EE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{{ </w:t>
      </w:r>
      <w:proofErr w:type="spell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proofErr w:type="gram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first_name</w:t>
      </w:r>
      <w:proofErr w:type="spell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}} {{ </w:t>
      </w:r>
      <w:proofErr w:type="spell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last_name</w:t>
      </w:r>
      <w:proofErr w:type="spell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}} ({{ </w:t>
      </w:r>
      <w:proofErr w:type="spell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proofErr w:type="spell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}})</w:t>
      </w:r>
    </w:p>
    <w:p w14:paraId="58321477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@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r w:rsidRPr="004A6A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deleteAuthor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proofErr w:type="gramEnd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)"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Удалить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48098D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A6AC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4A6AC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AA3246A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A6AC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4A6AC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FB8C734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EBF07C7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4A6AC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3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Список</w:t>
      </w:r>
      <w:proofErr w:type="gram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работ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19A6119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8B9CAE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v-for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works</w:t>
      </w:r>
      <w:proofErr w:type="gramStart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" :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gram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proofErr w:type="spell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work_id</w:t>
      </w:r>
      <w:proofErr w:type="spell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"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067336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{{ </w:t>
      </w:r>
      <w:proofErr w:type="spell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</w:t>
      </w:r>
      <w:proofErr w:type="gram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proofErr w:type="spell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}} ({{ </w:t>
      </w:r>
      <w:proofErr w:type="spell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work_type</w:t>
      </w:r>
      <w:proofErr w:type="spell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}}), {{ </w:t>
      </w:r>
      <w:proofErr w:type="spell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publication_year</w:t>
      </w:r>
      <w:proofErr w:type="spell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}}</w:t>
      </w:r>
    </w:p>
    <w:p w14:paraId="077EC636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@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r w:rsidRPr="004A6A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deleteWork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</w:t>
      </w:r>
      <w:proofErr w:type="gramEnd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)"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Удалить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86AA8F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A49F87B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v-model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proofErr w:type="spell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selectedAuthorId</w:t>
      </w:r>
      <w:proofErr w:type="spell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"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CE59EE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Выберите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автора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5CD1BD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v-for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authors</w:t>
      </w:r>
      <w:proofErr w:type="gramStart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" :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gram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proofErr w:type="spell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author_id</w:t>
      </w:r>
      <w:proofErr w:type="spell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" :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proofErr w:type="spell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author_id</w:t>
      </w:r>
      <w:proofErr w:type="spell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"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E6DDB4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{{ </w:t>
      </w:r>
      <w:proofErr w:type="spell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proofErr w:type="gram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first_name</w:t>
      </w:r>
      <w:proofErr w:type="spell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}} {{ </w:t>
      </w:r>
      <w:proofErr w:type="spell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last_name</w:t>
      </w:r>
      <w:proofErr w:type="spell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}}</w:t>
      </w:r>
    </w:p>
    <w:p w14:paraId="13D43C61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1D0917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F28582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@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proofErr w:type="gramStart"/>
      <w:r w:rsidRPr="004A6A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assignAuthorWork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work_id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selectedAuthorId</w:t>
      </w:r>
      <w:proofErr w:type="spell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Основной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автор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)"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Установить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автором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F89102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@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proofErr w:type="gramStart"/>
      <w:r w:rsidRPr="004A6A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assignAuthorWork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work_id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selectedAuthorId</w:t>
      </w:r>
      <w:proofErr w:type="spell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Соавтор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)"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Установить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соавтором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DFF030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@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="</w:t>
      </w:r>
      <w:proofErr w:type="gramStart"/>
      <w:r w:rsidRPr="004A6A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deleteAuthorWork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work_id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selectedAuthorId</w:t>
      </w:r>
      <w:proofErr w:type="spell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)"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Удалить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связь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0E41F1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04B8F5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3852F6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D39DE8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5D8E64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82C8C9C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1B274C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axios</w:t>
      </w:r>
      <w:proofErr w:type="spell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axios</w:t>
      </w:r>
      <w:proofErr w:type="spellEnd"/>
      <w:proofErr w:type="gramStart"/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7CBF544A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311983D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50A31A7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AuthorWorksView</w:t>
      </w:r>
      <w:proofErr w:type="spellEnd"/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31FB72C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4A6A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2C2F538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6AC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C461DD8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newAuthorFirstName</w:t>
      </w:r>
      <w:proofErr w:type="spellEnd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8F3994C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newAuthorLastName</w:t>
      </w:r>
      <w:proofErr w:type="spellEnd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44CE16D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newAuthorEmail</w:t>
      </w:r>
      <w:proofErr w:type="spellEnd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470E1A7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newWorkTitle</w:t>
      </w:r>
      <w:proofErr w:type="spellEnd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98D68FB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newWorkType</w:t>
      </w:r>
      <w:proofErr w:type="spellEnd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101508E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newWorkYear</w:t>
      </w:r>
      <w:proofErr w:type="spellEnd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A7C3CA9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authors: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[],</w:t>
      </w:r>
    </w:p>
    <w:p w14:paraId="3B3020DF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works: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[],</w:t>
      </w:r>
    </w:p>
    <w:p w14:paraId="4069E00E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selectedAuthorId</w:t>
      </w:r>
      <w:proofErr w:type="spellEnd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</w:p>
    <w:p w14:paraId="38C55925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};</w:t>
      </w:r>
    </w:p>
    <w:p w14:paraId="05F9B50A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57A2F6E1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methods: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1E60310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A6A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addAuthor</w:t>
      </w:r>
      <w:proofErr w:type="spell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01030D1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axios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proofErr w:type="spell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'http://localhost:3000/</w:t>
      </w:r>
      <w:proofErr w:type="spellStart"/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/authors'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{</w:t>
      </w:r>
    </w:p>
    <w:p w14:paraId="582D77A6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first_name</w:t>
      </w:r>
      <w:proofErr w:type="spellEnd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newAuthorFirstName</w:t>
      </w:r>
      <w:proofErr w:type="spellEnd"/>
      <w:proofErr w:type="gram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353FE35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last_name</w:t>
      </w:r>
      <w:proofErr w:type="spellEnd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newAuthorLastName</w:t>
      </w:r>
      <w:proofErr w:type="spellEnd"/>
      <w:proofErr w:type="gram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84C2E77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email: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newAuthorEmail</w:t>
      </w:r>
      <w:proofErr w:type="spellEnd"/>
      <w:proofErr w:type="gram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D9F64B3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})</w:t>
      </w:r>
    </w:p>
    <w:p w14:paraId="36E6D5DC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proofErr w:type="gram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0A7208D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authors</w:t>
      </w:r>
      <w:proofErr w:type="gram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698B3F0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newAuthorFirstName</w:t>
      </w:r>
      <w:proofErr w:type="spellEnd"/>
      <w:proofErr w:type="gram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B3BDB8D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newAuthorLastName</w:t>
      </w:r>
      <w:proofErr w:type="spellEnd"/>
      <w:proofErr w:type="gram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2627022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newAuthorEmail</w:t>
      </w:r>
      <w:proofErr w:type="spellEnd"/>
      <w:proofErr w:type="gram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574C63A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  })</w:t>
      </w:r>
    </w:p>
    <w:p w14:paraId="1BE5A545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catch</w:t>
      </w:r>
      <w:proofErr w:type="gram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40207D4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A6AC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error</w:t>
      </w:r>
      <w:proofErr w:type="spellEnd"/>
      <w:proofErr w:type="gram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 при добавлении автора:"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</w:t>
      </w:r>
      <w:proofErr w:type="spell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CF33FF5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});</w:t>
      </w:r>
    </w:p>
    <w:p w14:paraId="4AE98214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},</w:t>
      </w:r>
    </w:p>
    <w:p w14:paraId="7B301EA4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A6A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addWork</w:t>
      </w:r>
      <w:proofErr w:type="spell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0147092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axios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proofErr w:type="spell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'http://localhost:3000/</w:t>
      </w:r>
      <w:proofErr w:type="spellStart"/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/works'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{</w:t>
      </w:r>
    </w:p>
    <w:p w14:paraId="2B2F2F3D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newWorkTitle</w:t>
      </w:r>
      <w:proofErr w:type="spellEnd"/>
      <w:proofErr w:type="gram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C33F25B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work_type</w:t>
      </w:r>
      <w:proofErr w:type="spellEnd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newWorkType</w:t>
      </w:r>
      <w:proofErr w:type="spellEnd"/>
      <w:proofErr w:type="gram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FE56133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publication_year</w:t>
      </w:r>
      <w:proofErr w:type="spellEnd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newWorkYear</w:t>
      </w:r>
      <w:proofErr w:type="spellEnd"/>
      <w:proofErr w:type="gram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DCEE10F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})</w:t>
      </w:r>
    </w:p>
    <w:p w14:paraId="249CB5EC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proofErr w:type="gram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AFBDE6D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works</w:t>
      </w:r>
      <w:proofErr w:type="gram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B90BE36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newWorkTitle</w:t>
      </w:r>
      <w:proofErr w:type="spellEnd"/>
      <w:proofErr w:type="gram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ADDE374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newWorkType</w:t>
      </w:r>
      <w:proofErr w:type="spellEnd"/>
      <w:proofErr w:type="gram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D6B97B5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newWorkYear</w:t>
      </w:r>
      <w:proofErr w:type="spellEnd"/>
      <w:proofErr w:type="gram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3A7C7EE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})</w:t>
      </w:r>
    </w:p>
    <w:p w14:paraId="46ADD2BF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catch</w:t>
      </w:r>
      <w:proofErr w:type="gram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57AC8B3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A6AC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error</w:t>
      </w:r>
      <w:proofErr w:type="spellEnd"/>
      <w:proofErr w:type="gram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 при добавлении работы:"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</w:t>
      </w:r>
      <w:proofErr w:type="spell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272304E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});</w:t>
      </w:r>
    </w:p>
    <w:p w14:paraId="11B3D96F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},</w:t>
      </w:r>
    </w:p>
    <w:p w14:paraId="3BA93A89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A6A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deleteAuthor</w:t>
      </w:r>
      <w:proofErr w:type="spell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authorId</w:t>
      </w:r>
      <w:proofErr w:type="spell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63770FC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axios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proofErr w:type="spellEnd"/>
      <w:proofErr w:type="gram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`http://localhost:3000/</w:t>
      </w:r>
      <w:proofErr w:type="spellStart"/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/authors/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authorId</w:t>
      </w:r>
      <w:proofErr w:type="spellEnd"/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7F65DDE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proofErr w:type="gram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(() 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17C042F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authors</w:t>
      </w:r>
      <w:proofErr w:type="spellEnd"/>
      <w:proofErr w:type="gram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authors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</w:t>
      </w:r>
      <w:proofErr w:type="spell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author_id</w:t>
      </w:r>
      <w:proofErr w:type="spell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!==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authorId</w:t>
      </w:r>
      <w:proofErr w:type="spell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DB966B3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})</w:t>
      </w:r>
    </w:p>
    <w:p w14:paraId="5CA5C2E2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catch</w:t>
      </w:r>
      <w:proofErr w:type="gram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E323A7B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proofErr w:type="spellEnd"/>
      <w:proofErr w:type="gram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удалении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автора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7FA6D7B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});</w:t>
      </w:r>
    </w:p>
    <w:p w14:paraId="6D46D7A1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},</w:t>
      </w:r>
    </w:p>
    <w:p w14:paraId="51CB346C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A6A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deleteWork</w:t>
      </w:r>
      <w:proofErr w:type="spell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workId</w:t>
      </w:r>
      <w:proofErr w:type="spell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BA6F3AA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axios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proofErr w:type="spellEnd"/>
      <w:proofErr w:type="gram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`http://localhost:3000/</w:t>
      </w:r>
      <w:proofErr w:type="spellStart"/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/works/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workId</w:t>
      </w:r>
      <w:proofErr w:type="spellEnd"/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EDEB831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proofErr w:type="gram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(() 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14D1E52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works</w:t>
      </w:r>
      <w:proofErr w:type="spellEnd"/>
      <w:proofErr w:type="gram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works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</w:t>
      </w:r>
      <w:proofErr w:type="spell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work_id</w:t>
      </w:r>
      <w:proofErr w:type="spell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!==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workId</w:t>
      </w:r>
      <w:proofErr w:type="spell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691068F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})</w:t>
      </w:r>
    </w:p>
    <w:p w14:paraId="54B55C76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catch</w:t>
      </w:r>
      <w:proofErr w:type="gram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CA903C4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proofErr w:type="spellEnd"/>
      <w:proofErr w:type="gram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удалении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работы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B025B6F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});</w:t>
      </w:r>
    </w:p>
    <w:p w14:paraId="747A7402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},</w:t>
      </w:r>
    </w:p>
    <w:p w14:paraId="18C163E5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A6A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deleteAuthorWork</w:t>
      </w:r>
      <w:proofErr w:type="spell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workId</w:t>
      </w:r>
      <w:proofErr w:type="spell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authorId</w:t>
      </w:r>
      <w:proofErr w:type="spell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E2202B6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axios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proofErr w:type="gram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`http://localhost:3000/api/assign-author-work/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workId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authorId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9CED4A4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proofErr w:type="gram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(() 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EC046DB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})</w:t>
      </w:r>
    </w:p>
    <w:p w14:paraId="116B3101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catch</w:t>
      </w:r>
      <w:proofErr w:type="gram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843A6FD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proofErr w:type="spellEnd"/>
      <w:proofErr w:type="gram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удалении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связи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автора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работы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66A1785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});</w:t>
      </w:r>
    </w:p>
    <w:p w14:paraId="1F151A77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},</w:t>
      </w:r>
    </w:p>
    <w:p w14:paraId="07A51635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351B3F6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4A6A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assignAuthorWork</w:t>
      </w:r>
      <w:proofErr w:type="spell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workId</w:t>
      </w:r>
      <w:proofErr w:type="spell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authorId</w:t>
      </w:r>
      <w:proofErr w:type="spell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071D3DC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axios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proofErr w:type="spell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'http://localhost:3000/</w:t>
      </w:r>
      <w:proofErr w:type="spellStart"/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/assign-author-work'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{</w:t>
      </w:r>
    </w:p>
    <w:p w14:paraId="39D9838D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workId</w:t>
      </w:r>
      <w:proofErr w:type="spell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8988FE3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authorId</w:t>
      </w:r>
      <w:proofErr w:type="spell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FD4E53C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</w:p>
    <w:p w14:paraId="656B0C9B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})</w:t>
      </w:r>
    </w:p>
    <w:p w14:paraId="56CF8008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proofErr w:type="gram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16F980F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61295987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proofErr w:type="spellStart"/>
      <w:r w:rsidRPr="004A6AC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catch</w:t>
      </w:r>
      <w:proofErr w:type="spellEnd"/>
      <w:proofErr w:type="gram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</w:t>
      </w:r>
      <w:proofErr w:type="spell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0A5C8768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proofErr w:type="gram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A6AC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error</w:t>
      </w:r>
      <w:proofErr w:type="spellEnd"/>
      <w:proofErr w:type="gram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 при установлении связи автора и работы:"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</w:t>
      </w:r>
      <w:proofErr w:type="spell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1AC361D2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});</w:t>
      </w:r>
    </w:p>
    <w:p w14:paraId="548C823D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</w:t>
      </w:r>
    </w:p>
    <w:p w14:paraId="2D6D4CE8" w14:textId="77777777" w:rsidR="004A6AC8" w:rsidRPr="004A6AC8" w:rsidRDefault="004A6AC8" w:rsidP="004A6AC8">
      <w:pPr>
        <w:shd w:val="clear" w:color="auto" w:fill="1F1F1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52C2597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19AAEC5F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4A6A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mounted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D3ABC2C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axios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'http://localhost:3000/</w:t>
      </w:r>
      <w:proofErr w:type="spellStart"/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/authors'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151BEA5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proofErr w:type="gram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80BB7E8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authors</w:t>
      </w:r>
      <w:proofErr w:type="spellEnd"/>
      <w:proofErr w:type="gram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49AEB58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16433AF4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gramStart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proofErr w:type="spellStart"/>
      <w:r w:rsidRPr="004A6AC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catch</w:t>
      </w:r>
      <w:proofErr w:type="spellEnd"/>
      <w:proofErr w:type="gram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</w:t>
      </w:r>
      <w:proofErr w:type="spell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2C396E05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A6AC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error</w:t>
      </w:r>
      <w:proofErr w:type="spellEnd"/>
      <w:proofErr w:type="gram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 при загрузке данных об авторах:"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</w:t>
      </w:r>
      <w:proofErr w:type="spell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23E8551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});</w:t>
      </w:r>
    </w:p>
    <w:p w14:paraId="238D438D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D654ADD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axios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A6AC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</w:t>
      </w:r>
      <w:proofErr w:type="spell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'http://localhost:3000/api/works'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1F60DE7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gramStart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proofErr w:type="gram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7801615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works</w:t>
      </w:r>
      <w:proofErr w:type="spellEnd"/>
      <w:proofErr w:type="gram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7DC0231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})</w:t>
      </w:r>
    </w:p>
    <w:p w14:paraId="6E4CCE1E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catch</w:t>
      </w:r>
      <w:proofErr w:type="gram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38C3735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6A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proofErr w:type="spellEnd"/>
      <w:proofErr w:type="gram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загрузке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данных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работах</w:t>
      </w:r>
      <w:r w:rsidRPr="004A6A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A6A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52EABB9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14:paraId="6A7E85E9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},</w:t>
      </w:r>
    </w:p>
    <w:p w14:paraId="12E43435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};</w:t>
      </w:r>
    </w:p>
    <w:p w14:paraId="57B392B2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A6AC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4A6AC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F0F8E68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2D6FA28" w14:textId="7777777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A6AC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style</w:t>
      </w:r>
      <w:proofErr w:type="spellEnd"/>
      <w:r w:rsidRPr="004A6AC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A6AC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scoped</w:t>
      </w:r>
      <w:proofErr w:type="spellEnd"/>
      <w:r w:rsidRPr="004A6AC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45A1071" w14:textId="4A371A57" w:rsidR="004A6AC8" w:rsidRPr="004A6AC8" w:rsidRDefault="004A6AC8" w:rsidP="004A6A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6AC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A6AC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style</w:t>
      </w:r>
      <w:proofErr w:type="spellEnd"/>
      <w:r w:rsidRPr="004A6AC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CB793AD" w14:textId="43B2CEC3" w:rsidR="00025A74" w:rsidRDefault="00025A74" w:rsidP="00025A74">
      <w:pPr>
        <w:pStyle w:val="2"/>
      </w:pPr>
      <w:bookmarkStart w:id="17" w:name="_Toc150184326"/>
      <w:r>
        <w:lastRenderedPageBreak/>
        <w:t>Скриншоты страниц</w:t>
      </w:r>
      <w:bookmarkEnd w:id="17"/>
    </w:p>
    <w:p w14:paraId="4E906515" w14:textId="215E8488" w:rsidR="00904074" w:rsidRDefault="004A6AC8" w:rsidP="00904074">
      <w:pPr>
        <w:keepNext/>
        <w:spacing w:line="240" w:lineRule="auto"/>
        <w:ind w:firstLine="0"/>
        <w:jc w:val="center"/>
      </w:pPr>
      <w:r w:rsidRPr="004A6AC8">
        <w:drawing>
          <wp:inline distT="0" distB="0" distL="0" distR="0" wp14:anchorId="420F0FB3" wp14:editId="62CC6C23">
            <wp:extent cx="5298234" cy="4972050"/>
            <wp:effectExtent l="0" t="0" r="0" b="0"/>
            <wp:docPr id="94993925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3925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2926" cy="498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1B82" w14:textId="54B3DEF4" w:rsidR="00904074" w:rsidRPr="004A6AC8" w:rsidRDefault="00904074" w:rsidP="00FF502F">
      <w:pPr>
        <w:pStyle w:val="a9"/>
        <w:ind w:firstLine="0"/>
        <w:jc w:val="center"/>
        <w:rPr>
          <w:i w:val="0"/>
          <w:iCs w:val="0"/>
          <w:color w:val="000000" w:themeColor="text1"/>
          <w:sz w:val="24"/>
        </w:rPr>
      </w:pPr>
      <w:r w:rsidRPr="004A6AC8">
        <w:rPr>
          <w:i w:val="0"/>
          <w:iCs w:val="0"/>
          <w:color w:val="000000" w:themeColor="text1"/>
          <w:sz w:val="24"/>
        </w:rPr>
        <w:t xml:space="preserve">Рисунок 3 </w:t>
      </w:r>
      <w:r w:rsidR="004A6AC8" w:rsidRPr="004A6AC8">
        <w:rPr>
          <w:i w:val="0"/>
          <w:iCs w:val="0"/>
          <w:color w:val="000000" w:themeColor="text1"/>
          <w:sz w:val="24"/>
        </w:rPr>
        <w:t>–</w:t>
      </w:r>
      <w:r w:rsidRPr="004A6AC8">
        <w:rPr>
          <w:i w:val="0"/>
          <w:iCs w:val="0"/>
          <w:color w:val="000000" w:themeColor="text1"/>
          <w:sz w:val="24"/>
        </w:rPr>
        <w:t xml:space="preserve"> Страниц</w:t>
      </w:r>
      <w:r w:rsidR="004A6AC8" w:rsidRPr="004A6AC8">
        <w:rPr>
          <w:i w:val="0"/>
          <w:iCs w:val="0"/>
          <w:color w:val="000000" w:themeColor="text1"/>
          <w:sz w:val="24"/>
        </w:rPr>
        <w:t xml:space="preserve">а </w:t>
      </w:r>
      <w:r w:rsidR="004A6AC8">
        <w:rPr>
          <w:i w:val="0"/>
          <w:iCs w:val="0"/>
          <w:color w:val="000000" w:themeColor="text1"/>
          <w:sz w:val="24"/>
          <w:lang w:val="en-US"/>
        </w:rPr>
        <w:t>H</w:t>
      </w:r>
      <w:proofErr w:type="spellStart"/>
      <w:r w:rsidR="004A6AC8" w:rsidRPr="004A6AC8">
        <w:rPr>
          <w:i w:val="0"/>
          <w:iCs w:val="0"/>
          <w:color w:val="000000" w:themeColor="text1"/>
          <w:sz w:val="24"/>
        </w:rPr>
        <w:t>ome</w:t>
      </w:r>
      <w:proofErr w:type="spellEnd"/>
    </w:p>
    <w:p w14:paraId="3EFBBDF0" w14:textId="0BD5AF37" w:rsidR="004A6AC8" w:rsidRDefault="004A6AC8" w:rsidP="004A6AC8">
      <w:pPr>
        <w:keepNext/>
        <w:ind w:firstLine="0"/>
        <w:jc w:val="center"/>
      </w:pPr>
      <w:r w:rsidRPr="004A6AC8">
        <w:lastRenderedPageBreak/>
        <w:drawing>
          <wp:inline distT="0" distB="0" distL="0" distR="0" wp14:anchorId="1FAF777F" wp14:editId="3DCC0016">
            <wp:extent cx="4152900" cy="3653096"/>
            <wp:effectExtent l="0" t="0" r="0" b="5080"/>
            <wp:docPr id="887169618" name="Рисунок 1" descr="Изображение выглядит как текст, снимок экрана, Шрифт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169618" name="Рисунок 1" descr="Изображение выглядит как текст, снимок экрана, Шрифт, логотип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9425" cy="366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284E4" w14:textId="0356365E" w:rsidR="004A6AC8" w:rsidRPr="004A6AC8" w:rsidRDefault="004A6AC8" w:rsidP="004A6AC8">
      <w:pPr>
        <w:pStyle w:val="a9"/>
        <w:ind w:firstLine="0"/>
        <w:jc w:val="center"/>
        <w:rPr>
          <w:i w:val="0"/>
          <w:iCs w:val="0"/>
          <w:color w:val="000000" w:themeColor="text1"/>
          <w:sz w:val="24"/>
          <w:lang w:val="en-US"/>
        </w:rPr>
      </w:pPr>
      <w:r w:rsidRPr="004A6AC8">
        <w:rPr>
          <w:i w:val="0"/>
          <w:iCs w:val="0"/>
          <w:color w:val="000000" w:themeColor="text1"/>
          <w:sz w:val="24"/>
        </w:rPr>
        <w:t xml:space="preserve">Рисунок </w:t>
      </w:r>
      <w:r w:rsidR="00B13EDE">
        <w:rPr>
          <w:i w:val="0"/>
          <w:iCs w:val="0"/>
          <w:color w:val="000000" w:themeColor="text1"/>
          <w:sz w:val="24"/>
        </w:rPr>
        <w:t>4</w:t>
      </w:r>
      <w:r w:rsidRPr="004A6AC8">
        <w:rPr>
          <w:i w:val="0"/>
          <w:iCs w:val="0"/>
          <w:color w:val="000000" w:themeColor="text1"/>
          <w:sz w:val="24"/>
        </w:rPr>
        <w:t xml:space="preserve"> </w:t>
      </w:r>
      <w:r w:rsidRPr="004A6AC8">
        <w:rPr>
          <w:i w:val="0"/>
          <w:iCs w:val="0"/>
          <w:color w:val="000000" w:themeColor="text1"/>
          <w:sz w:val="24"/>
        </w:rPr>
        <w:t>–</w:t>
      </w:r>
      <w:r w:rsidRPr="004A6AC8">
        <w:rPr>
          <w:i w:val="0"/>
          <w:iCs w:val="0"/>
          <w:color w:val="000000" w:themeColor="text1"/>
          <w:sz w:val="24"/>
        </w:rPr>
        <w:t xml:space="preserve"> Страница</w:t>
      </w:r>
      <w:r w:rsidRPr="004A6AC8">
        <w:rPr>
          <w:i w:val="0"/>
          <w:iCs w:val="0"/>
          <w:color w:val="000000" w:themeColor="text1"/>
          <w:sz w:val="24"/>
        </w:rPr>
        <w:t xml:space="preserve"> </w:t>
      </w:r>
      <w:r w:rsidRPr="004A6AC8">
        <w:rPr>
          <w:i w:val="0"/>
          <w:iCs w:val="0"/>
          <w:color w:val="000000" w:themeColor="text1"/>
          <w:sz w:val="24"/>
          <w:lang w:val="en-US"/>
        </w:rPr>
        <w:t>About</w:t>
      </w:r>
    </w:p>
    <w:p w14:paraId="171FEE0A" w14:textId="77777777" w:rsidR="004A6AC8" w:rsidRPr="004A6AC8" w:rsidRDefault="004A6AC8" w:rsidP="004A6AC8"/>
    <w:p w14:paraId="7D977FBE" w14:textId="5DC52728" w:rsidR="00904074" w:rsidRDefault="004A6AC8" w:rsidP="00904074">
      <w:pPr>
        <w:keepNext/>
        <w:ind w:firstLine="0"/>
        <w:jc w:val="center"/>
      </w:pPr>
      <w:r w:rsidRPr="004A6AC8">
        <w:drawing>
          <wp:inline distT="0" distB="0" distL="0" distR="0" wp14:anchorId="6F7C0EE8" wp14:editId="104E2FFD">
            <wp:extent cx="4152900" cy="4051444"/>
            <wp:effectExtent l="0" t="0" r="0" b="6350"/>
            <wp:docPr id="1726464198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64198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8811" cy="405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AC46" w14:textId="7DAB86A1" w:rsidR="00904074" w:rsidRPr="004A6AC8" w:rsidRDefault="00904074" w:rsidP="00FF502F">
      <w:pPr>
        <w:pStyle w:val="a9"/>
        <w:ind w:firstLine="0"/>
        <w:jc w:val="center"/>
        <w:rPr>
          <w:i w:val="0"/>
          <w:iCs w:val="0"/>
          <w:color w:val="000000" w:themeColor="text1"/>
          <w:sz w:val="24"/>
        </w:rPr>
      </w:pPr>
      <w:r w:rsidRPr="004A6AC8">
        <w:rPr>
          <w:i w:val="0"/>
          <w:iCs w:val="0"/>
          <w:color w:val="000000" w:themeColor="text1"/>
          <w:sz w:val="24"/>
        </w:rPr>
        <w:t xml:space="preserve">Рисунок </w:t>
      </w:r>
      <w:r w:rsidR="00B13EDE">
        <w:rPr>
          <w:i w:val="0"/>
          <w:iCs w:val="0"/>
          <w:color w:val="000000" w:themeColor="text1"/>
          <w:sz w:val="24"/>
        </w:rPr>
        <w:t>5</w:t>
      </w:r>
      <w:r w:rsidRPr="004A6AC8">
        <w:rPr>
          <w:i w:val="0"/>
          <w:iCs w:val="0"/>
          <w:color w:val="000000" w:themeColor="text1"/>
          <w:sz w:val="24"/>
        </w:rPr>
        <w:t xml:space="preserve"> - Страница </w:t>
      </w:r>
      <w:hyperlink r:id="rId13" w:history="1">
        <w:r w:rsidR="004A6AC8" w:rsidRPr="004A6AC8">
          <w:rPr>
            <w:i w:val="0"/>
            <w:iCs w:val="0"/>
            <w:color w:val="000000" w:themeColor="text1"/>
            <w:sz w:val="24"/>
          </w:rPr>
          <w:t>Авторы</w:t>
        </w:r>
      </w:hyperlink>
    </w:p>
    <w:p w14:paraId="46263043" w14:textId="076A0C8D" w:rsidR="00025A74" w:rsidRDefault="00507685" w:rsidP="00025A74">
      <w:pPr>
        <w:keepNext/>
        <w:ind w:firstLine="0"/>
        <w:jc w:val="center"/>
      </w:pPr>
      <w:r w:rsidRPr="00507685">
        <w:lastRenderedPageBreak/>
        <w:drawing>
          <wp:inline distT="0" distB="0" distL="0" distR="0" wp14:anchorId="0A703187" wp14:editId="0D28B348">
            <wp:extent cx="5430008" cy="5277587"/>
            <wp:effectExtent l="0" t="0" r="0" b="0"/>
            <wp:docPr id="400726313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26313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141E" w14:textId="3F776B39" w:rsidR="00025A74" w:rsidRPr="004A6AC8" w:rsidRDefault="00025A74" w:rsidP="00FF502F">
      <w:pPr>
        <w:pStyle w:val="a9"/>
        <w:ind w:firstLine="0"/>
        <w:jc w:val="center"/>
        <w:rPr>
          <w:i w:val="0"/>
          <w:iCs w:val="0"/>
          <w:color w:val="000000" w:themeColor="text1"/>
          <w:sz w:val="24"/>
        </w:rPr>
      </w:pPr>
      <w:r w:rsidRPr="004A6AC8">
        <w:rPr>
          <w:i w:val="0"/>
          <w:iCs w:val="0"/>
          <w:color w:val="000000" w:themeColor="text1"/>
          <w:sz w:val="24"/>
        </w:rPr>
        <w:t xml:space="preserve">Рисунок </w:t>
      </w:r>
      <w:r w:rsidR="00B13EDE">
        <w:rPr>
          <w:i w:val="0"/>
          <w:iCs w:val="0"/>
          <w:color w:val="000000" w:themeColor="text1"/>
          <w:sz w:val="24"/>
        </w:rPr>
        <w:t>6</w:t>
      </w:r>
      <w:r w:rsidRPr="004A6AC8">
        <w:rPr>
          <w:i w:val="0"/>
          <w:iCs w:val="0"/>
          <w:color w:val="000000" w:themeColor="text1"/>
          <w:sz w:val="24"/>
        </w:rPr>
        <w:t xml:space="preserve"> - Страница </w:t>
      </w:r>
      <w:r w:rsidR="004A6AC8" w:rsidRPr="004A6AC8">
        <w:rPr>
          <w:i w:val="0"/>
          <w:iCs w:val="0"/>
          <w:color w:val="000000" w:themeColor="text1"/>
          <w:sz w:val="24"/>
        </w:rPr>
        <w:t>Труды</w:t>
      </w:r>
    </w:p>
    <w:p w14:paraId="6C306CA6" w14:textId="3B6CEC0C" w:rsidR="00025A74" w:rsidRDefault="004A6AC8" w:rsidP="00025A74">
      <w:pPr>
        <w:keepNext/>
        <w:ind w:firstLine="0"/>
        <w:jc w:val="center"/>
      </w:pPr>
      <w:r w:rsidRPr="004A6AC8">
        <w:lastRenderedPageBreak/>
        <w:drawing>
          <wp:inline distT="0" distB="0" distL="0" distR="0" wp14:anchorId="5CA86F4F" wp14:editId="0E7C559D">
            <wp:extent cx="5219362" cy="8553450"/>
            <wp:effectExtent l="0" t="0" r="635" b="0"/>
            <wp:docPr id="58431041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1041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 rotWithShape="1">
                    <a:blip r:embed="rId15"/>
                    <a:srcRect b="927"/>
                    <a:stretch/>
                  </pic:blipFill>
                  <pic:spPr bwMode="auto">
                    <a:xfrm>
                      <a:off x="0" y="0"/>
                      <a:ext cx="5222449" cy="8558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FE592" w14:textId="6FC0E337" w:rsidR="00025A74" w:rsidRPr="004A6AC8" w:rsidRDefault="00025A74" w:rsidP="00FF502F">
      <w:pPr>
        <w:pStyle w:val="a9"/>
        <w:ind w:firstLine="0"/>
        <w:jc w:val="center"/>
        <w:rPr>
          <w:i w:val="0"/>
          <w:iCs w:val="0"/>
          <w:color w:val="000000" w:themeColor="text1"/>
          <w:sz w:val="24"/>
        </w:rPr>
      </w:pPr>
      <w:r w:rsidRPr="004A6AC8">
        <w:rPr>
          <w:i w:val="0"/>
          <w:iCs w:val="0"/>
          <w:color w:val="000000" w:themeColor="text1"/>
          <w:sz w:val="24"/>
        </w:rPr>
        <w:t xml:space="preserve">Рисунок </w:t>
      </w:r>
      <w:r w:rsidR="00B13EDE">
        <w:rPr>
          <w:i w:val="0"/>
          <w:iCs w:val="0"/>
          <w:color w:val="000000" w:themeColor="text1"/>
          <w:sz w:val="24"/>
        </w:rPr>
        <w:t>7</w:t>
      </w:r>
      <w:r w:rsidRPr="004A6AC8">
        <w:rPr>
          <w:i w:val="0"/>
          <w:iCs w:val="0"/>
          <w:color w:val="000000" w:themeColor="text1"/>
          <w:sz w:val="24"/>
        </w:rPr>
        <w:t xml:space="preserve"> - Страница </w:t>
      </w:r>
      <w:hyperlink r:id="rId16" w:history="1">
        <w:r w:rsidR="004A6AC8" w:rsidRPr="004A6AC8">
          <w:rPr>
            <w:i w:val="0"/>
            <w:iCs w:val="0"/>
            <w:color w:val="000000" w:themeColor="text1"/>
            <w:sz w:val="24"/>
          </w:rPr>
          <w:t>Отчётность</w:t>
        </w:r>
      </w:hyperlink>
    </w:p>
    <w:tbl>
      <w:tblPr>
        <w:tblStyle w:val="a6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"/>
        <w:gridCol w:w="4900"/>
        <w:gridCol w:w="4444"/>
      </w:tblGrid>
      <w:tr w:rsidR="00507685" w14:paraId="24E31CB6" w14:textId="77777777" w:rsidTr="00507685">
        <w:trPr>
          <w:gridBefore w:val="1"/>
          <w:wBefore w:w="216" w:type="dxa"/>
        </w:trPr>
        <w:tc>
          <w:tcPr>
            <w:tcW w:w="4673" w:type="dxa"/>
            <w:vAlign w:val="center"/>
          </w:tcPr>
          <w:p w14:paraId="44F0AB3F" w14:textId="0F7F4BA4" w:rsidR="00775B8A" w:rsidRDefault="001705B0" w:rsidP="00775B8A">
            <w:pPr>
              <w:ind w:firstLine="0"/>
              <w:jc w:val="center"/>
            </w:pPr>
            <w:bookmarkStart w:id="18" w:name="_Hlk150179636"/>
            <w:r w:rsidRPr="001705B0">
              <w:lastRenderedPageBreak/>
              <w:drawing>
                <wp:inline distT="0" distB="0" distL="0" distR="0" wp14:anchorId="21857FC3" wp14:editId="636AD2AF">
                  <wp:extent cx="2952745" cy="311215"/>
                  <wp:effectExtent l="0" t="0" r="635" b="0"/>
                  <wp:docPr id="77980087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980087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6427" cy="313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5" w:type="dxa"/>
            <w:vAlign w:val="center"/>
          </w:tcPr>
          <w:p w14:paraId="5FE665FA" w14:textId="650E6C00" w:rsidR="00775B8A" w:rsidRDefault="001705B0" w:rsidP="00775B8A">
            <w:pPr>
              <w:ind w:firstLine="0"/>
              <w:jc w:val="center"/>
            </w:pPr>
            <w:r w:rsidRPr="001705B0">
              <w:drawing>
                <wp:inline distT="0" distB="0" distL="0" distR="0" wp14:anchorId="755224F9" wp14:editId="60845EF0">
                  <wp:extent cx="2841358" cy="1143000"/>
                  <wp:effectExtent l="0" t="0" r="0" b="0"/>
                  <wp:docPr id="140089256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089256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35" cy="1158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7685" w14:paraId="58D06519" w14:textId="77777777" w:rsidTr="00507685">
        <w:trPr>
          <w:gridBefore w:val="1"/>
          <w:wBefore w:w="216" w:type="dxa"/>
        </w:trPr>
        <w:tc>
          <w:tcPr>
            <w:tcW w:w="9248" w:type="dxa"/>
            <w:gridSpan w:val="2"/>
            <w:vAlign w:val="center"/>
          </w:tcPr>
          <w:p w14:paraId="6FACF218" w14:textId="180C2BA9" w:rsidR="00775B8A" w:rsidRPr="001705B0" w:rsidRDefault="00775B8A" w:rsidP="00775B8A">
            <w:pPr>
              <w:pStyle w:val="a9"/>
              <w:ind w:firstLine="0"/>
              <w:jc w:val="center"/>
              <w:rPr>
                <w:color w:val="0563C1" w:themeColor="hyperlink"/>
                <w:u w:val="single"/>
              </w:rPr>
            </w:pPr>
            <w:r w:rsidRPr="004A6AC8">
              <w:rPr>
                <w:i w:val="0"/>
                <w:iCs w:val="0"/>
                <w:color w:val="000000" w:themeColor="text1"/>
                <w:sz w:val="24"/>
              </w:rPr>
              <w:t xml:space="preserve">Рисунок </w:t>
            </w:r>
            <w:r w:rsidR="00B13EDE">
              <w:rPr>
                <w:i w:val="0"/>
                <w:iCs w:val="0"/>
                <w:color w:val="000000" w:themeColor="text1"/>
                <w:sz w:val="24"/>
              </w:rPr>
              <w:t>8</w:t>
            </w:r>
            <w:r w:rsidRPr="004A6AC8">
              <w:rPr>
                <w:i w:val="0"/>
                <w:iCs w:val="0"/>
                <w:color w:val="000000" w:themeColor="text1"/>
                <w:sz w:val="24"/>
              </w:rPr>
              <w:t xml:space="preserve"> – Добавление</w:t>
            </w:r>
            <w:r w:rsidR="004A6AC8" w:rsidRPr="001705B0">
              <w:rPr>
                <w:i w:val="0"/>
                <w:iCs w:val="0"/>
                <w:color w:val="000000" w:themeColor="text1"/>
                <w:sz w:val="24"/>
              </w:rPr>
              <w:t xml:space="preserve"> </w:t>
            </w:r>
            <w:r w:rsidR="004A6AC8">
              <w:rPr>
                <w:i w:val="0"/>
                <w:iCs w:val="0"/>
                <w:color w:val="000000" w:themeColor="text1"/>
                <w:sz w:val="24"/>
              </w:rPr>
              <w:t xml:space="preserve">Автора </w:t>
            </w:r>
            <w:r w:rsidR="001705B0">
              <w:rPr>
                <w:i w:val="0"/>
                <w:iCs w:val="0"/>
                <w:color w:val="000000" w:themeColor="text1"/>
                <w:sz w:val="24"/>
              </w:rPr>
              <w:t>Михаил Игнатов</w:t>
            </w:r>
          </w:p>
        </w:tc>
      </w:tr>
      <w:bookmarkEnd w:id="18"/>
      <w:tr w:rsidR="00507685" w14:paraId="06E8A2B5" w14:textId="77777777" w:rsidTr="00507685">
        <w:trPr>
          <w:gridBefore w:val="1"/>
          <w:wBefore w:w="216" w:type="dxa"/>
        </w:trPr>
        <w:tc>
          <w:tcPr>
            <w:tcW w:w="4673" w:type="dxa"/>
            <w:vAlign w:val="center"/>
          </w:tcPr>
          <w:p w14:paraId="11D6EE1B" w14:textId="2E856974" w:rsidR="00775B8A" w:rsidRDefault="002306EA" w:rsidP="00775B8A">
            <w:pPr>
              <w:pStyle w:val="a9"/>
              <w:ind w:firstLine="0"/>
              <w:jc w:val="center"/>
            </w:pPr>
            <w:r w:rsidRPr="002306EA">
              <w:drawing>
                <wp:inline distT="0" distB="0" distL="0" distR="0" wp14:anchorId="4F2B440F" wp14:editId="4E8D158A">
                  <wp:extent cx="3038475" cy="321640"/>
                  <wp:effectExtent l="0" t="0" r="0" b="2540"/>
                  <wp:docPr id="3139275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92757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8179" cy="329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5" w:type="dxa"/>
            <w:vAlign w:val="center"/>
          </w:tcPr>
          <w:p w14:paraId="4F90F3DF" w14:textId="72CA752F" w:rsidR="00775B8A" w:rsidRDefault="001705B0" w:rsidP="00775B8A">
            <w:pPr>
              <w:pStyle w:val="a9"/>
              <w:ind w:firstLine="0"/>
              <w:jc w:val="center"/>
            </w:pPr>
            <w:r w:rsidRPr="001705B0">
              <w:drawing>
                <wp:inline distT="0" distB="0" distL="0" distR="0" wp14:anchorId="5BFE7605" wp14:editId="0FF52A25">
                  <wp:extent cx="2781299" cy="1123989"/>
                  <wp:effectExtent l="0" t="0" r="635" b="0"/>
                  <wp:docPr id="47300150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300150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012" cy="1130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7685" w14:paraId="1093D4B4" w14:textId="77777777" w:rsidTr="00507685">
        <w:trPr>
          <w:gridBefore w:val="1"/>
          <w:wBefore w:w="216" w:type="dxa"/>
        </w:trPr>
        <w:tc>
          <w:tcPr>
            <w:tcW w:w="9248" w:type="dxa"/>
            <w:gridSpan w:val="2"/>
            <w:vAlign w:val="center"/>
          </w:tcPr>
          <w:p w14:paraId="6D3475B0" w14:textId="0FE4458A" w:rsidR="00775B8A" w:rsidRPr="001705B0" w:rsidRDefault="00B94F8F" w:rsidP="00775B8A">
            <w:pPr>
              <w:pStyle w:val="a9"/>
              <w:ind w:firstLine="0"/>
              <w:jc w:val="center"/>
            </w:pPr>
            <w:r w:rsidRPr="004A6AC8">
              <w:rPr>
                <w:i w:val="0"/>
                <w:iCs w:val="0"/>
                <w:color w:val="000000" w:themeColor="text1"/>
                <w:sz w:val="24"/>
              </w:rPr>
              <w:t xml:space="preserve">Рисунок </w:t>
            </w:r>
            <w:r w:rsidR="00B13EDE">
              <w:rPr>
                <w:i w:val="0"/>
                <w:iCs w:val="0"/>
                <w:color w:val="000000" w:themeColor="text1"/>
                <w:sz w:val="24"/>
              </w:rPr>
              <w:t>9</w:t>
            </w:r>
            <w:r w:rsidRPr="004A6AC8">
              <w:rPr>
                <w:i w:val="0"/>
                <w:iCs w:val="0"/>
                <w:color w:val="000000" w:themeColor="text1"/>
                <w:sz w:val="24"/>
              </w:rPr>
              <w:t xml:space="preserve"> – </w:t>
            </w:r>
            <w:r w:rsidR="001705B0">
              <w:rPr>
                <w:i w:val="0"/>
                <w:iCs w:val="0"/>
                <w:color w:val="000000" w:themeColor="text1"/>
                <w:sz w:val="24"/>
              </w:rPr>
              <w:t>Добавим Журнал 1998 года «Истории»</w:t>
            </w:r>
          </w:p>
        </w:tc>
      </w:tr>
      <w:tr w:rsidR="00507685" w14:paraId="79566AAF" w14:textId="77777777" w:rsidTr="00507685">
        <w:trPr>
          <w:gridBefore w:val="1"/>
          <w:wBefore w:w="216" w:type="dxa"/>
        </w:trPr>
        <w:tc>
          <w:tcPr>
            <w:tcW w:w="4673" w:type="dxa"/>
            <w:vAlign w:val="center"/>
          </w:tcPr>
          <w:p w14:paraId="4AA81D7B" w14:textId="78799488" w:rsidR="001705B0" w:rsidRDefault="002306EA" w:rsidP="007D494D">
            <w:pPr>
              <w:pStyle w:val="a9"/>
              <w:ind w:firstLine="0"/>
              <w:jc w:val="center"/>
            </w:pPr>
            <w:r w:rsidRPr="002306EA">
              <w:drawing>
                <wp:inline distT="0" distB="0" distL="0" distR="0" wp14:anchorId="6B44113A" wp14:editId="542696CF">
                  <wp:extent cx="2990850" cy="316599"/>
                  <wp:effectExtent l="0" t="0" r="0" b="7620"/>
                  <wp:docPr id="112997440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997440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601" cy="325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5" w:type="dxa"/>
            <w:vAlign w:val="center"/>
          </w:tcPr>
          <w:p w14:paraId="2E7FD68B" w14:textId="2E405D65" w:rsidR="001705B0" w:rsidRDefault="002306EA" w:rsidP="007D494D">
            <w:pPr>
              <w:pStyle w:val="a9"/>
              <w:ind w:firstLine="0"/>
              <w:jc w:val="center"/>
            </w:pPr>
            <w:r w:rsidRPr="002306EA">
              <w:drawing>
                <wp:inline distT="0" distB="0" distL="0" distR="0" wp14:anchorId="764BB259" wp14:editId="49DCDE72">
                  <wp:extent cx="2769235" cy="1249056"/>
                  <wp:effectExtent l="0" t="0" r="0" b="8255"/>
                  <wp:docPr id="51391758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91758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0782" cy="1281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7685" w14:paraId="70C800CD" w14:textId="77777777" w:rsidTr="00507685">
        <w:trPr>
          <w:gridBefore w:val="1"/>
          <w:wBefore w:w="216" w:type="dxa"/>
        </w:trPr>
        <w:tc>
          <w:tcPr>
            <w:tcW w:w="9248" w:type="dxa"/>
            <w:gridSpan w:val="2"/>
            <w:vAlign w:val="center"/>
          </w:tcPr>
          <w:p w14:paraId="5DD93BD1" w14:textId="58F07300" w:rsidR="001705B0" w:rsidRDefault="001705B0" w:rsidP="007D494D">
            <w:pPr>
              <w:pStyle w:val="a9"/>
              <w:ind w:firstLine="0"/>
              <w:jc w:val="center"/>
              <w:rPr>
                <w:i w:val="0"/>
                <w:iCs w:val="0"/>
                <w:color w:val="000000" w:themeColor="text1"/>
                <w:sz w:val="24"/>
              </w:rPr>
            </w:pPr>
            <w:r w:rsidRPr="004A6AC8">
              <w:rPr>
                <w:i w:val="0"/>
                <w:iCs w:val="0"/>
                <w:color w:val="000000" w:themeColor="text1"/>
                <w:sz w:val="24"/>
              </w:rPr>
              <w:t xml:space="preserve">Рисунок </w:t>
            </w:r>
            <w:r w:rsidR="00B13EDE">
              <w:rPr>
                <w:i w:val="0"/>
                <w:iCs w:val="0"/>
                <w:color w:val="000000" w:themeColor="text1"/>
                <w:sz w:val="24"/>
              </w:rPr>
              <w:t>10</w:t>
            </w:r>
            <w:r w:rsidRPr="004A6AC8">
              <w:rPr>
                <w:i w:val="0"/>
                <w:iCs w:val="0"/>
                <w:color w:val="000000" w:themeColor="text1"/>
                <w:sz w:val="24"/>
              </w:rPr>
              <w:t xml:space="preserve"> – </w:t>
            </w:r>
            <w:r>
              <w:rPr>
                <w:i w:val="0"/>
                <w:iCs w:val="0"/>
                <w:color w:val="000000" w:themeColor="text1"/>
                <w:sz w:val="24"/>
              </w:rPr>
              <w:t xml:space="preserve">Обозначим что Михаил автор этого журнала </w:t>
            </w:r>
          </w:p>
          <w:p w14:paraId="0347B3C3" w14:textId="1CB78A2F" w:rsidR="002306EA" w:rsidRPr="002306EA" w:rsidRDefault="002306EA" w:rsidP="002306EA">
            <w:pPr>
              <w:ind w:firstLine="0"/>
              <w:jc w:val="center"/>
            </w:pPr>
            <w:r w:rsidRPr="002306EA">
              <w:drawing>
                <wp:inline distT="0" distB="0" distL="0" distR="0" wp14:anchorId="483CE62B" wp14:editId="3C51EEFF">
                  <wp:extent cx="2980243" cy="2990850"/>
                  <wp:effectExtent l="0" t="0" r="0" b="0"/>
                  <wp:docPr id="15834767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347674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549" cy="3002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7685" w14:paraId="010C5ADE" w14:textId="77777777" w:rsidTr="00507685">
        <w:trPr>
          <w:gridBefore w:val="1"/>
          <w:wBefore w:w="216" w:type="dxa"/>
        </w:trPr>
        <w:tc>
          <w:tcPr>
            <w:tcW w:w="9248" w:type="dxa"/>
            <w:gridSpan w:val="2"/>
            <w:vAlign w:val="center"/>
          </w:tcPr>
          <w:p w14:paraId="1C5C6EDB" w14:textId="0259B4C2" w:rsidR="007C6050" w:rsidRDefault="007C6050" w:rsidP="00775B8A">
            <w:pPr>
              <w:pStyle w:val="a9"/>
              <w:ind w:firstLine="0"/>
              <w:jc w:val="center"/>
              <w:rPr>
                <w:i w:val="0"/>
                <w:iCs w:val="0"/>
                <w:color w:val="000000" w:themeColor="text1"/>
                <w:sz w:val="24"/>
              </w:rPr>
            </w:pPr>
            <w:r w:rsidRPr="004A6AC8">
              <w:rPr>
                <w:i w:val="0"/>
                <w:iCs w:val="0"/>
                <w:color w:val="000000" w:themeColor="text1"/>
                <w:sz w:val="24"/>
              </w:rPr>
              <w:t>Рисунок 1</w:t>
            </w:r>
            <w:r w:rsidR="00B13EDE">
              <w:rPr>
                <w:i w:val="0"/>
                <w:iCs w:val="0"/>
                <w:color w:val="000000" w:themeColor="text1"/>
                <w:sz w:val="24"/>
              </w:rPr>
              <w:t>1</w:t>
            </w:r>
            <w:r w:rsidRPr="004A6AC8">
              <w:rPr>
                <w:i w:val="0"/>
                <w:iCs w:val="0"/>
                <w:color w:val="000000" w:themeColor="text1"/>
                <w:sz w:val="24"/>
              </w:rPr>
              <w:t xml:space="preserve"> – </w:t>
            </w:r>
            <w:r w:rsidR="002306EA">
              <w:rPr>
                <w:i w:val="0"/>
                <w:iCs w:val="0"/>
                <w:color w:val="000000" w:themeColor="text1"/>
                <w:sz w:val="24"/>
              </w:rPr>
              <w:t>посмотри на эту работу во вкладке Труды</w:t>
            </w:r>
          </w:p>
          <w:p w14:paraId="13355BB8" w14:textId="3AC8CC49" w:rsidR="002306EA" w:rsidRPr="002306EA" w:rsidRDefault="00507685" w:rsidP="00507685">
            <w:pPr>
              <w:jc w:val="center"/>
            </w:pPr>
            <w:r w:rsidRPr="00507685">
              <w:lastRenderedPageBreak/>
              <w:drawing>
                <wp:inline distT="0" distB="0" distL="0" distR="0" wp14:anchorId="4451EF20" wp14:editId="164F79F7">
                  <wp:extent cx="3591426" cy="1486107"/>
                  <wp:effectExtent l="0" t="0" r="9525" b="0"/>
                  <wp:docPr id="196175121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75121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1426" cy="1486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06EA" w:rsidRPr="004A6AC8" w14:paraId="2286B655" w14:textId="77777777" w:rsidTr="002306EA">
        <w:tc>
          <w:tcPr>
            <w:tcW w:w="9464" w:type="dxa"/>
            <w:gridSpan w:val="3"/>
            <w:vAlign w:val="center"/>
          </w:tcPr>
          <w:p w14:paraId="433D522F" w14:textId="0A9DCAF1" w:rsidR="002306EA" w:rsidRPr="004A6AC8" w:rsidRDefault="002306EA" w:rsidP="007D494D">
            <w:pPr>
              <w:pStyle w:val="a9"/>
              <w:ind w:firstLine="0"/>
              <w:jc w:val="center"/>
              <w:rPr>
                <w:i w:val="0"/>
                <w:iCs w:val="0"/>
                <w:color w:val="000000" w:themeColor="text1"/>
                <w:sz w:val="24"/>
              </w:rPr>
            </w:pPr>
            <w:r w:rsidRPr="004A6AC8">
              <w:rPr>
                <w:i w:val="0"/>
                <w:iCs w:val="0"/>
                <w:color w:val="000000" w:themeColor="text1"/>
                <w:sz w:val="24"/>
              </w:rPr>
              <w:t>Рисунок 1</w:t>
            </w:r>
            <w:r w:rsidR="00B13EDE">
              <w:rPr>
                <w:i w:val="0"/>
                <w:iCs w:val="0"/>
                <w:color w:val="000000" w:themeColor="text1"/>
                <w:sz w:val="24"/>
              </w:rPr>
              <w:t>2</w:t>
            </w:r>
            <w:r w:rsidRPr="004A6AC8">
              <w:rPr>
                <w:i w:val="0"/>
                <w:iCs w:val="0"/>
                <w:color w:val="000000" w:themeColor="text1"/>
                <w:sz w:val="24"/>
              </w:rPr>
              <w:t xml:space="preserve"> – </w:t>
            </w:r>
            <w:r>
              <w:rPr>
                <w:i w:val="0"/>
                <w:iCs w:val="0"/>
                <w:color w:val="000000" w:themeColor="text1"/>
                <w:sz w:val="24"/>
              </w:rPr>
              <w:t xml:space="preserve">Удалим связь </w:t>
            </w:r>
          </w:p>
        </w:tc>
      </w:tr>
      <w:tr w:rsidR="00507685" w14:paraId="0847A218" w14:textId="77777777" w:rsidTr="00507685">
        <w:trPr>
          <w:gridBefore w:val="1"/>
          <w:wBefore w:w="216" w:type="dxa"/>
        </w:trPr>
        <w:tc>
          <w:tcPr>
            <w:tcW w:w="9248" w:type="dxa"/>
            <w:gridSpan w:val="2"/>
            <w:vAlign w:val="center"/>
          </w:tcPr>
          <w:p w14:paraId="7E9DD6D5" w14:textId="77777777" w:rsidR="00507685" w:rsidRPr="004A6AC8" w:rsidRDefault="00507685" w:rsidP="00775B8A">
            <w:pPr>
              <w:pStyle w:val="a9"/>
              <w:ind w:firstLine="0"/>
              <w:jc w:val="center"/>
              <w:rPr>
                <w:i w:val="0"/>
                <w:iCs w:val="0"/>
                <w:color w:val="000000" w:themeColor="text1"/>
                <w:sz w:val="24"/>
              </w:rPr>
            </w:pPr>
          </w:p>
        </w:tc>
      </w:tr>
      <w:tr w:rsidR="00507685" w14:paraId="729F6EA9" w14:textId="77777777" w:rsidTr="00507685">
        <w:tc>
          <w:tcPr>
            <w:tcW w:w="4889" w:type="dxa"/>
            <w:gridSpan w:val="2"/>
            <w:vAlign w:val="center"/>
          </w:tcPr>
          <w:p w14:paraId="07B91000" w14:textId="1230F5D5" w:rsidR="00507685" w:rsidRDefault="00507685" w:rsidP="007D494D">
            <w:pPr>
              <w:ind w:firstLine="0"/>
              <w:jc w:val="center"/>
            </w:pPr>
            <w:r w:rsidRPr="00507685">
              <w:drawing>
                <wp:inline distT="0" distB="0" distL="0" distR="0" wp14:anchorId="7B5399A2" wp14:editId="44613F0F">
                  <wp:extent cx="2980636" cy="1000125"/>
                  <wp:effectExtent l="0" t="0" r="0" b="0"/>
                  <wp:docPr id="93414674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414674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990" cy="1003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5" w:type="dxa"/>
            <w:vAlign w:val="center"/>
          </w:tcPr>
          <w:p w14:paraId="61A784D3" w14:textId="4CEC84C9" w:rsidR="00507685" w:rsidRDefault="00507685" w:rsidP="007D494D">
            <w:pPr>
              <w:ind w:firstLine="0"/>
              <w:jc w:val="center"/>
            </w:pPr>
            <w:r w:rsidRPr="00507685">
              <w:drawing>
                <wp:inline distT="0" distB="0" distL="0" distR="0" wp14:anchorId="28AF03DD" wp14:editId="1F570C59">
                  <wp:extent cx="2790825" cy="914541"/>
                  <wp:effectExtent l="0" t="0" r="0" b="0"/>
                  <wp:docPr id="197887099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8870994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873" cy="922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7685" w:rsidRPr="001705B0" w14:paraId="6E15C0B5" w14:textId="77777777" w:rsidTr="00507685">
        <w:tc>
          <w:tcPr>
            <w:tcW w:w="9464" w:type="dxa"/>
            <w:gridSpan w:val="3"/>
            <w:vAlign w:val="center"/>
          </w:tcPr>
          <w:p w14:paraId="2CC8F93A" w14:textId="1EA92901" w:rsidR="00507685" w:rsidRDefault="00507685" w:rsidP="007D494D">
            <w:pPr>
              <w:pStyle w:val="a9"/>
              <w:ind w:firstLine="0"/>
              <w:jc w:val="center"/>
              <w:rPr>
                <w:i w:val="0"/>
                <w:iCs w:val="0"/>
                <w:color w:val="000000" w:themeColor="text1"/>
                <w:sz w:val="24"/>
              </w:rPr>
            </w:pPr>
            <w:r w:rsidRPr="004A6AC8">
              <w:rPr>
                <w:i w:val="0"/>
                <w:iCs w:val="0"/>
                <w:color w:val="000000" w:themeColor="text1"/>
                <w:sz w:val="24"/>
              </w:rPr>
              <w:t xml:space="preserve">Рисунок </w:t>
            </w:r>
            <w:r w:rsidR="00B13EDE">
              <w:rPr>
                <w:i w:val="0"/>
                <w:iCs w:val="0"/>
                <w:color w:val="000000" w:themeColor="text1"/>
                <w:sz w:val="24"/>
              </w:rPr>
              <w:t>13</w:t>
            </w:r>
            <w:r w:rsidRPr="004A6AC8">
              <w:rPr>
                <w:i w:val="0"/>
                <w:iCs w:val="0"/>
                <w:color w:val="000000" w:themeColor="text1"/>
                <w:sz w:val="24"/>
              </w:rPr>
              <w:t xml:space="preserve"> – </w:t>
            </w:r>
            <w:r>
              <w:rPr>
                <w:i w:val="0"/>
                <w:iCs w:val="0"/>
                <w:color w:val="000000" w:themeColor="text1"/>
                <w:sz w:val="24"/>
              </w:rPr>
              <w:t>Удаление</w:t>
            </w:r>
            <w:r w:rsidRPr="001705B0">
              <w:rPr>
                <w:i w:val="0"/>
                <w:iCs w:val="0"/>
                <w:color w:val="000000" w:themeColor="text1"/>
                <w:sz w:val="24"/>
              </w:rPr>
              <w:t xml:space="preserve"> </w:t>
            </w:r>
            <w:r>
              <w:rPr>
                <w:i w:val="0"/>
                <w:iCs w:val="0"/>
                <w:color w:val="000000" w:themeColor="text1"/>
                <w:sz w:val="24"/>
              </w:rPr>
              <w:t>Автора Михаил Игнатов</w:t>
            </w:r>
          </w:p>
          <w:p w14:paraId="69654BB1" w14:textId="77777777" w:rsidR="00507685" w:rsidRPr="00507685" w:rsidRDefault="00507685" w:rsidP="00507685"/>
        </w:tc>
      </w:tr>
      <w:tr w:rsidR="00507685" w14:paraId="66AF8366" w14:textId="77777777" w:rsidTr="00507685">
        <w:tc>
          <w:tcPr>
            <w:tcW w:w="4889" w:type="dxa"/>
            <w:gridSpan w:val="2"/>
            <w:vAlign w:val="center"/>
          </w:tcPr>
          <w:p w14:paraId="116A6B00" w14:textId="7FE8CB31" w:rsidR="00507685" w:rsidRDefault="00507685" w:rsidP="007D494D">
            <w:pPr>
              <w:ind w:firstLine="0"/>
              <w:jc w:val="center"/>
            </w:pPr>
            <w:r w:rsidRPr="00507685">
              <w:drawing>
                <wp:inline distT="0" distB="0" distL="0" distR="0" wp14:anchorId="20C8217F" wp14:editId="6B428DEE">
                  <wp:extent cx="3215834" cy="2190750"/>
                  <wp:effectExtent l="0" t="0" r="3810" b="0"/>
                  <wp:docPr id="46695066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950664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5728" cy="219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5" w:type="dxa"/>
            <w:vAlign w:val="center"/>
          </w:tcPr>
          <w:p w14:paraId="3A97A55C" w14:textId="50A73C02" w:rsidR="00507685" w:rsidRDefault="00507685" w:rsidP="007D494D">
            <w:pPr>
              <w:ind w:firstLine="0"/>
              <w:jc w:val="center"/>
            </w:pPr>
            <w:r w:rsidRPr="00507685">
              <w:drawing>
                <wp:inline distT="0" distB="0" distL="0" distR="0" wp14:anchorId="3AB60BF8" wp14:editId="391385D5">
                  <wp:extent cx="2724149" cy="840537"/>
                  <wp:effectExtent l="0" t="0" r="635" b="0"/>
                  <wp:docPr id="168456578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456578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606" cy="8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7685" w:rsidRPr="001705B0" w14:paraId="173F5B15" w14:textId="77777777" w:rsidTr="007D494D">
        <w:tc>
          <w:tcPr>
            <w:tcW w:w="9464" w:type="dxa"/>
            <w:gridSpan w:val="3"/>
            <w:vAlign w:val="center"/>
          </w:tcPr>
          <w:p w14:paraId="7650DD1B" w14:textId="1668F3AE" w:rsidR="00507685" w:rsidRPr="001705B0" w:rsidRDefault="00507685" w:rsidP="007D494D">
            <w:pPr>
              <w:pStyle w:val="a9"/>
              <w:ind w:firstLine="0"/>
              <w:jc w:val="center"/>
              <w:rPr>
                <w:color w:val="0563C1" w:themeColor="hyperlink"/>
                <w:u w:val="single"/>
              </w:rPr>
            </w:pPr>
            <w:r w:rsidRPr="004A6AC8">
              <w:rPr>
                <w:i w:val="0"/>
                <w:iCs w:val="0"/>
                <w:color w:val="000000" w:themeColor="text1"/>
                <w:sz w:val="24"/>
              </w:rPr>
              <w:t xml:space="preserve">Рисунок </w:t>
            </w:r>
            <w:r w:rsidR="00B13EDE">
              <w:rPr>
                <w:i w:val="0"/>
                <w:iCs w:val="0"/>
                <w:color w:val="000000" w:themeColor="text1"/>
                <w:sz w:val="24"/>
              </w:rPr>
              <w:t>14</w:t>
            </w:r>
            <w:r w:rsidRPr="004A6AC8">
              <w:rPr>
                <w:i w:val="0"/>
                <w:iCs w:val="0"/>
                <w:color w:val="000000" w:themeColor="text1"/>
                <w:sz w:val="24"/>
              </w:rPr>
              <w:t xml:space="preserve"> – </w:t>
            </w:r>
            <w:r>
              <w:rPr>
                <w:i w:val="0"/>
                <w:iCs w:val="0"/>
                <w:color w:val="000000" w:themeColor="text1"/>
                <w:sz w:val="24"/>
              </w:rPr>
              <w:t>Удаление журнала 1998</w:t>
            </w:r>
            <w:r w:rsidR="00B13EDE">
              <w:rPr>
                <w:i w:val="0"/>
                <w:iCs w:val="0"/>
                <w:color w:val="000000" w:themeColor="text1"/>
                <w:sz w:val="24"/>
              </w:rPr>
              <w:t xml:space="preserve"> </w:t>
            </w:r>
            <w:r>
              <w:rPr>
                <w:i w:val="0"/>
                <w:iCs w:val="0"/>
                <w:color w:val="000000" w:themeColor="text1"/>
                <w:sz w:val="24"/>
              </w:rPr>
              <w:t>года «Истории»</w:t>
            </w:r>
          </w:p>
        </w:tc>
      </w:tr>
    </w:tbl>
    <w:p w14:paraId="5CF4EFC8" w14:textId="17CEF6A4" w:rsidR="00025A74" w:rsidRDefault="00025A74" w:rsidP="00025A74">
      <w:pPr>
        <w:pStyle w:val="2"/>
      </w:pPr>
      <w:bookmarkStart w:id="19" w:name="_Toc150184327"/>
      <w:r>
        <w:lastRenderedPageBreak/>
        <w:t>Сеть Петри</w:t>
      </w:r>
      <w:bookmarkEnd w:id="19"/>
    </w:p>
    <w:p w14:paraId="184A1EFC" w14:textId="0411366E" w:rsidR="00D40407" w:rsidRDefault="00B13EDE" w:rsidP="00D40407">
      <w:pPr>
        <w:keepNext/>
        <w:ind w:firstLine="0"/>
        <w:jc w:val="center"/>
      </w:pPr>
      <w:r w:rsidRPr="00B13EDE">
        <w:drawing>
          <wp:inline distT="0" distB="0" distL="0" distR="0" wp14:anchorId="2361C7E5" wp14:editId="5859B5B3">
            <wp:extent cx="5941060" cy="3390265"/>
            <wp:effectExtent l="0" t="0" r="2540" b="635"/>
            <wp:docPr id="912409223" name="Рисунок 1" descr="Изображение выглядит как диаграмма, круг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09223" name="Рисунок 1" descr="Изображение выглядит как диаграмма, круг, снимок экрана, дизайн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C14C" w14:textId="1FF1B2E6" w:rsidR="00025A74" w:rsidRPr="00B13EDE" w:rsidRDefault="00D40407" w:rsidP="00FF502F">
      <w:pPr>
        <w:pStyle w:val="a9"/>
        <w:ind w:firstLine="0"/>
        <w:jc w:val="center"/>
        <w:rPr>
          <w:i w:val="0"/>
          <w:iCs w:val="0"/>
          <w:color w:val="000000" w:themeColor="text1"/>
          <w:sz w:val="24"/>
        </w:rPr>
      </w:pPr>
      <w:r w:rsidRPr="00B13EDE">
        <w:rPr>
          <w:i w:val="0"/>
          <w:iCs w:val="0"/>
          <w:color w:val="000000" w:themeColor="text1"/>
          <w:sz w:val="24"/>
        </w:rPr>
        <w:t xml:space="preserve">Рисунок </w:t>
      </w:r>
      <w:r w:rsidR="00EC1FAC" w:rsidRPr="00B13EDE">
        <w:rPr>
          <w:i w:val="0"/>
          <w:iCs w:val="0"/>
          <w:color w:val="000000" w:themeColor="text1"/>
          <w:sz w:val="24"/>
        </w:rPr>
        <w:t>1</w:t>
      </w:r>
      <w:r w:rsidR="00B13EDE">
        <w:rPr>
          <w:i w:val="0"/>
          <w:iCs w:val="0"/>
          <w:color w:val="000000" w:themeColor="text1"/>
          <w:sz w:val="24"/>
        </w:rPr>
        <w:t>5</w:t>
      </w:r>
      <w:r w:rsidRPr="00B13EDE">
        <w:rPr>
          <w:i w:val="0"/>
          <w:iCs w:val="0"/>
          <w:color w:val="000000" w:themeColor="text1"/>
          <w:sz w:val="24"/>
        </w:rPr>
        <w:t xml:space="preserve"> - Сеть Петри</w:t>
      </w:r>
      <w:r w:rsidR="00EC1FAC" w:rsidRPr="00B13EDE">
        <w:rPr>
          <w:i w:val="0"/>
          <w:iCs w:val="0"/>
          <w:color w:val="000000" w:themeColor="text1"/>
          <w:sz w:val="24"/>
        </w:rPr>
        <w:t xml:space="preserve"> </w:t>
      </w:r>
    </w:p>
    <w:p w14:paraId="5D199B22" w14:textId="77777777" w:rsidR="00C50F26" w:rsidRDefault="00C50F26">
      <w:pPr>
        <w:spacing w:after="160" w:line="259" w:lineRule="auto"/>
        <w:ind w:firstLine="0"/>
        <w:jc w:val="left"/>
        <w:rPr>
          <w:rFonts w:cs="Times New Roman"/>
          <w:b/>
          <w:caps/>
          <w:color w:val="auto"/>
          <w:szCs w:val="28"/>
        </w:rPr>
      </w:pPr>
      <w:r>
        <w:br w:type="page"/>
      </w:r>
    </w:p>
    <w:p w14:paraId="7416F93F" w14:textId="3E8706B8" w:rsidR="00493FD9" w:rsidRPr="00FF502F" w:rsidRDefault="00FF502F" w:rsidP="00FF502F">
      <w:pPr>
        <w:pStyle w:val="12"/>
        <w:rPr>
          <w:rFonts w:ascii="Consolas" w:eastAsia="Times New Roman" w:hAnsi="Consolas"/>
          <w:sz w:val="21"/>
          <w:szCs w:val="21"/>
          <w:lang w:eastAsia="ru-RU"/>
        </w:rPr>
      </w:pPr>
      <w:bookmarkStart w:id="20" w:name="_Toc150184328"/>
      <w:r>
        <w:lastRenderedPageBreak/>
        <w:t>Вывод</w:t>
      </w:r>
      <w:bookmarkEnd w:id="20"/>
    </w:p>
    <w:p w14:paraId="064DC3F6" w14:textId="640DE438" w:rsidR="00FF502F" w:rsidRDefault="00FF502F" w:rsidP="00B13EDE">
      <w:r>
        <w:t xml:space="preserve">В ходе разработки и реализации системы управления данными </w:t>
      </w:r>
      <w:r w:rsidR="00B13EDE">
        <w:t>издательства</w:t>
      </w:r>
      <w:r>
        <w:t xml:space="preserve"> были изучены и применены ключевые принципы и технологии веб-разработки. Проект включал в себя создание структурированной базы данных, серверной части на Node.js и клиентской части на Vue.js.</w:t>
      </w:r>
      <w:r w:rsidR="00B13EDE">
        <w:t xml:space="preserve"> У</w:t>
      </w:r>
      <w:r>
        <w:t xml:space="preserve">спешно разработана ERD, отражающая структуру данных </w:t>
      </w:r>
      <w:r w:rsidR="00B13EDE">
        <w:t>издательства</w:t>
      </w:r>
      <w:r>
        <w:t>, что позволило эффективно организовать хранение информации</w:t>
      </w:r>
      <w:proofErr w:type="gramStart"/>
      <w:r w:rsidR="00B13EDE">
        <w:t>.</w:t>
      </w:r>
      <w:proofErr w:type="gramEnd"/>
      <w:r w:rsidR="00B13EDE">
        <w:t xml:space="preserve"> Р</w:t>
      </w:r>
      <w:r>
        <w:t>еализована интеграция между серверной и клиентской частями, что обеспечивает гладкое и быстрое взаимодействие системы в целом.</w:t>
      </w:r>
    </w:p>
    <w:p w14:paraId="301DC072" w14:textId="46CA5E1F" w:rsidR="00FF502F" w:rsidRDefault="00FF502F" w:rsidP="00FF502F"/>
    <w:sectPr w:rsidR="00FF502F" w:rsidSect="00115DE7">
      <w:footerReference w:type="default" r:id="rId29"/>
      <w:footerReference w:type="first" r:id="rId30"/>
      <w:pgSz w:w="11906" w:h="16838"/>
      <w:pgMar w:top="1134" w:right="849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F9A2D" w14:textId="77777777" w:rsidR="00673CAE" w:rsidRDefault="00673CAE">
      <w:pPr>
        <w:spacing w:line="240" w:lineRule="auto"/>
      </w:pPr>
      <w:r>
        <w:separator/>
      </w:r>
    </w:p>
  </w:endnote>
  <w:endnote w:type="continuationSeparator" w:id="0">
    <w:p w14:paraId="4F2EC6CA" w14:textId="77777777" w:rsidR="00673CAE" w:rsidRDefault="00673C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8294200"/>
      <w:docPartObj>
        <w:docPartGallery w:val="Page Numbers (Bottom of Page)"/>
        <w:docPartUnique/>
      </w:docPartObj>
    </w:sdtPr>
    <w:sdtContent>
      <w:p w14:paraId="51D39165" w14:textId="77777777" w:rsidR="00264B6C" w:rsidRDefault="00C25042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7DA808" w14:textId="77777777" w:rsidR="00264B6C" w:rsidRPr="00BA3762" w:rsidRDefault="00264B6C">
    <w:pPr>
      <w:pStyle w:val="a4"/>
      <w:rPr>
        <w:color w:val="auto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FCAD8" w14:textId="77777777" w:rsidR="00264B6C" w:rsidRDefault="00264B6C">
    <w:pPr>
      <w:pStyle w:val="a4"/>
      <w:jc w:val="right"/>
    </w:pPr>
  </w:p>
  <w:p w14:paraId="0A358734" w14:textId="77777777" w:rsidR="00264B6C" w:rsidRDefault="00264B6C">
    <w:pPr>
      <w:pStyle w:val="a4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029A1" w14:textId="77777777" w:rsidR="00673CAE" w:rsidRDefault="00673CAE">
      <w:pPr>
        <w:spacing w:line="240" w:lineRule="auto"/>
      </w:pPr>
      <w:r>
        <w:separator/>
      </w:r>
    </w:p>
  </w:footnote>
  <w:footnote w:type="continuationSeparator" w:id="0">
    <w:p w14:paraId="7ED6BCF9" w14:textId="77777777" w:rsidR="00673CAE" w:rsidRDefault="00673C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75BBE"/>
    <w:multiLevelType w:val="multilevel"/>
    <w:tmpl w:val="4980330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2C7952"/>
    <w:multiLevelType w:val="hybridMultilevel"/>
    <w:tmpl w:val="F7C4AB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14459">
    <w:abstractNumId w:val="0"/>
  </w:num>
  <w:num w:numId="2" w16cid:durableId="1480731976">
    <w:abstractNumId w:val="1"/>
  </w:num>
  <w:num w:numId="3" w16cid:durableId="837618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32"/>
    <w:rsid w:val="00025A74"/>
    <w:rsid w:val="0002669F"/>
    <w:rsid w:val="00035790"/>
    <w:rsid w:val="00065132"/>
    <w:rsid w:val="0014772F"/>
    <w:rsid w:val="0015776E"/>
    <w:rsid w:val="001705B0"/>
    <w:rsid w:val="001740E4"/>
    <w:rsid w:val="001A36CA"/>
    <w:rsid w:val="001A70C0"/>
    <w:rsid w:val="001D2BA6"/>
    <w:rsid w:val="001E6AFC"/>
    <w:rsid w:val="001F5F4C"/>
    <w:rsid w:val="00211D79"/>
    <w:rsid w:val="002306EA"/>
    <w:rsid w:val="00240701"/>
    <w:rsid w:val="0024599F"/>
    <w:rsid w:val="00261BFE"/>
    <w:rsid w:val="002637FC"/>
    <w:rsid w:val="00264B6C"/>
    <w:rsid w:val="00277AD1"/>
    <w:rsid w:val="002A41F7"/>
    <w:rsid w:val="002B7875"/>
    <w:rsid w:val="002C3815"/>
    <w:rsid w:val="00342828"/>
    <w:rsid w:val="0035577D"/>
    <w:rsid w:val="003B3E05"/>
    <w:rsid w:val="00433024"/>
    <w:rsid w:val="00454B3A"/>
    <w:rsid w:val="0045518F"/>
    <w:rsid w:val="00493FD9"/>
    <w:rsid w:val="004A6AC8"/>
    <w:rsid w:val="004E08AD"/>
    <w:rsid w:val="004F7AEB"/>
    <w:rsid w:val="00507685"/>
    <w:rsid w:val="00564650"/>
    <w:rsid w:val="005900E9"/>
    <w:rsid w:val="005F0465"/>
    <w:rsid w:val="00673CAE"/>
    <w:rsid w:val="006754F9"/>
    <w:rsid w:val="00685495"/>
    <w:rsid w:val="006A59CF"/>
    <w:rsid w:val="006B0D62"/>
    <w:rsid w:val="0070462F"/>
    <w:rsid w:val="00721D5D"/>
    <w:rsid w:val="00727BBE"/>
    <w:rsid w:val="00754B9A"/>
    <w:rsid w:val="007656C3"/>
    <w:rsid w:val="00775B8A"/>
    <w:rsid w:val="00790A8A"/>
    <w:rsid w:val="007A6094"/>
    <w:rsid w:val="007B6E46"/>
    <w:rsid w:val="007C6050"/>
    <w:rsid w:val="007D2800"/>
    <w:rsid w:val="008064BD"/>
    <w:rsid w:val="008135C3"/>
    <w:rsid w:val="0084034E"/>
    <w:rsid w:val="0084161D"/>
    <w:rsid w:val="00852854"/>
    <w:rsid w:val="00852F0F"/>
    <w:rsid w:val="008538A1"/>
    <w:rsid w:val="008913AC"/>
    <w:rsid w:val="0089346A"/>
    <w:rsid w:val="0089374D"/>
    <w:rsid w:val="008A2E21"/>
    <w:rsid w:val="008A6D7A"/>
    <w:rsid w:val="008D491C"/>
    <w:rsid w:val="00904074"/>
    <w:rsid w:val="00916265"/>
    <w:rsid w:val="00924377"/>
    <w:rsid w:val="009661A5"/>
    <w:rsid w:val="00986D4E"/>
    <w:rsid w:val="009B06D7"/>
    <w:rsid w:val="009B1DBE"/>
    <w:rsid w:val="009E3A9A"/>
    <w:rsid w:val="009E546D"/>
    <w:rsid w:val="00A31423"/>
    <w:rsid w:val="00A35868"/>
    <w:rsid w:val="00AB2647"/>
    <w:rsid w:val="00AB6B21"/>
    <w:rsid w:val="00AB784B"/>
    <w:rsid w:val="00B13EDE"/>
    <w:rsid w:val="00B26A25"/>
    <w:rsid w:val="00B32533"/>
    <w:rsid w:val="00B94F8F"/>
    <w:rsid w:val="00BE3499"/>
    <w:rsid w:val="00C11C1B"/>
    <w:rsid w:val="00C24BD5"/>
    <w:rsid w:val="00C25042"/>
    <w:rsid w:val="00C50F26"/>
    <w:rsid w:val="00C56F69"/>
    <w:rsid w:val="00C85D8E"/>
    <w:rsid w:val="00C8720E"/>
    <w:rsid w:val="00CA1FC0"/>
    <w:rsid w:val="00CC1180"/>
    <w:rsid w:val="00D23DD4"/>
    <w:rsid w:val="00D40407"/>
    <w:rsid w:val="00D864B2"/>
    <w:rsid w:val="00DB5DA9"/>
    <w:rsid w:val="00E070BB"/>
    <w:rsid w:val="00E128AE"/>
    <w:rsid w:val="00E468EA"/>
    <w:rsid w:val="00E47F93"/>
    <w:rsid w:val="00E67CB8"/>
    <w:rsid w:val="00E70E38"/>
    <w:rsid w:val="00E76EC2"/>
    <w:rsid w:val="00E83632"/>
    <w:rsid w:val="00E96236"/>
    <w:rsid w:val="00EA308F"/>
    <w:rsid w:val="00EC1BDC"/>
    <w:rsid w:val="00EC1FAC"/>
    <w:rsid w:val="00EC2D3F"/>
    <w:rsid w:val="00EC364F"/>
    <w:rsid w:val="00EE08A8"/>
    <w:rsid w:val="00EF5E29"/>
    <w:rsid w:val="00F23A7F"/>
    <w:rsid w:val="00F442B7"/>
    <w:rsid w:val="00F575CA"/>
    <w:rsid w:val="00F95592"/>
    <w:rsid w:val="00FD7BBB"/>
    <w:rsid w:val="00FE23DA"/>
    <w:rsid w:val="00FE3632"/>
    <w:rsid w:val="00FE3C2E"/>
    <w:rsid w:val="00FF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17582"/>
  <w15:chartTrackingRefBased/>
  <w15:docId w15:val="{CB6317D4-37A9-411A-B55A-65A38C4B9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685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kern w:val="0"/>
      <w:sz w:val="28"/>
      <w:szCs w:val="20"/>
      <w14:ligatures w14:val="none"/>
    </w:rPr>
  </w:style>
  <w:style w:type="paragraph" w:styleId="1">
    <w:name w:val="heading 1"/>
    <w:aliases w:val="Заголовок 1 НУМ"/>
    <w:basedOn w:val="a"/>
    <w:next w:val="a"/>
    <w:link w:val="10"/>
    <w:uiPriority w:val="9"/>
    <w:qFormat/>
    <w:rsid w:val="00493FD9"/>
    <w:pPr>
      <w:keepNext/>
      <w:keepLines/>
      <w:numPr>
        <w:numId w:val="1"/>
      </w:numPr>
      <w:spacing w:before="240" w:after="24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3FD9"/>
    <w:pPr>
      <w:keepNext/>
      <w:keepLines/>
      <w:numPr>
        <w:ilvl w:val="1"/>
        <w:numId w:val="1"/>
      </w:numPr>
      <w:spacing w:before="240" w:after="24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3FD9"/>
    <w:pPr>
      <w:keepNext/>
      <w:keepLines/>
      <w:numPr>
        <w:ilvl w:val="2"/>
        <w:numId w:val="1"/>
      </w:numPr>
      <w:spacing w:before="120" w:after="120"/>
      <w:jc w:val="left"/>
      <w:outlineLvl w:val="2"/>
    </w:pPr>
    <w:rPr>
      <w:rFonts w:eastAsiaTheme="majorEastAsia" w:cstheme="majorBidi"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3FD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3FD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3FD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3FD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3FD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3FD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НУМ Знак"/>
    <w:basedOn w:val="a0"/>
    <w:link w:val="1"/>
    <w:uiPriority w:val="9"/>
    <w:rsid w:val="00493FD9"/>
    <w:rPr>
      <w:rFonts w:ascii="Times New Roman" w:eastAsiaTheme="majorEastAsia" w:hAnsi="Times New Roman" w:cstheme="majorBidi"/>
      <w:b/>
      <w:caps/>
      <w:color w:val="000000" w:themeColor="text1"/>
      <w:kern w:val="0"/>
      <w:sz w:val="28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493FD9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493FD9"/>
    <w:rPr>
      <w:rFonts w:ascii="Times New Roman" w:eastAsiaTheme="majorEastAsia" w:hAnsi="Times New Roman" w:cstheme="majorBidi"/>
      <w:i/>
      <w:color w:val="000000" w:themeColor="text1"/>
      <w:kern w:val="0"/>
      <w:sz w:val="28"/>
      <w:szCs w:val="24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493FD9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szCs w:val="20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493FD9"/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0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493FD9"/>
    <w:rPr>
      <w:rFonts w:asciiTheme="majorHAnsi" w:eastAsiaTheme="majorEastAsia" w:hAnsiTheme="majorHAnsi" w:cstheme="majorBidi"/>
      <w:color w:val="1F3763" w:themeColor="accent1" w:themeShade="7F"/>
      <w:kern w:val="0"/>
      <w:sz w:val="28"/>
      <w:szCs w:val="2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493FD9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8"/>
      <w:szCs w:val="20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493FD9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493FD9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93FD9"/>
    <w:pPr>
      <w:tabs>
        <w:tab w:val="right" w:leader="dot" w:pos="9344"/>
      </w:tabs>
      <w:spacing w:before="20" w:after="2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493FD9"/>
    <w:pPr>
      <w:tabs>
        <w:tab w:val="right" w:leader="dot" w:pos="9345"/>
      </w:tabs>
      <w:spacing w:before="20" w:after="20" w:line="240" w:lineRule="auto"/>
      <w:ind w:left="425"/>
    </w:pPr>
  </w:style>
  <w:style w:type="character" w:styleId="a3">
    <w:name w:val="Hyperlink"/>
    <w:basedOn w:val="a0"/>
    <w:uiPriority w:val="99"/>
    <w:unhideWhenUsed/>
    <w:rsid w:val="00493FD9"/>
    <w:rPr>
      <w:color w:val="0563C1" w:themeColor="hyperlink"/>
      <w:u w:val="single"/>
    </w:rPr>
  </w:style>
  <w:style w:type="paragraph" w:styleId="a4">
    <w:name w:val="footer"/>
    <w:basedOn w:val="a"/>
    <w:link w:val="a5"/>
    <w:uiPriority w:val="99"/>
    <w:unhideWhenUsed/>
    <w:rsid w:val="00493FD9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493FD9"/>
    <w:rPr>
      <w:rFonts w:ascii="Times New Roman" w:hAnsi="Times New Roman"/>
      <w:color w:val="000000" w:themeColor="text1"/>
      <w:kern w:val="0"/>
      <w:sz w:val="28"/>
      <w:szCs w:val="20"/>
      <w14:ligatures w14:val="none"/>
    </w:rPr>
  </w:style>
  <w:style w:type="paragraph" w:customStyle="1" w:styleId="12">
    <w:name w:val="1ненум"/>
    <w:basedOn w:val="a"/>
    <w:link w:val="13"/>
    <w:qFormat/>
    <w:rsid w:val="00493FD9"/>
    <w:pPr>
      <w:spacing w:before="240" w:after="240"/>
      <w:ind w:left="709" w:hanging="709"/>
      <w:jc w:val="center"/>
      <w:outlineLvl w:val="0"/>
    </w:pPr>
    <w:rPr>
      <w:rFonts w:cs="Times New Roman"/>
      <w:b/>
      <w:caps/>
      <w:color w:val="auto"/>
      <w:szCs w:val="28"/>
    </w:rPr>
  </w:style>
  <w:style w:type="character" w:customStyle="1" w:styleId="13">
    <w:name w:val="1ненум Знак"/>
    <w:basedOn w:val="a0"/>
    <w:link w:val="12"/>
    <w:rsid w:val="00493FD9"/>
    <w:rPr>
      <w:rFonts w:ascii="Times New Roman" w:hAnsi="Times New Roman" w:cs="Times New Roman"/>
      <w:b/>
      <w:caps/>
      <w:kern w:val="0"/>
      <w:sz w:val="28"/>
      <w:szCs w:val="28"/>
      <w14:ligatures w14:val="none"/>
    </w:rPr>
  </w:style>
  <w:style w:type="table" w:styleId="a6">
    <w:name w:val="Table Grid"/>
    <w:basedOn w:val="a1"/>
    <w:uiPriority w:val="39"/>
    <w:rsid w:val="00493FD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493FD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83632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E96236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BE34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1A36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8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5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5173/medical-workers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yperlink" Target="http://localhost:5173/wards" TargetMode="External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39C6A-F055-4131-984D-7F08BAB83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27</Pages>
  <Words>3399</Words>
  <Characters>19380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Петросян Арутюн Артурович</dc:creator>
  <cp:keywords/>
  <dc:description/>
  <cp:lastModifiedBy>Петросян Арутюн Артурович</cp:lastModifiedBy>
  <cp:revision>7</cp:revision>
  <dcterms:created xsi:type="dcterms:W3CDTF">2023-11-06T12:15:00Z</dcterms:created>
  <dcterms:modified xsi:type="dcterms:W3CDTF">2023-11-06T14:34:00Z</dcterms:modified>
</cp:coreProperties>
</file>