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3161" w14:textId="77777777" w:rsidR="008069DC" w:rsidRDefault="008069DC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6FF140E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52B10E17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D765A40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7071378B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426CB7B9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FD10128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70264A46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07FC4B1B" w14:textId="61F0F620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181154">
        <w:rPr>
          <w:sz w:val="28"/>
          <w:szCs w:val="28"/>
        </w:rPr>
        <w:t>2</w:t>
      </w:r>
    </w:p>
    <w:p w14:paraId="74D9FF08" w14:textId="583A88D0" w:rsidR="008069DC" w:rsidRDefault="008069DC" w:rsidP="008069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611E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</w:t>
      </w:r>
      <w:r w:rsidR="00C611E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1ED">
        <w:rPr>
          <w:rFonts w:ascii="Times New Roman" w:hAnsi="Times New Roman" w:cs="Times New Roman"/>
          <w:sz w:val="28"/>
          <w:szCs w:val="28"/>
        </w:rPr>
        <w:t>сортировки вставкой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19C6E5" w14:textId="77777777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9F03C18" w14:textId="77777777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103E5D0F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4384B123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548C5764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270182B4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FFFF207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18F4F10E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Петросян А. А.</w:t>
      </w:r>
    </w:p>
    <w:p w14:paraId="07D058F7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5EF1BC04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7AC6DFCF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3A84F9CB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1A6FA250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47B28811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271AC613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492D8ED5" w14:textId="77777777" w:rsidR="008069DC" w:rsidRDefault="008069DC" w:rsidP="008069DC">
      <w:pPr>
        <w:pStyle w:val="a3"/>
        <w:rPr>
          <w:sz w:val="28"/>
          <w:szCs w:val="28"/>
        </w:rPr>
      </w:pPr>
    </w:p>
    <w:p w14:paraId="73CD699A" w14:textId="77777777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– 2022 г.</w:t>
      </w:r>
    </w:p>
    <w:p w14:paraId="777C6DF9" w14:textId="77777777" w:rsidR="00E70A4F" w:rsidRP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70A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93D50D" w14:textId="77777777" w:rsidR="00E70A4F" w:rsidRDefault="00E70A4F" w:rsidP="00E70A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алгоритма сортировки вставкой.</w:t>
      </w:r>
    </w:p>
    <w:p w14:paraId="71614DA1" w14:textId="77777777" w:rsid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3CEC07B5" w14:textId="77777777" w:rsidR="00E70A4F" w:rsidRDefault="00E70A4F" w:rsidP="00E70A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программу, выполняющую алгоритм сортировки вставкой.</w:t>
      </w:r>
    </w:p>
    <w:p w14:paraId="45F08C16" w14:textId="77777777" w:rsid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473708" w14:textId="2807EFB9" w:rsidR="00E70A4F" w:rsidRPr="00E70A4F" w:rsidRDefault="00E70A4F" w:rsidP="00E7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val="en-US"/>
        </w:rPr>
      </w:pPr>
      <w:r w:rsidRPr="00E70A4F">
        <w:rPr>
          <w:rFonts w:ascii="Consolas" w:hAnsi="Consolas" w:cs="Consolas"/>
          <w:b/>
          <w:bCs/>
          <w:sz w:val="32"/>
          <w:szCs w:val="32"/>
        </w:rPr>
        <w:lastRenderedPageBreak/>
        <w:t>Блок</w:t>
      </w:r>
      <w:r w:rsidRPr="00E70A4F">
        <w:rPr>
          <w:rFonts w:ascii="Consolas" w:hAnsi="Consolas" w:cs="Consolas"/>
          <w:b/>
          <w:bCs/>
          <w:sz w:val="32"/>
          <w:szCs w:val="32"/>
          <w:lang w:val="en-US"/>
        </w:rPr>
        <w:t xml:space="preserve"> </w:t>
      </w:r>
      <w:r w:rsidRPr="00E70A4F">
        <w:rPr>
          <w:rFonts w:ascii="Consolas" w:hAnsi="Consolas" w:cs="Consolas"/>
          <w:b/>
          <w:bCs/>
          <w:sz w:val="32"/>
          <w:szCs w:val="32"/>
        </w:rPr>
        <w:t>схема</w:t>
      </w:r>
      <w:r w:rsidRPr="00E70A4F">
        <w:rPr>
          <w:rFonts w:ascii="Consolas" w:hAnsi="Consolas" w:cs="Consolas"/>
          <w:b/>
          <w:bCs/>
          <w:sz w:val="32"/>
          <w:szCs w:val="32"/>
          <w:lang w:val="en-US"/>
        </w:rPr>
        <w:t xml:space="preserve"> </w:t>
      </w:r>
      <w:r w:rsidRPr="00E70A4F">
        <w:rPr>
          <w:rFonts w:ascii="Consolas" w:hAnsi="Consolas" w:cs="Consolas"/>
          <w:b/>
          <w:bCs/>
          <w:sz w:val="32"/>
          <w:szCs w:val="32"/>
        </w:rPr>
        <w:t>код</w:t>
      </w:r>
      <w:r w:rsidR="00463A4A">
        <w:rPr>
          <w:rFonts w:ascii="Consolas" w:hAnsi="Consolas" w:cs="Consolas"/>
          <w:b/>
          <w:bCs/>
          <w:sz w:val="32"/>
          <w:szCs w:val="32"/>
        </w:rPr>
        <w:t>а</w:t>
      </w:r>
      <w:r w:rsidRPr="00E70A4F">
        <w:rPr>
          <w:rFonts w:ascii="Consolas" w:hAnsi="Consolas" w:cs="Consolas"/>
          <w:b/>
          <w:bCs/>
          <w:sz w:val="32"/>
          <w:szCs w:val="32"/>
        </w:rPr>
        <w:t>:</w:t>
      </w:r>
    </w:p>
    <w:p w14:paraId="3C12F6B7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1B49E7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CC2F9EC" w14:textId="1FBE7E29" w:rsidR="008069DC" w:rsidRPr="00E70A4F" w:rsidRDefault="00E70A4F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9FA9F7E" wp14:editId="4EC5923E">
            <wp:extent cx="2619375" cy="7658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89E5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3612E1C6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0A565341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0E6D0C20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5175B4FD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2ED1CBCB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7C07D5D5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299857D8" w14:textId="77777777" w:rsidR="00E70A4F" w:rsidRP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Тестовые примеры</w:t>
      </w:r>
      <w:r w:rsidRPr="00E70A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6EB03E" w14:textId="67A3C7AA" w:rsidR="00E70A4F" w:rsidRDefault="00E70A4F" w:rsidP="00C61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1E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лучайны</w:t>
      </w:r>
      <w:r w:rsidR="00C611E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массив длинной в 10.000 и 100.000 элементов.</w:t>
      </w:r>
    </w:p>
    <w:p w14:paraId="356C0BE6" w14:textId="77777777" w:rsid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11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427E88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A467F91" w14:textId="050E5808" w:rsidR="00AF2963" w:rsidRPr="00AF2963" w:rsidRDefault="00AF2963" w:rsidP="00E7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98BFFB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2809E60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EC9D52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3581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B574E2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5E52A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2095059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N, i, j;</w:t>
      </w:r>
    </w:p>
    <w:p w14:paraId="10044B8C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F29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D2FD9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F296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791DA" w14:textId="77777777" w:rsid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колличество элементов ="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368325AC" w14:textId="77777777" w:rsid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0490A4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D1C3AFA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++i)</w:t>
      </w:r>
    </w:p>
    <w:p w14:paraId="6F0F8C51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a[i] = rand() % 99;</w:t>
      </w:r>
    </w:p>
    <w:p w14:paraId="4286F73C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7A3B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start_time, end_time;</w:t>
      </w:r>
    </w:p>
    <w:p w14:paraId="5BE0AB66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C54ED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clock();</w:t>
      </w:r>
    </w:p>
    <w:p w14:paraId="3AF2DF04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N; i++)</w:t>
      </w:r>
    </w:p>
    <w:p w14:paraId="12626AE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AC009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key = a[i];</w:t>
      </w:r>
    </w:p>
    <w:p w14:paraId="359EED61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- 1; j &gt;= 0 &amp;&amp; a[j] &gt; key; j--)</w:t>
      </w:r>
    </w:p>
    <w:p w14:paraId="2D05843F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a[j + 1] = a[j];</w:t>
      </w:r>
    </w:p>
    <w:p w14:paraId="47AF2ED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4D2A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a[j + 1] = key; 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326E1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B65A3F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end_time = clock();</w:t>
      </w:r>
    </w:p>
    <w:p w14:paraId="4FB10052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66370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Отсортированый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5A27A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14:paraId="4DB084F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9DA44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6710B6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31515"/>
          <w:sz w:val="19"/>
          <w:szCs w:val="19"/>
        </w:rPr>
        <w:t>мс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)="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8DDD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end_time-start_time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0F72E5" w14:textId="384C8251" w:rsidR="00401FF4" w:rsidRDefault="00AF2963" w:rsidP="00AF2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0316B" w14:textId="0D113413" w:rsidR="00AF2963" w:rsidRDefault="00AF2963" w:rsidP="00AF2963"/>
    <w:p w14:paraId="46804C3B" w14:textId="330C7E01" w:rsidR="00AF2963" w:rsidRDefault="00E70A4F" w:rsidP="00AF2963">
      <w:pPr>
        <w:rPr>
          <w:b/>
          <w:bCs/>
          <w:sz w:val="28"/>
          <w:szCs w:val="28"/>
        </w:rPr>
      </w:pPr>
      <w:r w:rsidRPr="00E70A4F">
        <w:rPr>
          <w:b/>
          <w:bCs/>
          <w:sz w:val="28"/>
          <w:szCs w:val="28"/>
        </w:rPr>
        <w:t>Результаты работы:</w:t>
      </w:r>
    </w:p>
    <w:p w14:paraId="014AB400" w14:textId="6CC14FC9" w:rsidR="00E70A4F" w:rsidRDefault="00C611ED" w:rsidP="00AF29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DA3D5D" wp14:editId="6670BD0C">
            <wp:extent cx="210502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Pr="00C611ED">
        <w:rPr>
          <w:sz w:val="28"/>
          <w:szCs w:val="28"/>
        </w:rPr>
        <w:t>для 10</w:t>
      </w:r>
      <w:r>
        <w:rPr>
          <w:sz w:val="28"/>
          <w:szCs w:val="28"/>
        </w:rPr>
        <w:t>.</w:t>
      </w:r>
      <w:r w:rsidRPr="00C611ED">
        <w:rPr>
          <w:sz w:val="28"/>
          <w:szCs w:val="28"/>
        </w:rPr>
        <w:t>000</w:t>
      </w:r>
    </w:p>
    <w:p w14:paraId="634D7DAA" w14:textId="6799DE52" w:rsidR="00C611ED" w:rsidRDefault="00C611ED" w:rsidP="00AF296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D3F5A7" wp14:editId="1583E016">
            <wp:extent cx="215265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Pr="00C611ED">
        <w:rPr>
          <w:sz w:val="28"/>
          <w:szCs w:val="28"/>
        </w:rPr>
        <w:t>для 100</w:t>
      </w:r>
      <w:r>
        <w:rPr>
          <w:sz w:val="28"/>
          <w:szCs w:val="28"/>
        </w:rPr>
        <w:t>.</w:t>
      </w:r>
      <w:r w:rsidRPr="00C611ED">
        <w:rPr>
          <w:sz w:val="28"/>
          <w:szCs w:val="28"/>
        </w:rPr>
        <w:t>000</w:t>
      </w:r>
    </w:p>
    <w:p w14:paraId="47CAB98B" w14:textId="77777777" w:rsidR="00C611ED" w:rsidRPr="00C611ED" w:rsidRDefault="00C611ED" w:rsidP="00C611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611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3CE356" w14:textId="77777777" w:rsidR="00C611ED" w:rsidRDefault="00C611ED" w:rsidP="00C611E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изучил и создал программу для реализации алгоритма сортировки вставкой.</w:t>
      </w:r>
    </w:p>
    <w:p w14:paraId="11294D9D" w14:textId="40C4AA6D" w:rsidR="00C611ED" w:rsidRPr="00E70A4F" w:rsidRDefault="00C611ED" w:rsidP="00AF2963">
      <w:pPr>
        <w:rPr>
          <w:b/>
          <w:bCs/>
          <w:sz w:val="28"/>
          <w:szCs w:val="28"/>
        </w:rPr>
      </w:pPr>
    </w:p>
    <w:sectPr w:rsidR="00C611ED" w:rsidRPr="00E70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32"/>
    <w:rsid w:val="00181154"/>
    <w:rsid w:val="00401FF4"/>
    <w:rsid w:val="00463A4A"/>
    <w:rsid w:val="008069DC"/>
    <w:rsid w:val="00AF2963"/>
    <w:rsid w:val="00B70532"/>
    <w:rsid w:val="00C611ED"/>
    <w:rsid w:val="00E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BBB2"/>
  <w15:chartTrackingRefBased/>
  <w15:docId w15:val="{62D2973C-6269-4D66-8CEF-1DC0839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7</cp:revision>
  <dcterms:created xsi:type="dcterms:W3CDTF">2022-02-17T13:25:00Z</dcterms:created>
  <dcterms:modified xsi:type="dcterms:W3CDTF">2022-02-18T09:20:00Z</dcterms:modified>
</cp:coreProperties>
</file>