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FF74" w14:textId="624AF30F" w:rsidR="005B7B2E" w:rsidRDefault="005B7B2E">
      <w:r>
        <w:rPr>
          <w:rFonts w:hint="eastAsia"/>
        </w:rPr>
        <w:t>2</w:t>
      </w:r>
      <w:r>
        <w:t xml:space="preserve">3-1 </w:t>
      </w:r>
      <w:r>
        <w:rPr>
          <w:rFonts w:hint="eastAsia"/>
        </w:rPr>
        <w:t xml:space="preserve">튜프 </w:t>
      </w:r>
      <w:r>
        <w:t>10</w:t>
      </w:r>
      <w:r>
        <w:rPr>
          <w:rFonts w:hint="eastAsia"/>
        </w:rPr>
        <w:t>팀</w:t>
      </w:r>
    </w:p>
    <w:p w14:paraId="7F38C9A4" w14:textId="77777777" w:rsidR="005B7B2E" w:rsidRDefault="005B7B2E"/>
    <w:p w14:paraId="546FAD74" w14:textId="55176BF2" w:rsidR="005B7B2E" w:rsidRDefault="005B7B2E">
      <w:r>
        <w:t xml:space="preserve">7/5 </w:t>
      </w:r>
      <w:r>
        <w:rPr>
          <w:rFonts w:hint="eastAsia"/>
        </w:rPr>
        <w:t>회의</w:t>
      </w:r>
    </w:p>
    <w:p w14:paraId="34FC066C" w14:textId="57BFC0B4" w:rsidR="005B7B2E" w:rsidRDefault="005B7B2E">
      <w:r>
        <w:rPr>
          <w:rFonts w:hint="eastAsia"/>
        </w:rPr>
        <w:t>플랫폼 게임 위주</w:t>
      </w:r>
    </w:p>
    <w:p w14:paraId="4B15ED14" w14:textId="7E799B39" w:rsidR="005B7B2E" w:rsidRDefault="005B7B2E">
      <w:r>
        <w:rPr>
          <w:rFonts w:hint="eastAsia"/>
        </w:rPr>
        <w:t>달리기 쪽 위주</w:t>
      </w:r>
    </w:p>
    <w:p w14:paraId="1714E8B9" w14:textId="77777777" w:rsidR="005B7B2E" w:rsidRDefault="005B7B2E"/>
    <w:p w14:paraId="20739C09" w14:textId="32994303" w:rsidR="005B7B2E" w:rsidRDefault="005B7B2E">
      <w:pPr>
        <w:rPr>
          <w:rFonts w:hint="eastAsia"/>
        </w:rPr>
      </w:pPr>
      <w:r>
        <w:rPr>
          <w:rFonts w:hint="eastAsia"/>
        </w:rPr>
        <w:t>쿠키런</w:t>
      </w:r>
    </w:p>
    <w:p w14:paraId="5741D71F" w14:textId="77777777" w:rsidR="005B7B2E" w:rsidRDefault="005B7B2E"/>
    <w:p w14:paraId="149AFC1D" w14:textId="6E9527E8" w:rsidR="005B7B2E" w:rsidRDefault="005B7B2E">
      <w:pPr>
        <w:rPr>
          <w:rFonts w:hint="eastAsia"/>
        </w:rPr>
      </w:pPr>
      <w:r>
        <w:rPr>
          <w:rFonts w:hint="eastAsia"/>
        </w:rPr>
        <w:t>게임 시스템</w:t>
      </w:r>
    </w:p>
    <w:p w14:paraId="184F6A95" w14:textId="745AB795" w:rsidR="005B7B2E" w:rsidRDefault="005B7B2E">
      <w:r>
        <w:rPr>
          <w:rFonts w:hint="eastAsia"/>
        </w:rPr>
        <w:t xml:space="preserve">체력 </w:t>
      </w:r>
    </w:p>
    <w:p w14:paraId="52609EA2" w14:textId="24CCAD3A" w:rsidR="005B7B2E" w:rsidRDefault="005B7B2E">
      <w:r>
        <w:rPr>
          <w:rFonts w:hint="eastAsia"/>
        </w:rPr>
        <w:t>장애물 소환</w:t>
      </w:r>
    </w:p>
    <w:p w14:paraId="3373A6CA" w14:textId="7D63AFC3" w:rsidR="005B7B2E" w:rsidRDefault="005B7B2E">
      <w:r>
        <w:rPr>
          <w:rFonts w:hint="eastAsia"/>
        </w:rPr>
        <w:t>아이템</w:t>
      </w:r>
    </w:p>
    <w:p w14:paraId="1CCE75EB" w14:textId="58FC034B" w:rsidR="005B7B2E" w:rsidRDefault="005B7B2E">
      <w:r>
        <w:rPr>
          <w:rFonts w:hint="eastAsia"/>
        </w:rPr>
        <w:t>발판 위치</w:t>
      </w:r>
    </w:p>
    <w:p w14:paraId="330748DC" w14:textId="77777777" w:rsidR="005B7B2E" w:rsidRDefault="005B7B2E"/>
    <w:p w14:paraId="6ACCCC85" w14:textId="507CFFB0" w:rsidR="004546EA" w:rsidRDefault="005B7B2E">
      <w:pPr>
        <w:rPr>
          <w:rFonts w:hint="eastAsia"/>
        </w:rPr>
      </w:pPr>
      <w:r>
        <w:rPr>
          <w:rFonts w:hint="eastAsia"/>
        </w:rPr>
        <w:t xml:space="preserve">조작 </w:t>
      </w:r>
    </w:p>
    <w:p w14:paraId="5E17B06A" w14:textId="6669EC5C" w:rsidR="004546EA" w:rsidRDefault="005B7B2E">
      <w:pPr>
        <w:rPr>
          <w:rFonts w:hint="eastAsia"/>
        </w:rPr>
      </w:pPr>
      <w:r>
        <w:rPr>
          <w:rFonts w:hint="eastAsia"/>
        </w:rPr>
        <w:t>점프</w:t>
      </w:r>
      <w:r w:rsidR="004546EA">
        <w:rPr>
          <w:rFonts w:hint="eastAsia"/>
        </w:rPr>
        <w:t xml:space="preserve"> </w:t>
      </w:r>
      <w:r w:rsidR="004546EA">
        <w:t xml:space="preserve">+ </w:t>
      </w:r>
      <w:r w:rsidR="004546EA">
        <w:rPr>
          <w:rFonts w:hint="eastAsia"/>
        </w:rPr>
        <w:t>더블점프</w:t>
      </w:r>
      <w:r w:rsidR="004546EA">
        <w:t>()</w:t>
      </w:r>
    </w:p>
    <w:p w14:paraId="252E1DFA" w14:textId="2AF397EA" w:rsidR="005B7B2E" w:rsidRDefault="005B7B2E">
      <w:r>
        <w:rPr>
          <w:rFonts w:hint="eastAsia"/>
        </w:rPr>
        <w:t>숙이기</w:t>
      </w:r>
    </w:p>
    <w:p w14:paraId="757D4C33" w14:textId="77777777" w:rsidR="004546EA" w:rsidRDefault="004546EA">
      <w:pPr>
        <w:rPr>
          <w:rFonts w:hint="eastAsia"/>
        </w:rPr>
      </w:pPr>
    </w:p>
    <w:p w14:paraId="3427E26E" w14:textId="19838C96" w:rsidR="004546EA" w:rsidRDefault="004546EA">
      <w:r>
        <w:rPr>
          <w:rFonts w:hint="eastAsia"/>
        </w:rPr>
        <w:t>점수 방식</w:t>
      </w:r>
    </w:p>
    <w:p w14:paraId="4AD35AB0" w14:textId="1BA0D961" w:rsidR="004546EA" w:rsidRDefault="004546EA">
      <w:r>
        <w:rPr>
          <w:rFonts w:hint="eastAsia"/>
        </w:rPr>
        <w:t>거리 채점방식</w:t>
      </w:r>
    </w:p>
    <w:p w14:paraId="5BA49AEA" w14:textId="1FFF940A" w:rsidR="004546EA" w:rsidRDefault="004546EA">
      <w:r>
        <w:rPr>
          <w:rFonts w:hint="eastAsia"/>
        </w:rPr>
        <w:t>레벨 디자인</w:t>
      </w:r>
    </w:p>
    <w:p w14:paraId="4B63A92C" w14:textId="0F1968B8" w:rsidR="004546EA" w:rsidRDefault="004546EA">
      <w:r>
        <w:rPr>
          <w:rFonts w:hint="eastAsia"/>
        </w:rPr>
        <w:t>일정 거리 지났을 때 속도 증가, 추가점수</w:t>
      </w:r>
    </w:p>
    <w:p w14:paraId="27B6B304" w14:textId="77777777" w:rsidR="004546EA" w:rsidRDefault="004546EA"/>
    <w:p w14:paraId="077ED0C6" w14:textId="527BE5A7" w:rsidR="004546EA" w:rsidRDefault="004546EA">
      <w:pPr>
        <w:rPr>
          <w:rFonts w:hint="eastAsia"/>
        </w:rPr>
      </w:pPr>
      <w:r>
        <w:rPr>
          <w:rFonts w:hint="eastAsia"/>
        </w:rPr>
        <w:t>클리어 가능한 레벨 스테이지</w:t>
      </w:r>
      <w:r>
        <w:t xml:space="preserve"> </w:t>
      </w:r>
      <w:r>
        <w:rPr>
          <w:rFonts w:hint="eastAsia"/>
        </w:rPr>
        <w:t>형식의 맵(점수X</w:t>
      </w:r>
      <w:r>
        <w:t>)</w:t>
      </w:r>
    </w:p>
    <w:p w14:paraId="13CEB6DC" w14:textId="5F95FE29" w:rsidR="004546EA" w:rsidRDefault="004546EA">
      <w:r>
        <w:rPr>
          <w:rFonts w:hint="eastAsia"/>
        </w:rPr>
        <w:t>무한히 진행</w:t>
      </w:r>
      <w:r>
        <w:t xml:space="preserve"> </w:t>
      </w:r>
      <w:r>
        <w:rPr>
          <w:rFonts w:hint="eastAsia"/>
        </w:rPr>
        <w:t>가능한 기록모드</w:t>
      </w:r>
    </w:p>
    <w:p w14:paraId="097B40AC" w14:textId="03D03933" w:rsidR="004546EA" w:rsidRDefault="004546EA"/>
    <w:p w14:paraId="36660D49" w14:textId="525D97B1" w:rsidR="004546EA" w:rsidRDefault="004546EA">
      <w:r>
        <w:rPr>
          <w:rFonts w:hint="eastAsia"/>
        </w:rPr>
        <w:lastRenderedPageBreak/>
        <w:t>아이템</w:t>
      </w:r>
    </w:p>
    <w:p w14:paraId="3E15200F" w14:textId="4780C837" w:rsidR="004546EA" w:rsidRDefault="006268E1">
      <w:r>
        <w:rPr>
          <w:rFonts w:hint="eastAsia"/>
        </w:rPr>
        <w:t>투명화</w:t>
      </w:r>
    </w:p>
    <w:p w14:paraId="032CEB28" w14:textId="12EA437A" w:rsidR="006268E1" w:rsidRDefault="006268E1">
      <w:r>
        <w:rPr>
          <w:rFonts w:hint="eastAsia"/>
        </w:rPr>
        <w:t>부스터</w:t>
      </w:r>
    </w:p>
    <w:p w14:paraId="5C670780" w14:textId="7A815D0E" w:rsidR="006268E1" w:rsidRDefault="006268E1">
      <w:r>
        <w:rPr>
          <w:rFonts w:hint="eastAsia"/>
        </w:rPr>
        <w:t>회복 아이템</w:t>
      </w:r>
    </w:p>
    <w:p w14:paraId="3E298939" w14:textId="47306042" w:rsidR="006268E1" w:rsidRDefault="006268E1">
      <w:pPr>
        <w:rPr>
          <w:rFonts w:hint="eastAsia"/>
        </w:rPr>
      </w:pPr>
      <w:r>
        <w:rPr>
          <w:rFonts w:hint="eastAsia"/>
        </w:rPr>
        <w:t xml:space="preserve">점수 </w:t>
      </w:r>
      <w:r>
        <w:t>2</w:t>
      </w:r>
      <w:r>
        <w:rPr>
          <w:rFonts w:hint="eastAsia"/>
        </w:rPr>
        <w:t>배</w:t>
      </w:r>
    </w:p>
    <w:p w14:paraId="3AB95A80" w14:textId="77777777" w:rsidR="004546EA" w:rsidRDefault="004546EA"/>
    <w:p w14:paraId="0C2A85B1" w14:textId="70E4E003" w:rsidR="006268E1" w:rsidRDefault="006268E1">
      <w:r>
        <w:rPr>
          <w:rFonts w:hint="eastAsia"/>
        </w:rPr>
        <w:t>체력 시스템</w:t>
      </w:r>
    </w:p>
    <w:p w14:paraId="66180C78" w14:textId="45B69ECE" w:rsidR="006268E1" w:rsidRDefault="006268E1">
      <w:pPr>
        <w:rPr>
          <w:rFonts w:hint="eastAsia"/>
        </w:rPr>
      </w:pPr>
      <w:r>
        <w:rPr>
          <w:rFonts w:hint="eastAsia"/>
        </w:rPr>
        <w:t xml:space="preserve">3코인 </w:t>
      </w:r>
      <w:r>
        <w:t xml:space="preserve">+ </w:t>
      </w:r>
      <w:r>
        <w:rPr>
          <w:rFonts w:hint="eastAsia"/>
        </w:rPr>
        <w:t>회복 아이템이 체력 추가</w:t>
      </w:r>
    </w:p>
    <w:p w14:paraId="7676D158" w14:textId="77777777" w:rsidR="006268E1" w:rsidRDefault="006268E1">
      <w:pPr>
        <w:rPr>
          <w:rFonts w:hint="eastAsia"/>
        </w:rPr>
      </w:pPr>
    </w:p>
    <w:p w14:paraId="44DA02A9" w14:textId="7D3A759D" w:rsidR="004546EA" w:rsidRDefault="004546EA" w:rsidP="004546EA">
      <w:r>
        <w:rPr>
          <w:rFonts w:hint="eastAsia"/>
        </w:rPr>
        <w:t xml:space="preserve">장애물 </w:t>
      </w:r>
      <w:r w:rsidR="006268E1">
        <w:t xml:space="preserve">+ </w:t>
      </w:r>
      <w:r w:rsidR="006268E1">
        <w:rPr>
          <w:rFonts w:hint="eastAsia"/>
        </w:rPr>
        <w:t xml:space="preserve">부딪혔을때 체력 </w:t>
      </w:r>
      <w:r w:rsidR="006268E1">
        <w:t>1</w:t>
      </w:r>
      <w:r w:rsidR="006268E1">
        <w:rPr>
          <w:rFonts w:hint="eastAsia"/>
        </w:rPr>
        <w:t>칸 제거</w:t>
      </w:r>
    </w:p>
    <w:p w14:paraId="7AA4DE64" w14:textId="1DAB9C8C" w:rsidR="004546EA" w:rsidRDefault="004546EA" w:rsidP="004546EA">
      <w:r>
        <w:rPr>
          <w:rFonts w:hint="eastAsia"/>
        </w:rPr>
        <w:t>발판 사이 빈공간</w:t>
      </w:r>
      <w:r w:rsidR="006268E1">
        <w:t>(</w:t>
      </w:r>
      <w:r w:rsidR="006268E1">
        <w:rPr>
          <w:rFonts w:hint="eastAsia"/>
        </w:rPr>
        <w:t xml:space="preserve">즉시 게임오버 </w:t>
      </w:r>
      <w:r w:rsidR="006268E1">
        <w:t xml:space="preserve">/ </w:t>
      </w:r>
      <w:r w:rsidR="006268E1">
        <w:rPr>
          <w:rFonts w:hint="eastAsia"/>
        </w:rPr>
        <w:t xml:space="preserve">체력 </w:t>
      </w:r>
      <w:r w:rsidR="006268E1">
        <w:t>1</w:t>
      </w:r>
      <w:r w:rsidR="006268E1">
        <w:rPr>
          <w:rFonts w:hint="eastAsia"/>
        </w:rPr>
        <w:t>칸 감소 후</w:t>
      </w:r>
      <w:r w:rsidR="006268E1">
        <w:t xml:space="preserve"> </w:t>
      </w:r>
      <w:r w:rsidR="006268E1">
        <w:rPr>
          <w:rFonts w:hint="eastAsia"/>
        </w:rPr>
        <w:t>일정시간 투명(무적)</w:t>
      </w:r>
      <w:r w:rsidR="006268E1">
        <w:t>)</w:t>
      </w:r>
      <w:r w:rsidR="006268E1">
        <w:rPr>
          <w:rFonts w:hint="eastAsia"/>
        </w:rPr>
        <w:t xml:space="preserve"> </w:t>
      </w:r>
    </w:p>
    <w:p w14:paraId="21F489BB" w14:textId="77777777" w:rsidR="004546EA" w:rsidRDefault="004546EA" w:rsidP="004546EA">
      <w:r>
        <w:rPr>
          <w:rFonts w:hint="eastAsia"/>
        </w:rPr>
        <w:t>벽,</w:t>
      </w:r>
      <w:r>
        <w:t xml:space="preserve"> </w:t>
      </w:r>
      <w:r>
        <w:rPr>
          <w:rFonts w:hint="eastAsia"/>
        </w:rPr>
        <w:t>위아래 가시</w:t>
      </w:r>
    </w:p>
    <w:p w14:paraId="3D5497E3" w14:textId="3E0E9780" w:rsidR="004546EA" w:rsidRDefault="004546EA" w:rsidP="004546EA">
      <w:pPr>
        <w:rPr>
          <w:rFonts w:hint="eastAsia"/>
        </w:rPr>
      </w:pPr>
      <w:r>
        <w:rPr>
          <w:rFonts w:hint="eastAsia"/>
        </w:rPr>
        <w:t xml:space="preserve">앞에서 날아오는 공격 </w:t>
      </w:r>
      <w:r>
        <w:t>(</w:t>
      </w:r>
      <w:r>
        <w:rPr>
          <w:rFonts w:hint="eastAsia"/>
        </w:rPr>
        <w:t>레이저,</w:t>
      </w:r>
      <w:r>
        <w:t xml:space="preserve"> </w:t>
      </w:r>
      <w:r>
        <w:rPr>
          <w:rFonts w:hint="eastAsia"/>
        </w:rPr>
        <w:t>창)</w:t>
      </w:r>
      <w:r w:rsidR="006268E1">
        <w:t>(</w:t>
      </w:r>
      <w:r w:rsidR="006268E1">
        <w:rPr>
          <w:rFonts w:hint="eastAsia"/>
        </w:rPr>
        <w:t>화면 오른쪽에 날아올 위치 표시 /</w:t>
      </w:r>
      <w:r w:rsidR="006268E1">
        <w:t xml:space="preserve"> </w:t>
      </w:r>
      <w:r w:rsidR="006268E1">
        <w:rPr>
          <w:rFonts w:hint="eastAsia"/>
        </w:rPr>
        <w:t>지형</w:t>
      </w:r>
      <w:r w:rsidR="006268E1">
        <w:t xml:space="preserve"> </w:t>
      </w:r>
      <w:r w:rsidR="006268E1">
        <w:rPr>
          <w:rFonts w:hint="eastAsia"/>
        </w:rPr>
        <w:t>장애물보다 빠른 속도)</w:t>
      </w:r>
    </w:p>
    <w:p w14:paraId="7153A7D8" w14:textId="77777777" w:rsidR="004546EA" w:rsidRDefault="004546EA" w:rsidP="004546EA">
      <w:r>
        <w:rPr>
          <w:rFonts w:hint="eastAsia"/>
        </w:rPr>
        <w:t>위아래 막힌 좁은 공간</w:t>
      </w:r>
    </w:p>
    <w:p w14:paraId="0E01F14B" w14:textId="68668ED8" w:rsidR="000221EC" w:rsidRDefault="000221EC" w:rsidP="000221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맵구현</w:t>
      </w:r>
    </w:p>
    <w:p w14:paraId="57ADE293" w14:textId="77777777" w:rsidR="004546EA" w:rsidRDefault="004546EA"/>
    <w:p w14:paraId="2722DFD7" w14:textId="236F99A9" w:rsidR="000221EC" w:rsidRDefault="000221EC">
      <w:r>
        <w:rPr>
          <w:rFonts w:hint="eastAsia"/>
        </w:rPr>
        <w:t>특수 시스템</w:t>
      </w:r>
    </w:p>
    <w:p w14:paraId="7BB59D53" w14:textId="0D4636DA" w:rsidR="000221EC" w:rsidRDefault="000221EC">
      <w:r>
        <w:rPr>
          <w:rFonts w:hint="eastAsia"/>
        </w:rPr>
        <w:t>스프링 발판</w:t>
      </w:r>
      <w:r>
        <w:t>(</w:t>
      </w:r>
      <w:r>
        <w:rPr>
          <w:rFonts w:hint="eastAsia"/>
        </w:rPr>
        <w:t>밟을 경우 일정거리 점프)</w:t>
      </w:r>
    </w:p>
    <w:p w14:paraId="430FBE98" w14:textId="12A9C959" w:rsidR="000221EC" w:rsidRDefault="000221EC">
      <w:r>
        <w:rPr>
          <w:rFonts w:hint="eastAsia"/>
        </w:rPr>
        <w:t>피버 타임</w:t>
      </w:r>
      <w:r>
        <w:t xml:space="preserve"> – </w:t>
      </w:r>
      <w:r>
        <w:rPr>
          <w:rFonts w:hint="eastAsia"/>
        </w:rPr>
        <w:t>발판 또는 아이템으로 히든맵 이동,</w:t>
      </w:r>
      <w:r>
        <w:t xml:space="preserve"> </w:t>
      </w:r>
      <w:r>
        <w:rPr>
          <w:rFonts w:hint="eastAsia"/>
        </w:rPr>
        <w:t>일정시간 이동 후 다시 맵으로 복귀</w:t>
      </w:r>
    </w:p>
    <w:p w14:paraId="4AA1F63D" w14:textId="7682DB1D" w:rsidR="000221EC" w:rsidRDefault="000221EC">
      <w:r>
        <w:rPr>
          <w:rFonts w:hint="eastAsia"/>
        </w:rPr>
        <w:t xml:space="preserve">돌발 또는 미니 퀘스트 </w:t>
      </w:r>
      <w:r>
        <w:t xml:space="preserve">– </w:t>
      </w:r>
      <w:r>
        <w:rPr>
          <w:rFonts w:hint="eastAsia"/>
        </w:rPr>
        <w:t>(일정시간 내에 일정횟수 점프</w:t>
      </w:r>
      <w:r>
        <w:t xml:space="preserve"> / </w:t>
      </w:r>
      <w:r>
        <w:rPr>
          <w:rFonts w:hint="eastAsia"/>
        </w:rPr>
        <w:t>실패했을 경우 게임오버)</w:t>
      </w:r>
    </w:p>
    <w:p w14:paraId="57BA9E9D" w14:textId="77777777" w:rsidR="000221EC" w:rsidRDefault="000221EC"/>
    <w:p w14:paraId="67FC6F1B" w14:textId="0229AA80" w:rsidR="000221EC" w:rsidRDefault="000221EC">
      <w:r>
        <w:rPr>
          <w:rFonts w:hint="eastAsia"/>
        </w:rPr>
        <w:t>조작 시스템</w:t>
      </w:r>
      <w:r w:rsidR="00E03F22">
        <w:rPr>
          <w:rFonts w:hint="eastAsia"/>
        </w:rPr>
        <w:t>-</w:t>
      </w:r>
      <w:r w:rsidR="00E03F22">
        <w:t xml:space="preserve"> </w:t>
      </w:r>
      <w:r w:rsidR="00E03F22">
        <w:rPr>
          <w:rFonts w:hint="eastAsia"/>
        </w:rPr>
        <w:t>호근</w:t>
      </w:r>
    </w:p>
    <w:p w14:paraId="434138C8" w14:textId="0F04AD01" w:rsidR="000221EC" w:rsidRDefault="000221EC">
      <w:r>
        <w:rPr>
          <w:rFonts w:hint="eastAsia"/>
        </w:rPr>
        <w:t>맵구현 시스템</w:t>
      </w:r>
    </w:p>
    <w:p w14:paraId="4B80CA22" w14:textId="7D60C476" w:rsidR="00E03F22" w:rsidRDefault="00E03F22">
      <w:r>
        <w:rPr>
          <w:rFonts w:hint="eastAsia"/>
        </w:rPr>
        <w:t xml:space="preserve">레벨 스테이지 </w:t>
      </w:r>
      <w:r>
        <w:t>1</w:t>
      </w:r>
      <w:r>
        <w:rPr>
          <w:rFonts w:hint="eastAsia"/>
        </w:rPr>
        <w:t>레벨</w:t>
      </w:r>
      <w:r>
        <w:t xml:space="preserve">- </w:t>
      </w:r>
      <w:r>
        <w:rPr>
          <w:rFonts w:hint="eastAsia"/>
        </w:rPr>
        <w:t>호근</w:t>
      </w:r>
    </w:p>
    <w:p w14:paraId="1EB5141E" w14:textId="300530CB" w:rsidR="00E03F22" w:rsidRDefault="00E03F22">
      <w:r>
        <w:tab/>
        <w:t xml:space="preserve">      2</w:t>
      </w:r>
      <w:r>
        <w:rPr>
          <w:rFonts w:hint="eastAsia"/>
        </w:rPr>
        <w:t>레벨</w:t>
      </w:r>
      <w:r>
        <w:t xml:space="preserve">- </w:t>
      </w:r>
      <w:r>
        <w:rPr>
          <w:rFonts w:hint="eastAsia"/>
        </w:rPr>
        <w:t>지인</w:t>
      </w:r>
    </w:p>
    <w:p w14:paraId="7CF53906" w14:textId="319A2FF1" w:rsidR="00E03F22" w:rsidRDefault="00E03F22">
      <w:r>
        <w:tab/>
        <w:t xml:space="preserve">      3</w:t>
      </w:r>
      <w:r>
        <w:rPr>
          <w:rFonts w:hint="eastAsia"/>
        </w:rPr>
        <w:t>레벨-</w:t>
      </w:r>
      <w:r>
        <w:t xml:space="preserve"> </w:t>
      </w:r>
      <w:r>
        <w:rPr>
          <w:rFonts w:hint="eastAsia"/>
        </w:rPr>
        <w:t>지수</w:t>
      </w:r>
    </w:p>
    <w:p w14:paraId="2BFAEDC9" w14:textId="5F09AE3E" w:rsidR="00E03F22" w:rsidRDefault="00E03F22">
      <w:pPr>
        <w:rPr>
          <w:rFonts w:hint="eastAsia"/>
        </w:rPr>
      </w:pPr>
      <w:r>
        <w:rPr>
          <w:rFonts w:hint="eastAsia"/>
        </w:rPr>
        <w:lastRenderedPageBreak/>
        <w:t xml:space="preserve">다음 회의 </w:t>
      </w:r>
      <w:r>
        <w:t>7/8(</w:t>
      </w:r>
      <w:r>
        <w:rPr>
          <w:rFonts w:hint="eastAsia"/>
        </w:rPr>
        <w:t>토</w:t>
      </w:r>
      <w:r>
        <w:t>) pm 8:00</w:t>
      </w:r>
    </w:p>
    <w:sectPr w:rsidR="00E03F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12C82"/>
    <w:multiLevelType w:val="hybridMultilevel"/>
    <w:tmpl w:val="F32EACE6"/>
    <w:lvl w:ilvl="0" w:tplc="328224BE">
      <w:start w:val="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799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2E"/>
    <w:rsid w:val="000221EC"/>
    <w:rsid w:val="004546EA"/>
    <w:rsid w:val="005B7B2E"/>
    <w:rsid w:val="006268E1"/>
    <w:rsid w:val="007C0621"/>
    <w:rsid w:val="00E0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A91C"/>
  <w15:chartTrackingRefBased/>
  <w15:docId w15:val="{DC3B676D-3CA2-425F-93D6-AC7C8DC8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1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박호근</dc:creator>
  <cp:keywords/>
  <dc:description/>
  <cp:lastModifiedBy>박호근</cp:lastModifiedBy>
  <cp:revision>2</cp:revision>
  <dcterms:created xsi:type="dcterms:W3CDTF">2023-07-05T11:07:00Z</dcterms:created>
  <dcterms:modified xsi:type="dcterms:W3CDTF">2023-07-05T11:56:00Z</dcterms:modified>
</cp:coreProperties>
</file>