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B8B" w:rsidRPr="00064987" w:rsidRDefault="00064987">
      <w:pPr>
        <w:rPr>
          <w:sz w:val="36"/>
        </w:rPr>
      </w:pPr>
      <w:r w:rsidRPr="00064987">
        <w:rPr>
          <w:sz w:val="36"/>
        </w:rPr>
        <w:t>How to configure and use the countdown template</w:t>
      </w:r>
    </w:p>
    <w:p w:rsidR="00064987" w:rsidRPr="00064987" w:rsidRDefault="00064987">
      <w:pPr>
        <w:rPr>
          <w:u w:val="single"/>
        </w:rPr>
      </w:pPr>
      <w:r w:rsidRPr="00064987">
        <w:rPr>
          <w:u w:val="single"/>
        </w:rPr>
        <w:t>What you’ll need</w:t>
      </w:r>
    </w:p>
    <w:p w:rsidR="00064987" w:rsidRDefault="00064987">
      <w:r>
        <w:t xml:space="preserve">Two </w:t>
      </w:r>
      <w:r w:rsidR="004E1416">
        <w:t xml:space="preserve">ArcGIS.com </w:t>
      </w:r>
      <w:r>
        <w:t>web maps: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Overview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smaller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This map must contain the points (content layer) represented in the template’s list view.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Popups for the content layer will be displayed in the left hand panel.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Close up (or large scale)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larger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Provides a close up view of an individual feature from the overview map’s content layer.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Popups for the close up map will not be honored (this may change)</w:t>
      </w:r>
    </w:p>
    <w:p w:rsidR="00664962" w:rsidRDefault="00664962" w:rsidP="00064987">
      <w:pPr>
        <w:pStyle w:val="ListParagraph"/>
        <w:numPr>
          <w:ilvl w:val="1"/>
          <w:numId w:val="1"/>
        </w:numPr>
      </w:pPr>
      <w:r>
        <w:t>Close up map may contain layers, but can also just be a base</w:t>
      </w:r>
      <w:r w:rsidR="00AD0C8D">
        <w:t xml:space="preserve"> </w:t>
      </w:r>
      <w:r>
        <w:t>map</w:t>
      </w:r>
    </w:p>
    <w:p w:rsidR="004E1416" w:rsidRDefault="00AD0C8D" w:rsidP="004E14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3896D" wp14:editId="27DBC349">
                <wp:simplePos x="0" y="0"/>
                <wp:positionH relativeFrom="column">
                  <wp:posOffset>4362450</wp:posOffset>
                </wp:positionH>
                <wp:positionV relativeFrom="paragraph">
                  <wp:posOffset>1542415</wp:posOffset>
                </wp:positionV>
                <wp:extent cx="485775" cy="371475"/>
                <wp:effectExtent l="57150" t="3810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3.5pt;margin-top:121.45pt;width:38.25pt;height:29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F947B" wp14:editId="54E03043">
                <wp:simplePos x="0" y="0"/>
                <wp:positionH relativeFrom="column">
                  <wp:posOffset>1009650</wp:posOffset>
                </wp:positionH>
                <wp:positionV relativeFrom="paragraph">
                  <wp:posOffset>2494916</wp:posOffset>
                </wp:positionV>
                <wp:extent cx="333375" cy="171449"/>
                <wp:effectExtent l="57150" t="38100" r="66675" b="958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714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79.5pt;margin-top:196.45pt;width:26.2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A864AA" wp14:editId="522A9DEE">
                <wp:simplePos x="0" y="0"/>
                <wp:positionH relativeFrom="column">
                  <wp:posOffset>466725</wp:posOffset>
                </wp:positionH>
                <wp:positionV relativeFrom="paragraph">
                  <wp:posOffset>818515</wp:posOffset>
                </wp:positionV>
                <wp:extent cx="609600" cy="276225"/>
                <wp:effectExtent l="57150" t="38100" r="76200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36.75pt;margin-top:64.45pt;width:48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9AF0" wp14:editId="4DB9BD1B">
                <wp:simplePos x="0" y="0"/>
                <wp:positionH relativeFrom="column">
                  <wp:posOffset>-600075</wp:posOffset>
                </wp:positionH>
                <wp:positionV relativeFrom="paragraph">
                  <wp:posOffset>709930</wp:posOffset>
                </wp:positionV>
                <wp:extent cx="115252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0C8D" w:rsidRDefault="00AD0C8D" w:rsidP="00AD0C8D">
                            <w:pPr>
                              <w:jc w:val="center"/>
                            </w:pPr>
                            <w:r>
                              <w:t>Popup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left:0;text-align:left;margin-left:-47.25pt;margin-top:55.9pt;width:90.75pt;height:2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" fillcolor="#4f81bd [3204]" strokecolor="#243f60 [1604]" strokeweight="2pt">
                <v:textbox>
                  <w:txbxContent>
                    <w:p w:rsidR="00AD0C8D" w:rsidRDefault="00AD0C8D" w:rsidP="00AD0C8D">
                      <w:pPr>
                        <w:jc w:val="center"/>
                      </w:pPr>
                      <w:r>
                        <w:t>Popup display</w:t>
                      </w: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989F6E" wp14:editId="1F292B03">
                <wp:simplePos x="0" y="0"/>
                <wp:positionH relativeFrom="column">
                  <wp:posOffset>-76200</wp:posOffset>
                </wp:positionH>
                <wp:positionV relativeFrom="paragraph">
                  <wp:posOffset>2310130</wp:posOffset>
                </wp:positionV>
                <wp:extent cx="1152525" cy="504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1416" w:rsidRDefault="004E1416" w:rsidP="004E1416">
                            <w:pPr>
                              <w:jc w:val="center"/>
                            </w:pPr>
                            <w:r>
                              <w:t>Overview map</w:t>
                            </w:r>
                            <w:r w:rsidR="00664962">
                              <w:t xml:space="preserve"> w/ content layer</w:t>
                            </w:r>
                          </w:p>
                          <w:p w:rsidR="00664962" w:rsidRDefault="00664962" w:rsidP="004E1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-6pt;margin-top:181.9pt;width:90.7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" fillcolor="#4f81bd [3204]" strokecolor="#243f60 [1604]" strokeweight="2pt">
                <v:textbox>
                  <w:txbxContent>
                    <w:p w:rsidR="004E1416" w:rsidRDefault="004E1416" w:rsidP="004E1416">
                      <w:pPr>
                        <w:jc w:val="center"/>
                      </w:pPr>
                      <w:r>
                        <w:t>Overview map</w:t>
                      </w:r>
                      <w:r w:rsidR="00664962">
                        <w:t xml:space="preserve"> w/ content layer</w:t>
                      </w:r>
                    </w:p>
                    <w:p w:rsidR="00664962" w:rsidRDefault="00664962" w:rsidP="004E14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3C2B9" wp14:editId="5331E243">
                <wp:simplePos x="0" y="0"/>
                <wp:positionH relativeFrom="column">
                  <wp:posOffset>4772025</wp:posOffset>
                </wp:positionH>
                <wp:positionV relativeFrom="paragraph">
                  <wp:posOffset>1443355</wp:posOffset>
                </wp:positionV>
                <wp:extent cx="1152525" cy="266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962" w:rsidRDefault="00664962" w:rsidP="00664962">
                            <w:pPr>
                              <w:jc w:val="center"/>
                            </w:pPr>
                            <w:r>
                              <w:t>Close up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8" style="position:absolute;left:0;text-align:left;margin-left:375.75pt;margin-top:113.65pt;width:90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" fillcolor="#4f81bd [3204]" strokecolor="#243f60 [1604]" strokeweight="2pt">
                <v:textbox>
                  <w:txbxContent>
                    <w:p w:rsidR="00664962" w:rsidRDefault="00664962" w:rsidP="00664962">
                      <w:pPr>
                        <w:jc w:val="center"/>
                      </w:pPr>
                      <w:r>
                        <w:t>Close up map</w:t>
                      </w:r>
                    </w:p>
                  </w:txbxContent>
                </v:textbox>
              </v:rect>
            </w:pict>
          </mc:Fallback>
        </mc:AlternateContent>
      </w:r>
      <w:r w:rsidR="004E1416">
        <w:rPr>
          <w:noProof/>
        </w:rPr>
        <w:drawing>
          <wp:inline distT="0" distB="0" distL="0" distR="0" wp14:anchorId="3BC200E0" wp14:editId="1CA877BB">
            <wp:extent cx="4610100" cy="37053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459" cy="37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16" w:rsidRDefault="00064987" w:rsidP="00064987">
      <w:r>
        <w:t>Note: By design, these two maps can swap positions.  And in fact, the overview map initially appears on the right, not the left (as pictured here).</w:t>
      </w:r>
    </w:p>
    <w:p w:rsidR="00D06960" w:rsidRDefault="00D06960">
      <w:r>
        <w:br w:type="page"/>
      </w:r>
    </w:p>
    <w:p w:rsidR="00064987" w:rsidRDefault="00D06960" w:rsidP="00064987">
      <w:pPr>
        <w:rPr>
          <w:u w:val="single"/>
        </w:rPr>
      </w:pPr>
      <w:r w:rsidRPr="00D06960">
        <w:rPr>
          <w:u w:val="single"/>
        </w:rPr>
        <w:lastRenderedPageBreak/>
        <w:t>Configuration</w:t>
      </w:r>
    </w:p>
    <w:p w:rsidR="00D06960" w:rsidRDefault="00D06960" w:rsidP="00D06960">
      <w:pPr>
        <w:pStyle w:val="ListParagraph"/>
        <w:numPr>
          <w:ilvl w:val="0"/>
          <w:numId w:val="2"/>
        </w:numPr>
      </w:pPr>
      <w:r w:rsidRPr="00D06960">
        <w:t>Download application files and deploy in a web server directory</w:t>
      </w:r>
      <w:r>
        <w:t xml:space="preserve"> (or virtual directory)</w:t>
      </w:r>
      <w:r w:rsidRPr="00D06960">
        <w:t>.</w:t>
      </w:r>
    </w:p>
    <w:p w:rsidR="0033791E" w:rsidRDefault="00D06960" w:rsidP="0033791E">
      <w:pPr>
        <w:pStyle w:val="ListParagraph"/>
        <w:numPr>
          <w:ilvl w:val="0"/>
          <w:numId w:val="2"/>
        </w:numPr>
      </w:pPr>
      <w:r>
        <w:t>Open config.js</w:t>
      </w:r>
      <w:r w:rsidR="0033791E">
        <w:t xml:space="preserve"> and supply: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88"/>
        <w:gridCol w:w="5868"/>
      </w:tblGrid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webmap_largescale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close up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webmap_overview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overview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contentLayer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Name of the overview map’s content layer as it appears in the ArcGIS.com viewer TOC.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fieldName_Rank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Field name in the content layer to be used for the numbers on the side (this may be going away).  Must be integer values.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fieldName_Name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Designates the name of the content feature.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fieldName_Level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 xml:space="preserve">(optional) Field containing integer values.  For each feature, specifies zoom level at which large scale map should be displayed.  If this field isn’t specified, the app will simply use the </w:t>
            </w: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  <w:r>
              <w:t xml:space="preserve"> setting below.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Zoom level at which to display the overview map initially (this may be going away in favor of just using the web map setting)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initialZoomLevelWide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Initial zoom level for overview map when app window has a wider aspect ratio (this may be going away)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Zoom level at which to present the large scale map whenever a feature is selected.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showIntro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Indicates whether to show the intro screen at start-up.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popupHeight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vertical space (in pixels) should be allotted for the popup display in the left hand </w:t>
            </w:r>
            <w:proofErr w:type="gramStart"/>
            <w:r>
              <w:t>pane.</w:t>
            </w:r>
            <w:proofErr w:type="gramEnd"/>
            <w:r>
              <w:t xml:space="preserve">  At the moment, this cannot be calculated automatically.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popupLeftMargin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white space (in pixels) should be inserted in the left margin of the popup </w:t>
            </w:r>
            <w:proofErr w:type="gramStart"/>
            <w:r>
              <w:t>view.</w:t>
            </w:r>
            <w:proofErr w:type="gramEnd"/>
          </w:p>
        </w:tc>
      </w:tr>
    </w:tbl>
    <w:p w:rsidR="00C44E2B" w:rsidRDefault="00C44E2B" w:rsidP="0033791E">
      <w:pPr>
        <w:pStyle w:val="ListParagraph"/>
      </w:pPr>
    </w:p>
    <w:p w:rsidR="00C44E2B" w:rsidRPr="00D06960" w:rsidRDefault="00C44E2B" w:rsidP="00C44E2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DA8BB6" wp14:editId="272E92AC">
                <wp:simplePos x="0" y="0"/>
                <wp:positionH relativeFrom="column">
                  <wp:posOffset>295275</wp:posOffset>
                </wp:positionH>
                <wp:positionV relativeFrom="paragraph">
                  <wp:posOffset>913130</wp:posOffset>
                </wp:positionV>
                <wp:extent cx="390525" cy="85725"/>
                <wp:effectExtent l="19050" t="76200" r="0" b="1428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23.25pt;margin-top:71.9pt;width:30.75pt;height: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FEC1FE" wp14:editId="0064FA14">
                <wp:simplePos x="0" y="0"/>
                <wp:positionH relativeFrom="column">
                  <wp:posOffset>-809625</wp:posOffset>
                </wp:positionH>
                <wp:positionV relativeFrom="paragraph">
                  <wp:posOffset>646430</wp:posOffset>
                </wp:positionV>
                <wp:extent cx="1209675" cy="2667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</w:t>
                            </w:r>
                            <w:r>
                              <w:t>LeftMargin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29" style="position:absolute;left:0;text-align:left;margin-left:-63.75pt;margin-top:50.9pt;width:95.25pt;height:2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</w:t>
                      </w:r>
                      <w:r>
                        <w:t>LeftMargin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039A5C" wp14:editId="42458AC5">
                <wp:simplePos x="0" y="0"/>
                <wp:positionH relativeFrom="column">
                  <wp:posOffset>1885950</wp:posOffset>
                </wp:positionH>
                <wp:positionV relativeFrom="paragraph">
                  <wp:posOffset>995045</wp:posOffset>
                </wp:positionV>
                <wp:extent cx="1152525" cy="2667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popupHeight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30" style="position:absolute;left:0;text-align:left;margin-left:148.5pt;margin-top:78.35pt;width:90.75pt;height:2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popupHeight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E98F1F" wp14:editId="1B244CCA">
                <wp:simplePos x="0" y="0"/>
                <wp:positionH relativeFrom="column">
                  <wp:posOffset>1562100</wp:posOffset>
                </wp:positionH>
                <wp:positionV relativeFrom="paragraph">
                  <wp:posOffset>551180</wp:posOffset>
                </wp:positionV>
                <wp:extent cx="219075" cy="1152525"/>
                <wp:effectExtent l="57150" t="38100" r="85725" b="10477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15252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8" o:spid="_x0000_s1026" type="#_x0000_t88" style="position:absolute;margin-left:123pt;margin-top:43.4pt;width:17.25pt;height:90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" adj="342" strokecolor="#c0504d [3205]" strokeweight="3pt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FD549C" wp14:editId="5DA3B405">
                <wp:simplePos x="0" y="0"/>
                <wp:positionH relativeFrom="column">
                  <wp:posOffset>-133350</wp:posOffset>
                </wp:positionH>
                <wp:positionV relativeFrom="paragraph">
                  <wp:posOffset>1541780</wp:posOffset>
                </wp:positionV>
                <wp:extent cx="590550" cy="400050"/>
                <wp:effectExtent l="57150" t="38100" r="571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-10.5pt;margin-top:121.4pt;width:46.5pt;height:31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6BE0F" wp14:editId="08363745">
                <wp:simplePos x="0" y="0"/>
                <wp:positionH relativeFrom="column">
                  <wp:posOffset>-857250</wp:posOffset>
                </wp:positionH>
                <wp:positionV relativeFrom="paragraph">
                  <wp:posOffset>1938020</wp:posOffset>
                </wp:positionV>
                <wp:extent cx="1152525" cy="2667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r>
                              <w:t>fieldname_Rank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31" style="position:absolute;left:0;text-align:left;margin-left:-67.5pt;margin-top:152.6pt;width:90.7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r>
                        <w:t>fieldname_Rank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32FCC6" wp14:editId="74180C13">
            <wp:extent cx="4048125" cy="32536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944" cy="32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4E2B" w:rsidRPr="00D06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967C4"/>
    <w:multiLevelType w:val="hybridMultilevel"/>
    <w:tmpl w:val="034CD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84032E"/>
    <w:multiLevelType w:val="hybridMultilevel"/>
    <w:tmpl w:val="6B94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987"/>
    <w:rsid w:val="00064987"/>
    <w:rsid w:val="0033791E"/>
    <w:rsid w:val="004328EC"/>
    <w:rsid w:val="004E1416"/>
    <w:rsid w:val="00664962"/>
    <w:rsid w:val="006E4B8B"/>
    <w:rsid w:val="00AD0C8D"/>
    <w:rsid w:val="00C44E2B"/>
    <w:rsid w:val="00D0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2254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Bock</dc:creator>
  <cp:lastModifiedBy>Lee Bock</cp:lastModifiedBy>
  <cp:revision>5</cp:revision>
  <dcterms:created xsi:type="dcterms:W3CDTF">2013-08-09T16:32:00Z</dcterms:created>
  <dcterms:modified xsi:type="dcterms:W3CDTF">2013-08-09T17:11:00Z</dcterms:modified>
</cp:coreProperties>
</file>