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7D84A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---</w:t>
      </w:r>
    </w:p>
    <w:p w14:paraId="34215B16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Display name</w:t>
      </w:r>
    </w:p>
    <w:p w14:paraId="7EB02A6A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title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陶云松</w:t>
      </w:r>
    </w:p>
    <w:p w14:paraId="47581307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18DECA6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Username (this should match the folder name)</w:t>
      </w:r>
    </w:p>
    <w:p w14:paraId="3606FF7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authors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45829D31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-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Yunsong Tao</w:t>
      </w:r>
    </w:p>
    <w:p w14:paraId="3ED54667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16FAC2F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Is this the primary user of the site?</w:t>
      </w:r>
    </w:p>
    <w:p w14:paraId="2D159C7A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superuser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b/>
          <w:bCs/>
          <w:color w:val="8B0000"/>
          <w:kern w:val="0"/>
          <w:sz w:val="30"/>
          <w:szCs w:val="30"/>
        </w:rPr>
        <w:t>false</w:t>
      </w:r>
    </w:p>
    <w:p w14:paraId="3120B0A4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4E253F85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Role/position</w:t>
      </w:r>
    </w:p>
    <w:p w14:paraId="0602B726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role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博士研究生</w:t>
      </w:r>
    </w:p>
    <w:p w14:paraId="3138DA8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6D23A5C9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# Organizations/Affiliations</w:t>
      </w:r>
    </w:p>
    <w:p w14:paraId="0B9BF3D4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organizations:</w:t>
      </w:r>
    </w:p>
    <w:p w14:paraId="78E5BD64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 xml:space="preserve"># - name: </w:t>
      </w:r>
    </w:p>
    <w:p w14:paraId="209F9A12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  url: ""</w:t>
      </w:r>
    </w:p>
    <w:p w14:paraId="25E65804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10CB6321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Short bio (displayed in user profile at end of posts)</w:t>
      </w:r>
    </w:p>
    <w:p w14:paraId="65A69C0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bio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43BC13AE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214BC5F7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interests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72F660B4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-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高速模拟数字转换器</w:t>
      </w:r>
    </w:p>
    <w:p w14:paraId="70E8E0A2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-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混合信号电路</w:t>
      </w:r>
    </w:p>
    <w:p w14:paraId="30FEA1CF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33925EE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education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114EF865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courses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1D9BEA9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-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course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本科</w:t>
      </w:r>
    </w:p>
    <w:p w14:paraId="0182BF81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 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institution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清华大学新雅书院，电子信息科学与技术专业</w:t>
      </w:r>
    </w:p>
    <w:p w14:paraId="0FF970E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 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year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2016.8-2021.6</w:t>
      </w:r>
    </w:p>
    <w:p w14:paraId="6F6C70B5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-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course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本科交换</w:t>
      </w:r>
    </w:p>
    <w:p w14:paraId="2E2CB698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 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institution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牛津大学圣彼得学院，物理专业</w:t>
      </w:r>
    </w:p>
    <w:p w14:paraId="0465B792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 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year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2017.9-2018.6</w:t>
      </w:r>
    </w:p>
    <w:p w14:paraId="4D40010E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-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course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博士研究生</w:t>
      </w:r>
    </w:p>
    <w:p w14:paraId="2B754596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 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institution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清华大学电子工程系</w:t>
      </w:r>
    </w:p>
    <w:p w14:paraId="4CFB5A9E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 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year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2021.8-</w:t>
      </w:r>
    </w:p>
    <w:p w14:paraId="61D0320B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B1CB740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Social/Academic Networking</w:t>
      </w:r>
    </w:p>
    <w:p w14:paraId="67AED14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For available icons, see: https://sourcethemes.com/academic/docs/page-builder/#icons</w:t>
      </w:r>
    </w:p>
    <w:p w14:paraId="389EEE54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lastRenderedPageBreak/>
        <w:t>#   For an email link, use "</w:t>
      </w:r>
      <w:proofErr w:type="spellStart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fas</w:t>
      </w:r>
      <w:proofErr w:type="spellEnd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" icon pack, "envelope" icon, and a link in the</w:t>
      </w:r>
    </w:p>
    <w:p w14:paraId="4429D11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  form "mailto:your-email@example.com" or "#contact" for contact widget.</w:t>
      </w:r>
    </w:p>
    <w:p w14:paraId="1346A776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social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18932061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-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icon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envelope</w:t>
      </w:r>
    </w:p>
    <w:p w14:paraId="5F4DD9CA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</w:t>
      </w:r>
      <w:proofErr w:type="spellStart"/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icon_pack</w:t>
      </w:r>
      <w:proofErr w:type="spellEnd"/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proofErr w:type="spellStart"/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fas</w:t>
      </w:r>
      <w:proofErr w:type="spellEnd"/>
    </w:p>
    <w:p w14:paraId="48A90F32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  </w:t>
      </w: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link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'mailto:</w:t>
      </w:r>
      <w:proofErr w:type="gramStart"/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'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  </w:t>
      </w: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</w:t>
      </w:r>
      <w:proofErr w:type="gramEnd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 xml:space="preserve"> For a direct email link, use "mailto:test@example.org".</w:t>
      </w:r>
    </w:p>
    <w:p w14:paraId="18B8D1D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- icon: twitter</w:t>
      </w:r>
    </w:p>
    <w:p w14:paraId="05564B45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 xml:space="preserve">#   </w:t>
      </w:r>
      <w:proofErr w:type="spellStart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icon_pack</w:t>
      </w:r>
      <w:proofErr w:type="spellEnd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: fab</w:t>
      </w:r>
    </w:p>
    <w:p w14:paraId="5A9251B5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  link: https://twitter.com/GeorgeCushen</w:t>
      </w:r>
    </w:p>
    <w:p w14:paraId="3A557D12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- icon: google-scholar</w:t>
      </w:r>
    </w:p>
    <w:p w14:paraId="7CAC0017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 xml:space="preserve">#   </w:t>
      </w:r>
      <w:proofErr w:type="spellStart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icon_pack</w:t>
      </w:r>
      <w:proofErr w:type="spellEnd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: ai</w:t>
      </w:r>
    </w:p>
    <w:p w14:paraId="6D8C696A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  link: https://scholar.google.co.uk/citations?user=sIwtMXoAAAAJ</w:t>
      </w:r>
    </w:p>
    <w:p w14:paraId="3EB4F979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 xml:space="preserve"># - icon: </w:t>
      </w:r>
      <w:proofErr w:type="spellStart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github</w:t>
      </w:r>
      <w:proofErr w:type="spellEnd"/>
    </w:p>
    <w:p w14:paraId="3FD37B70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 xml:space="preserve">#   </w:t>
      </w:r>
      <w:proofErr w:type="spellStart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icon_pack</w:t>
      </w:r>
      <w:proofErr w:type="spellEnd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: fab</w:t>
      </w:r>
    </w:p>
    <w:p w14:paraId="2F33416B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  link: https://github.com/gcushen</w:t>
      </w:r>
    </w:p>
    <w:p w14:paraId="5C617585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Link to a PDF of your resume/CV from the About widget.</w:t>
      </w:r>
    </w:p>
    <w:p w14:paraId="21E64C61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lastRenderedPageBreak/>
        <w:t># To enable, copy your resume/CV to `static/files/cv.pdf` and uncomment the lines below.</w:t>
      </w:r>
    </w:p>
    <w:p w14:paraId="1B0CEFA5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- icon: cv</w:t>
      </w:r>
    </w:p>
    <w:p w14:paraId="5A524E94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 xml:space="preserve">#   </w:t>
      </w:r>
      <w:proofErr w:type="spellStart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icon_pack</w:t>
      </w:r>
      <w:proofErr w:type="spellEnd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: ai</w:t>
      </w:r>
    </w:p>
    <w:p w14:paraId="229D621A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  link: files/cv.pdf</w:t>
      </w:r>
    </w:p>
    <w:p w14:paraId="0AC94D39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67A44C0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Enter email to display Gravatar (if Gravatar enabled in Config)</w:t>
      </w:r>
    </w:p>
    <w:p w14:paraId="2504F3CC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email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""</w:t>
      </w:r>
    </w:p>
    <w:p w14:paraId="4A099161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6C1B1FE3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Highlight the author in author lists? (true/false)</w:t>
      </w:r>
    </w:p>
    <w:p w14:paraId="67A325A6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proofErr w:type="spellStart"/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highlight_name</w:t>
      </w:r>
      <w:proofErr w:type="spellEnd"/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: </w:t>
      </w:r>
      <w:r w:rsidRPr="001A337F">
        <w:rPr>
          <w:rFonts w:ascii="Consolas" w:eastAsia="宋体" w:hAnsi="Consolas" w:cs="宋体"/>
          <w:b/>
          <w:bCs/>
          <w:color w:val="8B0000"/>
          <w:kern w:val="0"/>
          <w:sz w:val="30"/>
          <w:szCs w:val="30"/>
        </w:rPr>
        <w:t>true</w:t>
      </w:r>
    </w:p>
    <w:p w14:paraId="78E83794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7FA926A4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# Organizational groups that you belong to (for People widget)</w:t>
      </w:r>
    </w:p>
    <w:p w14:paraId="173C67C7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 xml:space="preserve">#   Set this to </w:t>
      </w:r>
      <w:proofErr w:type="gramStart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`[</w:t>
      </w:r>
      <w:proofErr w:type="gramEnd"/>
      <w:r w:rsidRPr="001A337F">
        <w:rPr>
          <w:rFonts w:ascii="Consolas" w:eastAsia="宋体" w:hAnsi="Consolas" w:cs="宋体"/>
          <w:i/>
          <w:iCs/>
          <w:color w:val="808080"/>
          <w:kern w:val="0"/>
          <w:sz w:val="30"/>
          <w:szCs w:val="30"/>
        </w:rPr>
        <w:t>]` or comment out if you are not using People widget.</w:t>
      </w:r>
    </w:p>
    <w:p w14:paraId="0365FD10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proofErr w:type="spellStart"/>
      <w:r w:rsidRPr="001A337F">
        <w:rPr>
          <w:rFonts w:ascii="Consolas" w:eastAsia="宋体" w:hAnsi="Consolas" w:cs="宋体"/>
          <w:b/>
          <w:bCs/>
          <w:color w:val="0064B3"/>
          <w:kern w:val="0"/>
          <w:sz w:val="30"/>
          <w:szCs w:val="30"/>
        </w:rPr>
        <w:t>user_groups</w:t>
      </w:r>
      <w:proofErr w:type="spellEnd"/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:</w:t>
      </w:r>
    </w:p>
    <w:p w14:paraId="7AA9F207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- </w:t>
      </w:r>
      <w:r w:rsidRPr="001A337F">
        <w:rPr>
          <w:rFonts w:ascii="Consolas" w:eastAsia="宋体" w:hAnsi="Consolas" w:cs="宋体"/>
          <w:color w:val="CC00CC"/>
          <w:kern w:val="0"/>
          <w:sz w:val="30"/>
          <w:szCs w:val="30"/>
        </w:rPr>
        <w:t>团队</w:t>
      </w:r>
    </w:p>
    <w:p w14:paraId="64B6DE9E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---</w:t>
      </w:r>
    </w:p>
    <w:p w14:paraId="568738C6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1C99FAEB" w14:textId="77777777" w:rsidR="001A337F" w:rsidRPr="001A337F" w:rsidRDefault="001A337F" w:rsidP="001A337F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陶云松于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2021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年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6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月毕业于清华大学新雅书院，专业为电子信息科学与技术，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2021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年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9</w:t>
      </w:r>
      <w:r w:rsidRPr="001A337F">
        <w:rPr>
          <w:rFonts w:ascii="Consolas" w:eastAsia="宋体" w:hAnsi="Consolas" w:cs="宋体"/>
          <w:color w:val="000000"/>
          <w:kern w:val="0"/>
          <w:sz w:val="30"/>
          <w:szCs w:val="30"/>
        </w:rPr>
        <w:t>月起于清华大学电子工程系攻读博士学位。他的主要研究方向为高速模拟数字转换器设计。</w:t>
      </w:r>
    </w:p>
    <w:p w14:paraId="5A3BCDEE" w14:textId="77777777" w:rsidR="001A337F" w:rsidRPr="001A337F" w:rsidRDefault="001A337F" w:rsidP="001A337F">
      <w:pPr>
        <w:widowControl/>
        <w:shd w:val="clear" w:color="auto" w:fill="FFFFFF"/>
        <w:spacing w:after="300"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14:paraId="0684C02C" w14:textId="77777777" w:rsidR="004D2863" w:rsidRPr="001A337F" w:rsidRDefault="004D2863">
      <w:bookmarkStart w:id="0" w:name="_GoBack"/>
      <w:bookmarkEnd w:id="0"/>
    </w:p>
    <w:sectPr w:rsidR="004D2863" w:rsidRPr="001A3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B160D" w14:textId="77777777" w:rsidR="00EA2C50" w:rsidRDefault="00EA2C50" w:rsidP="001A337F">
      <w:r>
        <w:separator/>
      </w:r>
    </w:p>
  </w:endnote>
  <w:endnote w:type="continuationSeparator" w:id="0">
    <w:p w14:paraId="57C6C1C7" w14:textId="77777777" w:rsidR="00EA2C50" w:rsidRDefault="00EA2C50" w:rsidP="001A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3A4AD" w14:textId="77777777" w:rsidR="00EA2C50" w:rsidRDefault="00EA2C50" w:rsidP="001A337F">
      <w:r>
        <w:separator/>
      </w:r>
    </w:p>
  </w:footnote>
  <w:footnote w:type="continuationSeparator" w:id="0">
    <w:p w14:paraId="363F7F07" w14:textId="77777777" w:rsidR="00EA2C50" w:rsidRDefault="00EA2C50" w:rsidP="001A3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5F"/>
    <w:rsid w:val="0019620B"/>
    <w:rsid w:val="001A337F"/>
    <w:rsid w:val="00267C9D"/>
    <w:rsid w:val="004B5895"/>
    <w:rsid w:val="004D2863"/>
    <w:rsid w:val="00C54677"/>
    <w:rsid w:val="00CC2F5F"/>
    <w:rsid w:val="00EA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7C3A77-F699-43A6-A944-C9211242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2024-01-18T09:32:00Z</dcterms:created>
  <dcterms:modified xsi:type="dcterms:W3CDTF">2024-01-18T09:33:00Z</dcterms:modified>
</cp:coreProperties>
</file>