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人工智能基础 - 教案</w:t>
      </w:r>
    </w:p>
    <w:p>
      <w:pPr>
        <w:pStyle w:val="Heading1"/>
      </w:pPr>
      <w:r>
        <w:t>一、教学目标</w:t>
      </w:r>
    </w:p>
    <w:p>
      <w:r>
        <w:t>• 学生能够准确定义人工智能，并列举至少三个不同历史阶段的关键发展事件，理解其在不同应用领域的实际案例。</w:t>
      </w:r>
    </w:p>
    <w:p>
      <w:r>
        <w:t>• 学生能够解释机器学习、深度学习、自然语言处理和计算机视觉的基本原理，并能通过简单实例说明它们在现实中的应用场景。</w:t>
      </w:r>
    </w:p>
    <w:p>
      <w:r>
        <w:t>• 学生能够分析人工智能技术可能带来的伦理问题，如隐私泄露、算法偏见和就业影响，并提出至少一个合理的应对建议。</w:t>
      </w:r>
    </w:p>
    <w:p>
      <w:r>
        <w:t>• 学生能够通过小组讨论或案例分析，表达对人工智能技术的个人看法，并在情感上形成对技术负责任使用的初步意识。</w:t>
      </w:r>
    </w:p>
    <w:p>
      <w:r>
        <w:t>• 学生能够使用简单的工具或平台（如在线AI演示系统）进行基础的人工智能操作，体验技术的实际运行过程，提升对人工智能的兴趣与信心。</w:t>
      </w:r>
    </w:p>
    <w:p>
      <w:pPr>
        <w:pStyle w:val="Heading1"/>
      </w:pPr>
      <w:r>
        <w:t>二、教学方法</w:t>
      </w:r>
    </w:p>
    <w:p>
      <w:r>
        <w:t>• 讲授法</w:t>
      </w:r>
    </w:p>
    <w:p>
      <w:r>
        <w:t>• 讨论法</w:t>
      </w:r>
    </w:p>
    <w:p>
      <w:r>
        <w:t>• 案例分析法</w:t>
      </w:r>
    </w:p>
    <w:p>
      <w:r>
        <w:t>• 互动问答</w:t>
      </w:r>
    </w:p>
    <w:p>
      <w:pPr>
        <w:pStyle w:val="Heading1"/>
      </w:pPr>
      <w:r>
        <w:t>三、教学过程</w:t>
      </w:r>
    </w:p>
    <w:p>
      <w:pPr>
        <w:pStyle w:val="Heading2"/>
      </w:pPr>
      <w:r>
        <w:t>1. 什么是人工智能</w:t>
      </w:r>
    </w:p>
    <w:p>
      <w:r>
        <w:t>- **教学过程：什么是人工智能**</w:t>
      </w:r>
    </w:p>
    <w:p>
      <w:r>
        <w:t>**课程名称：人工智能基础**</w:t>
      </w:r>
    </w:p>
    <w:p>
      <w:r>
        <w:t>**环节内容：人工智能的定义、发展历史、应用领域**</w:t>
      </w:r>
    </w:p>
    <w:p>
      <w:r>
        <w:t>**教学时长：45分钟**</w:t>
      </w:r>
    </w:p>
    <w:p>
      <w:r>
        <w:t>---</w:t>
      </w:r>
    </w:p>
    <w:p>
      <w:r>
        <w:t>### 1. 导入（5分钟）</w:t>
      </w:r>
    </w:p>
    <w:p>
      <w:r>
        <w:t>- **教师活动**：</w:t>
      </w:r>
    </w:p>
    <w:p>
      <w:r>
        <w:t>- 通过提问引导学生思考：“你认为什么是人工智能？”</w:t>
      </w:r>
    </w:p>
    <w:p>
      <w:r>
        <w:t>- 展示一些与AI相关的图片或视频（如AlphaGo对弈、自动驾驶汽车等），激发学生兴趣。</w:t>
      </w:r>
    </w:p>
    <w:p>
      <w:r>
        <w:t>- 简要介绍本节课将要学习的内容。</w:t>
      </w:r>
    </w:p>
    <w:p>
      <w:r>
        <w:t>- **学生活动**：</w:t>
      </w:r>
    </w:p>
    <w:p>
      <w:r>
        <w:t>- 回答教师的问题，表达自己对人工智能的理解。</w:t>
      </w:r>
    </w:p>
    <w:p>
      <w:r>
        <w:t>- 观看展示内容，积极思考并参与讨论。</w:t>
      </w:r>
    </w:p>
    <w:p>
      <w:r>
        <w:t>- **教学方法**：</w:t>
      </w:r>
    </w:p>
    <w:p>
      <w:r>
        <w:t>- 提问法、多媒体辅助教学</w:t>
      </w:r>
    </w:p>
    <w:p>
      <w:r>
        <w:t>- **时间安排**：</w:t>
      </w:r>
    </w:p>
    <w:p>
      <w:r>
        <w:t>- 5分钟</w:t>
      </w:r>
    </w:p>
    <w:p>
      <w:r>
        <w:t>---</w:t>
      </w:r>
    </w:p>
    <w:p>
      <w:r>
        <w:t>### 2. 人工智能的定义（10分钟）</w:t>
      </w:r>
    </w:p>
    <w:p>
      <w:r>
        <w:t>- **教师活动**：</w:t>
      </w:r>
    </w:p>
    <w:p>
      <w:r>
        <w:t>- 解释人工智能的基本概念，包括“智能”、“机器智能”等关键词。</w:t>
      </w:r>
    </w:p>
    <w:p>
      <w:r>
        <w:t>- 区分“弱人工智能”和“强人工智能”的不同。</w:t>
      </w:r>
    </w:p>
    <w:p>
      <w:r>
        <w:t>- 引用权威定义（如《人工智能：一种现代的方法》中的定义）。</w:t>
      </w:r>
    </w:p>
    <w:p>
      <w:r>
        <w:t>- **学生活动**：</w:t>
      </w:r>
    </w:p>
    <w:p>
      <w:r>
        <w:t>- 记录关键概念和定义。</w:t>
      </w:r>
    </w:p>
    <w:p>
      <w:r>
        <w:t>- 提出疑问，如“人工智能是否具有自我意识？”等。</w:t>
      </w:r>
    </w:p>
    <w:p>
      <w:r>
        <w:t>- **教学方法**：</w:t>
      </w:r>
    </w:p>
    <w:p>
      <w:r>
        <w:t>- 讲授法、板书讲解、举例说明</w:t>
      </w:r>
    </w:p>
    <w:p>
      <w:r>
        <w:t>- **时间安排**：</w:t>
      </w:r>
    </w:p>
    <w:p>
      <w:r>
        <w:t>- 10分钟</w:t>
      </w:r>
    </w:p>
    <w:p>
      <w:r>
        <w:t>---</w:t>
      </w:r>
    </w:p>
    <w:p>
      <w:r>
        <w:t>### 3. 人工智能的发展历史（15分钟）</w:t>
      </w:r>
    </w:p>
    <w:p>
      <w:r>
        <w:t>- **教师活动**：</w:t>
      </w:r>
    </w:p>
    <w:p>
      <w:r>
        <w:t>- 按时间顺序介绍人工智能的发展历程，包括：</w:t>
      </w:r>
    </w:p>
    <w:p>
      <w:r>
        <w:t>- 1950年代：图灵测试提出</w:t>
      </w:r>
    </w:p>
    <w:p>
      <w:r>
        <w:t>- 1970年代：专家系统兴起</w:t>
      </w:r>
    </w:p>
    <w:p>
      <w:r>
        <w:t>- 1990年代：机器学习开始发展</w:t>
      </w:r>
    </w:p>
    <w:p>
      <w:r>
        <w:t>- 2010年代：深度学习突破，AI进入快速发展期</w:t>
      </w:r>
    </w:p>
    <w:p>
      <w:r>
        <w:t>- 举例说明关键事件和人物（如艾伦·图灵、杰弗里·辛顿等）。</w:t>
      </w:r>
    </w:p>
    <w:p>
      <w:r>
        <w:t>- **学生活动**：</w:t>
      </w:r>
    </w:p>
    <w:p>
      <w:r>
        <w:t>- 听讲并记录重要时间节点和人物。</w:t>
      </w:r>
    </w:p>
    <w:p>
      <w:r>
        <w:t>- 小组讨论：你认为哪个阶段对AI发展最重要？为什么？</w:t>
      </w:r>
    </w:p>
    <w:p>
      <w:r>
        <w:t>- **教学方法**：</w:t>
      </w:r>
    </w:p>
    <w:p>
      <w:r>
        <w:t>- 讲授法、时间轴展示、小组讨论</w:t>
      </w:r>
    </w:p>
    <w:p>
      <w:r>
        <w:t>- **时间安排**：</w:t>
      </w:r>
    </w:p>
    <w:p>
      <w:r>
        <w:t>- 15分钟</w:t>
      </w:r>
    </w:p>
    <w:p>
      <w:r>
        <w:t>---</w:t>
      </w:r>
    </w:p>
    <w:p>
      <w:r>
        <w:t>### 4. 人工智能的应用领域（10分钟）</w:t>
      </w:r>
    </w:p>
    <w:p>
      <w:r>
        <w:t>- **教师活动**：</w:t>
      </w:r>
    </w:p>
    <w:p>
      <w:r>
        <w:t>- 分类介绍人工智能在不同领域的应用，例如：</w:t>
      </w:r>
    </w:p>
    <w:p>
      <w:r>
        <w:t>- 医疗（如影像诊断、药物研发）</w:t>
      </w:r>
    </w:p>
    <w:p>
      <w:r>
        <w:t>- 金融（如风控、量化交易）</w:t>
      </w:r>
    </w:p>
    <w:p>
      <w:r>
        <w:t>- 教育（如智能辅导、个性化学习）</w:t>
      </w:r>
    </w:p>
    <w:p>
      <w:r>
        <w:t>- 交通（如自动驾驶、智能调度）</w:t>
      </w:r>
    </w:p>
    <w:p>
      <w:r>
        <w:t>- 通过案例或视频展示实际应用效果。</w:t>
      </w:r>
    </w:p>
    <w:p>
      <w:r>
        <w:t>- **学生活动**：</w:t>
      </w:r>
    </w:p>
    <w:p>
      <w:r>
        <w:t>- 思考自己熟悉的AI应用场景。</w:t>
      </w:r>
    </w:p>
    <w:p>
      <w:r>
        <w:t>- 举手发言，分享自己的看法或经历。</w:t>
      </w:r>
    </w:p>
    <w:p>
      <w:r>
        <w:t>- **教学方法**：</w:t>
      </w:r>
    </w:p>
    <w:p>
      <w:r>
        <w:t>- 讲授法、案例分析、互动问答</w:t>
      </w:r>
    </w:p>
    <w:p>
      <w:r>
        <w:t>- **时间安排**：</w:t>
      </w:r>
    </w:p>
    <w:p>
      <w:r>
        <w:t>- 10分钟</w:t>
      </w:r>
    </w:p>
    <w:p>
      <w:r>
        <w:t>---</w:t>
      </w:r>
    </w:p>
    <w:p>
      <w:r>
        <w:t>### 5. 总结与反馈（5分钟）</w:t>
      </w:r>
    </w:p>
    <w:p>
      <w:r>
        <w:t>- **教师活动**：</w:t>
      </w:r>
    </w:p>
    <w:p>
      <w:r>
        <w:t>- 总结本节课的重点内容：定义、历史、应用。</w:t>
      </w:r>
    </w:p>
    <w:p>
      <w:r>
        <w:t>- 提问学生：“通过本节课你对人工智能有了哪些新的认识？”</w:t>
      </w:r>
    </w:p>
    <w:p>
      <w:r>
        <w:t>- 鼓励学生课后查阅相关资料，进一步了解AI。</w:t>
      </w:r>
    </w:p>
    <w:p>
      <w:r>
        <w:t>- **学生活动**：</w:t>
      </w:r>
    </w:p>
    <w:p>
      <w:r>
        <w:t>- 回答问题，总结所学内容。</w:t>
      </w:r>
    </w:p>
    <w:p>
      <w:r>
        <w:t>- 提出课后学习建议或疑问。</w:t>
      </w:r>
    </w:p>
    <w:p>
      <w:r>
        <w:t>- **教学方法**：</w:t>
      </w:r>
    </w:p>
    <w:p>
      <w:r>
        <w:t>- 总结归纳、互动反馈</w:t>
      </w:r>
    </w:p>
    <w:p>
      <w:r>
        <w:t>- **时间安排**：</w:t>
      </w:r>
    </w:p>
    <w:p>
      <w:r>
        <w:t>- 5分钟</w:t>
      </w:r>
    </w:p>
    <w:p>
      <w:r>
        <w:t>---</w:t>
      </w:r>
    </w:p>
    <w:p>
      <w:r>
        <w:t>### 总体时间安排：</w:t>
      </w:r>
    </w:p>
    <w:p>
      <w:r>
        <w:t>| 环节 | 时间 | 内容 |</w:t>
      </w:r>
    </w:p>
    <w:p>
      <w:r>
        <w:t>|------|------|------|</w:t>
      </w:r>
    </w:p>
    <w:p>
      <w:r>
        <w:t>| 导入 | 5分钟 | 引入主题，激发兴趣 |</w:t>
      </w:r>
    </w:p>
    <w:p>
      <w:r>
        <w:t>| 定义 | 10分钟 | 人工智能的基本概念 |</w:t>
      </w:r>
    </w:p>
    <w:p>
      <w:r>
        <w:t>| 历史 | 15分钟 | 发展历程与关键节点 |</w:t>
      </w:r>
    </w:p>
    <w:p>
      <w:r>
        <w:t>| 应用 | 10分钟 | 不同领域的实际应用 |</w:t>
      </w:r>
    </w:p>
    <w:p>
      <w:r>
        <w:t>| 总结与反馈 | 5分钟 | 回顾与拓展思考 |</w:t>
      </w:r>
    </w:p>
    <w:p>
      <w:r>
        <w:t>---</w:t>
      </w:r>
    </w:p>
    <w:p>
      <w:r>
        <w:t>此教学过程设计注重知识传递与学生参与，旨在帮助学生全面理解“什么是人工智能”。</w:t>
      </w:r>
    </w:p>
    <w:p>
      <w:r>
        <w:t>**时长：10分钟**</w:t>
      </w:r>
    </w:p>
    <w:p>
      <w:pPr>
        <w:pStyle w:val="Heading2"/>
      </w:pPr>
      <w:r>
        <w:t>2. 人工智能的核心技术</w:t>
      </w:r>
    </w:p>
    <w:p>
      <w:r>
        <w:t>- **教学过程：人工智能的核心技术（机器学习、深度学习、自然语言处理、计算机视觉）**</w:t>
      </w:r>
    </w:p>
    <w:p>
      <w:r>
        <w:t>---</w:t>
      </w:r>
    </w:p>
    <w:p>
      <w:r>
        <w:t>### 一、课程目标</w:t>
      </w:r>
    </w:p>
    <w:p>
      <w:r>
        <w:t>- 理解人工智能核心技术的基本概念与应用场景。</w:t>
      </w:r>
    </w:p>
    <w:p>
      <w:r>
        <w:t>- 掌握机器学习、深度学习、自然语言处理和计算机视觉的原理与典型应用。</w:t>
      </w:r>
    </w:p>
    <w:p>
      <w:r>
        <w:t>- 培养学生对人工智能技术的兴趣和基本分析能力。</w:t>
      </w:r>
    </w:p>
    <w:p>
      <w:r>
        <w:t>---</w:t>
      </w:r>
    </w:p>
    <w:p>
      <w:r>
        <w:t>### 二、教学过程设计（列表形式）</w:t>
      </w:r>
    </w:p>
    <w:p>
      <w:r>
        <w:t>| 时间 | 教师活动 | 学生活动 | 教学方法 | 说明 |</w:t>
      </w:r>
    </w:p>
    <w:p>
      <w:r>
        <w:t>|------|----------|----------|----------|------|</w:t>
      </w:r>
    </w:p>
    <w:p>
      <w:r>
        <w:t>| 0:00 - 0:10 | 课程导入：介绍“人工智能基础”课程整体框架，引出“人工智能的核心技术”主题。 | 听讲并思考人工智能在日常生活中的应用实例。 | 讲授法 + 提问法 | 激发学生兴趣，明确学习目标。 |</w:t>
      </w:r>
    </w:p>
    <w:p>
      <w:r>
        <w:t>| 0:10 - 0:25 | 讲解机器学习的基本概念、分类（监督学习、无监督学习、强化学习）及典型算法（如线性回归、决策树、SVM）。 | 做笔记，记录关键概念与算法名称。 | 讲授法 + 图表展示 | 结合案例帮助理解抽象概念。 |</w:t>
      </w:r>
    </w:p>
    <w:p>
      <w:r>
        <w:t>| 0:25 - 0:40 | 通过PPT演示和代码示例，讲解深度学习的基本结构（神经网络、卷积神经网络、循环神经网络）及其应用。 | 观看演示，尝试理解神经网络的结构与功能。 | 多媒体教学 + 示例演示 | 通过可视化加深理解。 |</w:t>
      </w:r>
    </w:p>
    <w:p>
      <w:r>
        <w:t>| 0:40 - 0:55 | 介绍自然语言处理（NLP）的主要任务（如文本分类、机器翻译、情感分析），并举例说明其在实际中的应用。 | 记录NLP的应用场景，并思考其背后的技术。 | 讲授法 + 案例分析 | 强调理论与实践结合。 |</w:t>
      </w:r>
    </w:p>
    <w:p>
      <w:r>
        <w:t>| 0:55 - 1:10 | 介绍计算机视觉（CV）的核心内容（图像识别、目标检测、图像分割），并通过图片或视频进行直观展示。 | 观察图像处理效果，思考其背后的算法逻辑。 | 多媒体教学 + 视频展示 | 增强学生的感性认识。 |</w:t>
      </w:r>
    </w:p>
    <w:p>
      <w:r>
        <w:t>| 1:10 - 1:25 | 组织学生分组讨论：每组选择一个核心技术（如机器学习或自然语言处理），并简要汇报其应用场景与挑战。 | 分组讨论，准备简短汇报内容。 | 小组合作 + 展示交流 | 培养团队协作与表达能力。 |</w:t>
      </w:r>
    </w:p>
    <w:p>
      <w:r>
        <w:t>| 1:25 - 1:35 | 教师总结各组汇报内容，强调核心技术之间的联系与区别。 | 听取总结，完善知识体系。 | 总结归纳法 | 巩固知识点，形成系统认知。 |</w:t>
      </w:r>
    </w:p>
    <w:p>
      <w:r>
        <w:t>| 1:35 - 1:45 | 布置课后作业：撰写一篇500字左右的短文，描述一项人工智能技术（任选其一）在现实中的应用与影响。 | 记录作业要求，开始构思写作内容。 | 任务驱动法 | 加强知识内化与应用意识。 |</w:t>
      </w:r>
    </w:p>
    <w:p>
      <w:r>
        <w:t>---</w:t>
      </w:r>
    </w:p>
    <w:p>
      <w:r>
        <w:t>### 三、教学资源建议</w:t>
      </w:r>
    </w:p>
    <w:p>
      <w:r>
        <w:t>- PPT课件（含图表、流程图、代码片段）</w:t>
      </w:r>
    </w:p>
    <w:p>
      <w:r>
        <w:t>- 相关技术的视频或动画演示</w:t>
      </w:r>
    </w:p>
    <w:p>
      <w:r>
        <w:t>- 课堂讨论用的案例资料（如NLP在客服中的应用、CV在医疗影像诊断中的使用等）</w:t>
      </w:r>
    </w:p>
    <w:p>
      <w:r>
        <w:t>- 课后作业参考范文或写作指南</w:t>
      </w:r>
    </w:p>
    <w:p>
      <w:r>
        <w:t>---</w:t>
      </w:r>
    </w:p>
    <w:p>
      <w:r>
        <w:t>### 四、教学评价方式（可选）</w:t>
      </w:r>
    </w:p>
    <w:p>
      <w:r>
        <w:t>- 课堂参与度（提问、讨论）</w:t>
      </w:r>
    </w:p>
    <w:p>
      <w:r>
        <w:t>- 课后作业完成情况</w:t>
      </w:r>
    </w:p>
    <w:p>
      <w:r>
        <w:t>- 期末考试中相关知识点的考查</w:t>
      </w:r>
    </w:p>
    <w:p>
      <w:r>
        <w:t>---</w:t>
      </w:r>
    </w:p>
    <w:p>
      <w:r>
        <w:t>以上为“人工智能核心技”术环节的详细教学过程设计，适用于本科或高职层次的人工智能基础课程。</w:t>
      </w:r>
    </w:p>
    <w:p>
      <w:r>
        <w:t>**时长：10分钟**</w:t>
      </w:r>
    </w:p>
    <w:p>
      <w:pPr>
        <w:pStyle w:val="Heading2"/>
      </w:pPr>
      <w:r>
        <w:t>3. 人工智能的伦理问题</w:t>
      </w:r>
    </w:p>
    <w:p>
      <w:r>
        <w:t>- **课程名称**：人工智能基础</w:t>
      </w:r>
    </w:p>
    <w:p>
      <w:r>
        <w:t>- **教学环节**：人工智能的伦理问题</w:t>
      </w:r>
    </w:p>
    <w:p>
      <w:r>
        <w:t>- **主要内容**：隐私保护、算法偏见、就业影响、安全风险</w:t>
      </w:r>
    </w:p>
    <w:p>
      <w:r>
        <w:t>- **教学目标**：</w:t>
      </w:r>
    </w:p>
    <w:p>
      <w:r>
        <w:t>- 理解人工智能在伦理层面面临的主要挑战；</w:t>
      </w:r>
    </w:p>
    <w:p>
      <w:r>
        <w:t>- 培养学生对AI技术应用中潜在伦理问题的敏感性和批判性思维；</w:t>
      </w:r>
    </w:p>
    <w:p>
      <w:r>
        <w:t>- 探讨如何在技术发展与社会责任之间取得平衡。</w:t>
      </w:r>
    </w:p>
    <w:p>
      <w:r>
        <w:t>---</w:t>
      </w:r>
    </w:p>
    <w:p>
      <w:r>
        <w:t>### 教学过程详细内容（列表形式）</w:t>
      </w:r>
    </w:p>
    <w:p>
      <w:r>
        <w:t>| 时间 | 教师活动 | 学生活动 | 教学方法 | 说明 |</w:t>
      </w:r>
    </w:p>
    <w:p>
      <w:r>
        <w:t>|------|----------|----------|----------|------|</w:t>
      </w:r>
    </w:p>
    <w:p>
      <w:r>
        <w:t>| 0:00-0:10 | 引入课题，介绍本节课主题：“人工智能的伦理问题”，并简要说明四个主要方向：隐私保护、算法偏见、就业影响、安全风险 | 听讲，记录关键词 | 讲授法 | 激发兴趣，明确学习目标 |</w:t>
      </w:r>
    </w:p>
    <w:p>
      <w:r>
        <w:t>| 0:10-0:25 | 分别讲解每个伦理问题的定义、案例和现实影响，结合具体例子（如人脸识别、招聘算法、自动驾驶等） | 记笔记，思考相关案例 | 讲授法 + 案例分析法 | 深入理解每个伦理问题的背景 |</w:t>
      </w:r>
    </w:p>
    <w:p>
      <w:r>
        <w:t>| 0:25-0:40 | 组织小组讨论，每组选择一个伦理问题进行深入探讨（例如“算法偏见”或“隐私保护”），并准备简短汇报 | 小组讨论，分工合作，准备汇报 | 小组讨论法 | 培养团队协作和批判性思维 |</w:t>
      </w:r>
    </w:p>
    <w:p>
      <w:r>
        <w:t>| 0:40-0:55 | 各小组依次进行汇报，教师点评并补充关键观点 | 听取汇报，提出问题或补充观点 | 小组汇报法 | 加强互动，深化理解 |</w:t>
      </w:r>
    </w:p>
    <w:p>
      <w:r>
        <w:t>| 0:55-1:05 | 总结各伦理问题的核心要点，引导学生思考“我们应如何应对这些伦理挑战” | 参与总结，思考个人责任 | 讨论法 | 强化学生的伦理意识 |</w:t>
      </w:r>
    </w:p>
    <w:p>
      <w:r>
        <w:t>| 1:05-1:15 | 布置课后任务：撰写一篇短文，题目为《我如何看待人工智能的伦理问题》，要求结合所学内容和个人见解 | 记录任务，准备写作 | 作业布置法 | 巩固知识，提升表达能力 |</w:t>
      </w:r>
    </w:p>
    <w:p>
      <w:r>
        <w:t>---</w:t>
      </w:r>
    </w:p>
    <w:p>
      <w:r>
        <w:t>### 教学资源建议：</w:t>
      </w:r>
    </w:p>
    <w:p>
      <w:r>
        <w:t>- PPT课件（包含案例图片、数据图表）</w:t>
      </w:r>
    </w:p>
    <w:p>
      <w:r>
        <w:t>- 相关新闻报道或研究论文片段</w:t>
      </w:r>
    </w:p>
    <w:p>
      <w:r>
        <w:t>- 小组讨论提纲（可提供参考问题）</w:t>
      </w:r>
    </w:p>
    <w:p>
      <w:r>
        <w:t>- 课后写作模板（供学生参考）</w:t>
      </w:r>
    </w:p>
    <w:p>
      <w:r>
        <w:t>---</w:t>
      </w:r>
    </w:p>
    <w:p>
      <w:r>
        <w:t>### 评估方式建议：</w:t>
      </w:r>
    </w:p>
    <w:p>
      <w:r>
        <w:t>- 课堂参与度（讨论与汇报）</w:t>
      </w:r>
    </w:p>
    <w:p>
      <w:r>
        <w:t>- 课后短文质量（逻辑性、深度、观点清晰度）</w:t>
      </w:r>
    </w:p>
    <w:p>
      <w:r>
        <w:t>此教学过程设计旨在通过理论讲解、案例分析、小组讨论和总结反思，帮助学生全面理解人工智能的伦理问题，并培养其在技术发展中关注社会价值的能力。</w:t>
      </w:r>
    </w:p>
    <w:p>
      <w:r>
        <w:t>**时长：10分钟**</w:t>
      </w:r>
    </w:p>
    <w:p>
      <w:pPr>
        <w:pStyle w:val="Heading1"/>
      </w:pPr>
      <w:r>
        <w:t>四、课堂活动设计</w:t>
      </w:r>
    </w:p>
    <w:p>
      <w:pPr>
        <w:pStyle w:val="Heading2"/>
      </w:pPr>
      <w:r>
        <w:t>1. 小组讨论</w:t>
      </w:r>
    </w:p>
    <w:p>
      <w:r>
        <w:t>根据PPT内容，分组讨论相关问题</w:t>
      </w:r>
    </w:p>
    <w:p>
      <w:r>
        <w:t>**所需材料：** 白板, 马克笔</w:t>
      </w:r>
    </w:p>
    <w:p>
      <w:r>
        <w:t>**时长：15分钟**</w:t>
      </w:r>
    </w:p>
    <w:p>
      <w:pPr>
        <w:pStyle w:val="Heading2"/>
      </w:pPr>
      <w:r>
        <w:t>2. 知识问答</w:t>
      </w:r>
    </w:p>
    <w:p>
      <w:r>
        <w:t>基于PPT内容进行互动问答</w:t>
      </w:r>
    </w:p>
    <w:p>
      <w:r>
        <w:t>**所需材料：** PPT</w:t>
      </w:r>
    </w:p>
    <w:p>
      <w:r>
        <w:t>**时长：10分钟**</w:t>
      </w:r>
    </w:p>
    <w:p>
      <w:pPr>
        <w:pStyle w:val="Heading1"/>
      </w:pPr>
      <w:r>
        <w:t>五、课后作业</w:t>
      </w:r>
    </w:p>
    <w:p>
      <w:r>
        <w:t xml:space="preserve">• 1. **复习型作业：概念回顾与总结**  </w:t>
        <w:br/>
        <w:t xml:space="preserve">   - 阅读PPT中“人工智能的定义”和“人工智能的发展历史”部分，撰写一篇300字左右的短文，简要概述人工智能的核心概念及其发展历程，并举例说明其在不同阶段的主要应用。</w:t>
        <w:br/>
        <w:br/>
        <w:t xml:space="preserve">2. **实践型作业：简单机器学习实验**  </w:t>
        <w:br/>
        <w:t xml:space="preserve">   - 使用在线工具（如Google Colab或Kaggle Notebook）运行一个简单的机器学习模型（例如使用Scikit-learn进行鸢尾花分类），并记录实验过程与结果。提交代码片段及对结果的简要分析。</w:t>
        <w:br/>
        <w:br/>
        <w:t xml:space="preserve">3. **调研型作业：人工智能伦理问题分析**  </w:t>
        <w:br/>
        <w:t xml:space="preserve">   - 选择一个你感兴趣的人工智能伦理问题（如算法偏见、隐私保护或就业影响），查找至少两篇相关文章或新闻报道，撰写一份500字的调研报告，分析该问题的现状、影响及可能的解决方案。</w:t>
        <w:br/>
        <w:br/>
        <w:t xml:space="preserve">4. **拓展型作业：人工智能应用场景探索**  </w:t>
        <w:br/>
        <w:t xml:space="preserve">   - 通过网络资源或实际案例，研究一个人工智能在特定行业中的应用（如医疗、教育、交通等），制作一个5分钟的PPT或视频，介绍该应用的技术原理、实际效果及潜在挑战。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