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A44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添加心率和血氧传感器的可能性</w:t>
      </w:r>
      <w:r>
        <w:rPr>
          <w:rFonts w:hint="eastAsia"/>
        </w:rPr>
        <w:t>**</w:t>
      </w:r>
    </w:p>
    <w:p w14:paraId="16C0F3D8" w14:textId="77777777" w:rsidR="00F91C55" w:rsidRDefault="00F91C55" w:rsidP="00F91C55"/>
    <w:p w14:paraId="03575F3E" w14:textId="77777777" w:rsidR="00F91C55" w:rsidRDefault="00F91C55" w:rsidP="00F91C55">
      <w:r>
        <w:t>---</w:t>
      </w:r>
    </w:p>
    <w:p w14:paraId="49ED82B9" w14:textId="77777777" w:rsidR="00F91C55" w:rsidRDefault="00F91C55" w:rsidP="00F91C55"/>
    <w:p w14:paraId="37BCCBB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概述</w:t>
      </w:r>
      <w:r>
        <w:rPr>
          <w:rFonts w:hint="eastAsia"/>
        </w:rPr>
        <w:t>**</w:t>
      </w:r>
    </w:p>
    <w:p w14:paraId="60DF595B" w14:textId="77777777" w:rsidR="00F91C55" w:rsidRDefault="00F91C55" w:rsidP="00F91C55"/>
    <w:p w14:paraId="7373F543" w14:textId="77777777" w:rsidR="00F91C55" w:rsidRDefault="00F91C55" w:rsidP="00F91C55">
      <w:r>
        <w:rPr>
          <w:rFonts w:hint="eastAsia"/>
        </w:rPr>
        <w:t>是的，在您的预算范围内，您可以考虑添加心率和血氧（</w:t>
      </w:r>
      <w:proofErr w:type="spellStart"/>
      <w:r>
        <w:t>SpO</w:t>
      </w:r>
      <w:proofErr w:type="spellEnd"/>
      <w:r>
        <w:t>₂</w:t>
      </w:r>
      <w:r>
        <w:rPr>
          <w:rFonts w:hint="eastAsia"/>
        </w:rPr>
        <w:t>）传感器到您的羽毛球运动检测可穿戴设备中。这将增加设备的功能，能够提供更多的生理数据，帮助您更全面地分析运动状态。</w:t>
      </w:r>
    </w:p>
    <w:p w14:paraId="4294F92F" w14:textId="77777777" w:rsidR="00F91C55" w:rsidRDefault="00F91C55" w:rsidP="00F91C55"/>
    <w:p w14:paraId="68286500" w14:textId="77777777" w:rsidR="00F91C55" w:rsidRDefault="00F91C55" w:rsidP="00F91C55">
      <w:r>
        <w:t>---</w:t>
      </w:r>
    </w:p>
    <w:p w14:paraId="70B7A489" w14:textId="77777777" w:rsidR="00F91C55" w:rsidRDefault="00F91C55" w:rsidP="00F91C55"/>
    <w:p w14:paraId="50301F6B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一、传感器选择</w:t>
      </w:r>
      <w:r>
        <w:rPr>
          <w:rFonts w:hint="eastAsia"/>
        </w:rPr>
        <w:t>**</w:t>
      </w:r>
    </w:p>
    <w:p w14:paraId="61322B41" w14:textId="77777777" w:rsidR="00F91C55" w:rsidRDefault="00F91C55" w:rsidP="00F91C55"/>
    <w:p w14:paraId="5CB23F3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心率和血氧传感器</w:t>
      </w:r>
      <w:r>
        <w:rPr>
          <w:rFonts w:hint="eastAsia"/>
        </w:rPr>
        <w:t>**</w:t>
      </w:r>
    </w:p>
    <w:p w14:paraId="3D3022AF" w14:textId="77777777" w:rsidR="00F91C55" w:rsidRDefault="00F91C55" w:rsidP="00F91C55"/>
    <w:p w14:paraId="7AAF572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推荐产品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光电容积脉搏波传感器（</w:t>
      </w:r>
      <w:r>
        <w:rPr>
          <w:rFonts w:hint="eastAsia"/>
        </w:rPr>
        <w:t>PPG Sensor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33AF9397" w14:textId="77777777" w:rsidR="00F91C55" w:rsidRDefault="00F91C55" w:rsidP="00F91C55"/>
    <w:p w14:paraId="71BDDDA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型号建议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BED0252" w14:textId="77777777" w:rsidR="00F91C55" w:rsidRDefault="00F91C55" w:rsidP="00F91C55"/>
    <w:p w14:paraId="6E7ED58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**MAX30102**</w:t>
      </w:r>
      <w:r>
        <w:rPr>
          <w:rFonts w:hint="eastAsia"/>
        </w:rPr>
        <w:t>：集成了心率和血氧测量功能。</w:t>
      </w:r>
    </w:p>
    <w:p w14:paraId="12D2C92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**MAX30100**</w:t>
      </w:r>
      <w:r>
        <w:rPr>
          <w:rFonts w:hint="eastAsia"/>
        </w:rPr>
        <w:t>：类似于</w:t>
      </w:r>
      <w:r>
        <w:rPr>
          <w:rFonts w:hint="eastAsia"/>
        </w:rPr>
        <w:t>MAX30102</w:t>
      </w:r>
      <w:r>
        <w:rPr>
          <w:rFonts w:hint="eastAsia"/>
        </w:rPr>
        <w:t>，但性能稍逊。</w:t>
      </w:r>
    </w:p>
    <w:p w14:paraId="3B7AC13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**MAX30105**</w:t>
      </w:r>
      <w:r>
        <w:rPr>
          <w:rFonts w:hint="eastAsia"/>
        </w:rPr>
        <w:t>：具有更高的灵敏度，适用于复杂环境。</w:t>
      </w:r>
    </w:p>
    <w:p w14:paraId="6F544196" w14:textId="77777777" w:rsidR="00F91C55" w:rsidRDefault="00F91C55" w:rsidP="00F91C55"/>
    <w:p w14:paraId="0E64FE1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特点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373C5A4" w14:textId="77777777" w:rsidR="00F91C55" w:rsidRDefault="00F91C55" w:rsidP="00F91C55"/>
    <w:p w14:paraId="1B71FAE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集成性</w:t>
      </w:r>
      <w:r>
        <w:rPr>
          <w:rFonts w:hint="eastAsia"/>
        </w:rPr>
        <w:t>**</w:t>
      </w:r>
      <w:r>
        <w:rPr>
          <w:rFonts w:hint="eastAsia"/>
        </w:rPr>
        <w:t>：集成了心率和血氧测量，节省空间和成本。</w:t>
      </w:r>
    </w:p>
    <w:p w14:paraId="7EB3069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易于使用</w:t>
      </w:r>
      <w:r>
        <w:rPr>
          <w:rFonts w:hint="eastAsia"/>
        </w:rPr>
        <w:t>**</w:t>
      </w:r>
      <w:r>
        <w:rPr>
          <w:rFonts w:hint="eastAsia"/>
        </w:rPr>
        <w:t>：有丰富的开源库支持，便于开发。</w:t>
      </w:r>
    </w:p>
    <w:p w14:paraId="3511DD0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小型化</w:t>
      </w:r>
      <w:r>
        <w:rPr>
          <w:rFonts w:hint="eastAsia"/>
        </w:rPr>
        <w:t>**</w:t>
      </w:r>
      <w:r>
        <w:rPr>
          <w:rFonts w:hint="eastAsia"/>
        </w:rPr>
        <w:t>：尺寸小，适合可穿戴设备。</w:t>
      </w:r>
    </w:p>
    <w:p w14:paraId="09591250" w14:textId="77777777" w:rsidR="00F91C55" w:rsidRDefault="00F91C55" w:rsidP="00F91C55"/>
    <w:p w14:paraId="39204674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价格</w:t>
      </w:r>
      <w:r>
        <w:rPr>
          <w:rFonts w:hint="eastAsia"/>
        </w:rPr>
        <w:t>**</w:t>
      </w:r>
      <w:r>
        <w:rPr>
          <w:rFonts w:hint="eastAsia"/>
        </w:rPr>
        <w:t>：约</w:t>
      </w:r>
      <w:r>
        <w:rPr>
          <w:rFonts w:hint="eastAsia"/>
        </w:rPr>
        <w:t>£10 - £15</w:t>
      </w:r>
    </w:p>
    <w:p w14:paraId="263B9D3E" w14:textId="77777777" w:rsidR="00F91C55" w:rsidRDefault="00F91C55" w:rsidP="00F91C55"/>
    <w:p w14:paraId="580C29D7" w14:textId="77777777" w:rsidR="00F91C55" w:rsidRDefault="00F91C55" w:rsidP="00F91C55">
      <w:r>
        <w:t>---</w:t>
      </w:r>
    </w:p>
    <w:p w14:paraId="65AE0089" w14:textId="77777777" w:rsidR="00F91C55" w:rsidRDefault="00F91C55" w:rsidP="00F91C55"/>
    <w:p w14:paraId="5F57630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二、硬件集成</w:t>
      </w:r>
      <w:r>
        <w:rPr>
          <w:rFonts w:hint="eastAsia"/>
        </w:rPr>
        <w:t>**</w:t>
      </w:r>
    </w:p>
    <w:p w14:paraId="367F0CE3" w14:textId="77777777" w:rsidR="00F91C55" w:rsidRDefault="00F91C55" w:rsidP="00F91C55"/>
    <w:p w14:paraId="431E384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微控制器兼容性</w:t>
      </w:r>
      <w:r>
        <w:rPr>
          <w:rFonts w:hint="eastAsia"/>
        </w:rPr>
        <w:t>**</w:t>
      </w:r>
    </w:p>
    <w:p w14:paraId="7961F77F" w14:textId="77777777" w:rsidR="00F91C55" w:rsidRDefault="00F91C55" w:rsidP="00F91C55"/>
    <w:p w14:paraId="3E60BF1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**Arduino Nano 33 BLE Sense**</w:t>
      </w:r>
      <w:r>
        <w:rPr>
          <w:rFonts w:hint="eastAsia"/>
        </w:rPr>
        <w:t>：</w:t>
      </w:r>
    </w:p>
    <w:p w14:paraId="208ED9CD" w14:textId="77777777" w:rsidR="00F91C55" w:rsidRDefault="00F91C55" w:rsidP="00F91C55"/>
    <w:p w14:paraId="2346532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优势</w:t>
      </w:r>
      <w:r>
        <w:rPr>
          <w:rFonts w:hint="eastAsia"/>
        </w:rPr>
        <w:t>**</w:t>
      </w:r>
      <w:r>
        <w:rPr>
          <w:rFonts w:hint="eastAsia"/>
        </w:rPr>
        <w:t>：已经在您的设计中使用，继续使用方便。</w:t>
      </w:r>
    </w:p>
    <w:p w14:paraId="5BF0FC8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注意事项</w:t>
      </w:r>
      <w:r>
        <w:rPr>
          <w:rFonts w:hint="eastAsia"/>
        </w:rPr>
        <w:t>**</w:t>
      </w:r>
      <w:r>
        <w:rPr>
          <w:rFonts w:hint="eastAsia"/>
        </w:rPr>
        <w:t>：需要确认是否有足够的</w:t>
      </w:r>
      <w:r>
        <w:rPr>
          <w:rFonts w:hint="eastAsia"/>
        </w:rPr>
        <w:t>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接口和引脚用于连接额外的传感器。</w:t>
      </w:r>
    </w:p>
    <w:p w14:paraId="47147619" w14:textId="77777777" w:rsidR="00F91C55" w:rsidRDefault="00F91C55" w:rsidP="00F91C55"/>
    <w:p w14:paraId="7703799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引脚连接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B5D88C0" w14:textId="77777777" w:rsidR="00F91C55" w:rsidRDefault="00F91C55" w:rsidP="00F91C55"/>
    <w:p w14:paraId="2E540C6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接口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MAX30102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通信，占用</w:t>
      </w:r>
      <w:r>
        <w:rPr>
          <w:rFonts w:hint="eastAsia"/>
        </w:rPr>
        <w:t>SDA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引脚。</w:t>
      </w:r>
    </w:p>
    <w:p w14:paraId="696BF54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电源需求</w:t>
      </w:r>
      <w:r>
        <w:rPr>
          <w:rFonts w:hint="eastAsia"/>
        </w:rPr>
        <w:t>**</w:t>
      </w:r>
      <w:r>
        <w:rPr>
          <w:rFonts w:hint="eastAsia"/>
        </w:rPr>
        <w:t>：需要</w:t>
      </w:r>
      <w:r>
        <w:rPr>
          <w:rFonts w:hint="eastAsia"/>
        </w:rPr>
        <w:t>1.8V - 3.3V</w:t>
      </w:r>
      <w:r>
        <w:rPr>
          <w:rFonts w:hint="eastAsia"/>
        </w:rPr>
        <w:t>电源，</w:t>
      </w:r>
      <w:r>
        <w:rPr>
          <w:rFonts w:hint="eastAsia"/>
        </w:rPr>
        <w:t>Arduino Nano 33 BLE Sense</w:t>
      </w:r>
      <w:r>
        <w:rPr>
          <w:rFonts w:hint="eastAsia"/>
        </w:rPr>
        <w:t>提供</w:t>
      </w:r>
      <w:r>
        <w:rPr>
          <w:rFonts w:hint="eastAsia"/>
        </w:rPr>
        <w:t>3.3V</w:t>
      </w:r>
      <w:r>
        <w:rPr>
          <w:rFonts w:hint="eastAsia"/>
        </w:rPr>
        <w:t>输出。</w:t>
      </w:r>
    </w:p>
    <w:p w14:paraId="6DAC766F" w14:textId="77777777" w:rsidR="00F91C55" w:rsidRDefault="00F91C55" w:rsidP="00F91C55"/>
    <w:p w14:paraId="0C48668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连接方式</w:t>
      </w:r>
      <w:r>
        <w:rPr>
          <w:rFonts w:hint="eastAsia"/>
        </w:rPr>
        <w:t>**</w:t>
      </w:r>
    </w:p>
    <w:p w14:paraId="50921997" w14:textId="77777777" w:rsidR="00F91C55" w:rsidRDefault="00F91C55" w:rsidP="00F91C55"/>
    <w:p w14:paraId="0FEC99D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电路连接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2D57FE2" w14:textId="77777777" w:rsidR="00F91C55" w:rsidRDefault="00F91C55" w:rsidP="00F91C55"/>
    <w:p w14:paraId="5397A0D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**VIN</w:t>
      </w:r>
      <w:r>
        <w:rPr>
          <w:rFonts w:hint="eastAsia"/>
        </w:rPr>
        <w:t>（电源）</w:t>
      </w:r>
      <w:r>
        <w:rPr>
          <w:rFonts w:hint="eastAsia"/>
        </w:rPr>
        <w:t>**</w:t>
      </w:r>
      <w:r>
        <w:rPr>
          <w:rFonts w:hint="eastAsia"/>
        </w:rPr>
        <w:t>：连接到</w:t>
      </w:r>
      <w:r>
        <w:rPr>
          <w:rFonts w:hint="eastAsia"/>
        </w:rPr>
        <w:t>3.3V</w:t>
      </w:r>
    </w:p>
    <w:p w14:paraId="7B03657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**GND</w:t>
      </w:r>
      <w:r>
        <w:rPr>
          <w:rFonts w:hint="eastAsia"/>
        </w:rPr>
        <w:t>（地）</w:t>
      </w:r>
      <w:r>
        <w:rPr>
          <w:rFonts w:hint="eastAsia"/>
        </w:rPr>
        <w:t>**</w:t>
      </w:r>
      <w:r>
        <w:rPr>
          <w:rFonts w:hint="eastAsia"/>
        </w:rPr>
        <w:t>：连接到</w:t>
      </w:r>
      <w:r>
        <w:rPr>
          <w:rFonts w:hint="eastAsia"/>
        </w:rPr>
        <w:t>GND</w:t>
      </w:r>
    </w:p>
    <w:p w14:paraId="4C57E6D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**SCL</w:t>
      </w:r>
      <w:r>
        <w:rPr>
          <w:rFonts w:hint="eastAsia"/>
        </w:rPr>
        <w:t>（时钟）</w:t>
      </w:r>
      <w:r>
        <w:rPr>
          <w:rFonts w:hint="eastAsia"/>
        </w:rPr>
        <w:t>**</w:t>
      </w:r>
      <w:r>
        <w:rPr>
          <w:rFonts w:hint="eastAsia"/>
        </w:rPr>
        <w:t>：连接到微控制器的</w:t>
      </w:r>
      <w:r>
        <w:rPr>
          <w:rFonts w:hint="eastAsia"/>
        </w:rPr>
        <w:t>SCL</w:t>
      </w:r>
    </w:p>
    <w:p w14:paraId="633F758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lastRenderedPageBreak/>
        <w:t xml:space="preserve">  - **SDA</w:t>
      </w:r>
      <w:r>
        <w:rPr>
          <w:rFonts w:hint="eastAsia"/>
        </w:rPr>
        <w:t>（数据）</w:t>
      </w:r>
      <w:r>
        <w:rPr>
          <w:rFonts w:hint="eastAsia"/>
        </w:rPr>
        <w:t>**</w:t>
      </w:r>
      <w:r>
        <w:rPr>
          <w:rFonts w:hint="eastAsia"/>
        </w:rPr>
        <w:t>：连接到微控制器的</w:t>
      </w:r>
      <w:r>
        <w:rPr>
          <w:rFonts w:hint="eastAsia"/>
        </w:rPr>
        <w:t>SDA</w:t>
      </w:r>
    </w:p>
    <w:p w14:paraId="148CE1CA" w14:textId="77777777" w:rsidR="00F91C55" w:rsidRDefault="00F91C55" w:rsidP="00F91C55"/>
    <w:p w14:paraId="7BBEADC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注意事项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D1D188F" w14:textId="77777777" w:rsidR="00F91C55" w:rsidRDefault="00F91C55" w:rsidP="00F91C55"/>
    <w:p w14:paraId="4044169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电平匹配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Arduino Nano 33 BLE Sense</w:t>
      </w:r>
      <w:r>
        <w:rPr>
          <w:rFonts w:hint="eastAsia"/>
        </w:rPr>
        <w:t>是</w:t>
      </w:r>
      <w:r>
        <w:rPr>
          <w:rFonts w:hint="eastAsia"/>
        </w:rPr>
        <w:t>3.3V</w:t>
      </w:r>
      <w:r>
        <w:rPr>
          <w:rFonts w:hint="eastAsia"/>
        </w:rPr>
        <w:t>逻辑电平，与</w:t>
      </w:r>
      <w:r>
        <w:rPr>
          <w:rFonts w:hint="eastAsia"/>
        </w:rPr>
        <w:t>MAX30102</w:t>
      </w:r>
      <w:r>
        <w:rPr>
          <w:rFonts w:hint="eastAsia"/>
        </w:rPr>
        <w:t>兼容，无需电平转换。</w:t>
      </w:r>
    </w:p>
    <w:p w14:paraId="0F2292B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防止干扰</w:t>
      </w:r>
      <w:r>
        <w:rPr>
          <w:rFonts w:hint="eastAsia"/>
        </w:rPr>
        <w:t>**</w:t>
      </w:r>
      <w:r>
        <w:rPr>
          <w:rFonts w:hint="eastAsia"/>
        </w:rPr>
        <w:t>：心率传感器对噪声敏感，确保连接稳固，线路简洁。</w:t>
      </w:r>
    </w:p>
    <w:p w14:paraId="3C64433D" w14:textId="77777777" w:rsidR="00F91C55" w:rsidRDefault="00F91C55" w:rsidP="00F91C55"/>
    <w:p w14:paraId="6D74482F" w14:textId="77777777" w:rsidR="00F91C55" w:rsidRDefault="00F91C55" w:rsidP="00F91C55">
      <w:r>
        <w:t>---</w:t>
      </w:r>
    </w:p>
    <w:p w14:paraId="210228CA" w14:textId="77777777" w:rsidR="00F91C55" w:rsidRDefault="00F91C55" w:rsidP="00F91C55"/>
    <w:p w14:paraId="6AE38EA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三、软件开发</w:t>
      </w:r>
      <w:r>
        <w:rPr>
          <w:rFonts w:hint="eastAsia"/>
        </w:rPr>
        <w:t>**</w:t>
      </w:r>
    </w:p>
    <w:p w14:paraId="36E431CC" w14:textId="77777777" w:rsidR="00F91C55" w:rsidRDefault="00F91C55" w:rsidP="00F91C55"/>
    <w:p w14:paraId="6B5741A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库的使用</w:t>
      </w:r>
      <w:r>
        <w:rPr>
          <w:rFonts w:hint="eastAsia"/>
        </w:rPr>
        <w:t>**</w:t>
      </w:r>
    </w:p>
    <w:p w14:paraId="0D7E04F3" w14:textId="77777777" w:rsidR="00F91C55" w:rsidRDefault="00F91C55" w:rsidP="00F91C55"/>
    <w:p w14:paraId="3690A62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**Arduino</w:t>
      </w:r>
      <w:r>
        <w:rPr>
          <w:rFonts w:hint="eastAsia"/>
        </w:rPr>
        <w:t>库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642479B" w14:textId="77777777" w:rsidR="00F91C55" w:rsidRDefault="00F91C55" w:rsidP="00F91C55"/>
    <w:p w14:paraId="17C1FCA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proofErr w:type="spellStart"/>
      <w:r>
        <w:rPr>
          <w:rFonts w:hint="eastAsia"/>
        </w:rPr>
        <w:t>SparkFun</w:t>
      </w:r>
      <w:proofErr w:type="spellEnd"/>
      <w:r>
        <w:rPr>
          <w:rFonts w:hint="eastAsia"/>
        </w:rPr>
        <w:t xml:space="preserve"> MAX3010x Sensor Library**</w:t>
      </w:r>
      <w:r>
        <w:rPr>
          <w:rFonts w:hint="eastAsia"/>
        </w:rPr>
        <w:t>：支持</w:t>
      </w:r>
      <w:r>
        <w:rPr>
          <w:rFonts w:hint="eastAsia"/>
        </w:rPr>
        <w:t>MAX30102</w:t>
      </w:r>
      <w:r>
        <w:rPr>
          <w:rFonts w:hint="eastAsia"/>
        </w:rPr>
        <w:t>传感器，提供心率和血氧测量的函数。</w:t>
      </w:r>
    </w:p>
    <w:p w14:paraId="0807138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注意</w:t>
      </w:r>
      <w:r>
        <w:rPr>
          <w:rFonts w:hint="eastAsia"/>
        </w:rPr>
        <w:t>**</w:t>
      </w:r>
      <w:r>
        <w:rPr>
          <w:rFonts w:hint="eastAsia"/>
        </w:rPr>
        <w:t>：确保库与您的</w:t>
      </w:r>
      <w:r>
        <w:rPr>
          <w:rFonts w:hint="eastAsia"/>
        </w:rPr>
        <w:t>Arduino IDE</w:t>
      </w:r>
      <w:r>
        <w:rPr>
          <w:rFonts w:hint="eastAsia"/>
        </w:rPr>
        <w:t>版本兼容。</w:t>
      </w:r>
    </w:p>
    <w:p w14:paraId="1284C8A2" w14:textId="77777777" w:rsidR="00F91C55" w:rsidRDefault="00F91C55" w:rsidP="00F91C55"/>
    <w:p w14:paraId="0B11B73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数据读取与处理</w:t>
      </w:r>
      <w:r>
        <w:rPr>
          <w:rFonts w:hint="eastAsia"/>
        </w:rPr>
        <w:t>**</w:t>
      </w:r>
    </w:p>
    <w:p w14:paraId="41AF3E1B" w14:textId="77777777" w:rsidR="00F91C55" w:rsidRDefault="00F91C55" w:rsidP="00F91C55"/>
    <w:p w14:paraId="7AEE6C5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初始化传感器</w:t>
      </w:r>
      <w:r>
        <w:rPr>
          <w:rFonts w:hint="eastAsia"/>
        </w:rPr>
        <w:t>**</w:t>
      </w:r>
      <w:r>
        <w:rPr>
          <w:rFonts w:hint="eastAsia"/>
        </w:rPr>
        <w:t>：在代码中添加传感器的初始化代码。</w:t>
      </w:r>
    </w:p>
    <w:p w14:paraId="27BE6FD0" w14:textId="77777777" w:rsidR="00F91C55" w:rsidRDefault="00F91C55" w:rsidP="00F91C55"/>
    <w:p w14:paraId="4FD4594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数据读取</w:t>
      </w:r>
      <w:r>
        <w:rPr>
          <w:rFonts w:hint="eastAsia"/>
        </w:rPr>
        <w:t>**</w:t>
      </w:r>
      <w:r>
        <w:rPr>
          <w:rFonts w:hint="eastAsia"/>
        </w:rPr>
        <w:t>：定期读取心率和血氧数据，注意采样率的设置。</w:t>
      </w:r>
    </w:p>
    <w:p w14:paraId="2072B78A" w14:textId="77777777" w:rsidR="00F91C55" w:rsidRDefault="00F91C55" w:rsidP="00F91C55"/>
    <w:p w14:paraId="6BF7F76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数据融合</w:t>
      </w:r>
      <w:r>
        <w:rPr>
          <w:rFonts w:hint="eastAsia"/>
        </w:rPr>
        <w:t>**</w:t>
      </w:r>
      <w:r>
        <w:rPr>
          <w:rFonts w:hint="eastAsia"/>
        </w:rPr>
        <w:t>：将生理数据与运动数据结合，提供更全面的分析。</w:t>
      </w:r>
    </w:p>
    <w:p w14:paraId="22DC300C" w14:textId="77777777" w:rsidR="00F91C55" w:rsidRDefault="00F91C55" w:rsidP="00F91C55"/>
    <w:p w14:paraId="742C043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**3. </w:t>
      </w:r>
      <w:r>
        <w:rPr>
          <w:rFonts w:hint="eastAsia"/>
        </w:rPr>
        <w:t>数据传输</w:t>
      </w:r>
      <w:r>
        <w:rPr>
          <w:rFonts w:hint="eastAsia"/>
        </w:rPr>
        <w:t>**</w:t>
      </w:r>
    </w:p>
    <w:p w14:paraId="57AA933C" w14:textId="77777777" w:rsidR="00F91C55" w:rsidRDefault="00F91C55" w:rsidP="00F91C55"/>
    <w:p w14:paraId="45DF5C4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**BLE</w:t>
      </w:r>
      <w:r>
        <w:rPr>
          <w:rFonts w:hint="eastAsia"/>
        </w:rPr>
        <w:t>通信</w:t>
      </w:r>
      <w:r>
        <w:rPr>
          <w:rFonts w:hint="eastAsia"/>
        </w:rPr>
        <w:t>**</w:t>
      </w:r>
      <w:r>
        <w:rPr>
          <w:rFonts w:hint="eastAsia"/>
        </w:rPr>
        <w:t>：需要修改</w:t>
      </w:r>
      <w:r>
        <w:rPr>
          <w:rFonts w:hint="eastAsia"/>
        </w:rPr>
        <w:t>BLE</w:t>
      </w:r>
      <w:r>
        <w:rPr>
          <w:rFonts w:hint="eastAsia"/>
        </w:rPr>
        <w:t>数据结构，增加心率和血氧数据的传输。</w:t>
      </w:r>
    </w:p>
    <w:p w14:paraId="24E511AD" w14:textId="77777777" w:rsidR="00F91C55" w:rsidRDefault="00F91C55" w:rsidP="00F91C55"/>
    <w:p w14:paraId="02E3DE9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数据格式</w:t>
      </w:r>
      <w:r>
        <w:rPr>
          <w:rFonts w:hint="eastAsia"/>
        </w:rPr>
        <w:t>**</w:t>
      </w:r>
      <w:r>
        <w:rPr>
          <w:rFonts w:hint="eastAsia"/>
        </w:rPr>
        <w:t>：确保数据格式一致，接收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正确解析。</w:t>
      </w:r>
    </w:p>
    <w:p w14:paraId="7ADDDD13" w14:textId="77777777" w:rsidR="00F91C55" w:rsidRDefault="00F91C55" w:rsidP="00F91C55"/>
    <w:p w14:paraId="2C772CE6" w14:textId="77777777" w:rsidR="00F91C55" w:rsidRDefault="00F91C55" w:rsidP="00F91C55">
      <w:r>
        <w:t>---</w:t>
      </w:r>
    </w:p>
    <w:p w14:paraId="73023BDC" w14:textId="77777777" w:rsidR="00F91C55" w:rsidRDefault="00F91C55" w:rsidP="00F91C55"/>
    <w:p w14:paraId="37BF4BA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四、数据分析与应用</w:t>
      </w:r>
      <w:r>
        <w:rPr>
          <w:rFonts w:hint="eastAsia"/>
        </w:rPr>
        <w:t>**</w:t>
      </w:r>
    </w:p>
    <w:p w14:paraId="40C517C2" w14:textId="77777777" w:rsidR="00F91C55" w:rsidRDefault="00F91C55" w:rsidP="00F91C55"/>
    <w:p w14:paraId="642D572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运动状态评估</w:t>
      </w:r>
      <w:r>
        <w:rPr>
          <w:rFonts w:hint="eastAsia"/>
        </w:rPr>
        <w:t>**</w:t>
      </w:r>
    </w:p>
    <w:p w14:paraId="3A7444CF" w14:textId="77777777" w:rsidR="00F91C55" w:rsidRDefault="00F91C55" w:rsidP="00F91C55"/>
    <w:p w14:paraId="19809F6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心率与运动强度</w:t>
      </w:r>
      <w:r>
        <w:rPr>
          <w:rFonts w:hint="eastAsia"/>
        </w:rPr>
        <w:t>**</w:t>
      </w:r>
      <w:r>
        <w:rPr>
          <w:rFonts w:hint="eastAsia"/>
        </w:rPr>
        <w:t>：通过心率数据，评估用户的运动强度，判断是否达到有氧或无氧运动水平。</w:t>
      </w:r>
    </w:p>
    <w:p w14:paraId="767002F6" w14:textId="77777777" w:rsidR="00F91C55" w:rsidRDefault="00F91C55" w:rsidP="00F91C55"/>
    <w:p w14:paraId="422EA1A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疲劳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**</w:t>
      </w:r>
      <w:r>
        <w:rPr>
          <w:rFonts w:hint="eastAsia"/>
        </w:rPr>
        <w:t>：持续监测心率和血氧水平，识别疲劳状态，防止过度训练。</w:t>
      </w:r>
    </w:p>
    <w:p w14:paraId="11FD9C68" w14:textId="77777777" w:rsidR="00F91C55" w:rsidRDefault="00F91C55" w:rsidP="00F91C55"/>
    <w:p w14:paraId="4965EF7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运动建议</w:t>
      </w:r>
      <w:r>
        <w:rPr>
          <w:rFonts w:hint="eastAsia"/>
        </w:rPr>
        <w:t>**</w:t>
      </w:r>
    </w:p>
    <w:p w14:paraId="66A1609B" w14:textId="77777777" w:rsidR="00F91C55" w:rsidRDefault="00F91C55" w:rsidP="00F91C55"/>
    <w:p w14:paraId="5803FE1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个性化建议</w:t>
      </w:r>
      <w:r>
        <w:rPr>
          <w:rFonts w:hint="eastAsia"/>
        </w:rPr>
        <w:t>**</w:t>
      </w:r>
      <w:r>
        <w:rPr>
          <w:rFonts w:hint="eastAsia"/>
        </w:rPr>
        <w:t>：根据用户的心率变化，提供休息或加大训练强度的建议。</w:t>
      </w:r>
    </w:p>
    <w:p w14:paraId="2C387647" w14:textId="77777777" w:rsidR="00F91C55" w:rsidRDefault="00F91C55" w:rsidP="00F91C55"/>
    <w:p w14:paraId="0D1E502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健康预警</w:t>
      </w:r>
      <w:r>
        <w:rPr>
          <w:rFonts w:hint="eastAsia"/>
        </w:rPr>
        <w:t>**</w:t>
      </w:r>
      <w:r>
        <w:rPr>
          <w:rFonts w:hint="eastAsia"/>
        </w:rPr>
        <w:t>：如果检测到异常心率或血氧水平，提示用户注意健康状况。</w:t>
      </w:r>
    </w:p>
    <w:p w14:paraId="5EF65B4F" w14:textId="77777777" w:rsidR="00F91C55" w:rsidRDefault="00F91C55" w:rsidP="00F91C55"/>
    <w:p w14:paraId="2C19CFCD" w14:textId="77777777" w:rsidR="00F91C55" w:rsidRDefault="00F91C55" w:rsidP="00F91C55">
      <w:r>
        <w:t>---</w:t>
      </w:r>
    </w:p>
    <w:p w14:paraId="7545A6BD" w14:textId="77777777" w:rsidR="00F91C55" w:rsidRDefault="00F91C55" w:rsidP="00F91C55"/>
    <w:p w14:paraId="0C1A948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五、预算考虑</w:t>
      </w:r>
      <w:r>
        <w:rPr>
          <w:rFonts w:hint="eastAsia"/>
        </w:rPr>
        <w:t>**</w:t>
      </w:r>
    </w:p>
    <w:p w14:paraId="72BFC571" w14:textId="77777777" w:rsidR="00F91C55" w:rsidRDefault="00F91C55" w:rsidP="00F91C55"/>
    <w:p w14:paraId="4206832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追加成本</w:t>
      </w:r>
      <w:r>
        <w:rPr>
          <w:rFonts w:hint="eastAsia"/>
        </w:rPr>
        <w:t>**</w:t>
      </w:r>
    </w:p>
    <w:p w14:paraId="0EE32A65" w14:textId="77777777" w:rsidR="00F91C55" w:rsidRDefault="00F91C55" w:rsidP="00F91C55"/>
    <w:p w14:paraId="3BDE1E6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传感器成本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£10 - £15</w:t>
      </w:r>
    </w:p>
    <w:p w14:paraId="5340908F" w14:textId="77777777" w:rsidR="00F91C55" w:rsidRDefault="00F91C55" w:rsidP="00F91C55"/>
    <w:p w14:paraId="6EF69A8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其他可能的成本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5944D46" w14:textId="77777777" w:rsidR="00F91C55" w:rsidRDefault="00F91C55" w:rsidP="00F91C55"/>
    <w:p w14:paraId="25652A8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连接线和小型</w:t>
      </w:r>
      <w:r>
        <w:rPr>
          <w:rFonts w:hint="eastAsia"/>
        </w:rPr>
        <w:t>PCB</w:t>
      </w:r>
      <w:r>
        <w:rPr>
          <w:rFonts w:hint="eastAsia"/>
        </w:rPr>
        <w:t>板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£5</w:t>
      </w:r>
    </w:p>
    <w:p w14:paraId="351C79EB" w14:textId="77777777" w:rsidR="00F91C55" w:rsidRDefault="00F91C55" w:rsidP="00F91C55"/>
    <w:p w14:paraId="207E0B2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总预算</w:t>
      </w:r>
      <w:r>
        <w:rPr>
          <w:rFonts w:hint="eastAsia"/>
        </w:rPr>
        <w:t>**</w:t>
      </w:r>
    </w:p>
    <w:p w14:paraId="1E7ECEC2" w14:textId="77777777" w:rsidR="00F91C55" w:rsidRDefault="00F91C55" w:rsidP="00F91C55"/>
    <w:p w14:paraId="01CE980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之前预算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£85 - £110</w:t>
      </w:r>
    </w:p>
    <w:p w14:paraId="6DAC3809" w14:textId="77777777" w:rsidR="00F91C55" w:rsidRDefault="00F91C55" w:rsidP="00F91C55"/>
    <w:p w14:paraId="02EEA12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新增组件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£15 - £20</w:t>
      </w:r>
    </w:p>
    <w:p w14:paraId="17A8B3D4" w14:textId="77777777" w:rsidR="00F91C55" w:rsidRDefault="00F91C55" w:rsidP="00F91C55"/>
    <w:p w14:paraId="3E07860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新的总预算</w:t>
      </w:r>
      <w:r>
        <w:rPr>
          <w:rFonts w:hint="eastAsia"/>
        </w:rPr>
        <w:t>**</w:t>
      </w:r>
      <w:r>
        <w:rPr>
          <w:rFonts w:hint="eastAsia"/>
        </w:rPr>
        <w:t>：约</w:t>
      </w:r>
      <w:r>
        <w:rPr>
          <w:rFonts w:hint="eastAsia"/>
        </w:rPr>
        <w:t>£100 - £130</w:t>
      </w:r>
    </w:p>
    <w:p w14:paraId="41AD0232" w14:textId="77777777" w:rsidR="00F91C55" w:rsidRDefault="00F91C55" w:rsidP="00F91C55"/>
    <w:p w14:paraId="253A219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**3. </w:t>
      </w:r>
      <w:r>
        <w:rPr>
          <w:rFonts w:hint="eastAsia"/>
        </w:rPr>
        <w:t>在预算范围内</w:t>
      </w:r>
      <w:r>
        <w:rPr>
          <w:rFonts w:hint="eastAsia"/>
        </w:rPr>
        <w:t>**</w:t>
      </w:r>
    </w:p>
    <w:p w14:paraId="42276723" w14:textId="77777777" w:rsidR="00F91C55" w:rsidRDefault="00F91C55" w:rsidP="00F91C55"/>
    <w:p w14:paraId="7CAC75E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添加心率和血氧传感器后，总预算仍在您的</w:t>
      </w:r>
      <w:r>
        <w:rPr>
          <w:rFonts w:hint="eastAsia"/>
        </w:rPr>
        <w:t>£150</w:t>
      </w:r>
      <w:r>
        <w:rPr>
          <w:rFonts w:hint="eastAsia"/>
        </w:rPr>
        <w:t>预算范围内。</w:t>
      </w:r>
    </w:p>
    <w:p w14:paraId="7F3487CB" w14:textId="77777777" w:rsidR="00F91C55" w:rsidRDefault="00F91C55" w:rsidP="00F91C55"/>
    <w:p w14:paraId="1D4A6545" w14:textId="77777777" w:rsidR="00F91C55" w:rsidRDefault="00F91C55" w:rsidP="00F91C55">
      <w:r>
        <w:t>---</w:t>
      </w:r>
    </w:p>
    <w:p w14:paraId="4A1BB88B" w14:textId="77777777" w:rsidR="00F91C55" w:rsidRDefault="00F91C55" w:rsidP="00F91C55"/>
    <w:p w14:paraId="24839A5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六、设计复杂度</w:t>
      </w:r>
      <w:r>
        <w:rPr>
          <w:rFonts w:hint="eastAsia"/>
        </w:rPr>
        <w:t>**</w:t>
      </w:r>
    </w:p>
    <w:p w14:paraId="67C4E062" w14:textId="77777777" w:rsidR="00F91C55" w:rsidRDefault="00F91C55" w:rsidP="00F91C55"/>
    <w:p w14:paraId="06E0F53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硬件复杂度</w:t>
      </w:r>
      <w:r>
        <w:rPr>
          <w:rFonts w:hint="eastAsia"/>
        </w:rPr>
        <w:t>**</w:t>
      </w:r>
    </w:p>
    <w:p w14:paraId="7F2BB16A" w14:textId="77777777" w:rsidR="00F91C55" w:rsidRDefault="00F91C55" w:rsidP="00F91C55"/>
    <w:p w14:paraId="4A42346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增加有限</w:t>
      </w:r>
      <w:r>
        <w:rPr>
          <w:rFonts w:hint="eastAsia"/>
        </w:rPr>
        <w:t>**</w:t>
      </w:r>
      <w:r>
        <w:rPr>
          <w:rFonts w:hint="eastAsia"/>
        </w:rPr>
        <w:t>：只需连接一个额外的传感器，硬件连接相对简单。</w:t>
      </w:r>
    </w:p>
    <w:p w14:paraId="68E242CA" w14:textId="77777777" w:rsidR="00F91C55" w:rsidRDefault="00F91C55" w:rsidP="00F91C55"/>
    <w:p w14:paraId="4B292FA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焊接需求</w:t>
      </w:r>
      <w:r>
        <w:rPr>
          <w:rFonts w:hint="eastAsia"/>
        </w:rPr>
        <w:t>**</w:t>
      </w:r>
      <w:r>
        <w:rPr>
          <w:rFonts w:hint="eastAsia"/>
        </w:rPr>
        <w:t>：可能需要简单的焊接，但也可以使用杜邦线连接，避免复杂的焊接工作。</w:t>
      </w:r>
    </w:p>
    <w:p w14:paraId="0614EAB7" w14:textId="77777777" w:rsidR="00F91C55" w:rsidRDefault="00F91C55" w:rsidP="00F91C55"/>
    <w:p w14:paraId="6B7D1CE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软件复杂度</w:t>
      </w:r>
      <w:r>
        <w:rPr>
          <w:rFonts w:hint="eastAsia"/>
        </w:rPr>
        <w:t>**</w:t>
      </w:r>
    </w:p>
    <w:p w14:paraId="39CBEE57" w14:textId="77777777" w:rsidR="00F91C55" w:rsidRDefault="00F91C55" w:rsidP="00F91C55"/>
    <w:p w14:paraId="5F8360A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适度增加</w:t>
      </w:r>
      <w:r>
        <w:rPr>
          <w:rFonts w:hint="eastAsia"/>
        </w:rPr>
        <w:t>**</w:t>
      </w:r>
      <w:r>
        <w:rPr>
          <w:rFonts w:hint="eastAsia"/>
        </w:rPr>
        <w:t>：需要在代码中增加传感器的初始化、数据读取和数据传输部分。</w:t>
      </w:r>
    </w:p>
    <w:p w14:paraId="4E1F2FAC" w14:textId="77777777" w:rsidR="00F91C55" w:rsidRDefault="00F91C55" w:rsidP="00F91C55"/>
    <w:p w14:paraId="1D74A6E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库支持</w:t>
      </w:r>
      <w:r>
        <w:rPr>
          <w:rFonts w:hint="eastAsia"/>
        </w:rPr>
        <w:t>**</w:t>
      </w:r>
      <w:r>
        <w:rPr>
          <w:rFonts w:hint="eastAsia"/>
        </w:rPr>
        <w:t>：有现成的库可用，减少了开发难度。</w:t>
      </w:r>
    </w:p>
    <w:p w14:paraId="1F331E4B" w14:textId="77777777" w:rsidR="00F91C55" w:rsidRDefault="00F91C55" w:rsidP="00F91C55"/>
    <w:p w14:paraId="071DF63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数据处理</w:t>
      </w:r>
      <w:r>
        <w:rPr>
          <w:rFonts w:hint="eastAsia"/>
        </w:rPr>
        <w:t>**</w:t>
      </w:r>
      <w:r>
        <w:rPr>
          <w:rFonts w:hint="eastAsia"/>
        </w:rPr>
        <w:t>：需要在数据接收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更多的数据，但处理心率和血氧数据相对简单。</w:t>
      </w:r>
    </w:p>
    <w:p w14:paraId="237A9290" w14:textId="77777777" w:rsidR="00F91C55" w:rsidRDefault="00F91C55" w:rsidP="00F91C55"/>
    <w:p w14:paraId="30557335" w14:textId="77777777" w:rsidR="00F91C55" w:rsidRDefault="00F91C55" w:rsidP="00F91C55">
      <w:r>
        <w:t>---</w:t>
      </w:r>
    </w:p>
    <w:p w14:paraId="59318A60" w14:textId="77777777" w:rsidR="00F91C55" w:rsidRDefault="00F91C55" w:rsidP="00F91C55"/>
    <w:p w14:paraId="5C9661B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七、学习资源</w:t>
      </w:r>
      <w:r>
        <w:rPr>
          <w:rFonts w:hint="eastAsia"/>
        </w:rPr>
        <w:t>**</w:t>
      </w:r>
    </w:p>
    <w:p w14:paraId="102F5EFC" w14:textId="77777777" w:rsidR="00F91C55" w:rsidRDefault="00F91C55" w:rsidP="00F91C55"/>
    <w:p w14:paraId="045B913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传感器使用教程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7DD9549" w14:textId="77777777" w:rsidR="00F91C55" w:rsidRDefault="00F91C55" w:rsidP="00F91C55"/>
    <w:p w14:paraId="1AB4E9D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官方文档</w:t>
      </w:r>
      <w:r>
        <w:rPr>
          <w:rFonts w:hint="eastAsia"/>
        </w:rPr>
        <w:t>**</w:t>
      </w:r>
      <w:r>
        <w:rPr>
          <w:rFonts w:hint="eastAsia"/>
        </w:rPr>
        <w:t>：查看传感器制造商提供的使用手册和数据手册。</w:t>
      </w:r>
    </w:p>
    <w:p w14:paraId="297C7CAF" w14:textId="77777777" w:rsidR="00F91C55" w:rsidRDefault="00F91C55" w:rsidP="00F91C55"/>
    <w:p w14:paraId="27C7FE4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开源项目</w:t>
      </w:r>
      <w:r>
        <w:rPr>
          <w:rFonts w:hint="eastAsia"/>
        </w:rPr>
        <w:t>**</w:t>
      </w:r>
      <w:r>
        <w:rPr>
          <w:rFonts w:hint="eastAsia"/>
        </w:rPr>
        <w:t>：在</w:t>
      </w:r>
      <w:r>
        <w:rPr>
          <w:rFonts w:hint="eastAsia"/>
        </w:rPr>
        <w:t>GitHub</w:t>
      </w:r>
      <w:r>
        <w:rPr>
          <w:rFonts w:hint="eastAsia"/>
        </w:rPr>
        <w:t>上查找类似项目，参考他们的代码和经验。</w:t>
      </w:r>
    </w:p>
    <w:p w14:paraId="3E737058" w14:textId="77777777" w:rsidR="00F91C55" w:rsidRDefault="00F91C55" w:rsidP="00F91C55"/>
    <w:p w14:paraId="6DA9A56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**Arduino</w:t>
      </w:r>
      <w:r>
        <w:rPr>
          <w:rFonts w:hint="eastAsia"/>
        </w:rPr>
        <w:t>编程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03C2F0D" w14:textId="77777777" w:rsidR="00F91C55" w:rsidRDefault="00F91C55" w:rsidP="00F91C55"/>
    <w:p w14:paraId="3FE5C14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添加多个传感器</w:t>
      </w:r>
      <w:r>
        <w:rPr>
          <w:rFonts w:hint="eastAsia"/>
        </w:rPr>
        <w:t>**</w:t>
      </w:r>
      <w:r>
        <w:rPr>
          <w:rFonts w:hint="eastAsia"/>
        </w:rPr>
        <w:t>：学习如何在</w:t>
      </w:r>
      <w:r>
        <w:rPr>
          <w:rFonts w:hint="eastAsia"/>
        </w:rPr>
        <w:t>Arduino</w:t>
      </w:r>
      <w:r>
        <w:rPr>
          <w:rFonts w:hint="eastAsia"/>
        </w:rPr>
        <w:t>中同时管理多个</w:t>
      </w:r>
      <w:r>
        <w:rPr>
          <w:rFonts w:hint="eastAsia"/>
        </w:rPr>
        <w:t>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设备。</w:t>
      </w:r>
    </w:p>
    <w:p w14:paraId="6C351D3B" w14:textId="77777777" w:rsidR="00F91C55" w:rsidRDefault="00F91C55" w:rsidP="00F91C55"/>
    <w:p w14:paraId="4CAF491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数据分析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B948791" w14:textId="77777777" w:rsidR="00F91C55" w:rsidRDefault="00F91C55" w:rsidP="00F91C55"/>
    <w:p w14:paraId="0C21C20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心率变异性（</w:t>
      </w:r>
      <w:r>
        <w:rPr>
          <w:rFonts w:hint="eastAsia"/>
        </w:rPr>
        <w:t>HRV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：了解如何通过心率数据评估运动状态。</w:t>
      </w:r>
    </w:p>
    <w:p w14:paraId="061E8102" w14:textId="77777777" w:rsidR="00F91C55" w:rsidRDefault="00F91C55" w:rsidP="00F91C55"/>
    <w:p w14:paraId="5B47EF1C" w14:textId="77777777" w:rsidR="00F91C55" w:rsidRDefault="00F91C55" w:rsidP="00F91C55">
      <w:r>
        <w:t xml:space="preserve">  - **</w:t>
      </w:r>
      <w:r>
        <w:rPr>
          <w:rFonts w:hint="eastAsia"/>
        </w:rPr>
        <w:t>血氧饱和</w:t>
      </w:r>
      <w:proofErr w:type="gramStart"/>
      <w:r>
        <w:rPr>
          <w:rFonts w:hint="eastAsia"/>
        </w:rPr>
        <w:t>度分析</w:t>
      </w:r>
      <w:proofErr w:type="gramEnd"/>
      <w:r>
        <w:t>**</w:t>
      </w:r>
      <w:r>
        <w:rPr>
          <w:rFonts w:hint="eastAsia"/>
        </w:rPr>
        <w:t>：学习如何解读</w:t>
      </w:r>
      <w:proofErr w:type="spellStart"/>
      <w:r>
        <w:t>SpO</w:t>
      </w:r>
      <w:proofErr w:type="spellEnd"/>
      <w:r>
        <w:t>₂</w:t>
      </w:r>
      <w:r>
        <w:rPr>
          <w:rFonts w:hint="eastAsia"/>
        </w:rPr>
        <w:t>数据。</w:t>
      </w:r>
    </w:p>
    <w:p w14:paraId="71ACE6A7" w14:textId="77777777" w:rsidR="00F91C55" w:rsidRDefault="00F91C55" w:rsidP="00F91C55"/>
    <w:p w14:paraId="11197A93" w14:textId="77777777" w:rsidR="00F91C55" w:rsidRDefault="00F91C55" w:rsidP="00F91C55">
      <w:r>
        <w:t>---</w:t>
      </w:r>
    </w:p>
    <w:p w14:paraId="19800E14" w14:textId="77777777" w:rsidR="00F91C55" w:rsidRDefault="00F91C55" w:rsidP="00F91C55"/>
    <w:p w14:paraId="60A8E35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八、注意事项</w:t>
      </w:r>
      <w:r>
        <w:rPr>
          <w:rFonts w:hint="eastAsia"/>
        </w:rPr>
        <w:t>**</w:t>
      </w:r>
    </w:p>
    <w:p w14:paraId="4A2664C9" w14:textId="77777777" w:rsidR="00F91C55" w:rsidRDefault="00F91C55" w:rsidP="00F91C55"/>
    <w:p w14:paraId="3DF5473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**1. </w:t>
      </w:r>
      <w:r>
        <w:rPr>
          <w:rFonts w:hint="eastAsia"/>
        </w:rPr>
        <w:t>数据准确性</w:t>
      </w:r>
      <w:r>
        <w:rPr>
          <w:rFonts w:hint="eastAsia"/>
        </w:rPr>
        <w:t>**</w:t>
      </w:r>
    </w:p>
    <w:p w14:paraId="05BACF4C" w14:textId="77777777" w:rsidR="00F91C55" w:rsidRDefault="00F91C55" w:rsidP="00F91C55"/>
    <w:p w14:paraId="6AAF4BC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运动干扰</w:t>
      </w:r>
      <w:r>
        <w:rPr>
          <w:rFonts w:hint="eastAsia"/>
        </w:rPr>
        <w:t>**</w:t>
      </w:r>
      <w:r>
        <w:rPr>
          <w:rFonts w:hint="eastAsia"/>
        </w:rPr>
        <w:t>：在运动过程中，</w:t>
      </w:r>
      <w:r>
        <w:rPr>
          <w:rFonts w:hint="eastAsia"/>
        </w:rPr>
        <w:t>PPG</w:t>
      </w:r>
      <w:r>
        <w:rPr>
          <w:rFonts w:hint="eastAsia"/>
        </w:rPr>
        <w:t>传感器可能受到干扰，导致数据不准确。</w:t>
      </w:r>
    </w:p>
    <w:p w14:paraId="61FC1CB0" w14:textId="77777777" w:rsidR="00F91C55" w:rsidRDefault="00F91C55" w:rsidP="00F91C55"/>
    <w:p w14:paraId="1FE579A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解决方案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17812B2" w14:textId="77777777" w:rsidR="00F91C55" w:rsidRDefault="00F91C55" w:rsidP="00F91C55"/>
    <w:p w14:paraId="3671FE2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滤波算法</w:t>
      </w:r>
      <w:r>
        <w:rPr>
          <w:rFonts w:hint="eastAsia"/>
        </w:rPr>
        <w:t>**</w:t>
      </w:r>
      <w:r>
        <w:rPr>
          <w:rFonts w:hint="eastAsia"/>
        </w:rPr>
        <w:t>：使用滤波技术（如卡尔曼滤波）提高数据稳定性。</w:t>
      </w:r>
    </w:p>
    <w:p w14:paraId="4E2FB638" w14:textId="77777777" w:rsidR="00F91C55" w:rsidRDefault="00F91C55" w:rsidP="00F91C55"/>
    <w:p w14:paraId="176E67F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佩戴方式</w:t>
      </w:r>
      <w:r>
        <w:rPr>
          <w:rFonts w:hint="eastAsia"/>
        </w:rPr>
        <w:t>**</w:t>
      </w:r>
      <w:r>
        <w:rPr>
          <w:rFonts w:hint="eastAsia"/>
        </w:rPr>
        <w:t>：确保传感器紧贴皮肤，减少运动造成的松动。</w:t>
      </w:r>
    </w:p>
    <w:p w14:paraId="01969472" w14:textId="77777777" w:rsidR="00F91C55" w:rsidRDefault="00F91C55" w:rsidP="00F91C55"/>
    <w:p w14:paraId="08C9919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**2. </w:t>
      </w:r>
      <w:r>
        <w:rPr>
          <w:rFonts w:hint="eastAsia"/>
        </w:rPr>
        <w:t>功耗</w:t>
      </w:r>
      <w:r>
        <w:rPr>
          <w:rFonts w:hint="eastAsia"/>
        </w:rPr>
        <w:t>**</w:t>
      </w:r>
    </w:p>
    <w:p w14:paraId="37E3F05B" w14:textId="77777777" w:rsidR="00F91C55" w:rsidRDefault="00F91C55" w:rsidP="00F91C55"/>
    <w:p w14:paraId="3E889A8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增加功耗</w:t>
      </w:r>
      <w:r>
        <w:rPr>
          <w:rFonts w:hint="eastAsia"/>
        </w:rPr>
        <w:t>**</w:t>
      </w:r>
      <w:r>
        <w:rPr>
          <w:rFonts w:hint="eastAsia"/>
        </w:rPr>
        <w:t>：添加传感器会增加设备的功耗。</w:t>
      </w:r>
    </w:p>
    <w:p w14:paraId="199C14F1" w14:textId="77777777" w:rsidR="00F91C55" w:rsidRDefault="00F91C55" w:rsidP="00F91C55"/>
    <w:p w14:paraId="13DC1F5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应对方法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EAC2D5D" w14:textId="77777777" w:rsidR="00F91C55" w:rsidRDefault="00F91C55" w:rsidP="00F91C55"/>
    <w:p w14:paraId="2E554F4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优化代码</w:t>
      </w:r>
      <w:r>
        <w:rPr>
          <w:rFonts w:hint="eastAsia"/>
        </w:rPr>
        <w:t>**</w:t>
      </w:r>
      <w:r>
        <w:rPr>
          <w:rFonts w:hint="eastAsia"/>
        </w:rPr>
        <w:t>：降低传感器的采样率，只在必要时读取数据。</w:t>
      </w:r>
    </w:p>
    <w:p w14:paraId="19CF58CC" w14:textId="77777777" w:rsidR="00F91C55" w:rsidRDefault="00F91C55" w:rsidP="00F91C55"/>
    <w:p w14:paraId="428E4334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**</w:t>
      </w:r>
      <w:r>
        <w:rPr>
          <w:rFonts w:hint="eastAsia"/>
        </w:rPr>
        <w:t>电池容量</w:t>
      </w:r>
      <w:r>
        <w:rPr>
          <w:rFonts w:hint="eastAsia"/>
        </w:rPr>
        <w:t>**</w:t>
      </w:r>
      <w:r>
        <w:rPr>
          <w:rFonts w:hint="eastAsia"/>
        </w:rPr>
        <w:t>：如果需要，可选择更大容量的电池，确保续航能力。</w:t>
      </w:r>
    </w:p>
    <w:p w14:paraId="66B50B76" w14:textId="77777777" w:rsidR="00F91C55" w:rsidRDefault="00F91C55" w:rsidP="00F91C55"/>
    <w:p w14:paraId="4A85AB7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#### **3. </w:t>
      </w:r>
      <w:r>
        <w:rPr>
          <w:rFonts w:hint="eastAsia"/>
        </w:rPr>
        <w:t>设备尺寸</w:t>
      </w:r>
      <w:r>
        <w:rPr>
          <w:rFonts w:hint="eastAsia"/>
        </w:rPr>
        <w:t>**</w:t>
      </w:r>
    </w:p>
    <w:p w14:paraId="050F1EBE" w14:textId="77777777" w:rsidR="00F91C55" w:rsidRDefault="00F91C55" w:rsidP="00F91C55"/>
    <w:p w14:paraId="301B08D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体积增大</w:t>
      </w:r>
      <w:r>
        <w:rPr>
          <w:rFonts w:hint="eastAsia"/>
        </w:rPr>
        <w:t>**</w:t>
      </w:r>
      <w:r>
        <w:rPr>
          <w:rFonts w:hint="eastAsia"/>
        </w:rPr>
        <w:t>：添加传感器可能会增加设备的体积。</w:t>
      </w:r>
    </w:p>
    <w:p w14:paraId="182EBADC" w14:textId="77777777" w:rsidR="00F91C55" w:rsidRDefault="00F91C55" w:rsidP="00F91C55"/>
    <w:p w14:paraId="53C3377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设计调整</w:t>
      </w:r>
      <w:r>
        <w:rPr>
          <w:rFonts w:hint="eastAsia"/>
        </w:rPr>
        <w:t>**</w:t>
      </w:r>
      <w:r>
        <w:rPr>
          <w:rFonts w:hint="eastAsia"/>
        </w:rPr>
        <w:t>：重新设计外壳布局，合理安排组件位置，保持设备的可穿戴性。</w:t>
      </w:r>
    </w:p>
    <w:p w14:paraId="03342DF3" w14:textId="77777777" w:rsidR="00F91C55" w:rsidRDefault="00F91C55" w:rsidP="00F91C55"/>
    <w:p w14:paraId="03D3629A" w14:textId="77777777" w:rsidR="00F91C55" w:rsidRDefault="00F91C55" w:rsidP="00F91C55">
      <w:r>
        <w:t>---</w:t>
      </w:r>
    </w:p>
    <w:p w14:paraId="5F7A5E93" w14:textId="77777777" w:rsidR="00F91C55" w:rsidRDefault="00F91C55" w:rsidP="00F91C55"/>
    <w:p w14:paraId="748B19D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九、结论</w:t>
      </w:r>
      <w:r>
        <w:rPr>
          <w:rFonts w:hint="eastAsia"/>
        </w:rPr>
        <w:t>**</w:t>
      </w:r>
    </w:p>
    <w:p w14:paraId="176A2B1D" w14:textId="77777777" w:rsidR="00F91C55" w:rsidRDefault="00F91C55" w:rsidP="00F91C55"/>
    <w:p w14:paraId="5F04B66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在您的预算和设计要求范围内，添加心率和血氧传感器是可行的。这将丰富您的</w:t>
      </w:r>
      <w:r>
        <w:rPr>
          <w:rFonts w:hint="eastAsia"/>
        </w:rPr>
        <w:lastRenderedPageBreak/>
        <w:t>可穿戴设备功能，使其不仅能够检测运动状态，还能提供生理健康方面的建议。硬件和软件的复杂性增加有限，通过利用现有的库和资源，您可以顺利完成这一扩展。</w:t>
      </w:r>
    </w:p>
    <w:p w14:paraId="52D6501A" w14:textId="77777777" w:rsidR="00F91C55" w:rsidRDefault="00F91C55" w:rsidP="00F91C55"/>
    <w:p w14:paraId="2CE0201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添加心率和血氧传感器所需的编程相关知识</w:t>
      </w:r>
      <w:r>
        <w:rPr>
          <w:rFonts w:hint="eastAsia"/>
        </w:rPr>
        <w:t>**</w:t>
      </w:r>
    </w:p>
    <w:p w14:paraId="2D3CEFD3" w14:textId="77777777" w:rsidR="00F91C55" w:rsidRDefault="00F91C55" w:rsidP="00F91C55"/>
    <w:p w14:paraId="15C92BBA" w14:textId="77777777" w:rsidR="00F91C55" w:rsidRDefault="00F91C55" w:rsidP="00F91C55">
      <w:r>
        <w:t>---</w:t>
      </w:r>
    </w:p>
    <w:p w14:paraId="619F2947" w14:textId="77777777" w:rsidR="00F91C55" w:rsidRDefault="00F91C55" w:rsidP="00F91C55"/>
    <w:p w14:paraId="31FF772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概述</w:t>
      </w:r>
      <w:r>
        <w:rPr>
          <w:rFonts w:hint="eastAsia"/>
        </w:rPr>
        <w:t>**</w:t>
      </w:r>
    </w:p>
    <w:p w14:paraId="308B4F17" w14:textId="77777777" w:rsidR="00F91C55" w:rsidRDefault="00F91C55" w:rsidP="00F91C55"/>
    <w:p w14:paraId="6B65EE1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在您的项目中添加心率和血氧传感器（如</w:t>
      </w:r>
      <w:r>
        <w:rPr>
          <w:rFonts w:hint="eastAsia"/>
        </w:rPr>
        <w:t>MAX30102</w:t>
      </w:r>
      <w:r>
        <w:rPr>
          <w:rFonts w:hint="eastAsia"/>
        </w:rPr>
        <w:t>），会涉及到一定程度的编程知识。主要包括以下几个方面：</w:t>
      </w:r>
    </w:p>
    <w:p w14:paraId="406C9053" w14:textId="77777777" w:rsidR="00F91C55" w:rsidRDefault="00F91C55" w:rsidP="00F91C55"/>
    <w:p w14:paraId="1FE9863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微控制器编程（</w:t>
      </w:r>
      <w:r>
        <w:rPr>
          <w:rFonts w:hint="eastAsia"/>
        </w:rPr>
        <w:t>Arduino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5CCE991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传感器数据读取与处理</w:t>
      </w:r>
      <w:r>
        <w:rPr>
          <w:rFonts w:hint="eastAsia"/>
        </w:rPr>
        <w:t>**</w:t>
      </w:r>
    </w:p>
    <w:p w14:paraId="7CD3C82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数据融合与滤波算法</w:t>
      </w:r>
      <w:r>
        <w:rPr>
          <w:rFonts w:hint="eastAsia"/>
        </w:rPr>
        <w:t>**</w:t>
      </w:r>
    </w:p>
    <w:p w14:paraId="63B2F80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无线数据传输（</w:t>
      </w:r>
      <w:r>
        <w:rPr>
          <w:rFonts w:hint="eastAsia"/>
        </w:rPr>
        <w:t>BLE</w:t>
      </w:r>
      <w:r>
        <w:rPr>
          <w:rFonts w:hint="eastAsia"/>
        </w:rPr>
        <w:t>通信）</w:t>
      </w:r>
      <w:r>
        <w:rPr>
          <w:rFonts w:hint="eastAsia"/>
        </w:rPr>
        <w:t>**</w:t>
      </w:r>
    </w:p>
    <w:p w14:paraId="63E21FA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数据接收端的编程（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74E50DDA" w14:textId="77777777" w:rsidR="00F91C55" w:rsidRDefault="00F91C55" w:rsidP="00F91C55"/>
    <w:p w14:paraId="1251494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以下是对每个部分的详细解释，以及涉及的编程知识深度。</w:t>
      </w:r>
    </w:p>
    <w:p w14:paraId="5374DD9E" w14:textId="77777777" w:rsidR="00F91C55" w:rsidRDefault="00F91C55" w:rsidP="00F91C55"/>
    <w:p w14:paraId="4566D269" w14:textId="77777777" w:rsidR="00F91C55" w:rsidRDefault="00F91C55" w:rsidP="00F91C55">
      <w:r>
        <w:t>---</w:t>
      </w:r>
    </w:p>
    <w:p w14:paraId="14A2E216" w14:textId="77777777" w:rsidR="00F91C55" w:rsidRDefault="00F91C55" w:rsidP="00F91C55"/>
    <w:p w14:paraId="47C8149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一、微控制器编程（</w:t>
      </w:r>
      <w:r>
        <w:rPr>
          <w:rFonts w:hint="eastAsia"/>
        </w:rPr>
        <w:t>Arduino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61CB0AAC" w14:textId="77777777" w:rsidR="00F91C55" w:rsidRDefault="00F91C55" w:rsidP="00F91C55"/>
    <w:p w14:paraId="4565413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编程语言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C/C++</w:t>
      </w:r>
      <w:r>
        <w:rPr>
          <w:rFonts w:hint="eastAsia"/>
        </w:rPr>
        <w:t>（</w:t>
      </w:r>
      <w:r>
        <w:rPr>
          <w:rFonts w:hint="eastAsia"/>
        </w:rPr>
        <w:t>Arduino</w:t>
      </w:r>
      <w:r>
        <w:rPr>
          <w:rFonts w:hint="eastAsia"/>
        </w:rPr>
        <w:t>使用基于</w:t>
      </w:r>
      <w:r>
        <w:rPr>
          <w:rFonts w:hint="eastAsia"/>
        </w:rPr>
        <w:t>C++</w:t>
      </w:r>
      <w:r>
        <w:rPr>
          <w:rFonts w:hint="eastAsia"/>
        </w:rPr>
        <w:t>的语言）</w:t>
      </w:r>
    </w:p>
    <w:p w14:paraId="58831DC3" w14:textId="77777777" w:rsidR="00F91C55" w:rsidRDefault="00F91C55" w:rsidP="00F91C55"/>
    <w:p w14:paraId="3919B2A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9E8AC2E" w14:textId="77777777" w:rsidR="00F91C55" w:rsidRDefault="00F91C55" w:rsidP="00F91C55"/>
    <w:p w14:paraId="5E223AE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基础编程语法</w:t>
      </w:r>
      <w:r>
        <w:rPr>
          <w:rFonts w:hint="eastAsia"/>
        </w:rPr>
        <w:t>**</w:t>
      </w:r>
      <w:r>
        <w:rPr>
          <w:rFonts w:hint="eastAsia"/>
        </w:rPr>
        <w:t>：变量、数据类型、条件语句、循环、函数等。</w:t>
      </w:r>
    </w:p>
    <w:p w14:paraId="623B643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通信协议</w:t>
      </w:r>
      <w:r>
        <w:rPr>
          <w:rFonts w:hint="eastAsia"/>
        </w:rPr>
        <w:t>**</w:t>
      </w:r>
      <w:r>
        <w:rPr>
          <w:rFonts w:hint="eastAsia"/>
        </w:rPr>
        <w:t>：了解如何通过</w:t>
      </w:r>
      <w:r>
        <w:rPr>
          <w:rFonts w:hint="eastAsia"/>
        </w:rPr>
        <w:t>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接口与传感器通信。</w:t>
      </w:r>
    </w:p>
    <w:p w14:paraId="1B81B00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库的使用</w:t>
      </w:r>
      <w:r>
        <w:rPr>
          <w:rFonts w:hint="eastAsia"/>
        </w:rPr>
        <w:t>**</w:t>
      </w:r>
      <w:r>
        <w:rPr>
          <w:rFonts w:hint="eastAsia"/>
        </w:rPr>
        <w:t>：如何导入和使用</w:t>
      </w:r>
      <w:r>
        <w:rPr>
          <w:rFonts w:hint="eastAsia"/>
        </w:rPr>
        <w:t>Arduino</w:t>
      </w:r>
      <w:r>
        <w:rPr>
          <w:rFonts w:hint="eastAsia"/>
        </w:rPr>
        <w:t>的第三方库。</w:t>
      </w:r>
    </w:p>
    <w:p w14:paraId="594B195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多传感器管理</w:t>
      </w:r>
      <w:r>
        <w:rPr>
          <w:rFonts w:hint="eastAsia"/>
        </w:rPr>
        <w:t>**</w:t>
      </w:r>
      <w:r>
        <w:rPr>
          <w:rFonts w:hint="eastAsia"/>
        </w:rPr>
        <w:t>：同时处理多个传感器的数据读取。</w:t>
      </w:r>
    </w:p>
    <w:p w14:paraId="31190BA8" w14:textId="77777777" w:rsidR="00F91C55" w:rsidRDefault="00F91C55" w:rsidP="00F91C55"/>
    <w:p w14:paraId="28E1041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</w:t>
      </w:r>
      <w:r>
        <w:rPr>
          <w:rFonts w:hint="eastAsia"/>
        </w:rPr>
        <w:t>**</w:t>
      </w:r>
    </w:p>
    <w:p w14:paraId="5B6610C9" w14:textId="77777777" w:rsidR="00F91C55" w:rsidRDefault="00F91C55" w:rsidP="00F91C55"/>
    <w:p w14:paraId="759EDE9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如果您已经有</w:t>
      </w:r>
      <w:r>
        <w:rPr>
          <w:rFonts w:hint="eastAsia"/>
        </w:rPr>
        <w:t>Arduino</w:t>
      </w:r>
      <w:r>
        <w:rPr>
          <w:rFonts w:hint="eastAsia"/>
        </w:rPr>
        <w:t>编程的基础，那么添加新的传感器主要是理解新的库和函数。</w:t>
      </w:r>
    </w:p>
    <w:p w14:paraId="6ACE0C1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使用现成的库（如</w:t>
      </w:r>
      <w:proofErr w:type="spellStart"/>
      <w:r>
        <w:rPr>
          <w:rFonts w:hint="eastAsia"/>
        </w:rPr>
        <w:t>SparkFun</w:t>
      </w:r>
      <w:proofErr w:type="spellEnd"/>
      <w:r>
        <w:rPr>
          <w:rFonts w:hint="eastAsia"/>
        </w:rPr>
        <w:t xml:space="preserve"> MAX3010x Sensor Library</w:t>
      </w:r>
      <w:r>
        <w:rPr>
          <w:rFonts w:hint="eastAsia"/>
        </w:rPr>
        <w:t>）可以大大降低编程难度。</w:t>
      </w:r>
    </w:p>
    <w:p w14:paraId="7DB2A1E6" w14:textId="77777777" w:rsidR="00F91C55" w:rsidRDefault="00F91C55" w:rsidP="00F91C55"/>
    <w:p w14:paraId="48F9E2C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57DA743" w14:textId="77777777" w:rsidR="00F91C55" w:rsidRDefault="00F91C55" w:rsidP="00F91C55"/>
    <w:p w14:paraId="30868D4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Arduino</w:t>
      </w:r>
      <w:r>
        <w:rPr>
          <w:rFonts w:hint="eastAsia"/>
        </w:rPr>
        <w:t>官方教程</w:t>
      </w:r>
    </w:p>
    <w:p w14:paraId="34E7CC9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MAX30102</w:t>
      </w:r>
      <w:r>
        <w:rPr>
          <w:rFonts w:hint="eastAsia"/>
        </w:rPr>
        <w:t>传感器的示例代码和文档</w:t>
      </w:r>
    </w:p>
    <w:p w14:paraId="3BA196BA" w14:textId="77777777" w:rsidR="00F91C55" w:rsidRDefault="00F91C55" w:rsidP="00F91C55"/>
    <w:p w14:paraId="4120226E" w14:textId="77777777" w:rsidR="00F91C55" w:rsidRDefault="00F91C55" w:rsidP="00F91C55">
      <w:r>
        <w:t>---</w:t>
      </w:r>
    </w:p>
    <w:p w14:paraId="08D5AD08" w14:textId="77777777" w:rsidR="00F91C55" w:rsidRDefault="00F91C55" w:rsidP="00F91C55"/>
    <w:p w14:paraId="085BC1E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二、传感器数据读取与处理</w:t>
      </w:r>
      <w:r>
        <w:rPr>
          <w:rFonts w:hint="eastAsia"/>
        </w:rPr>
        <w:t>**</w:t>
      </w:r>
    </w:p>
    <w:p w14:paraId="432B9FE0" w14:textId="77777777" w:rsidR="00F91C55" w:rsidRDefault="00F91C55" w:rsidP="00F91C55"/>
    <w:p w14:paraId="7BA13B1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3652F68" w14:textId="77777777" w:rsidR="00F91C55" w:rsidRDefault="00F91C55" w:rsidP="00F91C55"/>
    <w:p w14:paraId="0BD8966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传感器初始化</w:t>
      </w:r>
      <w:r>
        <w:rPr>
          <w:rFonts w:hint="eastAsia"/>
        </w:rPr>
        <w:t>**</w:t>
      </w:r>
      <w:r>
        <w:rPr>
          <w:rFonts w:hint="eastAsia"/>
        </w:rPr>
        <w:t>：正确配置传感器的工作模式。</w:t>
      </w:r>
    </w:p>
    <w:p w14:paraId="0F0EBD5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数据读取</w:t>
      </w:r>
      <w:r>
        <w:rPr>
          <w:rFonts w:hint="eastAsia"/>
        </w:rPr>
        <w:t>**</w:t>
      </w:r>
      <w:r>
        <w:rPr>
          <w:rFonts w:hint="eastAsia"/>
        </w:rPr>
        <w:t>：编写代码从传感器中获取原始数据。</w:t>
      </w:r>
    </w:p>
    <w:p w14:paraId="438391B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数据校验</w:t>
      </w:r>
      <w:r>
        <w:rPr>
          <w:rFonts w:hint="eastAsia"/>
        </w:rPr>
        <w:t>**</w:t>
      </w:r>
      <w:r>
        <w:rPr>
          <w:rFonts w:hint="eastAsia"/>
        </w:rPr>
        <w:t>：检查数据的有效性，处理异常或错误值。</w:t>
      </w:r>
    </w:p>
    <w:p w14:paraId="297A2021" w14:textId="77777777" w:rsidR="00F91C55" w:rsidRDefault="00F91C55" w:rsidP="00F91C55"/>
    <w:p w14:paraId="4D2F552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低至中等</w:t>
      </w:r>
      <w:r>
        <w:rPr>
          <w:rFonts w:hint="eastAsia"/>
        </w:rPr>
        <w:t>**</w:t>
      </w:r>
    </w:p>
    <w:p w14:paraId="2BE17CE0" w14:textId="77777777" w:rsidR="00F91C55" w:rsidRDefault="00F91C55" w:rsidP="00F91C55"/>
    <w:p w14:paraId="0480657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传感器库通常封装了大部分底层细节，您只需调用相应的函数。</w:t>
      </w:r>
    </w:p>
    <w:p w14:paraId="4CC1094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需要理解传感器的工作原理，以便正确解读数据。</w:t>
      </w:r>
    </w:p>
    <w:p w14:paraId="248EB9F9" w14:textId="77777777" w:rsidR="00F91C55" w:rsidRDefault="00F91C55" w:rsidP="00F91C55"/>
    <w:p w14:paraId="1281479F" w14:textId="77777777" w:rsidR="00F91C55" w:rsidRDefault="00F91C55" w:rsidP="00F91C55">
      <w:r>
        <w:t>---</w:t>
      </w:r>
    </w:p>
    <w:p w14:paraId="04A56127" w14:textId="77777777" w:rsidR="00F91C55" w:rsidRDefault="00F91C55" w:rsidP="00F91C55"/>
    <w:p w14:paraId="578CC61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三、数据融合与滤波算法</w:t>
      </w:r>
      <w:r>
        <w:rPr>
          <w:rFonts w:hint="eastAsia"/>
        </w:rPr>
        <w:t>**</w:t>
      </w:r>
    </w:p>
    <w:p w14:paraId="4E987802" w14:textId="77777777" w:rsidR="00F91C55" w:rsidRDefault="00F91C55" w:rsidP="00F91C55"/>
    <w:p w14:paraId="4A40D724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48A67EE" w14:textId="77777777" w:rsidR="00F91C55" w:rsidRDefault="00F91C55" w:rsidP="00F91C55"/>
    <w:p w14:paraId="3CC1E5D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信号处理基础</w:t>
      </w:r>
      <w:r>
        <w:rPr>
          <w:rFonts w:hint="eastAsia"/>
        </w:rPr>
        <w:t>**</w:t>
      </w:r>
      <w:r>
        <w:rPr>
          <w:rFonts w:hint="eastAsia"/>
        </w:rPr>
        <w:t>：了解噪声过滤、平滑等技术。</w:t>
      </w:r>
    </w:p>
    <w:p w14:paraId="759BFEF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滤波算法</w:t>
      </w:r>
      <w:r>
        <w:rPr>
          <w:rFonts w:hint="eastAsia"/>
        </w:rPr>
        <w:t>**</w:t>
      </w:r>
      <w:r>
        <w:rPr>
          <w:rFonts w:hint="eastAsia"/>
        </w:rPr>
        <w:t>：如移动平均滤波、卡尔曼滤波等。</w:t>
      </w:r>
    </w:p>
    <w:p w14:paraId="7C902B1B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数据同步</w:t>
      </w:r>
      <w:r>
        <w:rPr>
          <w:rFonts w:hint="eastAsia"/>
        </w:rPr>
        <w:t>**</w:t>
      </w:r>
      <w:r>
        <w:rPr>
          <w:rFonts w:hint="eastAsia"/>
        </w:rPr>
        <w:t>：确保不同传感器的数据在时间上对齐。</w:t>
      </w:r>
    </w:p>
    <w:p w14:paraId="41D296A1" w14:textId="77777777" w:rsidR="00F91C55" w:rsidRDefault="00F91C55" w:rsidP="00F91C55"/>
    <w:p w14:paraId="46E9870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</w:t>
      </w:r>
      <w:r>
        <w:rPr>
          <w:rFonts w:hint="eastAsia"/>
        </w:rPr>
        <w:t>**</w:t>
      </w:r>
    </w:p>
    <w:p w14:paraId="07ED66D8" w14:textId="77777777" w:rsidR="00F91C55" w:rsidRDefault="00F91C55" w:rsidP="00F91C55"/>
    <w:p w14:paraId="398F1D6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心率和血氧传感器在运动过程中可能产生噪声，需编写代码进行数据滤波。</w:t>
      </w:r>
    </w:p>
    <w:p w14:paraId="42679CF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需要一定的数学和算法基础，但可以参考现有的示例和库。</w:t>
      </w:r>
    </w:p>
    <w:p w14:paraId="1BFE3B9A" w14:textId="77777777" w:rsidR="00F91C55" w:rsidRDefault="00F91C55" w:rsidP="00F91C55"/>
    <w:p w14:paraId="0341447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9EB26B8" w14:textId="77777777" w:rsidR="00F91C55" w:rsidRDefault="00F91C55" w:rsidP="00F91C55"/>
    <w:p w14:paraId="4D395D3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数字信号处理的入门教材或教程</w:t>
      </w:r>
    </w:p>
    <w:p w14:paraId="2CBA58B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Arduino</w:t>
      </w:r>
      <w:r>
        <w:rPr>
          <w:rFonts w:hint="eastAsia"/>
        </w:rPr>
        <w:t>社区的滤波算法示例</w:t>
      </w:r>
    </w:p>
    <w:p w14:paraId="03E9DB0B" w14:textId="77777777" w:rsidR="00F91C55" w:rsidRDefault="00F91C55" w:rsidP="00F91C55"/>
    <w:p w14:paraId="3D84ECD1" w14:textId="77777777" w:rsidR="00F91C55" w:rsidRDefault="00F91C55" w:rsidP="00F91C55">
      <w:r>
        <w:t>---</w:t>
      </w:r>
    </w:p>
    <w:p w14:paraId="2F7DF421" w14:textId="77777777" w:rsidR="00F91C55" w:rsidRDefault="00F91C55" w:rsidP="00F91C55"/>
    <w:p w14:paraId="0E0B668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四、无线数据传输（</w:t>
      </w:r>
      <w:r>
        <w:rPr>
          <w:rFonts w:hint="eastAsia"/>
        </w:rPr>
        <w:t>BLE</w:t>
      </w:r>
      <w:r>
        <w:rPr>
          <w:rFonts w:hint="eastAsia"/>
        </w:rPr>
        <w:t>通信）</w:t>
      </w:r>
      <w:r>
        <w:rPr>
          <w:rFonts w:hint="eastAsia"/>
        </w:rPr>
        <w:t>**</w:t>
      </w:r>
    </w:p>
    <w:p w14:paraId="666979B9" w14:textId="77777777" w:rsidR="00F91C55" w:rsidRDefault="00F91C55" w:rsidP="00F91C55"/>
    <w:p w14:paraId="776F93E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E89319A" w14:textId="77777777" w:rsidR="00F91C55" w:rsidRDefault="00F91C55" w:rsidP="00F91C55"/>
    <w:p w14:paraId="4040950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**BLE</w:t>
      </w:r>
      <w:r>
        <w:rPr>
          <w:rFonts w:hint="eastAsia"/>
        </w:rPr>
        <w:t>通信原理</w:t>
      </w:r>
      <w:r>
        <w:rPr>
          <w:rFonts w:hint="eastAsia"/>
        </w:rPr>
        <w:t>**</w:t>
      </w:r>
      <w:r>
        <w:rPr>
          <w:rFonts w:hint="eastAsia"/>
        </w:rPr>
        <w:t>：了解</w:t>
      </w:r>
      <w:r>
        <w:rPr>
          <w:rFonts w:hint="eastAsia"/>
        </w:rPr>
        <w:t>BLE</w:t>
      </w:r>
      <w:r>
        <w:rPr>
          <w:rFonts w:hint="eastAsia"/>
        </w:rPr>
        <w:t>的基本概念和工作方式。</w:t>
      </w:r>
    </w:p>
    <w:p w14:paraId="08A1C3E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数据打包与解析</w:t>
      </w:r>
      <w:r>
        <w:rPr>
          <w:rFonts w:hint="eastAsia"/>
        </w:rPr>
        <w:t>**</w:t>
      </w:r>
      <w:r>
        <w:rPr>
          <w:rFonts w:hint="eastAsia"/>
        </w:rPr>
        <w:t>：将多种传感器数据整合到一个数据包中传输。</w:t>
      </w:r>
    </w:p>
    <w:p w14:paraId="40E420C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优化传输效率</w:t>
      </w:r>
      <w:r>
        <w:rPr>
          <w:rFonts w:hint="eastAsia"/>
        </w:rPr>
        <w:t>**</w:t>
      </w:r>
      <w:r>
        <w:rPr>
          <w:rFonts w:hint="eastAsia"/>
        </w:rPr>
        <w:t>：控制数据传输频率，平衡实时性和功耗。</w:t>
      </w:r>
    </w:p>
    <w:p w14:paraId="0ACB0356" w14:textId="77777777" w:rsidR="00F91C55" w:rsidRDefault="00F91C55" w:rsidP="00F91C55"/>
    <w:p w14:paraId="294BA9D3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</w:t>
      </w:r>
      <w:r>
        <w:rPr>
          <w:rFonts w:hint="eastAsia"/>
        </w:rPr>
        <w:t>**</w:t>
      </w:r>
    </w:p>
    <w:p w14:paraId="56BEC43D" w14:textId="77777777" w:rsidR="00F91C55" w:rsidRDefault="00F91C55" w:rsidP="00F91C55"/>
    <w:p w14:paraId="6F7B480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如果之前已经实现了</w:t>
      </w:r>
      <w:r>
        <w:rPr>
          <w:rFonts w:hint="eastAsia"/>
        </w:rPr>
        <w:t>BLE</w:t>
      </w:r>
      <w:r>
        <w:rPr>
          <w:rFonts w:hint="eastAsia"/>
        </w:rPr>
        <w:t>数据传输，添加新的数据类型需要修改数据结构。</w:t>
      </w:r>
    </w:p>
    <w:p w14:paraId="678715A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需要确保接收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正确解析新的数据格式。</w:t>
      </w:r>
    </w:p>
    <w:p w14:paraId="44566ABB" w14:textId="77777777" w:rsidR="00F91C55" w:rsidRDefault="00F91C55" w:rsidP="00F91C55"/>
    <w:p w14:paraId="4249513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1BD7730" w14:textId="77777777" w:rsidR="00F91C55" w:rsidRDefault="00F91C55" w:rsidP="00F91C55"/>
    <w:p w14:paraId="2C92158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ArduinoBLE</w:t>
      </w:r>
      <w:proofErr w:type="spellEnd"/>
      <w:r>
        <w:rPr>
          <w:rFonts w:hint="eastAsia"/>
        </w:rPr>
        <w:t>库的文档和示例</w:t>
      </w:r>
    </w:p>
    <w:p w14:paraId="7B4F97A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BLE</w:t>
      </w:r>
      <w:r>
        <w:rPr>
          <w:rFonts w:hint="eastAsia"/>
        </w:rPr>
        <w:t>通信的基本概念和实践教程</w:t>
      </w:r>
    </w:p>
    <w:p w14:paraId="3779DECD" w14:textId="77777777" w:rsidR="00F91C55" w:rsidRDefault="00F91C55" w:rsidP="00F91C55"/>
    <w:p w14:paraId="59651F22" w14:textId="77777777" w:rsidR="00F91C55" w:rsidRDefault="00F91C55" w:rsidP="00F91C55">
      <w:r>
        <w:t>---</w:t>
      </w:r>
    </w:p>
    <w:p w14:paraId="17685231" w14:textId="77777777" w:rsidR="00F91C55" w:rsidRDefault="00F91C55" w:rsidP="00F91C55"/>
    <w:p w14:paraId="1825D86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五、数据接收端的编程（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7EEC9108" w14:textId="77777777" w:rsidR="00F91C55" w:rsidRDefault="00F91C55" w:rsidP="00F91C55"/>
    <w:p w14:paraId="5484CC0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编程语言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Python</w:t>
      </w:r>
    </w:p>
    <w:p w14:paraId="05940695" w14:textId="77777777" w:rsidR="00F91C55" w:rsidRDefault="00F91C55" w:rsidP="00F91C55"/>
    <w:p w14:paraId="1ACD340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D51EFB2" w14:textId="77777777" w:rsidR="00F91C55" w:rsidRDefault="00F91C55" w:rsidP="00F91C55"/>
    <w:p w14:paraId="5B6562D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**BLE</w:t>
      </w:r>
      <w:r>
        <w:rPr>
          <w:rFonts w:hint="eastAsia"/>
        </w:rPr>
        <w:t>数据接收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>Python</w:t>
      </w:r>
      <w:r>
        <w:rPr>
          <w:rFonts w:hint="eastAsia"/>
        </w:rPr>
        <w:t>库（如</w:t>
      </w:r>
      <w:r>
        <w:rPr>
          <w:rFonts w:hint="eastAsia"/>
        </w:rPr>
        <w:t>`bleak`</w:t>
      </w:r>
      <w:r>
        <w:rPr>
          <w:rFonts w:hint="eastAsia"/>
        </w:rPr>
        <w:t>）与设备通信。</w:t>
      </w:r>
    </w:p>
    <w:p w14:paraId="5B8ECB5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数据解析</w:t>
      </w:r>
      <w:r>
        <w:rPr>
          <w:rFonts w:hint="eastAsia"/>
        </w:rPr>
        <w:t>**</w:t>
      </w:r>
      <w:r>
        <w:rPr>
          <w:rFonts w:hint="eastAsia"/>
        </w:rPr>
        <w:t>：解码接收到的数据，提取心率、血氧和运动数据。</w:t>
      </w:r>
    </w:p>
    <w:p w14:paraId="101CC47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数据可视化</w:t>
      </w:r>
      <w:r>
        <w:rPr>
          <w:rFonts w:hint="eastAsia"/>
        </w:rPr>
        <w:t>**</w:t>
      </w:r>
      <w:r>
        <w:rPr>
          <w:rFonts w:hint="eastAsia"/>
        </w:rPr>
        <w:t>：使用图形库（如</w:t>
      </w:r>
      <w:r>
        <w:rPr>
          <w:rFonts w:hint="eastAsia"/>
        </w:rPr>
        <w:t>Matplotlib</w:t>
      </w:r>
      <w:r>
        <w:rPr>
          <w:rFonts w:hint="eastAsia"/>
        </w:rPr>
        <w:t>）展示数据。</w:t>
      </w:r>
    </w:p>
    <w:p w14:paraId="3AAAEC7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lastRenderedPageBreak/>
        <w:t>4. **</w:t>
      </w:r>
      <w:r>
        <w:rPr>
          <w:rFonts w:hint="eastAsia"/>
        </w:rPr>
        <w:t>数据存储</w:t>
      </w:r>
      <w:r>
        <w:rPr>
          <w:rFonts w:hint="eastAsia"/>
        </w:rPr>
        <w:t>**</w:t>
      </w:r>
      <w:r>
        <w:rPr>
          <w:rFonts w:hint="eastAsia"/>
        </w:rPr>
        <w:t>：将数据保存到文件或数据库中，便于后续分析。</w:t>
      </w:r>
    </w:p>
    <w:p w14:paraId="4A3E7123" w14:textId="77777777" w:rsidR="00F91C55" w:rsidRDefault="00F91C55" w:rsidP="00F91C55"/>
    <w:p w14:paraId="588738B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</w:t>
      </w:r>
      <w:r>
        <w:rPr>
          <w:rFonts w:hint="eastAsia"/>
        </w:rPr>
        <w:t>**</w:t>
      </w:r>
    </w:p>
    <w:p w14:paraId="56986926" w14:textId="77777777" w:rsidR="00F91C55" w:rsidRDefault="00F91C55" w:rsidP="00F91C55"/>
    <w:p w14:paraId="3006C36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需要编写</w:t>
      </w:r>
      <w:r>
        <w:rPr>
          <w:rFonts w:hint="eastAsia"/>
        </w:rPr>
        <w:t>Python</w:t>
      </w:r>
      <w:r>
        <w:rPr>
          <w:rFonts w:hint="eastAsia"/>
        </w:rPr>
        <w:t>脚本，与设备进行</w:t>
      </w:r>
      <w:r>
        <w:rPr>
          <w:rFonts w:hint="eastAsia"/>
        </w:rPr>
        <w:t>BLE</w:t>
      </w:r>
      <w:r>
        <w:rPr>
          <w:rFonts w:hint="eastAsia"/>
        </w:rPr>
        <w:t>通信并处理数据。</w:t>
      </w:r>
    </w:p>
    <w:p w14:paraId="0E821B4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Python</w:t>
      </w:r>
      <w:r>
        <w:rPr>
          <w:rFonts w:hint="eastAsia"/>
        </w:rPr>
        <w:t>的语法相对友好，且有丰富的库支持。</w:t>
      </w:r>
    </w:p>
    <w:p w14:paraId="305D7817" w14:textId="77777777" w:rsidR="00F91C55" w:rsidRDefault="00F91C55" w:rsidP="00F91C55"/>
    <w:p w14:paraId="0CD4E98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F0F3AA7" w14:textId="77777777" w:rsidR="00F91C55" w:rsidRDefault="00F91C55" w:rsidP="00F91C55"/>
    <w:p w14:paraId="664A005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Python</w:t>
      </w:r>
      <w:r>
        <w:rPr>
          <w:rFonts w:hint="eastAsia"/>
        </w:rPr>
        <w:t>基础教程</w:t>
      </w:r>
    </w:p>
    <w:p w14:paraId="3FFCFEF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BLE</w:t>
      </w:r>
      <w:r>
        <w:rPr>
          <w:rFonts w:hint="eastAsia"/>
        </w:rPr>
        <w:t>通信的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指南</w:t>
      </w:r>
    </w:p>
    <w:p w14:paraId="67CE74B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数据可视化的入门教程</w:t>
      </w:r>
    </w:p>
    <w:p w14:paraId="76607DA6" w14:textId="77777777" w:rsidR="00F91C55" w:rsidRDefault="00F91C55" w:rsidP="00F91C55"/>
    <w:p w14:paraId="6EC13C18" w14:textId="77777777" w:rsidR="00F91C55" w:rsidRDefault="00F91C55" w:rsidP="00F91C55">
      <w:r>
        <w:t>---</w:t>
      </w:r>
    </w:p>
    <w:p w14:paraId="062B490D" w14:textId="77777777" w:rsidR="00F91C55" w:rsidRDefault="00F91C55" w:rsidP="00F91C55"/>
    <w:p w14:paraId="459E339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六、机器学习模型的调整（如适用）</w:t>
      </w:r>
      <w:r>
        <w:rPr>
          <w:rFonts w:hint="eastAsia"/>
        </w:rPr>
        <w:t>**</w:t>
      </w:r>
    </w:p>
    <w:p w14:paraId="612E06B7" w14:textId="77777777" w:rsidR="00F91C55" w:rsidRDefault="00F91C55" w:rsidP="00F91C55"/>
    <w:p w14:paraId="3DC472A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涉及知识点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470024F" w14:textId="77777777" w:rsidR="00F91C55" w:rsidRDefault="00F91C55" w:rsidP="00F91C55"/>
    <w:p w14:paraId="481551A9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特征工程</w:t>
      </w:r>
      <w:r>
        <w:rPr>
          <w:rFonts w:hint="eastAsia"/>
        </w:rPr>
        <w:t>**</w:t>
      </w:r>
      <w:r>
        <w:rPr>
          <w:rFonts w:hint="eastAsia"/>
        </w:rPr>
        <w:t>：结合生理数据和运动数据，提取新的特征。</w:t>
      </w:r>
    </w:p>
    <w:p w14:paraId="74EAACBD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模型训练与评估</w:t>
      </w:r>
      <w:r>
        <w:rPr>
          <w:rFonts w:hint="eastAsia"/>
        </w:rPr>
        <w:t>**</w:t>
      </w:r>
      <w:r>
        <w:rPr>
          <w:rFonts w:hint="eastAsia"/>
        </w:rPr>
        <w:t>：可能需要重新训练模型，以适应新增的数据。</w:t>
      </w:r>
    </w:p>
    <w:p w14:paraId="69F1C18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算法调整</w:t>
      </w:r>
      <w:r>
        <w:rPr>
          <w:rFonts w:hint="eastAsia"/>
        </w:rPr>
        <w:t>**</w:t>
      </w:r>
      <w:r>
        <w:rPr>
          <w:rFonts w:hint="eastAsia"/>
        </w:rPr>
        <w:t>：根据新的需求，选择合适的算法（如决策树、</w:t>
      </w:r>
      <w:r>
        <w:rPr>
          <w:rFonts w:hint="eastAsia"/>
        </w:rPr>
        <w:t>SVM</w:t>
      </w:r>
      <w:r>
        <w:rPr>
          <w:rFonts w:hint="eastAsia"/>
        </w:rPr>
        <w:t>等）。</w:t>
      </w:r>
    </w:p>
    <w:p w14:paraId="7A9A1D0C" w14:textId="77777777" w:rsidR="00F91C55" w:rsidRDefault="00F91C55" w:rsidP="00F91C55"/>
    <w:p w14:paraId="055960BB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复杂度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中等至高</w:t>
      </w:r>
      <w:r>
        <w:rPr>
          <w:rFonts w:hint="eastAsia"/>
        </w:rPr>
        <w:t>**</w:t>
      </w:r>
    </w:p>
    <w:p w14:paraId="50E093B7" w14:textId="77777777" w:rsidR="00F91C55" w:rsidRDefault="00F91C55" w:rsidP="00F91C55"/>
    <w:p w14:paraId="528FACA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如果计划将心率和血氧数据纳入机器学习模型，需要一定的机器学习基础。</w:t>
      </w:r>
    </w:p>
    <w:p w14:paraId="6CDF159F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可以利用现有的模型框架，添加新的输入，提高模型性能。</w:t>
      </w:r>
    </w:p>
    <w:p w14:paraId="454D733E" w14:textId="77777777" w:rsidR="00F91C55" w:rsidRDefault="00F91C55" w:rsidP="00F91C55"/>
    <w:p w14:paraId="474ADC6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学习资源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DF53A53" w14:textId="77777777" w:rsidR="00F91C55" w:rsidRDefault="00F91C55" w:rsidP="00F91C55"/>
    <w:p w14:paraId="63CB47C2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机器学习入门课程（</w:t>
      </w:r>
      <w:r>
        <w:rPr>
          <w:rFonts w:hint="eastAsia"/>
        </w:rPr>
        <w:t>Coursera</w:t>
      </w:r>
      <w:r>
        <w:rPr>
          <w:rFonts w:hint="eastAsia"/>
        </w:rPr>
        <w:t>、</w:t>
      </w:r>
      <w:r>
        <w:rPr>
          <w:rFonts w:hint="eastAsia"/>
        </w:rPr>
        <w:t>Udemy</w:t>
      </w:r>
      <w:r>
        <w:rPr>
          <w:rFonts w:hint="eastAsia"/>
        </w:rPr>
        <w:t>等）</w:t>
      </w:r>
    </w:p>
    <w:p w14:paraId="088CD3D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scikit-learn</w:t>
      </w:r>
      <w:r>
        <w:rPr>
          <w:rFonts w:hint="eastAsia"/>
        </w:rPr>
        <w:t>的官方文档和教程</w:t>
      </w:r>
    </w:p>
    <w:p w14:paraId="1DA89ED4" w14:textId="77777777" w:rsidR="00F91C55" w:rsidRDefault="00F91C55" w:rsidP="00F91C55"/>
    <w:p w14:paraId="68E1E0D0" w14:textId="77777777" w:rsidR="00F91C55" w:rsidRDefault="00F91C55" w:rsidP="00F91C55">
      <w:r>
        <w:t>---</w:t>
      </w:r>
    </w:p>
    <w:p w14:paraId="3C7A7570" w14:textId="77777777" w:rsidR="00F91C55" w:rsidRDefault="00F91C55" w:rsidP="00F91C55"/>
    <w:p w14:paraId="40F8166A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七、总体复杂度评估</w:t>
      </w:r>
      <w:r>
        <w:rPr>
          <w:rFonts w:hint="eastAsia"/>
        </w:rPr>
        <w:t>**</w:t>
      </w:r>
    </w:p>
    <w:p w14:paraId="0880BA5A" w14:textId="77777777" w:rsidR="00F91C55" w:rsidRDefault="00F91C55" w:rsidP="00F91C55"/>
    <w:p w14:paraId="4D79BA0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总编程工作量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**</w:t>
      </w:r>
      <w:r>
        <w:rPr>
          <w:rFonts w:hint="eastAsia"/>
        </w:rPr>
        <w:t>中等</w:t>
      </w:r>
      <w:r>
        <w:rPr>
          <w:rFonts w:hint="eastAsia"/>
        </w:rPr>
        <w:t>**</w:t>
      </w:r>
    </w:p>
    <w:p w14:paraId="51E191C1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对于有一定编程基础的人来说，是可以掌握的。</w:t>
      </w:r>
    </w:p>
    <w:p w14:paraId="55A1675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主要挑战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C06405C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理解和使用新的传感器库。</w:t>
      </w:r>
    </w:p>
    <w:p w14:paraId="06DFD567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处理多传感器的数据同步和滤波。</w:t>
      </w:r>
    </w:p>
    <w:p w14:paraId="540A8AF0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修改数据传输和接收的代码，确保数据完整性。</w:t>
      </w:r>
    </w:p>
    <w:p w14:paraId="3380EDB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时间投入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42C0E6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预计需要</w:t>
      </w:r>
      <w:r>
        <w:rPr>
          <w:rFonts w:hint="eastAsia"/>
        </w:rPr>
        <w:t>**</w:t>
      </w:r>
      <w:r>
        <w:rPr>
          <w:rFonts w:hint="eastAsia"/>
        </w:rPr>
        <w:t>数周</w:t>
      </w:r>
      <w:r>
        <w:rPr>
          <w:rFonts w:hint="eastAsia"/>
        </w:rPr>
        <w:t>**</w:t>
      </w:r>
      <w:r>
        <w:rPr>
          <w:rFonts w:hint="eastAsia"/>
        </w:rPr>
        <w:t>的时间来学习相关知识、编写和调试代码。</w:t>
      </w:r>
    </w:p>
    <w:p w14:paraId="59312A22" w14:textId="77777777" w:rsidR="00F91C55" w:rsidRDefault="00F91C55" w:rsidP="00F91C55">
      <w:r>
        <w:t xml:space="preserve">  </w:t>
      </w:r>
    </w:p>
    <w:p w14:paraId="4E2A347D" w14:textId="77777777" w:rsidR="00F91C55" w:rsidRDefault="00F91C55" w:rsidP="00F91C55">
      <w:r>
        <w:t>---</w:t>
      </w:r>
    </w:p>
    <w:p w14:paraId="442C8CF5" w14:textId="77777777" w:rsidR="00F91C55" w:rsidRDefault="00F91C55" w:rsidP="00F91C55"/>
    <w:p w14:paraId="7C285BE8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八、降低复杂度的建议</w:t>
      </w:r>
      <w:r>
        <w:rPr>
          <w:rFonts w:hint="eastAsia"/>
        </w:rPr>
        <w:t>**</w:t>
      </w:r>
    </w:p>
    <w:p w14:paraId="335AC95F" w14:textId="77777777" w:rsidR="00F91C55" w:rsidRDefault="00F91C55" w:rsidP="00F91C55"/>
    <w:p w14:paraId="3CEBFF2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利用现有示例代码</w:t>
      </w:r>
      <w:r>
        <w:rPr>
          <w:rFonts w:hint="eastAsia"/>
        </w:rPr>
        <w:t>**</w:t>
      </w:r>
      <w:r>
        <w:rPr>
          <w:rFonts w:hint="eastAsia"/>
        </w:rPr>
        <w:t>：充分参考传感器和库的示例代码，减少从零开始的工作量。</w:t>
      </w:r>
    </w:p>
    <w:p w14:paraId="44A94DF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分步实施</w:t>
      </w:r>
      <w:r>
        <w:rPr>
          <w:rFonts w:hint="eastAsia"/>
        </w:rPr>
        <w:t>**</w:t>
      </w:r>
      <w:r>
        <w:rPr>
          <w:rFonts w:hint="eastAsia"/>
        </w:rPr>
        <w:t>：先实现心率传感器的功能，确认无误后再添加血氧测量。</w:t>
      </w:r>
    </w:p>
    <w:p w14:paraId="2E21F1A6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简化功能</w:t>
      </w:r>
      <w:r>
        <w:rPr>
          <w:rFonts w:hint="eastAsia"/>
        </w:rPr>
        <w:t>**</w:t>
      </w:r>
      <w:r>
        <w:rPr>
          <w:rFonts w:hint="eastAsia"/>
        </w:rPr>
        <w:t>：如果时间紧迫，可以只读取并显示心率和血氧数据，而不将其整合到机器学习模型中。</w:t>
      </w:r>
    </w:p>
    <w:p w14:paraId="6740481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lastRenderedPageBreak/>
        <w:t>4. **</w:t>
      </w:r>
      <w:r>
        <w:rPr>
          <w:rFonts w:hint="eastAsia"/>
        </w:rPr>
        <w:t>寻求帮助</w:t>
      </w:r>
      <w:r>
        <w:rPr>
          <w:rFonts w:hint="eastAsia"/>
        </w:rPr>
        <w:t>**</w:t>
      </w:r>
      <w:r>
        <w:rPr>
          <w:rFonts w:hint="eastAsia"/>
        </w:rPr>
        <w:t>：如果遇到困难，可以在</w:t>
      </w:r>
      <w:r>
        <w:rPr>
          <w:rFonts w:hint="eastAsia"/>
        </w:rPr>
        <w:t>Arduino</w:t>
      </w:r>
      <w:r>
        <w:rPr>
          <w:rFonts w:hint="eastAsia"/>
        </w:rPr>
        <w:t>论坛、</w:t>
      </w:r>
      <w:r>
        <w:rPr>
          <w:rFonts w:hint="eastAsia"/>
        </w:rPr>
        <w:t>GitHub</w:t>
      </w:r>
      <w:r>
        <w:rPr>
          <w:rFonts w:hint="eastAsia"/>
        </w:rPr>
        <w:t>社区等寻求帮助。</w:t>
      </w:r>
    </w:p>
    <w:p w14:paraId="281B866F" w14:textId="77777777" w:rsidR="00F91C55" w:rsidRDefault="00F91C55" w:rsidP="00F91C55"/>
    <w:p w14:paraId="43011A81" w14:textId="77777777" w:rsidR="00F91C55" w:rsidRDefault="00F91C55" w:rsidP="00F91C55">
      <w:r>
        <w:t>---</w:t>
      </w:r>
    </w:p>
    <w:p w14:paraId="1C6299F6" w14:textId="77777777" w:rsidR="00F91C55" w:rsidRDefault="00F91C55" w:rsidP="00F91C55"/>
    <w:p w14:paraId="0DB936B5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九、结论</w:t>
      </w:r>
      <w:r>
        <w:rPr>
          <w:rFonts w:hint="eastAsia"/>
        </w:rPr>
        <w:t>**</w:t>
      </w:r>
    </w:p>
    <w:p w14:paraId="1574640C" w14:textId="77777777" w:rsidR="00F91C55" w:rsidRDefault="00F91C55" w:rsidP="00F91C55"/>
    <w:p w14:paraId="2D2ECCDE" w14:textId="77777777" w:rsidR="00F91C55" w:rsidRDefault="00F91C55" w:rsidP="00F91C55">
      <w:pPr>
        <w:rPr>
          <w:rFonts w:hint="eastAsia"/>
        </w:rPr>
      </w:pPr>
      <w:r>
        <w:rPr>
          <w:rFonts w:hint="eastAsia"/>
        </w:rPr>
        <w:t>添加心率和血氧传感器会增加一定的编程工作量，但总体来说是可控的。通过使用现有的库和丰富的在线资源，您可以逐步掌握所需的编程知识。关键在于合理规划时间，循序渐进地完成各个模块的开发和测试。</w:t>
      </w:r>
    </w:p>
    <w:p w14:paraId="77763670" w14:textId="77777777" w:rsidR="00F91C55" w:rsidRDefault="00F91C55" w:rsidP="00F91C55"/>
    <w:p w14:paraId="0A8A142D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羽毛球运动检测可穿戴设备设计概要</w:t>
      </w:r>
      <w:r>
        <w:rPr>
          <w:rFonts w:hint="eastAsia"/>
        </w:rPr>
        <w:t>**</w:t>
      </w:r>
    </w:p>
    <w:p w14:paraId="6E34A902" w14:textId="77777777" w:rsidR="00940127" w:rsidRDefault="00940127" w:rsidP="00940127"/>
    <w:p w14:paraId="7544A770" w14:textId="77777777" w:rsidR="00940127" w:rsidRDefault="00940127" w:rsidP="00940127">
      <w:r>
        <w:t>**Brief of the Wearable Device Design for Badminton Motion Detection**</w:t>
      </w:r>
    </w:p>
    <w:p w14:paraId="65D85B50" w14:textId="77777777" w:rsidR="00940127" w:rsidRDefault="00940127" w:rsidP="00940127"/>
    <w:p w14:paraId="3833EDFF" w14:textId="77777777" w:rsidR="00940127" w:rsidRDefault="00940127" w:rsidP="00940127">
      <w:r>
        <w:t>---</w:t>
      </w:r>
    </w:p>
    <w:p w14:paraId="3B3E12A0" w14:textId="77777777" w:rsidR="00940127" w:rsidRDefault="00940127" w:rsidP="00940127"/>
    <w:p w14:paraId="575D466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一、项目背景与目标</w:t>
      </w:r>
      <w:r>
        <w:rPr>
          <w:rFonts w:hint="eastAsia"/>
        </w:rPr>
        <w:t>**</w:t>
      </w:r>
    </w:p>
    <w:p w14:paraId="30640703" w14:textId="77777777" w:rsidR="00940127" w:rsidRDefault="00940127" w:rsidP="00940127"/>
    <w:p w14:paraId="086DCD25" w14:textId="77777777" w:rsidR="00940127" w:rsidRDefault="00940127" w:rsidP="00940127">
      <w:r>
        <w:t>**1. Project Background and Objectives**</w:t>
      </w:r>
    </w:p>
    <w:p w14:paraId="7763A9C1" w14:textId="77777777" w:rsidR="00940127" w:rsidRDefault="00940127" w:rsidP="00940127"/>
    <w:p w14:paraId="45743C7C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本项目旨在设计一款专注于羽毛球运动的可穿戴设备，利用传感器和机器学习技术，实时检测和分析运动数据，为用户提供个性化的运动建议。</w:t>
      </w:r>
    </w:p>
    <w:p w14:paraId="17414621" w14:textId="77777777" w:rsidR="00940127" w:rsidRDefault="00940127" w:rsidP="00940127"/>
    <w:p w14:paraId="3E2C14BD" w14:textId="77777777" w:rsidR="00940127" w:rsidRDefault="00940127" w:rsidP="00940127">
      <w:r>
        <w:t>The project aims to design a wearable device focused on badminton, utilizing sensors and machine learning to detect and analyze motion data in real time, providing users with personalized exercise recommendations.</w:t>
      </w:r>
    </w:p>
    <w:p w14:paraId="3C246BB4" w14:textId="77777777" w:rsidR="00940127" w:rsidRDefault="00940127" w:rsidP="00940127"/>
    <w:p w14:paraId="5C44B873" w14:textId="77777777" w:rsidR="00940127" w:rsidRDefault="00940127" w:rsidP="00940127">
      <w:r>
        <w:t>---</w:t>
      </w:r>
    </w:p>
    <w:p w14:paraId="5364E85F" w14:textId="77777777" w:rsidR="00940127" w:rsidRDefault="00940127" w:rsidP="00940127"/>
    <w:p w14:paraId="6133611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二、硬件设计</w:t>
      </w:r>
      <w:r>
        <w:rPr>
          <w:rFonts w:hint="eastAsia"/>
        </w:rPr>
        <w:t>**</w:t>
      </w:r>
    </w:p>
    <w:p w14:paraId="0B21CF96" w14:textId="77777777" w:rsidR="00940127" w:rsidRDefault="00940127" w:rsidP="00940127"/>
    <w:p w14:paraId="2B25617E" w14:textId="77777777" w:rsidR="00940127" w:rsidRDefault="00940127" w:rsidP="00940127">
      <w:r>
        <w:t>**2. Hardware Design**</w:t>
      </w:r>
    </w:p>
    <w:p w14:paraId="5419FADC" w14:textId="77777777" w:rsidR="00940127" w:rsidRDefault="00940127" w:rsidP="00940127"/>
    <w:p w14:paraId="03B9ACD5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核心微控制器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Arduino Nano 33 BLE Sense</w:t>
      </w:r>
      <w:r>
        <w:rPr>
          <w:rFonts w:hint="eastAsia"/>
        </w:rPr>
        <w:t>，</w:t>
      </w:r>
      <w:proofErr w:type="gramStart"/>
      <w:r>
        <w:rPr>
          <w:rFonts w:hint="eastAsia"/>
        </w:rPr>
        <w:t>集成九轴</w:t>
      </w:r>
      <w:proofErr w:type="gramEnd"/>
      <w:r>
        <w:rPr>
          <w:rFonts w:hint="eastAsia"/>
        </w:rPr>
        <w:t>IMU</w:t>
      </w:r>
      <w:r>
        <w:rPr>
          <w:rFonts w:hint="eastAsia"/>
        </w:rPr>
        <w:t>传感器和</w:t>
      </w:r>
      <w:r>
        <w:rPr>
          <w:rFonts w:hint="eastAsia"/>
        </w:rPr>
        <w:t>BLE</w:t>
      </w:r>
      <w:r>
        <w:rPr>
          <w:rFonts w:hint="eastAsia"/>
        </w:rPr>
        <w:t>模块。</w:t>
      </w:r>
    </w:p>
    <w:p w14:paraId="052811DE" w14:textId="77777777" w:rsidR="00940127" w:rsidRDefault="00940127" w:rsidP="00940127"/>
    <w:p w14:paraId="6D4224BF" w14:textId="77777777" w:rsidR="00940127" w:rsidRDefault="00940127" w:rsidP="00940127">
      <w:r>
        <w:t xml:space="preserve">  **Core Microcontroller**: Arduino Nano 33 BLE Sense, integrated with a 9-axis IMU sensor and BLE module.</w:t>
      </w:r>
    </w:p>
    <w:p w14:paraId="1D88AEF2" w14:textId="77777777" w:rsidR="00940127" w:rsidRDefault="00940127" w:rsidP="00940127"/>
    <w:p w14:paraId="1FAC419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心率和血氧传感器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MAX30102</w:t>
      </w:r>
      <w:r>
        <w:rPr>
          <w:rFonts w:hint="eastAsia"/>
        </w:rPr>
        <w:t>，提供心率和血氧测量。</w:t>
      </w:r>
    </w:p>
    <w:p w14:paraId="2E5E4415" w14:textId="77777777" w:rsidR="00940127" w:rsidRDefault="00940127" w:rsidP="00940127"/>
    <w:p w14:paraId="7166B2DE" w14:textId="77777777" w:rsidR="00940127" w:rsidRDefault="00940127" w:rsidP="00940127">
      <w:r>
        <w:t xml:space="preserve">  **Heart Rate and </w:t>
      </w:r>
      <w:proofErr w:type="spellStart"/>
      <w:r>
        <w:t>SpO</w:t>
      </w:r>
      <w:proofErr w:type="spellEnd"/>
      <w:r>
        <w:t>₂ Sensor**: MAX30102, providing heart rate and blood oxygen measurements.</w:t>
      </w:r>
    </w:p>
    <w:p w14:paraId="0BE8D54E" w14:textId="77777777" w:rsidR="00940127" w:rsidRDefault="00940127" w:rsidP="00940127"/>
    <w:p w14:paraId="7E4BBF1D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电源模块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3.7V</w:t>
      </w:r>
      <w:r>
        <w:rPr>
          <w:rFonts w:hint="eastAsia"/>
        </w:rPr>
        <w:t>锂聚合物电池和充电模块，确保设备的续航能力。</w:t>
      </w:r>
    </w:p>
    <w:p w14:paraId="3AEFBB10" w14:textId="77777777" w:rsidR="00940127" w:rsidRDefault="00940127" w:rsidP="00940127"/>
    <w:p w14:paraId="19E834A6" w14:textId="77777777" w:rsidR="00940127" w:rsidRDefault="00940127" w:rsidP="00940127">
      <w:r>
        <w:t xml:space="preserve">  **Power Module**: 3.7V Li-Po battery and charging module to ensure device endurance.</w:t>
      </w:r>
    </w:p>
    <w:p w14:paraId="7C3883FE" w14:textId="77777777" w:rsidR="00940127" w:rsidRDefault="00940127" w:rsidP="00940127"/>
    <w:p w14:paraId="1F2C9040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外壳与佩戴方式</w:t>
      </w:r>
      <w:r>
        <w:rPr>
          <w:rFonts w:hint="eastAsia"/>
        </w:rPr>
        <w:t>**</w:t>
      </w:r>
      <w:r>
        <w:rPr>
          <w:rFonts w:hint="eastAsia"/>
        </w:rPr>
        <w:t>：使用腕带或魔术贴固定设备，外壳采用</w:t>
      </w:r>
      <w:r>
        <w:rPr>
          <w:rFonts w:hint="eastAsia"/>
        </w:rPr>
        <w:t>3D</w:t>
      </w:r>
      <w:r>
        <w:rPr>
          <w:rFonts w:hint="eastAsia"/>
        </w:rPr>
        <w:t>打印或塑料盒。</w:t>
      </w:r>
    </w:p>
    <w:p w14:paraId="0BA6AD29" w14:textId="77777777" w:rsidR="00940127" w:rsidRDefault="00940127" w:rsidP="00940127"/>
    <w:p w14:paraId="144DC36E" w14:textId="77777777" w:rsidR="00940127" w:rsidRDefault="00940127" w:rsidP="00940127">
      <w:r>
        <w:t xml:space="preserve">  **Enclosure and Wearing Method**: Use wristbands or Velcro to secure the device; the enclosure is made with 3D printing or plastic casing.</w:t>
      </w:r>
    </w:p>
    <w:p w14:paraId="064F1C05" w14:textId="77777777" w:rsidR="00940127" w:rsidRDefault="00940127" w:rsidP="00940127"/>
    <w:p w14:paraId="23F2A31E" w14:textId="77777777" w:rsidR="00940127" w:rsidRDefault="00940127" w:rsidP="00940127">
      <w:r>
        <w:t>---</w:t>
      </w:r>
    </w:p>
    <w:p w14:paraId="2E686B53" w14:textId="77777777" w:rsidR="00940127" w:rsidRDefault="00940127" w:rsidP="00940127"/>
    <w:p w14:paraId="76EA162E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三、软件设计</w:t>
      </w:r>
      <w:r>
        <w:rPr>
          <w:rFonts w:hint="eastAsia"/>
        </w:rPr>
        <w:t>**</w:t>
      </w:r>
    </w:p>
    <w:p w14:paraId="0D61EA69" w14:textId="77777777" w:rsidR="00940127" w:rsidRDefault="00940127" w:rsidP="00940127"/>
    <w:p w14:paraId="006A6FD4" w14:textId="77777777" w:rsidR="00940127" w:rsidRDefault="00940127" w:rsidP="00940127">
      <w:r>
        <w:t>**3. Software Design**</w:t>
      </w:r>
    </w:p>
    <w:p w14:paraId="0E50B58A" w14:textId="77777777" w:rsidR="00940127" w:rsidRDefault="00940127" w:rsidP="00940127"/>
    <w:p w14:paraId="49513857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微控制器编程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>Arduino IDE</w:t>
      </w:r>
      <w:r>
        <w:rPr>
          <w:rFonts w:hint="eastAsia"/>
        </w:rPr>
        <w:t>编写代码，读取传感器数据，进行预处理和滤波，使用</w:t>
      </w:r>
      <w:r>
        <w:rPr>
          <w:rFonts w:hint="eastAsia"/>
        </w:rPr>
        <w:t>BLE</w:t>
      </w:r>
      <w:r>
        <w:rPr>
          <w:rFonts w:hint="eastAsia"/>
        </w:rPr>
        <w:t>通信发送数据。</w:t>
      </w:r>
    </w:p>
    <w:p w14:paraId="4BEB3257" w14:textId="77777777" w:rsidR="00940127" w:rsidRDefault="00940127" w:rsidP="00940127"/>
    <w:p w14:paraId="18F715C4" w14:textId="77777777" w:rsidR="00940127" w:rsidRDefault="00940127" w:rsidP="00940127">
      <w:r>
        <w:t xml:space="preserve">  **Microcontroller Programming**: Write code using Arduino IDE to read sensor data, perform preprocessing and filtering, and send data via BLE communication.</w:t>
      </w:r>
    </w:p>
    <w:p w14:paraId="5A0AB1BB" w14:textId="77777777" w:rsidR="00940127" w:rsidRDefault="00940127" w:rsidP="00940127"/>
    <w:p w14:paraId="67512F3E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数据处理与机器学习</w:t>
      </w:r>
      <w:r>
        <w:rPr>
          <w:rFonts w:hint="eastAsia"/>
        </w:rPr>
        <w:t>**</w:t>
      </w:r>
      <w:r>
        <w:rPr>
          <w:rFonts w:hint="eastAsia"/>
        </w:rPr>
        <w:t>：在</w:t>
      </w:r>
      <w:r>
        <w:rPr>
          <w:rFonts w:hint="eastAsia"/>
        </w:rPr>
        <w:t>Python</w:t>
      </w:r>
      <w:r>
        <w:rPr>
          <w:rFonts w:hint="eastAsia"/>
        </w:rPr>
        <w:t>环境下，使用</w:t>
      </w:r>
      <w:r>
        <w:rPr>
          <w:rFonts w:hint="eastAsia"/>
        </w:rPr>
        <w:t>scikit-learn</w:t>
      </w:r>
      <w:r>
        <w:rPr>
          <w:rFonts w:hint="eastAsia"/>
        </w:rPr>
        <w:t>等库，进行数据分析、特征提取和模型训练。</w:t>
      </w:r>
    </w:p>
    <w:p w14:paraId="308E5556" w14:textId="77777777" w:rsidR="00940127" w:rsidRDefault="00940127" w:rsidP="00940127"/>
    <w:p w14:paraId="5F6C88BA" w14:textId="77777777" w:rsidR="00940127" w:rsidRDefault="00940127" w:rsidP="00940127">
      <w:r>
        <w:t xml:space="preserve">  **Data Processing and Machine Learning**: Use Python environment and libraries like scikit-learn for data analysis, feature extraction, and model training.</w:t>
      </w:r>
    </w:p>
    <w:p w14:paraId="61C62228" w14:textId="77777777" w:rsidR="00940127" w:rsidRDefault="00940127" w:rsidP="00940127"/>
    <w:p w14:paraId="09194987" w14:textId="77777777" w:rsidR="00940127" w:rsidRDefault="00940127" w:rsidP="00940127">
      <w:r>
        <w:t>---</w:t>
      </w:r>
    </w:p>
    <w:p w14:paraId="2A267039" w14:textId="77777777" w:rsidR="00940127" w:rsidRDefault="00940127" w:rsidP="00940127"/>
    <w:p w14:paraId="1FAC0CAE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四、项目实施步骤</w:t>
      </w:r>
      <w:r>
        <w:rPr>
          <w:rFonts w:hint="eastAsia"/>
        </w:rPr>
        <w:t>**</w:t>
      </w:r>
    </w:p>
    <w:p w14:paraId="266F3E1D" w14:textId="77777777" w:rsidR="00940127" w:rsidRDefault="00940127" w:rsidP="00940127"/>
    <w:p w14:paraId="14AE9C47" w14:textId="77777777" w:rsidR="00940127" w:rsidRDefault="00940127" w:rsidP="00940127">
      <w:r>
        <w:t>**4. Project Implementation Steps**</w:t>
      </w:r>
    </w:p>
    <w:p w14:paraId="09AE1D0C" w14:textId="77777777" w:rsidR="00940127" w:rsidRDefault="00940127" w:rsidP="00940127"/>
    <w:p w14:paraId="779D133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硬件组装</w:t>
      </w:r>
      <w:r>
        <w:rPr>
          <w:rFonts w:hint="eastAsia"/>
        </w:rPr>
        <w:t>**</w:t>
      </w:r>
      <w:r>
        <w:rPr>
          <w:rFonts w:hint="eastAsia"/>
        </w:rPr>
        <w:t>：连接微控制器、传感器和电源模块，安装外壳。</w:t>
      </w:r>
    </w:p>
    <w:p w14:paraId="5FF85970" w14:textId="77777777" w:rsidR="00940127" w:rsidRDefault="00940127" w:rsidP="00940127"/>
    <w:p w14:paraId="558BF9C6" w14:textId="77777777" w:rsidR="00940127" w:rsidRDefault="00940127" w:rsidP="00940127">
      <w:r>
        <w:t xml:space="preserve">   **Hardware Assembly**: Connect the microcontroller, sensors, and power module, and install the enclosure.</w:t>
      </w:r>
    </w:p>
    <w:p w14:paraId="75FA03D5" w14:textId="77777777" w:rsidR="00940127" w:rsidRDefault="00940127" w:rsidP="00940127"/>
    <w:p w14:paraId="1371F998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软件开发</w:t>
      </w:r>
      <w:r>
        <w:rPr>
          <w:rFonts w:hint="eastAsia"/>
        </w:rPr>
        <w:t>**</w:t>
      </w:r>
      <w:r>
        <w:rPr>
          <w:rFonts w:hint="eastAsia"/>
        </w:rPr>
        <w:t>：编写微控制器和</w:t>
      </w:r>
      <w:r>
        <w:rPr>
          <w:rFonts w:hint="eastAsia"/>
        </w:rPr>
        <w:t>Python</w:t>
      </w:r>
      <w:r>
        <w:rPr>
          <w:rFonts w:hint="eastAsia"/>
        </w:rPr>
        <w:t>端代码，实现数据采集、传输和处理。</w:t>
      </w:r>
    </w:p>
    <w:p w14:paraId="1680EF66" w14:textId="77777777" w:rsidR="00940127" w:rsidRDefault="00940127" w:rsidP="00940127"/>
    <w:p w14:paraId="6B6CD1DA" w14:textId="77777777" w:rsidR="00940127" w:rsidRDefault="00940127" w:rsidP="00940127">
      <w:r>
        <w:t xml:space="preserve">   **Software Development**: Write microcontroller and Python code to implement data collection, transmission, and processing.</w:t>
      </w:r>
    </w:p>
    <w:p w14:paraId="48BB8212" w14:textId="77777777" w:rsidR="00940127" w:rsidRDefault="00940127" w:rsidP="00940127"/>
    <w:p w14:paraId="5C79B957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数据采集与模型训练</w:t>
      </w:r>
      <w:r>
        <w:rPr>
          <w:rFonts w:hint="eastAsia"/>
        </w:rPr>
        <w:t>**</w:t>
      </w:r>
      <w:r>
        <w:rPr>
          <w:rFonts w:hint="eastAsia"/>
        </w:rPr>
        <w:t>：采集羽毛球运动数据，进行标注，训练机器学习模型。</w:t>
      </w:r>
    </w:p>
    <w:p w14:paraId="44C81F6A" w14:textId="77777777" w:rsidR="00940127" w:rsidRDefault="00940127" w:rsidP="00940127"/>
    <w:p w14:paraId="4C69F30F" w14:textId="77777777" w:rsidR="00940127" w:rsidRDefault="00940127" w:rsidP="00940127">
      <w:r>
        <w:t xml:space="preserve">   **Data Collection and Model Training**: Collect badminton motion data, perform labeling, and train machine learning models.</w:t>
      </w:r>
    </w:p>
    <w:p w14:paraId="179E6037" w14:textId="77777777" w:rsidR="00940127" w:rsidRDefault="00940127" w:rsidP="00940127"/>
    <w:p w14:paraId="31DDE8A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系统集成与测试</w:t>
      </w:r>
      <w:r>
        <w:rPr>
          <w:rFonts w:hint="eastAsia"/>
        </w:rPr>
        <w:t>**</w:t>
      </w:r>
      <w:r>
        <w:rPr>
          <w:rFonts w:hint="eastAsia"/>
        </w:rPr>
        <w:t>：整合硬件和软件，进行功能测试和性能评估。</w:t>
      </w:r>
    </w:p>
    <w:p w14:paraId="29345F16" w14:textId="77777777" w:rsidR="00940127" w:rsidRDefault="00940127" w:rsidP="00940127"/>
    <w:p w14:paraId="59309CD7" w14:textId="77777777" w:rsidR="00940127" w:rsidRDefault="00940127" w:rsidP="00940127">
      <w:r>
        <w:t xml:space="preserve">   **System Integration and Testing**: Integrate hardware and software, conduct functional testing and performance evaluation.</w:t>
      </w:r>
    </w:p>
    <w:p w14:paraId="38FDD9BE" w14:textId="77777777" w:rsidR="00940127" w:rsidRDefault="00940127" w:rsidP="00940127"/>
    <w:p w14:paraId="7D972E9A" w14:textId="77777777" w:rsidR="00940127" w:rsidRDefault="00940127" w:rsidP="00940127">
      <w:r>
        <w:t>---</w:t>
      </w:r>
    </w:p>
    <w:p w14:paraId="2BE3CF52" w14:textId="77777777" w:rsidR="00940127" w:rsidRDefault="00940127" w:rsidP="00940127"/>
    <w:p w14:paraId="5D953C8D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五、预算与成本控制</w:t>
      </w:r>
      <w:r>
        <w:rPr>
          <w:rFonts w:hint="eastAsia"/>
        </w:rPr>
        <w:t>**</w:t>
      </w:r>
    </w:p>
    <w:p w14:paraId="4140DD2A" w14:textId="77777777" w:rsidR="00940127" w:rsidRDefault="00940127" w:rsidP="00940127"/>
    <w:p w14:paraId="70717C55" w14:textId="77777777" w:rsidR="00940127" w:rsidRDefault="00940127" w:rsidP="00940127">
      <w:r>
        <w:t>**5. Budget and Cost Control**</w:t>
      </w:r>
    </w:p>
    <w:p w14:paraId="4CBBAE2E" w14:textId="77777777" w:rsidR="00940127" w:rsidRDefault="00940127" w:rsidP="00940127"/>
    <w:p w14:paraId="57160ABA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总预算</w:t>
      </w:r>
      <w:r>
        <w:rPr>
          <w:rFonts w:hint="eastAsia"/>
        </w:rPr>
        <w:t>**</w:t>
      </w:r>
      <w:r>
        <w:rPr>
          <w:rFonts w:hint="eastAsia"/>
        </w:rPr>
        <w:t>：约</w:t>
      </w:r>
      <w:r>
        <w:rPr>
          <w:rFonts w:hint="eastAsia"/>
        </w:rPr>
        <w:t>£85 - £110</w:t>
      </w:r>
      <w:r>
        <w:rPr>
          <w:rFonts w:hint="eastAsia"/>
        </w:rPr>
        <w:t>。</w:t>
      </w:r>
    </w:p>
    <w:p w14:paraId="03A6709E" w14:textId="77777777" w:rsidR="00940127" w:rsidRDefault="00940127" w:rsidP="00940127"/>
    <w:p w14:paraId="233B1838" w14:textId="77777777" w:rsidR="00940127" w:rsidRDefault="00940127" w:rsidP="00940127">
      <w:r>
        <w:t xml:space="preserve">  **Total Budget**: Approximately £85 - £110.</w:t>
      </w:r>
    </w:p>
    <w:p w14:paraId="2D1CE660" w14:textId="77777777" w:rsidR="00940127" w:rsidRDefault="00940127" w:rsidP="00940127"/>
    <w:p w14:paraId="48BEB609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成本优化措施</w:t>
      </w:r>
      <w:r>
        <w:rPr>
          <w:rFonts w:hint="eastAsia"/>
        </w:rPr>
        <w:t>**</w:t>
      </w:r>
      <w:r>
        <w:rPr>
          <w:rFonts w:hint="eastAsia"/>
        </w:rPr>
        <w:t>：选择集成度高的硬件，利用开源资源，简化设计。</w:t>
      </w:r>
    </w:p>
    <w:p w14:paraId="575A43D8" w14:textId="77777777" w:rsidR="00940127" w:rsidRDefault="00940127" w:rsidP="00940127"/>
    <w:p w14:paraId="3CE9A7BC" w14:textId="77777777" w:rsidR="00940127" w:rsidRDefault="00940127" w:rsidP="00940127">
      <w:r>
        <w:t xml:space="preserve">  **Cost Optimization Measures**: Choose highly integrated hardware, utilize open-source resources, and simplify the design.</w:t>
      </w:r>
    </w:p>
    <w:p w14:paraId="6AD4B135" w14:textId="77777777" w:rsidR="00940127" w:rsidRDefault="00940127" w:rsidP="00940127"/>
    <w:p w14:paraId="7C9F3D41" w14:textId="77777777" w:rsidR="00940127" w:rsidRDefault="00940127" w:rsidP="00940127">
      <w:r>
        <w:t>---</w:t>
      </w:r>
    </w:p>
    <w:p w14:paraId="03FDE253" w14:textId="77777777" w:rsidR="00940127" w:rsidRDefault="00940127" w:rsidP="00940127"/>
    <w:p w14:paraId="3DE0396F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六、项目特点与优势</w:t>
      </w:r>
      <w:r>
        <w:rPr>
          <w:rFonts w:hint="eastAsia"/>
        </w:rPr>
        <w:t>**</w:t>
      </w:r>
    </w:p>
    <w:p w14:paraId="5E082267" w14:textId="77777777" w:rsidR="00940127" w:rsidRDefault="00940127" w:rsidP="00940127"/>
    <w:p w14:paraId="791CA367" w14:textId="77777777" w:rsidR="00940127" w:rsidRDefault="00940127" w:rsidP="00940127">
      <w:r>
        <w:t>**6. Project Features and Advantages**</w:t>
      </w:r>
    </w:p>
    <w:p w14:paraId="5AB5AC63" w14:textId="77777777" w:rsidR="00940127" w:rsidRDefault="00940127" w:rsidP="00940127"/>
    <w:p w14:paraId="06A3497B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成本可控</w:t>
      </w:r>
      <w:r>
        <w:rPr>
          <w:rFonts w:hint="eastAsia"/>
        </w:rPr>
        <w:t>**</w:t>
      </w:r>
      <w:r>
        <w:rPr>
          <w:rFonts w:hint="eastAsia"/>
        </w:rPr>
        <w:t>：在预算范围内完成设计，适合学生项目。</w:t>
      </w:r>
    </w:p>
    <w:p w14:paraId="41469C4C" w14:textId="77777777" w:rsidR="00940127" w:rsidRDefault="00940127" w:rsidP="00940127"/>
    <w:p w14:paraId="4CE6D451" w14:textId="77777777" w:rsidR="00940127" w:rsidRDefault="00940127" w:rsidP="00940127">
      <w:r>
        <w:t xml:space="preserve">  **Cost Controllable**: Complete the design within budget, suitable for student projects.</w:t>
      </w:r>
    </w:p>
    <w:p w14:paraId="4E6C16EB" w14:textId="77777777" w:rsidR="00940127" w:rsidRDefault="00940127" w:rsidP="00940127"/>
    <w:p w14:paraId="23B81A00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功能全面</w:t>
      </w:r>
      <w:r>
        <w:rPr>
          <w:rFonts w:hint="eastAsia"/>
        </w:rPr>
        <w:t>**</w:t>
      </w:r>
      <w:r>
        <w:rPr>
          <w:rFonts w:hint="eastAsia"/>
        </w:rPr>
        <w:t>：集成运动检测和生理监测，提供综合的运动分析。</w:t>
      </w:r>
    </w:p>
    <w:p w14:paraId="68CA49AA" w14:textId="77777777" w:rsidR="00940127" w:rsidRDefault="00940127" w:rsidP="00940127"/>
    <w:p w14:paraId="3378EC87" w14:textId="77777777" w:rsidR="00940127" w:rsidRDefault="00940127" w:rsidP="00940127">
      <w:r>
        <w:t xml:space="preserve">  **Comprehensive Functionality**: Integrate motion detection and physiological monitoring, providing comprehensive exercise analysis.</w:t>
      </w:r>
    </w:p>
    <w:p w14:paraId="4116D4DA" w14:textId="77777777" w:rsidR="00940127" w:rsidRDefault="00940127" w:rsidP="00940127"/>
    <w:p w14:paraId="23F098EC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易于实现</w:t>
      </w:r>
      <w:r>
        <w:rPr>
          <w:rFonts w:hint="eastAsia"/>
        </w:rPr>
        <w:t>**</w:t>
      </w:r>
      <w:r>
        <w:rPr>
          <w:rFonts w:hint="eastAsia"/>
        </w:rPr>
        <w:t>：硬件连接简单，软件基于丰富的开源库，降低了开发难度。</w:t>
      </w:r>
    </w:p>
    <w:p w14:paraId="60275486" w14:textId="77777777" w:rsidR="00940127" w:rsidRDefault="00940127" w:rsidP="00940127"/>
    <w:p w14:paraId="5FE27AC2" w14:textId="77777777" w:rsidR="00940127" w:rsidRDefault="00940127" w:rsidP="00940127">
      <w:r>
        <w:t xml:space="preserve">  **Easy to Implement**: Simple hardware connections and software based on rich open-source libraries reduce development difficulty.</w:t>
      </w:r>
    </w:p>
    <w:p w14:paraId="0E8C5BC4" w14:textId="77777777" w:rsidR="00940127" w:rsidRDefault="00940127" w:rsidP="00940127"/>
    <w:p w14:paraId="39A92846" w14:textId="77777777" w:rsidR="00940127" w:rsidRDefault="00940127" w:rsidP="00940127">
      <w:r>
        <w:t>---</w:t>
      </w:r>
    </w:p>
    <w:p w14:paraId="297AD681" w14:textId="77777777" w:rsidR="00940127" w:rsidRDefault="00940127" w:rsidP="00940127"/>
    <w:p w14:paraId="6883DADE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七、结论</w:t>
      </w:r>
      <w:r>
        <w:rPr>
          <w:rFonts w:hint="eastAsia"/>
        </w:rPr>
        <w:t>**</w:t>
      </w:r>
    </w:p>
    <w:p w14:paraId="257065D8" w14:textId="77777777" w:rsidR="00940127" w:rsidRDefault="00940127" w:rsidP="00940127"/>
    <w:p w14:paraId="63FFD839" w14:textId="77777777" w:rsidR="00940127" w:rsidRDefault="00940127" w:rsidP="00940127">
      <w:r>
        <w:lastRenderedPageBreak/>
        <w:t>**7. Conclusion**</w:t>
      </w:r>
    </w:p>
    <w:p w14:paraId="6916EADB" w14:textId="77777777" w:rsidR="00940127" w:rsidRDefault="00940127" w:rsidP="00940127"/>
    <w:p w14:paraId="2F3CBFD5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通过合理的硬件选型和软件设计，本项目成功设计了一款专注于羽毛球运动的可穿戴设备，能够实时检测运动状态，监测生理指标，并利用机器学习模型为用户提供个性化的运动建议。</w:t>
      </w:r>
    </w:p>
    <w:p w14:paraId="489813EA" w14:textId="77777777" w:rsidR="00940127" w:rsidRDefault="00940127" w:rsidP="00940127"/>
    <w:p w14:paraId="0D40C111" w14:textId="77777777" w:rsidR="00940127" w:rsidRDefault="00940127" w:rsidP="00940127">
      <w:r>
        <w:t>By rational hardware selection and software design, this project successfully designed a wearable device focused on badminton, capable of real-time motion detection, physiological monitoring, and providing personalized exercise recommendations using machine learning models.</w:t>
      </w:r>
    </w:p>
    <w:p w14:paraId="083B607A" w14:textId="77777777" w:rsidR="00940127" w:rsidRDefault="00940127" w:rsidP="00940127"/>
    <w:p w14:paraId="68F0DDBE" w14:textId="77777777" w:rsidR="00940127" w:rsidRDefault="00940127" w:rsidP="00940127">
      <w:r>
        <w:t>---</w:t>
      </w:r>
    </w:p>
    <w:p w14:paraId="7B77AF6A" w14:textId="77777777" w:rsidR="00940127" w:rsidRDefault="00940127" w:rsidP="00940127"/>
    <w:p w14:paraId="39917D34" w14:textId="77777777" w:rsidR="00940127" w:rsidRDefault="00940127" w:rsidP="00940127">
      <w:pPr>
        <w:rPr>
          <w:rFonts w:hint="eastAsia"/>
        </w:rPr>
      </w:pPr>
      <w:r>
        <w:rPr>
          <w:rFonts w:hint="eastAsia"/>
        </w:rPr>
        <w:t>祝您在项目中取得圆满成功！</w:t>
      </w:r>
    </w:p>
    <w:p w14:paraId="1D7D0BEF" w14:textId="77777777" w:rsidR="00940127" w:rsidRDefault="00940127" w:rsidP="00940127"/>
    <w:p w14:paraId="678A299B" w14:textId="613F93B5" w:rsidR="00760E2B" w:rsidRDefault="00940127" w:rsidP="00940127">
      <w:r>
        <w:t>Wish you great success with your project!</w:t>
      </w:r>
    </w:p>
    <w:sectPr w:rsidR="0076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55"/>
    <w:rsid w:val="00760E2B"/>
    <w:rsid w:val="00940127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F042"/>
  <w15:chartTrackingRefBased/>
  <w15:docId w15:val="{80F83875-B5F1-4007-A520-77585C9B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EastAsia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E037E82484A4CA6E8808177306F79" ma:contentTypeVersion="12" ma:contentTypeDescription="Create a new document." ma:contentTypeScope="" ma:versionID="a8cb3e2a17fa7b217fbf219d0c32fbec">
  <xsd:schema xmlns:xsd="http://www.w3.org/2001/XMLSchema" xmlns:xs="http://www.w3.org/2001/XMLSchema" xmlns:p="http://schemas.microsoft.com/office/2006/metadata/properties" xmlns:ns3="b174cc59-2b58-4532-8e80-41758ad6562a" targetNamespace="http://schemas.microsoft.com/office/2006/metadata/properties" ma:root="true" ma:fieldsID="162e239ec7caba0757ecc219914bf36c" ns3:_="">
    <xsd:import namespace="b174cc59-2b58-4532-8e80-41758ad656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4cc59-2b58-4532-8e80-41758ad65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74cc59-2b58-4532-8e80-41758ad6562a" xsi:nil="true"/>
  </documentManagement>
</p:properties>
</file>

<file path=customXml/itemProps1.xml><?xml version="1.0" encoding="utf-8"?>
<ds:datastoreItem xmlns:ds="http://schemas.openxmlformats.org/officeDocument/2006/customXml" ds:itemID="{DADCF924-351F-44AB-952C-29D44227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4cc59-2b58-4532-8e80-41758ad65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833A0-A58C-4F7F-9FDD-3F2C24E86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805E2-7385-4304-B6BC-516AC4E2088C}">
  <ds:schemaRefs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b174cc59-2b58-4532-8e80-41758ad6562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2</cp:revision>
  <dcterms:created xsi:type="dcterms:W3CDTF">2024-10-02T19:10:00Z</dcterms:created>
  <dcterms:modified xsi:type="dcterms:W3CDTF">2024-10-02T19:10:00Z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0x010100EDBE037E82484A4CA6E8808177306F79</vt:lpwstr>
  </property>
</Properties>
</file>