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051F" w14:textId="711B727E" w:rsidR="00EA52D1" w:rsidRDefault="00BD25D1">
      <w:r w:rsidRPr="00271717">
        <w:rPr>
          <w:noProof/>
        </w:rPr>
        <w:drawing>
          <wp:anchor distT="0" distB="0" distL="114300" distR="114300" simplePos="0" relativeHeight="251659264" behindDoc="0" locked="0" layoutInCell="1" allowOverlap="1" wp14:anchorId="1DE8E9C1" wp14:editId="5763305E">
            <wp:simplePos x="0" y="0"/>
            <wp:positionH relativeFrom="page">
              <wp:posOffset>3964892</wp:posOffset>
            </wp:positionH>
            <wp:positionV relativeFrom="paragraph">
              <wp:posOffset>0</wp:posOffset>
            </wp:positionV>
            <wp:extent cx="3178254" cy="2448931"/>
            <wp:effectExtent l="0" t="0" r="3175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254" cy="2448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717" w:rsidRPr="00271717">
        <w:rPr>
          <w:noProof/>
        </w:rPr>
        <w:drawing>
          <wp:anchor distT="0" distB="0" distL="114300" distR="114300" simplePos="0" relativeHeight="251658240" behindDoc="0" locked="0" layoutInCell="1" allowOverlap="1" wp14:anchorId="6403290C" wp14:editId="48287155">
            <wp:simplePos x="0" y="0"/>
            <wp:positionH relativeFrom="margin">
              <wp:posOffset>-677174</wp:posOffset>
            </wp:positionH>
            <wp:positionV relativeFrom="paragraph">
              <wp:posOffset>8625</wp:posOffset>
            </wp:positionV>
            <wp:extent cx="3131389" cy="2440341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35" cy="244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1C62C" w14:textId="69B3AB1C" w:rsidR="00271717" w:rsidRDefault="009877C6">
      <w:r w:rsidRPr="009877C6">
        <w:drawing>
          <wp:anchor distT="0" distB="0" distL="114300" distR="114300" simplePos="0" relativeHeight="251660288" behindDoc="0" locked="0" layoutInCell="1" allowOverlap="1" wp14:anchorId="2CB84E87" wp14:editId="3CB62211">
            <wp:simplePos x="0" y="0"/>
            <wp:positionH relativeFrom="column">
              <wp:posOffset>-689555</wp:posOffset>
            </wp:positionH>
            <wp:positionV relativeFrom="paragraph">
              <wp:posOffset>2560734</wp:posOffset>
            </wp:positionV>
            <wp:extent cx="3275938" cy="2969382"/>
            <wp:effectExtent l="0" t="0" r="1270" b="254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38" cy="2969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1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B7AD2" w14:textId="77777777" w:rsidR="002977A3" w:rsidRDefault="002977A3" w:rsidP="009877C6">
      <w:r>
        <w:separator/>
      </w:r>
    </w:p>
  </w:endnote>
  <w:endnote w:type="continuationSeparator" w:id="0">
    <w:p w14:paraId="38603C97" w14:textId="77777777" w:rsidR="002977A3" w:rsidRDefault="002977A3" w:rsidP="00987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80ED0" w14:textId="77777777" w:rsidR="002977A3" w:rsidRDefault="002977A3" w:rsidP="009877C6">
      <w:r>
        <w:separator/>
      </w:r>
    </w:p>
  </w:footnote>
  <w:footnote w:type="continuationSeparator" w:id="0">
    <w:p w14:paraId="71D6AECC" w14:textId="77777777" w:rsidR="002977A3" w:rsidRDefault="002977A3" w:rsidP="00987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17"/>
    <w:rsid w:val="00271717"/>
    <w:rsid w:val="002977A3"/>
    <w:rsid w:val="005E4F13"/>
    <w:rsid w:val="009877C6"/>
    <w:rsid w:val="00BD25D1"/>
    <w:rsid w:val="00EA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62150"/>
  <w15:chartTrackingRefBased/>
  <w15:docId w15:val="{744FC9A3-D0FD-4044-A5C3-E3EC0CEE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EastAsia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7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7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Yike Zhang (yz50u22)</dc:creator>
  <cp:keywords/>
  <dc:description/>
  <cp:lastModifiedBy>Yike Zhang (yz50u22)</cp:lastModifiedBy>
  <cp:revision>4</cp:revision>
  <dcterms:created xsi:type="dcterms:W3CDTF">2023-11-29T19:08:00Z</dcterms:created>
  <dcterms:modified xsi:type="dcterms:W3CDTF">2023-12-02T15:12:00Z</dcterms:modified>
</cp:coreProperties>
</file>