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3B27" w14:textId="11C4EF01" w:rsidR="00C72B32" w:rsidRPr="00E80D7E" w:rsidRDefault="00E80D7E" w:rsidP="00E80D7E">
      <w:pPr>
        <w:rPr>
          <w:b/>
          <w:bCs/>
          <w:sz w:val="28"/>
          <w:szCs w:val="28"/>
        </w:rPr>
      </w:pPr>
      <w:r w:rsidRPr="00E80D7E">
        <w:rPr>
          <w:rFonts w:hint="eastAsia"/>
          <w:b/>
          <w:bCs/>
          <w:sz w:val="28"/>
          <w:szCs w:val="28"/>
        </w:rPr>
        <w:t>Preparation</w:t>
      </w:r>
      <w:r w:rsidRPr="00E80D7E">
        <w:rPr>
          <w:b/>
          <w:bCs/>
          <w:sz w:val="28"/>
          <w:szCs w:val="28"/>
        </w:rPr>
        <w:t>:</w:t>
      </w:r>
    </w:p>
    <w:p w14:paraId="3FC7C7D7" w14:textId="5A4E144B" w:rsidR="00E80D7E" w:rsidRDefault="00E80D7E" w:rsidP="00E80D7E">
      <w:r>
        <w:t xml:space="preserve">In </w:t>
      </w:r>
      <w:proofErr w:type="spellStart"/>
      <w:r>
        <w:t>Matlab</w:t>
      </w:r>
      <w:proofErr w:type="spellEnd"/>
      <w:r>
        <w:t>, use the step command to plot the step response of the system.</w:t>
      </w:r>
    </w:p>
    <w:p w14:paraId="34BA2EA6" w14:textId="170CB106" w:rsidR="00E80D7E" w:rsidRDefault="00E80D7E" w:rsidP="00E80D7E">
      <w:r w:rsidRPr="00E80D7E">
        <w:rPr>
          <w:noProof/>
        </w:rPr>
        <w:drawing>
          <wp:anchor distT="0" distB="0" distL="114300" distR="114300" simplePos="0" relativeHeight="251658240" behindDoc="0" locked="0" layoutInCell="1" allowOverlap="1" wp14:anchorId="10239B24" wp14:editId="2409DF38">
            <wp:simplePos x="0" y="0"/>
            <wp:positionH relativeFrom="margin">
              <wp:align>center</wp:align>
            </wp:positionH>
            <wp:positionV relativeFrom="paragraph">
              <wp:posOffset>11653</wp:posOffset>
            </wp:positionV>
            <wp:extent cx="2819649" cy="190918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9" cy="190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B57B8" w14:textId="77777777" w:rsidR="00E80D7E" w:rsidRDefault="00E80D7E" w:rsidP="00E80D7E"/>
    <w:p w14:paraId="25E5A3B3" w14:textId="78C9AC31" w:rsidR="00E80D7E" w:rsidRDefault="00E80D7E" w:rsidP="00E80D7E"/>
    <w:p w14:paraId="3EEF84EE" w14:textId="77777777" w:rsidR="00E80D7E" w:rsidRDefault="00E80D7E" w:rsidP="00E80D7E"/>
    <w:p w14:paraId="6ADB67BF" w14:textId="2472ACE2" w:rsidR="00E80D7E" w:rsidRDefault="00E80D7E" w:rsidP="00E80D7E"/>
    <w:p w14:paraId="5C068FD5" w14:textId="2D77FD9B" w:rsidR="00E80D7E" w:rsidRDefault="00E80D7E" w:rsidP="00E80D7E"/>
    <w:p w14:paraId="6B723571" w14:textId="08B7EE02" w:rsidR="00E80D7E" w:rsidRDefault="00E80D7E" w:rsidP="00E80D7E"/>
    <w:p w14:paraId="1CD0323A" w14:textId="1A976929" w:rsidR="00E80D7E" w:rsidRDefault="00E80D7E" w:rsidP="00E80D7E"/>
    <w:p w14:paraId="40DE4582" w14:textId="54E0C3AC" w:rsidR="00E80D7E" w:rsidRDefault="00E80D7E" w:rsidP="00E80D7E"/>
    <w:p w14:paraId="4505F98A" w14:textId="0C8DD295" w:rsidR="00E80D7E" w:rsidRDefault="00E80D7E" w:rsidP="00E80D7E"/>
    <w:p w14:paraId="7DCEE5E7" w14:textId="10E75A4D" w:rsidR="00E80D7E" w:rsidRDefault="00E80D7E" w:rsidP="00E80D7E"/>
    <w:p w14:paraId="6B87BE2B" w14:textId="74BFADC8" w:rsidR="00E80D7E" w:rsidRDefault="00E80D7E" w:rsidP="00E80D7E">
      <w:pPr>
        <w:rPr>
          <w:b/>
          <w:bCs/>
          <w:sz w:val="28"/>
          <w:szCs w:val="28"/>
        </w:rPr>
      </w:pPr>
      <w:proofErr w:type="spellStart"/>
      <w:r w:rsidRPr="00E80D7E">
        <w:rPr>
          <w:rFonts w:hint="eastAsia"/>
          <w:b/>
          <w:bCs/>
          <w:sz w:val="28"/>
          <w:szCs w:val="28"/>
        </w:rPr>
        <w:t>L</w:t>
      </w:r>
      <w:r w:rsidRPr="00E80D7E">
        <w:rPr>
          <w:b/>
          <w:bCs/>
          <w:sz w:val="28"/>
          <w:szCs w:val="28"/>
        </w:rPr>
        <w:t>abwork</w:t>
      </w:r>
      <w:proofErr w:type="spellEnd"/>
      <w:r w:rsidRPr="00E80D7E">
        <w:rPr>
          <w:b/>
          <w:bCs/>
          <w:sz w:val="28"/>
          <w:szCs w:val="28"/>
        </w:rPr>
        <w:t>:</w:t>
      </w:r>
    </w:p>
    <w:p w14:paraId="1D2EF5A9" w14:textId="42A67E4C" w:rsidR="00E80D7E" w:rsidRDefault="00E80D7E" w:rsidP="00E80D7E">
      <w:r>
        <w:rPr>
          <w:sz w:val="28"/>
          <w:szCs w:val="28"/>
        </w:rPr>
        <w:t xml:space="preserve">Question 5: </w:t>
      </w:r>
      <w:r>
        <w:t>variable pendulum under negative feedback:</w:t>
      </w:r>
    </w:p>
    <w:p w14:paraId="1F4BB7E0" w14:textId="1E482EBF" w:rsidR="00E80D7E" w:rsidRDefault="00E80D7E" w:rsidP="00E80D7E">
      <w:r>
        <w:t xml:space="preserve">K=0            </w:t>
      </w:r>
      <w:r w:rsidR="00BC074E">
        <w:t xml:space="preserve">       </w:t>
      </w:r>
      <w:r w:rsidR="004C3B70">
        <w:t xml:space="preserve">      </w:t>
      </w:r>
      <w:r>
        <w:t xml:space="preserve">k=1        </w:t>
      </w:r>
      <w:r w:rsidR="004C3B70">
        <w:t xml:space="preserve">                 </w:t>
      </w:r>
      <w:r>
        <w:t xml:space="preserve">k=2     </w:t>
      </w:r>
    </w:p>
    <w:p w14:paraId="524E6025" w14:textId="60EE134B" w:rsidR="004C3B70" w:rsidRDefault="004C3B70" w:rsidP="00E80D7E">
      <w:r w:rsidRPr="00E80D7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90EB47" wp14:editId="5F324E2E">
            <wp:simplePos x="0" y="0"/>
            <wp:positionH relativeFrom="page">
              <wp:posOffset>-213756</wp:posOffset>
            </wp:positionH>
            <wp:positionV relativeFrom="paragraph">
              <wp:posOffset>219890</wp:posOffset>
            </wp:positionV>
            <wp:extent cx="3423180" cy="1760633"/>
            <wp:effectExtent l="0" t="0" r="635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194" cy="1770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3A5A0" w14:textId="3BB95EB3" w:rsidR="004C3B70" w:rsidRDefault="004C3B70" w:rsidP="00E80D7E"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7FE92FB" wp14:editId="4E228B56">
            <wp:simplePos x="0" y="0"/>
            <wp:positionH relativeFrom="margin">
              <wp:posOffset>2193834</wp:posOffset>
            </wp:positionH>
            <wp:positionV relativeFrom="paragraph">
              <wp:posOffset>15240</wp:posOffset>
            </wp:positionV>
            <wp:extent cx="1959707" cy="1766570"/>
            <wp:effectExtent l="0" t="0" r="254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707" cy="176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B70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C1B584D" wp14:editId="56EABF6A">
            <wp:simplePos x="0" y="0"/>
            <wp:positionH relativeFrom="margin">
              <wp:posOffset>4309778</wp:posOffset>
            </wp:positionH>
            <wp:positionV relativeFrom="paragraph">
              <wp:posOffset>15240</wp:posOffset>
            </wp:positionV>
            <wp:extent cx="1938969" cy="1767161"/>
            <wp:effectExtent l="0" t="0" r="444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969" cy="176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D5F93" w14:textId="7E8B5E21" w:rsidR="004C3B70" w:rsidRDefault="004C3B70" w:rsidP="00E80D7E"/>
    <w:p w14:paraId="371987FE" w14:textId="6982EBAB" w:rsidR="004C3B70" w:rsidRDefault="004C3B70" w:rsidP="00E80D7E"/>
    <w:p w14:paraId="5E97FB80" w14:textId="746798AA" w:rsidR="004C3B70" w:rsidRDefault="004C3B70" w:rsidP="00E80D7E"/>
    <w:p w14:paraId="7892339D" w14:textId="7AF35380" w:rsidR="004C3B70" w:rsidRDefault="004C3B70" w:rsidP="00E80D7E"/>
    <w:p w14:paraId="0BFB3EB8" w14:textId="4B09CAA3" w:rsidR="004C3B70" w:rsidRDefault="004C3B70" w:rsidP="00E80D7E"/>
    <w:p w14:paraId="1B61895E" w14:textId="2FE21F66" w:rsidR="004C3B70" w:rsidRDefault="004C3B70" w:rsidP="00E80D7E"/>
    <w:p w14:paraId="280A6F4E" w14:textId="40AA915F" w:rsidR="004C3B70" w:rsidRDefault="004C3B70" w:rsidP="00E80D7E"/>
    <w:p w14:paraId="0A78D1B9" w14:textId="58126D17" w:rsidR="004C3B70" w:rsidRDefault="004C3B70" w:rsidP="00E80D7E"/>
    <w:p w14:paraId="55EFDEC0" w14:textId="4BE8EF76" w:rsidR="004C3B70" w:rsidRDefault="004C3B70" w:rsidP="00E80D7E">
      <w:r>
        <w:t>K=10</w:t>
      </w:r>
    </w:p>
    <w:p w14:paraId="5A0BD889" w14:textId="4237690B" w:rsidR="004C3B70" w:rsidRDefault="004C3B70" w:rsidP="00E80D7E">
      <w:r>
        <w:rPr>
          <w:noProof/>
        </w:rPr>
        <w:drawing>
          <wp:anchor distT="0" distB="0" distL="114300" distR="114300" simplePos="0" relativeHeight="251662336" behindDoc="0" locked="0" layoutInCell="1" allowOverlap="1" wp14:anchorId="1D4B03F1" wp14:editId="62C5A967">
            <wp:simplePos x="0" y="0"/>
            <wp:positionH relativeFrom="margin">
              <wp:align>left</wp:align>
            </wp:positionH>
            <wp:positionV relativeFrom="paragraph">
              <wp:posOffset>17508</wp:posOffset>
            </wp:positionV>
            <wp:extent cx="2119746" cy="1921520"/>
            <wp:effectExtent l="0" t="0" r="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746" cy="192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D1471" w14:textId="57EF9587" w:rsidR="004C3B70" w:rsidRDefault="004C3B70" w:rsidP="00E80D7E"/>
    <w:p w14:paraId="0A466E3B" w14:textId="4AFF8242" w:rsidR="004C3B70" w:rsidRDefault="004C3B70" w:rsidP="00E80D7E"/>
    <w:p w14:paraId="4734F9FD" w14:textId="56673AD9" w:rsidR="004C3B70" w:rsidRDefault="004C3B70" w:rsidP="00E80D7E"/>
    <w:p w14:paraId="51496BCD" w14:textId="08B97091" w:rsidR="004C3B70" w:rsidRDefault="004C3B70" w:rsidP="00E80D7E"/>
    <w:p w14:paraId="4D201D07" w14:textId="640671C7" w:rsidR="004C3B70" w:rsidRDefault="004C3B70" w:rsidP="00E80D7E"/>
    <w:p w14:paraId="6647D022" w14:textId="6C089751" w:rsidR="004C3B70" w:rsidRDefault="004C3B70" w:rsidP="00E80D7E"/>
    <w:p w14:paraId="20A1FF01" w14:textId="01C09785" w:rsidR="004C3B70" w:rsidRDefault="004C3B70" w:rsidP="00E80D7E"/>
    <w:p w14:paraId="548167BD" w14:textId="03758DC4" w:rsidR="004C3B70" w:rsidRDefault="004C3B70" w:rsidP="00E80D7E"/>
    <w:p w14:paraId="4FCC42FD" w14:textId="6A32B2E2" w:rsidR="004C3B70" w:rsidRDefault="004C3B70" w:rsidP="00E80D7E"/>
    <w:p w14:paraId="3605732D" w14:textId="52361A52" w:rsidR="004C3B70" w:rsidRDefault="004C3B70" w:rsidP="00E80D7E"/>
    <w:p w14:paraId="3FE27D91" w14:textId="77777777" w:rsidR="004C3B70" w:rsidRDefault="004C3B70" w:rsidP="00E80D7E"/>
    <w:p w14:paraId="381F2126" w14:textId="77777777" w:rsidR="004C3B70" w:rsidRDefault="004C3B70" w:rsidP="00E80D7E"/>
    <w:p w14:paraId="588C1F11" w14:textId="77777777" w:rsidR="004C3B70" w:rsidRDefault="004C3B70" w:rsidP="00E80D7E"/>
    <w:p w14:paraId="009C99D4" w14:textId="1D476F78" w:rsidR="004C3B70" w:rsidRDefault="004C3B70" w:rsidP="00E80D7E">
      <w:r>
        <w:lastRenderedPageBreak/>
        <w:t xml:space="preserve">Question 6: Investigate positive </w:t>
      </w:r>
      <w:proofErr w:type="gramStart"/>
      <w:r>
        <w:t>feedback</w:t>
      </w:r>
      <w:proofErr w:type="gramEnd"/>
    </w:p>
    <w:p w14:paraId="146F82F4" w14:textId="03EF6EFB" w:rsidR="004C3B70" w:rsidRDefault="004C3B70" w:rsidP="00E80D7E">
      <w:r w:rsidRPr="004C3B70">
        <w:rPr>
          <w:noProof/>
        </w:rPr>
        <w:drawing>
          <wp:anchor distT="0" distB="0" distL="114300" distR="114300" simplePos="0" relativeHeight="251663360" behindDoc="0" locked="0" layoutInCell="1" allowOverlap="1" wp14:anchorId="472670BB" wp14:editId="04C87468">
            <wp:simplePos x="0" y="0"/>
            <wp:positionH relativeFrom="column">
              <wp:posOffset>-1125187</wp:posOffset>
            </wp:positionH>
            <wp:positionV relativeFrom="paragraph">
              <wp:posOffset>217516</wp:posOffset>
            </wp:positionV>
            <wp:extent cx="1762104" cy="158496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838" cy="158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K=0           k=1</w:t>
      </w:r>
      <w:r w:rsidR="0009333A">
        <w:t xml:space="preserve">                   k=2                    k=10</w:t>
      </w:r>
    </w:p>
    <w:p w14:paraId="7483D22F" w14:textId="6FBBA31C" w:rsidR="004C3B70" w:rsidRDefault="0009333A" w:rsidP="00E80D7E">
      <w:r>
        <w:rPr>
          <w:noProof/>
        </w:rPr>
        <w:drawing>
          <wp:anchor distT="0" distB="0" distL="114300" distR="114300" simplePos="0" relativeHeight="251666432" behindDoc="0" locked="0" layoutInCell="1" allowOverlap="1" wp14:anchorId="7FE00D70" wp14:editId="4C2261AF">
            <wp:simplePos x="0" y="0"/>
            <wp:positionH relativeFrom="page">
              <wp:posOffset>5722678</wp:posOffset>
            </wp:positionH>
            <wp:positionV relativeFrom="paragraph">
              <wp:posOffset>19050</wp:posOffset>
            </wp:positionV>
            <wp:extent cx="1754793" cy="1592842"/>
            <wp:effectExtent l="0" t="0" r="0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793" cy="1592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0A3C30C" wp14:editId="787DAD87">
            <wp:simplePos x="0" y="0"/>
            <wp:positionH relativeFrom="margin">
              <wp:posOffset>2672649</wp:posOffset>
            </wp:positionH>
            <wp:positionV relativeFrom="paragraph">
              <wp:posOffset>19050</wp:posOffset>
            </wp:positionV>
            <wp:extent cx="1764181" cy="1584960"/>
            <wp:effectExtent l="0" t="0" r="762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181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B70">
        <w:rPr>
          <w:noProof/>
        </w:rPr>
        <w:drawing>
          <wp:anchor distT="0" distB="0" distL="114300" distR="114300" simplePos="0" relativeHeight="251664384" behindDoc="0" locked="0" layoutInCell="1" allowOverlap="1" wp14:anchorId="40748B3B" wp14:editId="4BC8E47D">
            <wp:simplePos x="0" y="0"/>
            <wp:positionH relativeFrom="margin">
              <wp:posOffset>774222</wp:posOffset>
            </wp:positionH>
            <wp:positionV relativeFrom="paragraph">
              <wp:posOffset>19050</wp:posOffset>
            </wp:positionV>
            <wp:extent cx="1742026" cy="1585356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026" cy="1585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2BA53" w14:textId="7C76CB4F" w:rsidR="004C3B70" w:rsidRDefault="004C3B70" w:rsidP="00E80D7E"/>
    <w:p w14:paraId="54C70C4E" w14:textId="2ABF1D06" w:rsidR="004C3B70" w:rsidRDefault="004C3B70" w:rsidP="00E80D7E"/>
    <w:p w14:paraId="11502A7F" w14:textId="4DAF001B" w:rsidR="004C3B70" w:rsidRDefault="004C3B70" w:rsidP="00E80D7E"/>
    <w:p w14:paraId="470D10F8" w14:textId="107A1465" w:rsidR="004C3B70" w:rsidRDefault="004C3B70" w:rsidP="00E80D7E"/>
    <w:p w14:paraId="44F0DFBD" w14:textId="67C44154" w:rsidR="004C3B70" w:rsidRDefault="004C3B70" w:rsidP="00E80D7E"/>
    <w:p w14:paraId="6F0B3464" w14:textId="6EAB0B54" w:rsidR="004C3B70" w:rsidRDefault="004C3B70" w:rsidP="00E80D7E"/>
    <w:p w14:paraId="5990B96F" w14:textId="449B6EA3" w:rsidR="004C3B70" w:rsidRDefault="004C3B70" w:rsidP="00E80D7E"/>
    <w:p w14:paraId="07368C22" w14:textId="47C92B1F" w:rsidR="004C3B70" w:rsidRDefault="0009333A" w:rsidP="00E80D7E">
      <w:r w:rsidRPr="0009333A">
        <w:rPr>
          <w:noProof/>
        </w:rPr>
        <w:drawing>
          <wp:anchor distT="0" distB="0" distL="114300" distR="114300" simplePos="0" relativeHeight="251667456" behindDoc="0" locked="0" layoutInCell="1" allowOverlap="1" wp14:anchorId="5A946B23" wp14:editId="773BC624">
            <wp:simplePos x="0" y="0"/>
            <wp:positionH relativeFrom="column">
              <wp:posOffset>3126113</wp:posOffset>
            </wp:positionH>
            <wp:positionV relativeFrom="paragraph">
              <wp:posOffset>90986</wp:posOffset>
            </wp:positionV>
            <wp:extent cx="2090057" cy="499796"/>
            <wp:effectExtent l="0" t="0" r="571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57" cy="499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 a more readable diagram, add run time setting:</w:t>
      </w:r>
      <w:r>
        <w:br/>
      </w:r>
      <w:r>
        <w:tab/>
      </w:r>
    </w:p>
    <w:p w14:paraId="76E42DF8" w14:textId="2F083D4B" w:rsidR="004C3B70" w:rsidRDefault="0009333A" w:rsidP="00E80D7E">
      <w:r>
        <w:rPr>
          <w:rFonts w:hint="eastAsia"/>
        </w:rPr>
        <w:t>Q</w:t>
      </w:r>
      <w:r>
        <w:t xml:space="preserve">uestion 7: Plot the root </w:t>
      </w:r>
      <w:proofErr w:type="gramStart"/>
      <w:r>
        <w:t>locus</w:t>
      </w:r>
      <w:proofErr w:type="gramEnd"/>
    </w:p>
    <w:p w14:paraId="0D828B83" w14:textId="159E58E6" w:rsidR="0009333A" w:rsidRDefault="004366A7" w:rsidP="00E80D7E">
      <w:r w:rsidRPr="004366A7">
        <w:rPr>
          <w:noProof/>
        </w:rPr>
        <w:drawing>
          <wp:anchor distT="0" distB="0" distL="114300" distR="114300" simplePos="0" relativeHeight="251668480" behindDoc="0" locked="0" layoutInCell="1" allowOverlap="1" wp14:anchorId="3E57E639" wp14:editId="65412827">
            <wp:simplePos x="0" y="0"/>
            <wp:positionH relativeFrom="page">
              <wp:posOffset>1092530</wp:posOffset>
            </wp:positionH>
            <wp:positionV relativeFrom="paragraph">
              <wp:posOffset>213929</wp:posOffset>
            </wp:positionV>
            <wp:extent cx="1827574" cy="1388613"/>
            <wp:effectExtent l="0" t="0" r="1270" b="254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74" cy="1388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positive feedback                        negative feedback</w:t>
      </w:r>
    </w:p>
    <w:p w14:paraId="76C52C9E" w14:textId="0AC668BE" w:rsidR="004366A7" w:rsidRDefault="004366A7" w:rsidP="00E80D7E"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6970695" wp14:editId="3240D545">
            <wp:simplePos x="0" y="0"/>
            <wp:positionH relativeFrom="column">
              <wp:posOffset>2870546</wp:posOffset>
            </wp:positionH>
            <wp:positionV relativeFrom="paragraph">
              <wp:posOffset>24823</wp:posOffset>
            </wp:positionV>
            <wp:extent cx="1916208" cy="1439783"/>
            <wp:effectExtent l="0" t="0" r="8255" b="82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208" cy="1439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6E850" w14:textId="4F573F27" w:rsidR="004366A7" w:rsidRDefault="004366A7" w:rsidP="00E80D7E"/>
    <w:p w14:paraId="3A56A33E" w14:textId="017AD530" w:rsidR="004366A7" w:rsidRDefault="004366A7" w:rsidP="00E80D7E"/>
    <w:p w14:paraId="1C53B68A" w14:textId="0F7A7343" w:rsidR="004366A7" w:rsidRDefault="004366A7" w:rsidP="00E80D7E"/>
    <w:p w14:paraId="3FF8F2E3" w14:textId="23560048" w:rsidR="004366A7" w:rsidRDefault="004366A7" w:rsidP="00E80D7E"/>
    <w:p w14:paraId="02E58D81" w14:textId="3B723D12" w:rsidR="004366A7" w:rsidRDefault="004366A7" w:rsidP="00E80D7E"/>
    <w:p w14:paraId="289D9FA7" w14:textId="4202986B" w:rsidR="004366A7" w:rsidRDefault="004366A7" w:rsidP="00E80D7E"/>
    <w:p w14:paraId="789E1709" w14:textId="63E6B020" w:rsidR="004366A7" w:rsidRDefault="004366A7" w:rsidP="00E80D7E"/>
    <w:p w14:paraId="23FF9F35" w14:textId="1E277A23" w:rsidR="004366A7" w:rsidRDefault="004366A7" w:rsidP="00E80D7E">
      <w:r>
        <w:rPr>
          <w:rFonts w:hint="eastAsia"/>
        </w:rPr>
        <w:t>Q</w:t>
      </w:r>
      <w:r>
        <w:t xml:space="preserve">uestion 8: Comment on </w:t>
      </w:r>
      <w:proofErr w:type="spellStart"/>
      <w:r>
        <w:t>stablilty</w:t>
      </w:r>
      <w:proofErr w:type="spellEnd"/>
    </w:p>
    <w:p w14:paraId="1C3E3A6B" w14:textId="29EBFC01" w:rsidR="004366A7" w:rsidRDefault="004366A7" w:rsidP="00E80D7E"/>
    <w:p w14:paraId="5D2F7CEA" w14:textId="5207DDA0" w:rsidR="004366A7" w:rsidRDefault="004366A7" w:rsidP="00E80D7E">
      <w:r>
        <w:rPr>
          <w:rFonts w:hint="eastAsia"/>
        </w:rPr>
        <w:t>Q</w:t>
      </w:r>
      <w:r>
        <w:t xml:space="preserve">uestion </w:t>
      </w:r>
      <w:r w:rsidR="005402A6">
        <w:t>10</w:t>
      </w:r>
      <w:r w:rsidR="00B30C25">
        <w:t>-11</w:t>
      </w:r>
      <w:r w:rsidR="00184D96">
        <w:t>: Compensator</w:t>
      </w:r>
    </w:p>
    <w:p w14:paraId="12CE2CB4" w14:textId="0D664703" w:rsidR="00B30C25" w:rsidRDefault="00B30C25" w:rsidP="00E80D7E">
      <w:r w:rsidRPr="00B30C25">
        <w:rPr>
          <w:noProof/>
        </w:rPr>
        <w:drawing>
          <wp:anchor distT="0" distB="0" distL="114300" distR="114300" simplePos="0" relativeHeight="251670528" behindDoc="0" locked="0" layoutInCell="1" allowOverlap="1" wp14:anchorId="27BEF4A4" wp14:editId="7B518907">
            <wp:simplePos x="0" y="0"/>
            <wp:positionH relativeFrom="column">
              <wp:posOffset>2969</wp:posOffset>
            </wp:positionH>
            <wp:positionV relativeFrom="paragraph">
              <wp:posOffset>46512</wp:posOffset>
            </wp:positionV>
            <wp:extent cx="5274310" cy="2471420"/>
            <wp:effectExtent l="0" t="0" r="2540" b="508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66780" w14:textId="77777777" w:rsidR="00B30C25" w:rsidRDefault="00B30C25" w:rsidP="00E80D7E"/>
    <w:p w14:paraId="595BA401" w14:textId="2BAFAF41" w:rsidR="004366A7" w:rsidRDefault="004366A7" w:rsidP="00E80D7E"/>
    <w:p w14:paraId="0DE328E2" w14:textId="5EA41887" w:rsidR="004366A7" w:rsidRDefault="004366A7" w:rsidP="00E80D7E"/>
    <w:p w14:paraId="584DD63F" w14:textId="3D211B9C" w:rsidR="004366A7" w:rsidRDefault="004366A7" w:rsidP="00E80D7E"/>
    <w:p w14:paraId="3A2CF8A7" w14:textId="6A4BF55C" w:rsidR="004366A7" w:rsidRDefault="004366A7" w:rsidP="00E80D7E"/>
    <w:p w14:paraId="7F10AA54" w14:textId="3D634589" w:rsidR="004366A7" w:rsidRDefault="004366A7" w:rsidP="00E80D7E"/>
    <w:p w14:paraId="246F7DB3" w14:textId="64360934" w:rsidR="004366A7" w:rsidRDefault="004366A7" w:rsidP="00E80D7E"/>
    <w:p w14:paraId="080BED2E" w14:textId="4C96B6A8" w:rsidR="004366A7" w:rsidRDefault="004366A7" w:rsidP="00E80D7E"/>
    <w:p w14:paraId="4CEA26AB" w14:textId="4DDA4D94" w:rsidR="004366A7" w:rsidRDefault="004366A7" w:rsidP="00E80D7E"/>
    <w:p w14:paraId="4ADF1057" w14:textId="6A82B0D2" w:rsidR="004366A7" w:rsidRDefault="004366A7" w:rsidP="00E80D7E"/>
    <w:p w14:paraId="32C6529D" w14:textId="7D5C2134" w:rsidR="004366A7" w:rsidRDefault="004366A7" w:rsidP="00E80D7E"/>
    <w:p w14:paraId="5272D5BB" w14:textId="1A7E3AEE" w:rsidR="004366A7" w:rsidRDefault="004366A7" w:rsidP="00E80D7E"/>
    <w:p w14:paraId="77A787B0" w14:textId="40156652" w:rsidR="004366A7" w:rsidRDefault="004366A7" w:rsidP="00E80D7E"/>
    <w:p w14:paraId="10031CE0" w14:textId="627782FB" w:rsidR="00B30C25" w:rsidRDefault="00B30C25" w:rsidP="00E80D7E"/>
    <w:p w14:paraId="1DE8CD93" w14:textId="07233395" w:rsidR="00B30C25" w:rsidRDefault="00B30C25" w:rsidP="00E80D7E"/>
    <w:p w14:paraId="6C7E90ED" w14:textId="4E8ABDF9" w:rsidR="00B30C25" w:rsidRDefault="00B30C25" w:rsidP="00E80D7E"/>
    <w:p w14:paraId="3BA6C642" w14:textId="0810B2CA" w:rsidR="00B30C25" w:rsidRDefault="00B30C25" w:rsidP="00E80D7E"/>
    <w:p w14:paraId="03A79693" w14:textId="4F4838CD" w:rsidR="00B30C25" w:rsidRDefault="00B30C25" w:rsidP="00E80D7E"/>
    <w:p w14:paraId="20B8018B" w14:textId="4E1FE8A5" w:rsidR="00B30C25" w:rsidRDefault="00B30C25" w:rsidP="00E80D7E"/>
    <w:p w14:paraId="392CCFCB" w14:textId="4AE92762" w:rsidR="00B30C25" w:rsidRDefault="00B30C25" w:rsidP="00E80D7E">
      <w:r>
        <w:t>Question 13: neglected servo dynamics</w:t>
      </w:r>
    </w:p>
    <w:p w14:paraId="6D98C419" w14:textId="48366423" w:rsidR="00056EA3" w:rsidRDefault="00056EA3" w:rsidP="00E80D7E">
      <w:r>
        <w:t xml:space="preserve">Root locus:                       </w:t>
      </w:r>
      <w:proofErr w:type="spellStart"/>
      <w:r>
        <w:t>Rlocfind</w:t>
      </w:r>
      <w:proofErr w:type="spellEnd"/>
      <w:r>
        <w:t>:</w:t>
      </w:r>
    </w:p>
    <w:p w14:paraId="2730BFBA" w14:textId="630B7DE2" w:rsidR="004366A7" w:rsidRDefault="00056EA3" w:rsidP="00E80D7E">
      <w:r w:rsidRPr="00056EA3">
        <w:rPr>
          <w:noProof/>
        </w:rPr>
        <w:drawing>
          <wp:anchor distT="0" distB="0" distL="114300" distR="114300" simplePos="0" relativeHeight="251672576" behindDoc="0" locked="0" layoutInCell="1" allowOverlap="1" wp14:anchorId="65D6F561" wp14:editId="2C93F51B">
            <wp:simplePos x="0" y="0"/>
            <wp:positionH relativeFrom="column">
              <wp:posOffset>2449253</wp:posOffset>
            </wp:positionH>
            <wp:positionV relativeFrom="paragraph">
              <wp:posOffset>19099</wp:posOffset>
            </wp:positionV>
            <wp:extent cx="3261442" cy="2467874"/>
            <wp:effectExtent l="0" t="0" r="0" b="889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442" cy="2467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C25" w:rsidRPr="00B30C25">
        <w:rPr>
          <w:noProof/>
        </w:rPr>
        <w:drawing>
          <wp:anchor distT="0" distB="0" distL="114300" distR="114300" simplePos="0" relativeHeight="251671552" behindDoc="0" locked="0" layoutInCell="1" allowOverlap="1" wp14:anchorId="77FE46E9" wp14:editId="16374AAC">
            <wp:simplePos x="0" y="0"/>
            <wp:positionH relativeFrom="margin">
              <wp:align>left</wp:align>
            </wp:positionH>
            <wp:positionV relativeFrom="paragraph">
              <wp:posOffset>24105</wp:posOffset>
            </wp:positionV>
            <wp:extent cx="2172970" cy="1980565"/>
            <wp:effectExtent l="0" t="0" r="0" b="63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43B5E" w14:textId="41EE0390" w:rsidR="004366A7" w:rsidRDefault="004366A7" w:rsidP="00E80D7E"/>
    <w:p w14:paraId="406F0F38" w14:textId="3E3C38D7" w:rsidR="004366A7" w:rsidRDefault="004366A7" w:rsidP="00E80D7E"/>
    <w:p w14:paraId="5DBE3B55" w14:textId="73E135A8" w:rsidR="004366A7" w:rsidRDefault="004366A7" w:rsidP="00E80D7E"/>
    <w:p w14:paraId="54188DAF" w14:textId="4D0048AB" w:rsidR="004366A7" w:rsidRDefault="004366A7" w:rsidP="00E80D7E"/>
    <w:p w14:paraId="1EF096A6" w14:textId="0ED01F92" w:rsidR="004366A7" w:rsidRDefault="004366A7" w:rsidP="00E80D7E"/>
    <w:p w14:paraId="6157DF88" w14:textId="02F64E4E" w:rsidR="004366A7" w:rsidRDefault="004366A7" w:rsidP="00E80D7E"/>
    <w:p w14:paraId="14D379D2" w14:textId="0FF516E1" w:rsidR="004366A7" w:rsidRDefault="004366A7" w:rsidP="00E80D7E"/>
    <w:p w14:paraId="487B78F3" w14:textId="43DBD97E" w:rsidR="004366A7" w:rsidRDefault="004366A7" w:rsidP="00E80D7E"/>
    <w:p w14:paraId="6433A118" w14:textId="2BB80C42" w:rsidR="004366A7" w:rsidRDefault="004366A7" w:rsidP="00E80D7E"/>
    <w:p w14:paraId="4EBB0117" w14:textId="38E33B33" w:rsidR="004366A7" w:rsidRDefault="004366A7" w:rsidP="00E80D7E"/>
    <w:p w14:paraId="79F59F0D" w14:textId="69AC69A1" w:rsidR="004366A7" w:rsidRDefault="004366A7" w:rsidP="00E80D7E"/>
    <w:p w14:paraId="165D3A4E" w14:textId="11927CA2" w:rsidR="00056EA3" w:rsidRDefault="00056EA3" w:rsidP="00E80D7E"/>
    <w:p w14:paraId="3BC41277" w14:textId="6D42A377" w:rsidR="00056EA3" w:rsidRDefault="00056EA3" w:rsidP="00E80D7E">
      <w:r>
        <w:rPr>
          <w:rFonts w:hint="eastAsia"/>
        </w:rPr>
        <w:t>Q</w:t>
      </w:r>
      <w:r>
        <w:t>uestion 14: Robustness</w:t>
      </w:r>
    </w:p>
    <w:p w14:paraId="5DC4B981" w14:textId="25F0B137" w:rsidR="004366A7" w:rsidRDefault="00800847" w:rsidP="00E80D7E">
      <w:r w:rsidRPr="00800847">
        <w:rPr>
          <w:noProof/>
        </w:rPr>
        <w:drawing>
          <wp:inline distT="0" distB="0" distL="0" distR="0" wp14:anchorId="1DCB4640" wp14:editId="6BDADD97">
            <wp:extent cx="5274310" cy="1945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64C8" w14:textId="0842E7C0" w:rsidR="004366A7" w:rsidRDefault="00800847" w:rsidP="00E80D7E">
      <w:proofErr w:type="spellStart"/>
      <w:r>
        <w:rPr>
          <w:rFonts w:hint="eastAsia"/>
        </w:rPr>
        <w:t>N</w:t>
      </w:r>
      <w:r>
        <w:t>yquistplot</w:t>
      </w:r>
      <w:proofErr w:type="spellEnd"/>
      <w:r>
        <w:t>:</w:t>
      </w:r>
    </w:p>
    <w:p w14:paraId="09C16594" w14:textId="0C47EC2D" w:rsidR="00800847" w:rsidRDefault="00800847" w:rsidP="00E80D7E">
      <w:r w:rsidRPr="00800847">
        <w:rPr>
          <w:noProof/>
        </w:rPr>
        <w:drawing>
          <wp:inline distT="0" distB="0" distL="0" distR="0" wp14:anchorId="2C8FE5C9" wp14:editId="37BB69B9">
            <wp:extent cx="1929740" cy="1748987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9489" cy="17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39DB" w14:textId="42AE75E7" w:rsidR="004366A7" w:rsidRDefault="004366A7" w:rsidP="00E80D7E"/>
    <w:p w14:paraId="39EDF5C3" w14:textId="78FA0151" w:rsidR="004366A7" w:rsidRDefault="004366A7" w:rsidP="00E80D7E"/>
    <w:p w14:paraId="2A118B92" w14:textId="7E241F5A" w:rsidR="004366A7" w:rsidRDefault="004366A7" w:rsidP="00E80D7E"/>
    <w:p w14:paraId="4AD3AC31" w14:textId="77777777" w:rsidR="004366A7" w:rsidRDefault="004366A7" w:rsidP="00E80D7E"/>
    <w:p w14:paraId="21648819" w14:textId="28C5D949" w:rsidR="004366A7" w:rsidRDefault="004366A7" w:rsidP="00E80D7E"/>
    <w:p w14:paraId="492D93D2" w14:textId="748CB202" w:rsidR="004366A7" w:rsidRDefault="004366A7" w:rsidP="00E80D7E"/>
    <w:p w14:paraId="763FC67D" w14:textId="24054889" w:rsidR="00E80D7E" w:rsidRPr="00E80D7E" w:rsidRDefault="00E80D7E" w:rsidP="00E80D7E">
      <w:pPr>
        <w:rPr>
          <w:rFonts w:hint="eastAsia"/>
          <w:sz w:val="28"/>
          <w:szCs w:val="28"/>
        </w:rPr>
      </w:pPr>
    </w:p>
    <w:sectPr w:rsidR="00E80D7E" w:rsidRPr="00E80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31B21" w14:textId="77777777" w:rsidR="004F1B06" w:rsidRDefault="004F1B06" w:rsidP="0067574C">
      <w:r>
        <w:separator/>
      </w:r>
    </w:p>
  </w:endnote>
  <w:endnote w:type="continuationSeparator" w:id="0">
    <w:p w14:paraId="0FAE1082" w14:textId="77777777" w:rsidR="004F1B06" w:rsidRDefault="004F1B06" w:rsidP="0067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580B" w14:textId="77777777" w:rsidR="004F1B06" w:rsidRDefault="004F1B06" w:rsidP="0067574C">
      <w:r>
        <w:separator/>
      </w:r>
    </w:p>
  </w:footnote>
  <w:footnote w:type="continuationSeparator" w:id="0">
    <w:p w14:paraId="152E24AE" w14:textId="77777777" w:rsidR="004F1B06" w:rsidRDefault="004F1B06" w:rsidP="00675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7E"/>
    <w:rsid w:val="00056EA3"/>
    <w:rsid w:val="0009333A"/>
    <w:rsid w:val="00184D96"/>
    <w:rsid w:val="004366A7"/>
    <w:rsid w:val="004C3B70"/>
    <w:rsid w:val="004F1B06"/>
    <w:rsid w:val="005402A6"/>
    <w:rsid w:val="0067574C"/>
    <w:rsid w:val="00800847"/>
    <w:rsid w:val="00B30C25"/>
    <w:rsid w:val="00BC074E"/>
    <w:rsid w:val="00C72B32"/>
    <w:rsid w:val="00E8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92BE6"/>
  <w15:chartTrackingRefBased/>
  <w15:docId w15:val="{7CF3E589-DEB0-4879-8BDD-5BE88054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EastAsia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0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0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0D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0D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0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0D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80D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80D7E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80D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0D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80D7E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80D7E"/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75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574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5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57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Zhang (yz50u22)</dc:creator>
  <cp:keywords/>
  <dc:description/>
  <cp:lastModifiedBy>Yike Zhang (yz50u22)</cp:lastModifiedBy>
  <cp:revision>2</cp:revision>
  <cp:lastPrinted>2023-12-02T16:13:00Z</cp:lastPrinted>
  <dcterms:created xsi:type="dcterms:W3CDTF">2023-12-02T12:05:00Z</dcterms:created>
  <dcterms:modified xsi:type="dcterms:W3CDTF">2023-12-02T16:14:00Z</dcterms:modified>
</cp:coreProperties>
</file>