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B645" w14:textId="0BB94C29" w:rsidR="00BC7A38" w:rsidRPr="00C56448" w:rsidRDefault="009F7428" w:rsidP="00B2705A">
      <w:pPr>
        <w:pStyle w:val="Title"/>
      </w:pPr>
      <w:r w:rsidRPr="00C56448">
        <w:t xml:space="preserve">M04: </w:t>
      </w:r>
      <w:r w:rsidR="00B2705A">
        <w:t xml:space="preserve">Final </w:t>
      </w:r>
      <w:r w:rsidRPr="00C56448">
        <w:t xml:space="preserve">Project </w:t>
      </w:r>
      <w:r w:rsidR="00C56448" w:rsidRPr="00C56448">
        <w:t>Planning A</w:t>
      </w:r>
      <w:r w:rsidRPr="00C56448">
        <w:t>ssignment</w:t>
      </w:r>
    </w:p>
    <w:p w14:paraId="7593100A" w14:textId="07E4F611" w:rsidR="00B2705A" w:rsidRPr="00B2705A" w:rsidRDefault="00B2705A">
      <w:r w:rsidRPr="00B2705A">
        <w:t>(</w:t>
      </w:r>
      <w:r w:rsidR="0049587F">
        <w:t>2021-9-14) dwilson</w:t>
      </w:r>
    </w:p>
    <w:p w14:paraId="1D79EAD9" w14:textId="75C09076" w:rsidR="00121F5B" w:rsidRDefault="00121F5B">
      <w:pPr>
        <w:rPr>
          <w:b/>
          <w:bCs/>
        </w:rPr>
      </w:pPr>
      <w:r>
        <w:rPr>
          <w:b/>
          <w:bCs/>
        </w:rPr>
        <w:t>Description</w:t>
      </w:r>
    </w:p>
    <w:p w14:paraId="7772F819" w14:textId="608B1B21" w:rsidR="0049587F" w:rsidRPr="0049587F" w:rsidRDefault="0049587F">
      <w:r w:rsidRPr="0049587F">
        <w:t xml:space="preserve">The program </w:t>
      </w:r>
      <w:r>
        <w:t>will be designed around purchasing donation amounts for items for animal shelters. Primarily, the purchases will be shipped to a shelter of one’s choosing, with an option to receive a thank you letter from the organization.</w:t>
      </w:r>
    </w:p>
    <w:p w14:paraId="6541003C" w14:textId="14B6D269" w:rsidR="00EA31F9" w:rsidRPr="00EA31F9" w:rsidRDefault="001B4FF5">
      <w:pPr>
        <w:rPr>
          <w:b/>
          <w:bCs/>
        </w:rPr>
      </w:pPr>
      <w:r>
        <w:rPr>
          <w:b/>
          <w:bCs/>
        </w:rPr>
        <w:t>Selection Form</w:t>
      </w:r>
    </w:p>
    <w:p w14:paraId="0A739EA5" w14:textId="0FBCA42F" w:rsidR="00121F5B" w:rsidRDefault="0049587F">
      <w:r>
        <w:t>Main form contains donation items to pick from – one to all items may be selected:</w:t>
      </w:r>
    </w:p>
    <w:p w14:paraId="5747B6A0" w14:textId="7FE41441" w:rsidR="00121F5B" w:rsidRDefault="0049587F" w:rsidP="0049587F">
      <w:pPr>
        <w:pStyle w:val="NoSpacing"/>
        <w:numPr>
          <w:ilvl w:val="0"/>
          <w:numId w:val="8"/>
        </w:numPr>
      </w:pPr>
      <w:r>
        <w:t>Animal Food ($10)</w:t>
      </w:r>
    </w:p>
    <w:p w14:paraId="5AD440C9" w14:textId="4F87FA25" w:rsidR="0049587F" w:rsidRDefault="0049587F" w:rsidP="0049587F">
      <w:pPr>
        <w:pStyle w:val="NoSpacing"/>
        <w:numPr>
          <w:ilvl w:val="0"/>
          <w:numId w:val="8"/>
        </w:numPr>
      </w:pPr>
      <w:r>
        <w:t>Toys ($15)</w:t>
      </w:r>
    </w:p>
    <w:p w14:paraId="49035EF1" w14:textId="6F91B36D" w:rsidR="0049587F" w:rsidRDefault="0049587F" w:rsidP="0049587F">
      <w:pPr>
        <w:pStyle w:val="NoSpacing"/>
        <w:numPr>
          <w:ilvl w:val="0"/>
          <w:numId w:val="8"/>
        </w:numPr>
      </w:pPr>
      <w:r>
        <w:t>Blankets ($20)</w:t>
      </w:r>
    </w:p>
    <w:p w14:paraId="1EB9D541" w14:textId="0BC6ADEF" w:rsidR="0049587F" w:rsidRDefault="0049587F" w:rsidP="0049587F">
      <w:pPr>
        <w:pStyle w:val="NoSpacing"/>
        <w:numPr>
          <w:ilvl w:val="0"/>
          <w:numId w:val="8"/>
        </w:numPr>
      </w:pPr>
      <w:r>
        <w:t>Medicine ($30)</w:t>
      </w:r>
    </w:p>
    <w:p w14:paraId="4890488A" w14:textId="206763DA" w:rsidR="0049587F" w:rsidRDefault="0049587F" w:rsidP="0049587F">
      <w:pPr>
        <w:pStyle w:val="NoSpacing"/>
        <w:numPr>
          <w:ilvl w:val="0"/>
          <w:numId w:val="8"/>
        </w:numPr>
      </w:pPr>
      <w:r>
        <w:t>Medical Services ($50)</w:t>
      </w:r>
    </w:p>
    <w:p w14:paraId="396E5526" w14:textId="77777777" w:rsidR="001B4FF5" w:rsidRDefault="001B4FF5" w:rsidP="001B4FF5">
      <w:pPr>
        <w:pStyle w:val="NoSpacing"/>
      </w:pPr>
    </w:p>
    <w:p w14:paraId="6C020A3B" w14:textId="63ACD89B" w:rsidR="00121F5B" w:rsidRDefault="0049587F" w:rsidP="0049587F">
      <w:pPr>
        <w:pStyle w:val="NoSpacing"/>
      </w:pPr>
      <w:r>
        <w:t xml:space="preserve">The </w:t>
      </w:r>
      <w:r w:rsidR="001B4FF5">
        <w:t>user</w:t>
      </w:r>
      <w:r>
        <w:t xml:space="preserve"> may also choose </w:t>
      </w:r>
      <w:r w:rsidR="00D17764" w:rsidRPr="00D17764">
        <w:rPr>
          <w:i/>
          <w:iCs/>
        </w:rPr>
        <w:t>one</w:t>
      </w:r>
      <w:r w:rsidR="00D17764">
        <w:t xml:space="preserve"> organization</w:t>
      </w:r>
      <w:r w:rsidR="00732A02">
        <w:t xml:space="preserve"> </w:t>
      </w:r>
      <w:r>
        <w:t>of their choice they would like to have the amount donated to</w:t>
      </w:r>
      <w:r w:rsidR="00D17764">
        <w:t>:</w:t>
      </w:r>
    </w:p>
    <w:p w14:paraId="43BDBD44" w14:textId="3EF8E782" w:rsidR="0049587F" w:rsidRDefault="0049587F" w:rsidP="0049587F">
      <w:pPr>
        <w:pStyle w:val="NoSpacing"/>
      </w:pPr>
    </w:p>
    <w:p w14:paraId="6DD64ED3" w14:textId="2BBE5AEF" w:rsidR="0049587F" w:rsidRDefault="006F1131" w:rsidP="0049587F">
      <w:pPr>
        <w:pStyle w:val="NoSpacing"/>
        <w:numPr>
          <w:ilvl w:val="0"/>
          <w:numId w:val="11"/>
        </w:numPr>
      </w:pPr>
      <w:r>
        <w:t>Shelter 1</w:t>
      </w:r>
    </w:p>
    <w:p w14:paraId="40B357B8" w14:textId="1A290870" w:rsidR="006F1131" w:rsidRDefault="006F1131" w:rsidP="0049587F">
      <w:pPr>
        <w:pStyle w:val="NoSpacing"/>
        <w:numPr>
          <w:ilvl w:val="0"/>
          <w:numId w:val="11"/>
        </w:numPr>
      </w:pPr>
      <w:r>
        <w:t>Shelter 2</w:t>
      </w:r>
    </w:p>
    <w:p w14:paraId="33357639" w14:textId="7D9530E4" w:rsidR="006F1131" w:rsidRDefault="006F1131" w:rsidP="0049587F">
      <w:pPr>
        <w:pStyle w:val="NoSpacing"/>
        <w:numPr>
          <w:ilvl w:val="0"/>
          <w:numId w:val="11"/>
        </w:numPr>
      </w:pPr>
      <w:r>
        <w:t>Shelter 3</w:t>
      </w:r>
    </w:p>
    <w:p w14:paraId="5F818C31" w14:textId="7B2134CA" w:rsidR="006F1131" w:rsidRDefault="006F1131" w:rsidP="006F1131">
      <w:pPr>
        <w:pStyle w:val="NoSpacing"/>
      </w:pPr>
    </w:p>
    <w:p w14:paraId="58F242F4" w14:textId="7FAD5ABB" w:rsidR="00121F5B" w:rsidRDefault="006F1131" w:rsidP="00732A02">
      <w:pPr>
        <w:pStyle w:val="NoSpacing"/>
      </w:pPr>
      <w:r>
        <w:t xml:space="preserve">The </w:t>
      </w:r>
      <w:r w:rsidR="001B4FF5">
        <w:t>user</w:t>
      </w:r>
      <w:r>
        <w:t xml:space="preserve"> may then </w:t>
      </w:r>
      <w:r w:rsidR="001B4FF5">
        <w:t>enter their address credentials if they wish to receive a physical thank you letter from their organization of choice. (Additional fee of $1)</w:t>
      </w:r>
    </w:p>
    <w:p w14:paraId="261CE7B0" w14:textId="2CEE4536" w:rsidR="001B4FF5" w:rsidRDefault="001B4FF5" w:rsidP="001B4FF5">
      <w:pPr>
        <w:pStyle w:val="ListParagraph"/>
        <w:numPr>
          <w:ilvl w:val="0"/>
          <w:numId w:val="12"/>
        </w:numPr>
      </w:pPr>
      <w:r>
        <w:t>Address</w:t>
      </w:r>
    </w:p>
    <w:p w14:paraId="35A956CA" w14:textId="4E5DCDCF" w:rsidR="001B4FF5" w:rsidRDefault="001B4FF5" w:rsidP="001B4FF5">
      <w:pPr>
        <w:pStyle w:val="NoSpacing"/>
      </w:pPr>
      <w:r>
        <w:t>The user will be required to enter their email</w:t>
      </w:r>
      <w:r w:rsidR="00732A02">
        <w:t xml:space="preserve"> and name</w:t>
      </w:r>
      <w:r>
        <w:t xml:space="preserve"> for order confirmation:</w:t>
      </w:r>
    </w:p>
    <w:p w14:paraId="3C73532F" w14:textId="77777777" w:rsidR="001B4FF5" w:rsidRDefault="001B4FF5" w:rsidP="001B4FF5">
      <w:pPr>
        <w:pStyle w:val="NoSpacing"/>
      </w:pPr>
    </w:p>
    <w:p w14:paraId="62420FF7" w14:textId="77777777" w:rsidR="00732A02" w:rsidRDefault="00732A02" w:rsidP="00732A02">
      <w:pPr>
        <w:pStyle w:val="ListParagraph"/>
        <w:numPr>
          <w:ilvl w:val="0"/>
          <w:numId w:val="13"/>
        </w:numPr>
      </w:pPr>
      <w:r>
        <w:t>Full Name</w:t>
      </w:r>
    </w:p>
    <w:p w14:paraId="36263A46" w14:textId="05C7EFAA" w:rsidR="00732A02" w:rsidRDefault="001B4FF5" w:rsidP="00732A02">
      <w:pPr>
        <w:pStyle w:val="ListParagraph"/>
        <w:numPr>
          <w:ilvl w:val="0"/>
          <w:numId w:val="13"/>
        </w:numPr>
      </w:pPr>
      <w:r>
        <w:t>Email</w:t>
      </w:r>
    </w:p>
    <w:p w14:paraId="5BBD8490" w14:textId="7EBE058C" w:rsidR="001B4FF5" w:rsidRDefault="001B4FF5"/>
    <w:p w14:paraId="0689F639" w14:textId="77777777" w:rsidR="00732A02" w:rsidRDefault="00732A02" w:rsidP="00732A02">
      <w:r>
        <w:t>A [Clear] button will clear the selections made</w:t>
      </w:r>
    </w:p>
    <w:p w14:paraId="75B79A9B" w14:textId="729B9709" w:rsidR="00732A02" w:rsidRDefault="00732A02" w:rsidP="00732A02">
      <w:r>
        <w:t xml:space="preserve">A [Continue] button will </w:t>
      </w:r>
      <w:r>
        <w:t>continue on to the confirmation page:</w:t>
      </w:r>
    </w:p>
    <w:p w14:paraId="535BA351" w14:textId="55FE1CF1" w:rsidR="006F1131" w:rsidRDefault="006F1131"/>
    <w:p w14:paraId="10A94051" w14:textId="48151314" w:rsidR="00732A02" w:rsidRDefault="00732A02"/>
    <w:p w14:paraId="6B89D42F" w14:textId="77777777" w:rsidR="00732A02" w:rsidRDefault="00732A02"/>
    <w:p w14:paraId="0800D391" w14:textId="3C98BDFC" w:rsidR="00EA31F9" w:rsidRPr="00EA31F9" w:rsidRDefault="001B4FF5">
      <w:pPr>
        <w:rPr>
          <w:b/>
          <w:bCs/>
        </w:rPr>
      </w:pPr>
      <w:r>
        <w:rPr>
          <w:b/>
          <w:bCs/>
        </w:rPr>
        <w:lastRenderedPageBreak/>
        <w:t>Confirmation Page</w:t>
      </w:r>
    </w:p>
    <w:p w14:paraId="1F95B904" w14:textId="79E99D44" w:rsidR="001B4FF5" w:rsidRDefault="001B4FF5" w:rsidP="001B4FF5">
      <w:pPr>
        <w:pStyle w:val="NoSpacing"/>
      </w:pPr>
      <w:r>
        <w:t>The user will arrive at a confirmation page when all information is submitted. This page will display their information for their validation.</w:t>
      </w:r>
    </w:p>
    <w:p w14:paraId="124336E9" w14:textId="379E5034" w:rsidR="001B4FF5" w:rsidRDefault="001B4FF5" w:rsidP="001B4FF5">
      <w:pPr>
        <w:pStyle w:val="NoSpacing"/>
      </w:pPr>
    </w:p>
    <w:p w14:paraId="4F77A046" w14:textId="2462F440" w:rsidR="001B4FF5" w:rsidRDefault="001B4FF5" w:rsidP="001B4FF5">
      <w:pPr>
        <w:pStyle w:val="NoSpacing"/>
        <w:numPr>
          <w:ilvl w:val="0"/>
          <w:numId w:val="13"/>
        </w:numPr>
      </w:pPr>
      <w:r>
        <w:t>Selected items listed</w:t>
      </w:r>
    </w:p>
    <w:p w14:paraId="034112B2" w14:textId="2374E912" w:rsidR="001B4FF5" w:rsidRDefault="001B4FF5" w:rsidP="001B4FF5">
      <w:pPr>
        <w:pStyle w:val="NoSpacing"/>
        <w:numPr>
          <w:ilvl w:val="0"/>
          <w:numId w:val="13"/>
        </w:numPr>
      </w:pPr>
      <w:r>
        <w:t>Grand total amount</w:t>
      </w:r>
    </w:p>
    <w:p w14:paraId="571E1607" w14:textId="49324C9D" w:rsidR="001B4FF5" w:rsidRDefault="001B4FF5" w:rsidP="001B4FF5">
      <w:pPr>
        <w:pStyle w:val="NoSpacing"/>
        <w:numPr>
          <w:ilvl w:val="0"/>
          <w:numId w:val="13"/>
        </w:numPr>
      </w:pPr>
      <w:r>
        <w:t>Organization chosen</w:t>
      </w:r>
    </w:p>
    <w:p w14:paraId="2A4119A2" w14:textId="72855B3E" w:rsidR="001B4FF5" w:rsidRDefault="001B4FF5" w:rsidP="001B4FF5">
      <w:pPr>
        <w:pStyle w:val="NoSpacing"/>
        <w:numPr>
          <w:ilvl w:val="0"/>
          <w:numId w:val="13"/>
        </w:numPr>
      </w:pPr>
      <w:r>
        <w:t>Elected to receive a thank you note</w:t>
      </w:r>
    </w:p>
    <w:p w14:paraId="010A51A3" w14:textId="3D41CD22" w:rsidR="001B4FF5" w:rsidRDefault="001B4FF5" w:rsidP="001B4FF5">
      <w:pPr>
        <w:pStyle w:val="NoSpacing"/>
        <w:numPr>
          <w:ilvl w:val="0"/>
          <w:numId w:val="13"/>
        </w:numPr>
      </w:pPr>
      <w:r>
        <w:t>Email for order confirmation</w:t>
      </w:r>
    </w:p>
    <w:p w14:paraId="2481F036" w14:textId="78FEA8C4" w:rsidR="001B4FF5" w:rsidRDefault="001B4FF5" w:rsidP="001B4FF5">
      <w:pPr>
        <w:pStyle w:val="NoSpacing"/>
      </w:pPr>
    </w:p>
    <w:p w14:paraId="38118A42" w14:textId="13F1CE83" w:rsidR="001B4FF5" w:rsidRDefault="001B4FF5" w:rsidP="001B4FF5">
      <w:pPr>
        <w:pStyle w:val="NoSpacing"/>
      </w:pPr>
    </w:p>
    <w:p w14:paraId="3E8C2479" w14:textId="43A89FD2" w:rsidR="001B4FF5" w:rsidRDefault="001B4FF5" w:rsidP="001B4FF5">
      <w:pPr>
        <w:pStyle w:val="NoSpacing"/>
      </w:pPr>
      <w:r>
        <w:t>A [Cancel] button will be available to close the program.</w:t>
      </w:r>
    </w:p>
    <w:p w14:paraId="370821A4" w14:textId="4DFF6F10" w:rsidR="001B4FF5" w:rsidRDefault="001B4FF5" w:rsidP="001B4FF5">
      <w:pPr>
        <w:pStyle w:val="NoSpacing"/>
      </w:pPr>
    </w:p>
    <w:p w14:paraId="747E4287" w14:textId="2ACB2BA8" w:rsidR="00D17764" w:rsidRDefault="001B4FF5" w:rsidP="001B4FF5">
      <w:pPr>
        <w:pStyle w:val="NoSpacing"/>
      </w:pPr>
      <w:r>
        <w:t>A [Confirm] button will be available to place the order.</w:t>
      </w:r>
    </w:p>
    <w:p w14:paraId="234F384D" w14:textId="0F3DA7E1" w:rsidR="001B4FF5" w:rsidRDefault="00D17764" w:rsidP="001B4FF5">
      <w:pPr>
        <w:pStyle w:val="NoSpacing"/>
      </w:pPr>
      <w:r>
        <w:rPr>
          <w:noProof/>
        </w:rPr>
        <w:lastRenderedPageBreak/>
        <w:drawing>
          <wp:inline distT="0" distB="0" distL="0" distR="0" wp14:anchorId="5E4962AD" wp14:editId="7B4488B6">
            <wp:extent cx="5943600" cy="766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FDC5" w14:textId="77777777" w:rsidR="001B4FF5" w:rsidRDefault="001B4FF5" w:rsidP="001B4FF5">
      <w:pPr>
        <w:pStyle w:val="NoSpacing"/>
      </w:pPr>
    </w:p>
    <w:p w14:paraId="554BDF3E" w14:textId="02E770CB" w:rsidR="00EA31F9" w:rsidRPr="00121F5B" w:rsidRDefault="00EA31F9"/>
    <w:sectPr w:rsidR="00EA31F9" w:rsidRPr="00121F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A051" w14:textId="77777777" w:rsidR="00642467" w:rsidRDefault="00642467" w:rsidP="00B2705A">
      <w:pPr>
        <w:spacing w:after="0" w:line="240" w:lineRule="auto"/>
      </w:pPr>
      <w:r>
        <w:separator/>
      </w:r>
    </w:p>
  </w:endnote>
  <w:endnote w:type="continuationSeparator" w:id="0">
    <w:p w14:paraId="7A0CB4F2" w14:textId="77777777" w:rsidR="00642467" w:rsidRDefault="00642467" w:rsidP="00B2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55BF" w14:textId="77777777" w:rsidR="00642467" w:rsidRDefault="00642467" w:rsidP="00B2705A">
      <w:pPr>
        <w:spacing w:after="0" w:line="240" w:lineRule="auto"/>
      </w:pPr>
      <w:r>
        <w:separator/>
      </w:r>
    </w:p>
  </w:footnote>
  <w:footnote w:type="continuationSeparator" w:id="0">
    <w:p w14:paraId="384E295D" w14:textId="77777777" w:rsidR="00642467" w:rsidRDefault="00642467" w:rsidP="00B27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BFC88" w14:textId="071EC6EE" w:rsidR="00B2705A" w:rsidRDefault="00B2705A">
    <w:pPr>
      <w:pStyle w:val="Header"/>
      <w:jc w:val="right"/>
    </w:pPr>
    <w:r>
      <w:t>Final Project Plan Assignment</w:t>
    </w:r>
    <w:r>
      <w:tab/>
    </w:r>
    <w:r>
      <w:tab/>
    </w:r>
    <w:sdt>
      <w:sdtPr>
        <w:id w:val="3941653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CF9B2C2" w14:textId="77777777" w:rsidR="00B2705A" w:rsidRDefault="00B27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3C6"/>
    <w:multiLevelType w:val="hybridMultilevel"/>
    <w:tmpl w:val="D1286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3E6C"/>
    <w:multiLevelType w:val="hybridMultilevel"/>
    <w:tmpl w:val="2EC81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E23BD"/>
    <w:multiLevelType w:val="hybridMultilevel"/>
    <w:tmpl w:val="3CEA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B5F72"/>
    <w:multiLevelType w:val="hybridMultilevel"/>
    <w:tmpl w:val="C2DA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C2127"/>
    <w:multiLevelType w:val="hybridMultilevel"/>
    <w:tmpl w:val="A5B4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517F"/>
    <w:multiLevelType w:val="hybridMultilevel"/>
    <w:tmpl w:val="6E24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D5F91"/>
    <w:multiLevelType w:val="hybridMultilevel"/>
    <w:tmpl w:val="17A2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A3E37"/>
    <w:multiLevelType w:val="hybridMultilevel"/>
    <w:tmpl w:val="0252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1682B"/>
    <w:multiLevelType w:val="hybridMultilevel"/>
    <w:tmpl w:val="02024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F150D1"/>
    <w:multiLevelType w:val="hybridMultilevel"/>
    <w:tmpl w:val="571412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269BE"/>
    <w:multiLevelType w:val="hybridMultilevel"/>
    <w:tmpl w:val="DD7A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D2117"/>
    <w:multiLevelType w:val="hybridMultilevel"/>
    <w:tmpl w:val="3AB8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B5144"/>
    <w:multiLevelType w:val="hybridMultilevel"/>
    <w:tmpl w:val="569AC7BA"/>
    <w:lvl w:ilvl="0" w:tplc="160AD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2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38"/>
    <w:rsid w:val="000D28B2"/>
    <w:rsid w:val="00121F5B"/>
    <w:rsid w:val="001233ED"/>
    <w:rsid w:val="001B4FF5"/>
    <w:rsid w:val="001D7E34"/>
    <w:rsid w:val="001E2A90"/>
    <w:rsid w:val="002C7812"/>
    <w:rsid w:val="00414D5C"/>
    <w:rsid w:val="004742C0"/>
    <w:rsid w:val="0049587F"/>
    <w:rsid w:val="004E2619"/>
    <w:rsid w:val="00642467"/>
    <w:rsid w:val="00647588"/>
    <w:rsid w:val="00683338"/>
    <w:rsid w:val="006E3851"/>
    <w:rsid w:val="006F1131"/>
    <w:rsid w:val="00732A02"/>
    <w:rsid w:val="00844E98"/>
    <w:rsid w:val="0085687D"/>
    <w:rsid w:val="00976AD4"/>
    <w:rsid w:val="009B136F"/>
    <w:rsid w:val="009F7428"/>
    <w:rsid w:val="00A0084A"/>
    <w:rsid w:val="00B2705A"/>
    <w:rsid w:val="00B30CF3"/>
    <w:rsid w:val="00B57B9F"/>
    <w:rsid w:val="00BA0165"/>
    <w:rsid w:val="00BC7A38"/>
    <w:rsid w:val="00C56448"/>
    <w:rsid w:val="00CA76F6"/>
    <w:rsid w:val="00CB6276"/>
    <w:rsid w:val="00D17764"/>
    <w:rsid w:val="00D5184B"/>
    <w:rsid w:val="00D61C20"/>
    <w:rsid w:val="00D813C2"/>
    <w:rsid w:val="00DE0551"/>
    <w:rsid w:val="00DE2CC4"/>
    <w:rsid w:val="00E66AAB"/>
    <w:rsid w:val="00EA31F9"/>
    <w:rsid w:val="00EB4858"/>
    <w:rsid w:val="00EB696C"/>
    <w:rsid w:val="00EC25D0"/>
    <w:rsid w:val="00EE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629B"/>
  <w15:chartTrackingRefBased/>
  <w15:docId w15:val="{72AB4886-5F5D-4B3E-BD05-606C998E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9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ote">
    <w:name w:val="AuthorNote"/>
    <w:basedOn w:val="Normal"/>
    <w:qFormat/>
    <w:rsid w:val="00EE0EBE"/>
    <w:rPr>
      <w:i/>
      <w:color w:val="860000"/>
      <w:sz w:val="32"/>
    </w:rPr>
  </w:style>
  <w:style w:type="paragraph" w:customStyle="1" w:styleId="tablename">
    <w:name w:val="tablename"/>
    <w:basedOn w:val="Normal"/>
    <w:link w:val="tablenameChar"/>
    <w:qFormat/>
    <w:rsid w:val="00D813C2"/>
    <w:rPr>
      <w:iCs/>
      <w:color w:val="C00000"/>
      <w:sz w:val="22"/>
    </w:rPr>
  </w:style>
  <w:style w:type="character" w:customStyle="1" w:styleId="tablenameChar">
    <w:name w:val="tablename Char"/>
    <w:basedOn w:val="DefaultParagraphFont"/>
    <w:link w:val="tablename"/>
    <w:rsid w:val="00D813C2"/>
    <w:rPr>
      <w:iCs/>
      <w:color w:val="C00000"/>
    </w:rPr>
  </w:style>
  <w:style w:type="paragraph" w:styleId="NoSpacing">
    <w:name w:val="No Spacing"/>
    <w:uiPriority w:val="1"/>
    <w:qFormat/>
    <w:rsid w:val="009F7428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7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7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5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7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5A"/>
    <w:rPr>
      <w:sz w:val="24"/>
    </w:rPr>
  </w:style>
  <w:style w:type="paragraph" w:styleId="ListParagraph">
    <w:name w:val="List Paragraph"/>
    <w:basedOn w:val="Normal"/>
    <w:uiPriority w:val="34"/>
    <w:qFormat/>
    <w:rsid w:val="0049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Marrero</dc:creator>
  <cp:keywords/>
  <dc:description/>
  <cp:lastModifiedBy>David Jade Wilson</cp:lastModifiedBy>
  <cp:revision>5</cp:revision>
  <dcterms:created xsi:type="dcterms:W3CDTF">2021-09-14T21:21:00Z</dcterms:created>
  <dcterms:modified xsi:type="dcterms:W3CDTF">2021-09-14T21:42:00Z</dcterms:modified>
</cp:coreProperties>
</file>