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1"/>
        <w:tblGridChange w:id="0">
          <w:tblGrid>
            <w:gridCol w:w="1386"/>
            <w:gridCol w:w="82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5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Робототехники и комплексной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Системы автоматизированного проектирования (РК-6)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ОТЧЕТ О ВЫПОЛНЕНИИ ЛАБОРАТОРНОЙ РАБОТЫ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</w:t>
        <w:tab/>
        <w:tab/>
        <w:tab/>
        <w:tab/>
        <w:t xml:space="preserve">Гусаров Аркадий Андреевич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 </w:t>
        <w:tab/>
        <w:tab/>
        <w:tab/>
        <w:tab/>
        <w:t xml:space="preserve">РК6-53Б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Тип задания</w:t>
        <w:tab/>
        <w:tab/>
        <w:tab/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540" w:hanging="35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лабораторной работы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Конвейерная оценка повторений слов в текстовых файлах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Гусаров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 xml:space="preserve"> подпись, дата                   </w:t>
        <w:tab/>
        <w:t xml:space="preserve">     фамилия, и.о.           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right="5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__________________________________   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заданном текстовом файле необходимо подсчитать количество всех различных слов из латинских букв, которые содержат указанное сочетание букв.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sj56eigv41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nsolas" w:cs="Consolas" w:eastAsia="Consolas" w:hAnsi="Consolas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Файл main.c: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//create file descriptors for each channel for reading (fd [0]) and writing (fd [1])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fd_pipe1[2];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fd_pipe2[2];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fd_pipe3[2];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fd_pipe4[2];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//create channels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pipe(fd_pipe1);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pipe(fd_pipe2);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pipe(fd_pipe3);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pipe(fd_pipe4);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(argc &lt; 2)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write(STDIN_FILENO, "File name not specified\n", 38);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(fork() == 0)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close(STDOUT_FILENO);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dup(fd_pipe1[STDOUT_FILENO]);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close(fd_pipe1[STDOUT_FILENO]);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close(fd_pipe1[STDIN_FILENO]);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execl("/bin/cat", "cat", argv[1], (char *)0);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(fork() == 0)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close(STDIN_FILENO);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dup(fd_pipe1[STDIN_FILENO]);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close(fd_pipe1[STDIN_FILENO]);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close(fd_pipe1[STDOUT_FILENO]);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close(STDOUT_FILENO);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dup(fd_pipe2[STDOUT_FILENO]);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close(fd_pipe2[STDOUT_FILENO]);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execl("/usr/bin/tr", "tr", "-cs", "A-Za-z", "\n", (char *)0);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exit(2);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(fork() == 0)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close(STDIN_FILENO);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dup(fd_pipe2[STDIN_FILENO]);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close(fd_pipe2[STDIN_FILENO]);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close(fd_pipe2[STDOUT_FILENO]);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close(fd_pipe1[STDIN_FILENO]);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close(fd_pipe1[STDOUT_FILENO]);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close(STDOUT_FILENO);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dup(fd_pipe3[STDOUT_FILENO]);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close(fd_pipe3[STDOUT_FILENO]);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close(fd_pipe3[STDIN_FILENO]);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execl("/usr/bin/sort", "sort", (char *)0);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exit(3);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(fork() == 0)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close(STDIN_FILENO);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dup(fd_pipe3[STDIN_FILENO]);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close(fd_pipe3[STDIN_FILENO]);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close(fd_pipe3[STDOUT_FILENO]);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close(fd_pipe1[STDIN_FILENO]);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close(fd_pipe1[STDOUT_FILENO]);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close(fd_pipe2[STDIN_FILENO]);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close(fd_pipe2[STDOUT_FILENO]);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close(STDOUT_FILENO);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dup(fd_pipe4[STDOUT_FILENO]);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close(fd_pipe4[STDOUT_FILENO]);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execl("/usr/bin/uniq", "uniq", (char *)0);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exit(4);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(fork() == 0)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close(STDIN_FILENO);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dup(fd_pipe4[STDIN_FILENO]);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close(fd_pipe4[STDIN_FILENO]);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close(fd_pipe4[STDOUT_FILENO]);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close(fd_pipe1[STDIN_FILENO]);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close(fd_pipe1[STDOUT_FILENO]);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close(fd_pipe2[STDIN_FILENO]);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close(fd_pipe2[STDOUT_FILENO]);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close(fd_pipe3[STDIN_FILENO]);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close(fd_pipe3[STDOUT_FILENO]);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char temp[4096];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sprintf(temp, "%s%s%s", "[A-Za-z]*", argv[2], "[A-Za-z]*");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execl("/bin/grep", "grep", "-c", temp, (char *)0);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exit(5);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close(fd_pipe1[STDIN_FILENO]);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close(fd_pipe1[STDOUT_FILENO]);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close(fd_pipe2[STDIN_FILENO]);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close(fd_pipe2[STDOUT_FILENO]);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close(fd_pipe3[STDIN_FILENO]);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close(fd_pipe3[STDOUT_FILENO]);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close(fd_pipe4[STDIN_FILENO]);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close(fd_pipe4[STDOUT_FILENO]);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while (wait(0) != (-1))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exit(0);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osj56eigv41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 программы </w:t>
      </w:r>
    </w:p>
    <w:p w:rsidR="00000000" w:rsidDel="00000000" w:rsidP="00000000" w:rsidRDefault="00000000" w:rsidRPr="00000000" w14:paraId="000000A6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4cme8sxat8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Ввод: ./a.out 1.txt tr</w:t>
      </w:r>
    </w:p>
    <w:p w:rsidR="00000000" w:rsidDel="00000000" w:rsidP="00000000" w:rsidRDefault="00000000" w:rsidRPr="00000000" w14:paraId="000000A7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n72dn11zn8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Файл 1.txt: </w:t>
      </w:r>
    </w:p>
    <w:p w:rsidR="00000000" w:rsidDel="00000000" w:rsidP="00000000" w:rsidRDefault="00000000" w:rsidRPr="00000000" w14:paraId="000000A8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hzqgruku3nch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uno dos trs dos acdc trs tractor </w:t>
      </w:r>
    </w:p>
    <w:p w:rsidR="00000000" w:rsidDel="00000000" w:rsidP="00000000" w:rsidRDefault="00000000" w:rsidRPr="00000000" w14:paraId="000000A9">
      <w:pPr>
        <w:keepNext w:val="1"/>
        <w:keepLines w:val="1"/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8duv9q7h3x8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Результат: 2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993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Verdan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CB7A7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4312C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CB7A7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3">
    <w:name w:val="TOC Heading"/>
    <w:basedOn w:val="1"/>
    <w:next w:val="a"/>
    <w:uiPriority w:val="39"/>
    <w:semiHidden w:val="1"/>
    <w:unhideWhenUsed w:val="1"/>
    <w:qFormat w:val="1"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 w:val="1"/>
    <w:uiPriority w:val="39"/>
    <w:unhideWhenUsed w:val="1"/>
    <w:rsid w:val="005A69BE"/>
    <w:pPr>
      <w:tabs>
        <w:tab w:val="right" w:leader="dot" w:pos="9627"/>
      </w:tabs>
      <w:spacing w:after="100"/>
      <w:jc w:val="both"/>
    </w:pPr>
  </w:style>
  <w:style w:type="character" w:styleId="a4">
    <w:name w:val="Hyperlink"/>
    <w:basedOn w:val="a0"/>
    <w:uiPriority w:val="99"/>
    <w:unhideWhenUsed w:val="1"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F649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F649D2"/>
    <w:rPr>
      <w:rFonts w:ascii="Tahoma" w:cs="Tahoma" w:hAnsi="Tahoma"/>
      <w:sz w:val="16"/>
      <w:szCs w:val="16"/>
    </w:rPr>
  </w:style>
  <w:style w:type="paragraph" w:styleId="a7">
    <w:name w:val="List Paragraph"/>
    <w:basedOn w:val="a"/>
    <w:uiPriority w:val="34"/>
    <w:qFormat w:val="1"/>
    <w:rsid w:val="00C50639"/>
    <w:pPr>
      <w:ind w:left="720"/>
      <w:contextualSpacing w:val="1"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Plain Text"/>
    <w:basedOn w:val="a"/>
    <w:link w:val="aa"/>
    <w:uiPriority w:val="99"/>
    <w:unhideWhenUsed w:val="1"/>
    <w:rsid w:val="009D715D"/>
    <w:pPr>
      <w:spacing w:after="0" w:line="240" w:lineRule="auto"/>
    </w:pPr>
    <w:rPr>
      <w:rFonts w:ascii="Consolas" w:cs="Consolas" w:hAnsi="Consolas" w:eastAsiaTheme="minorHAnsi"/>
      <w:sz w:val="21"/>
      <w:szCs w:val="21"/>
      <w:lang w:eastAsia="en-US"/>
    </w:rPr>
  </w:style>
  <w:style w:type="character" w:styleId="aa" w:customStyle="1">
    <w:name w:val="Текст Знак"/>
    <w:basedOn w:val="a0"/>
    <w:link w:val="a9"/>
    <w:uiPriority w:val="99"/>
    <w:rsid w:val="009D715D"/>
    <w:rPr>
      <w:rFonts w:ascii="Consolas" w:cs="Consolas" w:hAnsi="Consolas" w:eastAsiaTheme="minorHAnsi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 w:val="1"/>
    <w:unhideWhenUsed w:val="1"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6E64E0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6E64E0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6E64E0"/>
    <w:rPr>
      <w:b w:val="1"/>
      <w:bCs w:val="1"/>
      <w:sz w:val="20"/>
      <w:szCs w:val="20"/>
    </w:rPr>
  </w:style>
  <w:style w:type="paragraph" w:styleId="af0">
    <w:name w:val="footnote text"/>
    <w:basedOn w:val="a"/>
    <w:link w:val="af1"/>
    <w:uiPriority w:val="99"/>
    <w:semiHidden w:val="1"/>
    <w:unhideWhenUsed w:val="1"/>
    <w:rsid w:val="00835E26"/>
    <w:pPr>
      <w:spacing w:after="0" w:line="240" w:lineRule="auto"/>
    </w:pPr>
    <w:rPr>
      <w:sz w:val="20"/>
      <w:szCs w:val="20"/>
    </w:rPr>
  </w:style>
  <w:style w:type="character" w:styleId="af1" w:customStyle="1">
    <w:name w:val="Текст сноски Знак"/>
    <w:basedOn w:val="a0"/>
    <w:link w:val="af0"/>
    <w:uiPriority w:val="99"/>
    <w:semiHidden w:val="1"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 w:val="1"/>
    <w:unhideWhenUsed w:val="1"/>
    <w:rsid w:val="00835E26"/>
    <w:rPr>
      <w:vertAlign w:val="superscript"/>
    </w:rPr>
  </w:style>
  <w:style w:type="paragraph" w:styleId="af3">
    <w:name w:val="caption"/>
    <w:basedOn w:val="a"/>
    <w:next w:val="a"/>
    <w:uiPriority w:val="35"/>
    <w:unhideWhenUsed w:val="1"/>
    <w:qFormat w:val="1"/>
    <w:rsid w:val="008E57E6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character" w:styleId="af4">
    <w:name w:val="FollowedHyperlink"/>
    <w:basedOn w:val="a0"/>
    <w:uiPriority w:val="99"/>
    <w:semiHidden w:val="1"/>
    <w:unhideWhenUsed w:val="1"/>
    <w:rsid w:val="00287122"/>
    <w:rPr>
      <w:color w:val="800080" w:themeColor="followedHyperlink"/>
      <w:u w:val="single"/>
    </w:rPr>
  </w:style>
  <w:style w:type="paragraph" w:styleId="af5">
    <w:name w:val="Title"/>
    <w:basedOn w:val="a"/>
    <w:next w:val="a"/>
    <w:link w:val="af6"/>
    <w:uiPriority w:val="10"/>
    <w:qFormat w:val="1"/>
    <w:rsid w:val="000A1D7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f6" w:customStyle="1">
    <w:name w:val="Название Знак"/>
    <w:basedOn w:val="a0"/>
    <w:link w:val="af5"/>
    <w:uiPriority w:val="10"/>
    <w:rsid w:val="000A1D7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 w:val="1"/>
    <w:rsid w:val="0005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055340"/>
    <w:rPr>
      <w:rFonts w:ascii="Courier New" w:cs="Courier New" w:eastAsia="Times New Roman" w:hAnsi="Courier New"/>
      <w:sz w:val="20"/>
      <w:szCs w:val="20"/>
    </w:rPr>
  </w:style>
  <w:style w:type="paragraph" w:styleId="af7">
    <w:name w:val="header"/>
    <w:basedOn w:val="a"/>
    <w:link w:val="af8"/>
    <w:uiPriority w:val="99"/>
    <w:unhideWhenUsed w:val="1"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styleId="af8" w:customStyle="1">
    <w:name w:val="Верхний колонтитул Знак"/>
    <w:basedOn w:val="a0"/>
    <w:link w:val="af7"/>
    <w:uiPriority w:val="99"/>
    <w:rsid w:val="00BB54CF"/>
  </w:style>
  <w:style w:type="paragraph" w:styleId="af9">
    <w:name w:val="footer"/>
    <w:basedOn w:val="a"/>
    <w:link w:val="afa"/>
    <w:uiPriority w:val="99"/>
    <w:unhideWhenUsed w:val="1"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styleId="afa" w:customStyle="1">
    <w:name w:val="Нижний колонтитул Знак"/>
    <w:basedOn w:val="a0"/>
    <w:link w:val="af9"/>
    <w:uiPriority w:val="99"/>
    <w:rsid w:val="00BB54CF"/>
  </w:style>
  <w:style w:type="character" w:styleId="afb">
    <w:name w:val="Placeholder Text"/>
    <w:basedOn w:val="a0"/>
    <w:uiPriority w:val="99"/>
    <w:semiHidden w:val="1"/>
    <w:rsid w:val="00E55AD9"/>
    <w:rPr>
      <w:color w:val="80808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4312C6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YpqaC4oXiHHWl3RL1hT8loiurA==">AMUW2mVYHnuLFbHlcCaM/TfsSsKun6JBrMTFaRQ/CDVIBB4ckvTmOdnuWb4CEFiBzGyYFHfxGziUPprE9Ji3xDBMiPf1q11WdNWS8ZIM7O/WsXA/GvmeswSy+0chXiL5q6NpwtzjBKxL92SUWfrmzDqfyH4irF9UfDLiIS+gUIcQsj4N/HEb4igJMkZEnC939lov9BdzmUDH2nrtxEKhHMbXb8HGR5khSaov3BA/JMXE5zNMYHCJWpJfZs0i3100Ufqx74/I2ywU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2019-04-21T15:25:00Z</dcterms:created>
  <dc:creator>gurovkost@gmail.com</dc:creator>
</cp:coreProperties>
</file>