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77" w:rsidRPr="00DA3840" w:rsidRDefault="00844777" w:rsidP="005D0916">
      <w:pPr>
        <w:ind w:left="5760" w:firstLine="720"/>
        <w:rPr>
          <w:sz w:val="18"/>
          <w:szCs w:val="18"/>
        </w:rPr>
      </w:pPr>
      <w:r w:rsidRPr="00DA3840">
        <w:rPr>
          <w:sz w:val="18"/>
          <w:szCs w:val="18"/>
        </w:rPr>
        <w:t>[C]</w:t>
      </w:r>
    </w:p>
    <w:p w:rsidR="00844777" w:rsidRPr="00DA3840" w:rsidRDefault="00844777">
      <w:pPr>
        <w:rPr>
          <w:sz w:val="18"/>
          <w:szCs w:val="18"/>
        </w:rPr>
      </w:pPr>
      <w:r w:rsidRPr="00DA3840">
        <w:rPr>
          <w:sz w:val="18"/>
          <w:szCs w:val="18"/>
        </w:rPr>
        <w:t>Images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Very simplistic or</w:t>
      </w:r>
      <w:bookmarkStart w:id="0" w:name="_GoBack"/>
      <w:bookmarkEnd w:id="0"/>
      <w:r w:rsidRPr="00DA3840">
        <w:rPr>
          <w:sz w:val="18"/>
          <w:szCs w:val="18"/>
        </w:rPr>
        <w:t xml:space="preserve"> minimal. One background and 1-2 layers.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Too much or too little in image.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Wants to have every color in the spectrum on the image</w:t>
      </w:r>
      <w:r w:rsidR="005D0916" w:rsidRPr="00DA3840">
        <w:rPr>
          <w:sz w:val="18"/>
          <w:szCs w:val="18"/>
        </w:rPr>
        <w:t>.</w:t>
      </w:r>
    </w:p>
    <w:p w:rsidR="00844777" w:rsidRPr="00DA3840" w:rsidRDefault="00844777" w:rsidP="00844777">
      <w:pPr>
        <w:rPr>
          <w:sz w:val="18"/>
          <w:szCs w:val="18"/>
        </w:rPr>
      </w:pPr>
      <w:r w:rsidRPr="00DA3840">
        <w:rPr>
          <w:sz w:val="18"/>
          <w:szCs w:val="18"/>
        </w:rPr>
        <w:t>Effort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None, or minimal.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Slaps text onto one image without effects or improvements.</w:t>
      </w:r>
    </w:p>
    <w:p w:rsidR="009C1A8F" w:rsidRPr="00DA3840" w:rsidRDefault="005D0916" w:rsidP="009C1A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Minimal use of tools, p</w:t>
      </w:r>
      <w:r w:rsidR="009C1A8F" w:rsidRPr="00DA3840">
        <w:rPr>
          <w:sz w:val="18"/>
          <w:szCs w:val="18"/>
        </w:rPr>
        <w:t>aint bucket, crop, select, pencil</w:t>
      </w:r>
    </w:p>
    <w:p w:rsidR="009C1A8F" w:rsidRPr="00DA3840" w:rsidRDefault="009C1A8F" w:rsidP="009C1A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Watches tutorials once or twice a week.</w:t>
      </w:r>
    </w:p>
    <w:p w:rsidR="00D77D79" w:rsidRPr="00DA3840" w:rsidRDefault="00D77D79" w:rsidP="009C1A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Mostly on task.</w:t>
      </w:r>
    </w:p>
    <w:p w:rsidR="00844777" w:rsidRPr="00DA3840" w:rsidRDefault="00844777" w:rsidP="005D0916">
      <w:pPr>
        <w:ind w:left="5760" w:firstLine="720"/>
        <w:rPr>
          <w:sz w:val="18"/>
          <w:szCs w:val="18"/>
        </w:rPr>
      </w:pPr>
      <w:r w:rsidRPr="00DA3840">
        <w:rPr>
          <w:sz w:val="18"/>
          <w:szCs w:val="18"/>
        </w:rPr>
        <w:t>[B]</w:t>
      </w:r>
    </w:p>
    <w:p w:rsidR="00844777" w:rsidRPr="00DA3840" w:rsidRDefault="00844777" w:rsidP="00844777">
      <w:pPr>
        <w:rPr>
          <w:sz w:val="18"/>
          <w:szCs w:val="18"/>
        </w:rPr>
      </w:pPr>
      <w:r w:rsidRPr="00DA3840">
        <w:rPr>
          <w:sz w:val="18"/>
          <w:szCs w:val="18"/>
        </w:rPr>
        <w:t>Images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Images have depth</w:t>
      </w:r>
      <w:r w:rsidR="009C1A8F" w:rsidRPr="00DA3840">
        <w:rPr>
          <w:sz w:val="18"/>
          <w:szCs w:val="18"/>
        </w:rPr>
        <w:t>, or they look more complicated than just a background and text</w:t>
      </w:r>
      <w:r w:rsidRPr="00DA3840">
        <w:rPr>
          <w:sz w:val="18"/>
          <w:szCs w:val="18"/>
        </w:rPr>
        <w:t>.</w:t>
      </w:r>
    </w:p>
    <w:p w:rsidR="00844777" w:rsidRPr="00DA3840" w:rsidRDefault="00844777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 xml:space="preserve">A general theme is usually </w:t>
      </w:r>
      <w:r w:rsidR="005D0916" w:rsidRPr="00DA3840">
        <w:rPr>
          <w:sz w:val="18"/>
          <w:szCs w:val="18"/>
        </w:rPr>
        <w:t>visible</w:t>
      </w:r>
    </w:p>
    <w:p w:rsidR="005D0916" w:rsidRPr="00DA3840" w:rsidRDefault="005D0916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Has a color scheme that catches the viewer’s attention.</w:t>
      </w:r>
    </w:p>
    <w:p w:rsidR="005D0916" w:rsidRPr="00DA3840" w:rsidRDefault="005D0916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Layers blend into each other well.</w:t>
      </w:r>
    </w:p>
    <w:p w:rsidR="00B83589" w:rsidRPr="00DA3840" w:rsidRDefault="00B83589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Images have a purpose, a reason to be used.</w:t>
      </w:r>
    </w:p>
    <w:p w:rsidR="00DA3840" w:rsidRPr="00DA3840" w:rsidRDefault="00DA3840" w:rsidP="008447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Showing your work on your portfolio (carbonmade.com)</w:t>
      </w:r>
    </w:p>
    <w:p w:rsidR="005D0916" w:rsidRPr="00DA3840" w:rsidRDefault="005D0916" w:rsidP="005D0916">
      <w:pPr>
        <w:rPr>
          <w:sz w:val="18"/>
          <w:szCs w:val="18"/>
        </w:rPr>
      </w:pPr>
      <w:r w:rsidRPr="00DA3840">
        <w:rPr>
          <w:sz w:val="18"/>
          <w:szCs w:val="18"/>
        </w:rPr>
        <w:t>Effort</w:t>
      </w:r>
    </w:p>
    <w:p w:rsidR="005D0916" w:rsidRPr="00DA3840" w:rsidRDefault="005D0916" w:rsidP="005D091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lastRenderedPageBreak/>
        <w:t>Crop, Color Correction, Blur, Dodge, Eye Dropper, Eraser,  Magic Wand (Uses these appropriately to make the image look better, not for a higher mark)</w:t>
      </w:r>
      <w:r w:rsidR="004933D9" w:rsidRPr="00DA3840">
        <w:rPr>
          <w:sz w:val="18"/>
          <w:szCs w:val="18"/>
        </w:rPr>
        <w:t>, Layer Effects</w:t>
      </w:r>
    </w:p>
    <w:p w:rsidR="005D0916" w:rsidRPr="00DA3840" w:rsidRDefault="005D0916" w:rsidP="005D091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Text blends into the image, doesn’t stick out more than it has to.</w:t>
      </w:r>
    </w:p>
    <w:p w:rsidR="009C1A8F" w:rsidRPr="00DA3840" w:rsidRDefault="00B83589" w:rsidP="009C1A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Looks good in general.</w:t>
      </w:r>
    </w:p>
    <w:p w:rsidR="009C1A8F" w:rsidRPr="00DA3840" w:rsidRDefault="009C1A8F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Watches tutorials several times a week, or once a day.</w:t>
      </w:r>
    </w:p>
    <w:p w:rsidR="00D77D79" w:rsidRPr="00DA3840" w:rsidRDefault="00D77D79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Stays on task during class.</w:t>
      </w:r>
    </w:p>
    <w:p w:rsidR="00B83589" w:rsidRPr="00DA3840" w:rsidRDefault="00B83589" w:rsidP="00B83589">
      <w:pPr>
        <w:ind w:left="6480"/>
        <w:rPr>
          <w:sz w:val="18"/>
          <w:szCs w:val="18"/>
        </w:rPr>
      </w:pPr>
      <w:r w:rsidRPr="00DA3840">
        <w:rPr>
          <w:sz w:val="18"/>
          <w:szCs w:val="18"/>
        </w:rPr>
        <w:t>[A]</w:t>
      </w:r>
    </w:p>
    <w:p w:rsidR="00B83589" w:rsidRPr="00DA3840" w:rsidRDefault="00B83589" w:rsidP="00B83589">
      <w:pPr>
        <w:rPr>
          <w:sz w:val="18"/>
          <w:szCs w:val="18"/>
        </w:rPr>
      </w:pPr>
      <w:r w:rsidRPr="00DA3840">
        <w:rPr>
          <w:sz w:val="18"/>
          <w:szCs w:val="18"/>
        </w:rPr>
        <w:t>Images</w:t>
      </w:r>
    </w:p>
    <w:p w:rsidR="00B83589" w:rsidRPr="00DA3840" w:rsidRDefault="00B83589" w:rsidP="00B8358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Images have depth</w:t>
      </w:r>
    </w:p>
    <w:p w:rsidR="00B83589" w:rsidRPr="00DA3840" w:rsidRDefault="00B83589" w:rsidP="00B8358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Time taken to be worked on at home</w:t>
      </w:r>
    </w:p>
    <w:p w:rsidR="00B83589" w:rsidRPr="00DA3840" w:rsidRDefault="00B83589" w:rsidP="00B8358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A general theme is visible</w:t>
      </w:r>
    </w:p>
    <w:p w:rsidR="00B83589" w:rsidRPr="00DA3840" w:rsidRDefault="00B83589" w:rsidP="00B8358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Appropriate color scheme</w:t>
      </w:r>
    </w:p>
    <w:p w:rsidR="00231E8B" w:rsidRPr="00DA3840" w:rsidRDefault="009C1A8F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Is not over</w:t>
      </w:r>
      <w:r w:rsidR="00B83589" w:rsidRPr="00DA3840">
        <w:rPr>
          <w:sz w:val="18"/>
          <w:szCs w:val="18"/>
        </w:rPr>
        <w:t xml:space="preserve">done (Too many colors, pictures, </w:t>
      </w:r>
      <w:proofErr w:type="spellStart"/>
      <w:r w:rsidR="00B83589" w:rsidRPr="00DA3840">
        <w:rPr>
          <w:sz w:val="18"/>
          <w:szCs w:val="18"/>
        </w:rPr>
        <w:t>etc</w:t>
      </w:r>
      <w:proofErr w:type="spellEnd"/>
      <w:r w:rsidR="00B83589" w:rsidRPr="00DA3840">
        <w:rPr>
          <w:sz w:val="18"/>
          <w:szCs w:val="18"/>
        </w:rPr>
        <w:t>)</w:t>
      </w:r>
    </w:p>
    <w:p w:rsidR="00DA3840" w:rsidRPr="00DA3840" w:rsidRDefault="00DA3840" w:rsidP="00DA384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Showing your work on your portfolio (carbonmade.com)</w:t>
      </w:r>
    </w:p>
    <w:p w:rsidR="00DA3840" w:rsidRPr="00DA3840" w:rsidRDefault="00DA3840" w:rsidP="00DA3840">
      <w:pPr>
        <w:pStyle w:val="ListParagraph"/>
        <w:rPr>
          <w:sz w:val="18"/>
          <w:szCs w:val="18"/>
        </w:rPr>
      </w:pPr>
    </w:p>
    <w:p w:rsidR="009C1A8F" w:rsidRPr="00DA3840" w:rsidRDefault="009C1A8F" w:rsidP="009C1A8F">
      <w:pPr>
        <w:pStyle w:val="ListParagraph"/>
        <w:rPr>
          <w:sz w:val="18"/>
          <w:szCs w:val="18"/>
        </w:rPr>
      </w:pPr>
    </w:p>
    <w:p w:rsidR="00B83589" w:rsidRPr="00DA3840" w:rsidRDefault="00B83589" w:rsidP="00B83589">
      <w:pPr>
        <w:rPr>
          <w:sz w:val="18"/>
          <w:szCs w:val="18"/>
        </w:rPr>
      </w:pPr>
      <w:r w:rsidRPr="00DA3840">
        <w:rPr>
          <w:sz w:val="18"/>
          <w:szCs w:val="18"/>
        </w:rPr>
        <w:t>Effort</w:t>
      </w:r>
    </w:p>
    <w:p w:rsidR="004933D9" w:rsidRPr="00DA3840" w:rsidRDefault="00B83589" w:rsidP="004933D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Polygonal Lasso, Clone Stamp, Healing/Spot Healing, Patch, 3D</w:t>
      </w:r>
      <w:r w:rsidR="00860544" w:rsidRPr="00DA3840">
        <w:rPr>
          <w:sz w:val="18"/>
          <w:szCs w:val="18"/>
        </w:rPr>
        <w:t>/Rendering</w:t>
      </w:r>
      <w:r w:rsidR="004933D9" w:rsidRPr="00DA3840">
        <w:rPr>
          <w:sz w:val="18"/>
          <w:szCs w:val="18"/>
        </w:rPr>
        <w:t xml:space="preserve">, </w:t>
      </w:r>
    </w:p>
    <w:p w:rsidR="004933D9" w:rsidRPr="00DA3840" w:rsidRDefault="004933D9" w:rsidP="004933D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Layer Effects complement each layer correctly, not too much.</w:t>
      </w:r>
    </w:p>
    <w:p w:rsidR="004933D9" w:rsidRPr="00DA3840" w:rsidRDefault="004933D9" w:rsidP="004933D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Text blends into the image, good location.</w:t>
      </w:r>
    </w:p>
    <w:p w:rsidR="00231E8B" w:rsidRPr="00DA3840" w:rsidRDefault="009C1A8F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Watches tutorials once or twice a day</w:t>
      </w:r>
      <w:r w:rsidR="00231E8B" w:rsidRPr="00DA3840">
        <w:rPr>
          <w:sz w:val="18"/>
          <w:szCs w:val="18"/>
        </w:rPr>
        <w:t>.</w:t>
      </w:r>
    </w:p>
    <w:p w:rsidR="00231E8B" w:rsidRPr="00DA3840" w:rsidRDefault="00231E8B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Effort explained in portfolio description, including steps taken and how they were applied.</w:t>
      </w:r>
    </w:p>
    <w:p w:rsidR="00D77D79" w:rsidRPr="00DA3840" w:rsidRDefault="00D77D79" w:rsidP="00231E8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A3840">
        <w:rPr>
          <w:sz w:val="18"/>
          <w:szCs w:val="18"/>
        </w:rPr>
        <w:t>Stays on task during class.</w:t>
      </w:r>
    </w:p>
    <w:sectPr w:rsidR="00D77D79" w:rsidRPr="00DA3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13E79"/>
    <w:multiLevelType w:val="hybridMultilevel"/>
    <w:tmpl w:val="6D141222"/>
    <w:lvl w:ilvl="0" w:tplc="D69E14FC">
      <w:numFmt w:val="bullet"/>
      <w:lvlText w:val="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51AB627C"/>
    <w:multiLevelType w:val="hybridMultilevel"/>
    <w:tmpl w:val="F06CF33A"/>
    <w:lvl w:ilvl="0" w:tplc="442CAAF4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C75C9"/>
    <w:multiLevelType w:val="hybridMultilevel"/>
    <w:tmpl w:val="F10ABF2E"/>
    <w:lvl w:ilvl="0" w:tplc="671C0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7"/>
    <w:rsid w:val="00231E8B"/>
    <w:rsid w:val="004933D9"/>
    <w:rsid w:val="005D0916"/>
    <w:rsid w:val="005E0BB2"/>
    <w:rsid w:val="00844777"/>
    <w:rsid w:val="00860544"/>
    <w:rsid w:val="00865DBD"/>
    <w:rsid w:val="009C1A8F"/>
    <w:rsid w:val="00B83589"/>
    <w:rsid w:val="00D77D79"/>
    <w:rsid w:val="00D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650E1-4219-4972-A0AF-D0B489D5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SD70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ANDERSON</dc:creator>
  <cp:keywords/>
  <dc:description/>
  <cp:lastModifiedBy>Jory ANDERSON</cp:lastModifiedBy>
  <cp:revision>5</cp:revision>
  <cp:lastPrinted>2014-02-24T21:50:00Z</cp:lastPrinted>
  <dcterms:created xsi:type="dcterms:W3CDTF">2014-02-20T22:42:00Z</dcterms:created>
  <dcterms:modified xsi:type="dcterms:W3CDTF">2014-02-24T21:52:00Z</dcterms:modified>
</cp:coreProperties>
</file>