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DE0" w:rsidRPr="001C6BB4" w:rsidRDefault="00834DE0" w:rsidP="00834DE0">
      <w:pPr>
        <w:jc w:val="center"/>
        <w:rPr>
          <w:rFonts w:ascii="Times New Roman" w:hAnsi="Times New Roman" w:cs="Times New Roman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1C6BB4">
        <w:rPr>
          <w:rFonts w:ascii="Times New Roman" w:hAnsi="Times New Roman" w:cs="Times New Roman"/>
          <w:sz w:val="28"/>
          <w:szCs w:val="28"/>
        </w:rPr>
        <w:br/>
      </w:r>
    </w:p>
    <w:p w:rsidR="00834DE0" w:rsidRPr="001C6BB4" w:rsidRDefault="00834DE0" w:rsidP="00834DE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C6BB4" w:rsidRDefault="00834DE0" w:rsidP="00834DE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C6BB4" w:rsidRDefault="00834DE0" w:rsidP="00834DE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C6BB4" w:rsidRDefault="00834DE0" w:rsidP="00834DE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C6BB4" w:rsidRDefault="00834DE0" w:rsidP="00834DE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34DE0" w:rsidRPr="00AB173D" w:rsidRDefault="00834DE0" w:rsidP="00834DE0">
      <w:pPr>
        <w:pStyle w:val="a3"/>
        <w:spacing w:before="0" w:beforeAutospacing="0" w:after="0" w:afterAutospacing="0"/>
        <w:jc w:val="center"/>
      </w:pPr>
      <w:r w:rsidRPr="001C6BB4">
        <w:rPr>
          <w:b/>
          <w:bCs/>
          <w:color w:val="000000" w:themeColor="text1"/>
          <w:sz w:val="32"/>
          <w:szCs w:val="32"/>
        </w:rPr>
        <w:t>ОТЧËТ</w:t>
      </w:r>
      <w:r w:rsidRPr="001C6BB4">
        <w:rPr>
          <w:sz w:val="28"/>
          <w:szCs w:val="28"/>
        </w:rPr>
        <w:br/>
      </w:r>
      <w:r w:rsidRPr="00AB173D">
        <w:rPr>
          <w:color w:val="000000" w:themeColor="text1"/>
          <w:sz w:val="28"/>
          <w:szCs w:val="28"/>
        </w:rPr>
        <w:t>по лабораторной работе №1</w:t>
      </w:r>
      <w:r w:rsidRPr="00AB173D">
        <w:rPr>
          <w:sz w:val="28"/>
          <w:szCs w:val="28"/>
        </w:rPr>
        <w:br/>
      </w:r>
      <w:r w:rsidRPr="00AB173D">
        <w:rPr>
          <w:color w:val="000000" w:themeColor="text1"/>
          <w:sz w:val="28"/>
          <w:szCs w:val="28"/>
        </w:rPr>
        <w:t>по курсу «Логика и основы алгоритмизации в инженерных задачах»</w:t>
      </w:r>
      <w:r w:rsidRPr="00AB173D">
        <w:rPr>
          <w:sz w:val="28"/>
          <w:szCs w:val="28"/>
        </w:rPr>
        <w:br/>
      </w:r>
      <w:r w:rsidRPr="00AB173D">
        <w:rPr>
          <w:color w:val="000000" w:themeColor="text1"/>
          <w:sz w:val="28"/>
          <w:szCs w:val="28"/>
        </w:rPr>
        <w:t>на тему «</w:t>
      </w:r>
      <w:r w:rsidRPr="00AB173D">
        <w:rPr>
          <w:color w:val="000000"/>
          <w:sz w:val="28"/>
          <w:szCs w:val="28"/>
        </w:rPr>
        <w:t>Простые структуры данных</w:t>
      </w:r>
      <w:r w:rsidRPr="00AB173D">
        <w:rPr>
          <w:color w:val="000000" w:themeColor="text1"/>
          <w:sz w:val="28"/>
          <w:szCs w:val="28"/>
        </w:rPr>
        <w:t>»</w:t>
      </w:r>
      <w:r w:rsidRPr="00AB173D">
        <w:rPr>
          <w:sz w:val="28"/>
          <w:szCs w:val="28"/>
        </w:rPr>
        <w:br/>
      </w:r>
    </w:p>
    <w:p w:rsidR="00834DE0" w:rsidRPr="001C6BB4" w:rsidRDefault="00834DE0" w:rsidP="00834DE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C6BB4" w:rsidRDefault="00834DE0" w:rsidP="00834DE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C6BB4" w:rsidRDefault="00834DE0" w:rsidP="00834DE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C6BB4" w:rsidRDefault="00834DE0" w:rsidP="00834DE0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Default="00834DE0" w:rsidP="00834DE0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Default="00834DE0" w:rsidP="00834DE0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C6BB4" w:rsidRDefault="00834DE0" w:rsidP="00834DE0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F75A2" w:rsidRDefault="00834DE0" w:rsidP="00834DE0">
      <w:pPr>
        <w:spacing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студент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</w:t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Захаров А. С.</w:t>
      </w:r>
    </w:p>
    <w:p w:rsidR="00834DE0" w:rsidRPr="001C6BB4" w:rsidRDefault="00834DE0" w:rsidP="00834DE0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И. В.</w:t>
      </w:r>
      <w:r w:rsidRPr="001C6BB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:rsidR="00834DE0" w:rsidRPr="001C6BB4" w:rsidRDefault="00834DE0" w:rsidP="00834DE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C6BB4" w:rsidRDefault="00834DE0" w:rsidP="00834DE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C6BB4" w:rsidRDefault="00834DE0" w:rsidP="00834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C6BB4" w:rsidRDefault="00834DE0" w:rsidP="00834D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34DE0" w:rsidRPr="001C6BB4" w:rsidRDefault="00834DE0" w:rsidP="00834DE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:rsidR="00834DE0" w:rsidRDefault="00834DE0" w:rsidP="00834D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B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:rsidR="00834DE0" w:rsidRPr="006E1C47" w:rsidRDefault="00834DE0" w:rsidP="00834D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E1C47">
        <w:rPr>
          <w:rFonts w:ascii="Times New Roman" w:hAnsi="Times New Roman" w:cs="Times New Roman"/>
          <w:color w:val="000000"/>
          <w:sz w:val="28"/>
          <w:szCs w:val="28"/>
        </w:rPr>
        <w:t>Простые структуры данных</w:t>
      </w:r>
      <w:r w:rsidRPr="006E1C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834DE0" w:rsidRDefault="00834DE0" w:rsidP="00834DE0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C6BB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</w:p>
    <w:p w:rsidR="00834DE0" w:rsidRPr="00E30DB2" w:rsidRDefault="00834DE0" w:rsidP="00834DE0">
      <w:pPr>
        <w:rPr>
          <w:rFonts w:ascii="Times New Roman" w:hAnsi="Times New Roman" w:cs="Times New Roman"/>
          <w:sz w:val="28"/>
        </w:rPr>
      </w:pPr>
      <w:r w:rsidRPr="00E30DB2">
        <w:rPr>
          <w:rFonts w:ascii="Times New Roman" w:hAnsi="Times New Roman" w:cs="Times New Roman"/>
          <w:sz w:val="28"/>
        </w:rPr>
        <w:t xml:space="preserve">Изучение </w:t>
      </w:r>
      <w:r>
        <w:rPr>
          <w:rFonts w:ascii="Times New Roman" w:hAnsi="Times New Roman" w:cs="Times New Roman"/>
          <w:sz w:val="28"/>
        </w:rPr>
        <w:t>простых структур данных</w:t>
      </w:r>
    </w:p>
    <w:p w:rsidR="00834DE0" w:rsidRDefault="00834DE0" w:rsidP="00834DE0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6BB4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:rsidR="00834DE0" w:rsidRPr="00AB173D" w:rsidRDefault="00834DE0" w:rsidP="00834DE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73D">
        <w:rPr>
          <w:rFonts w:ascii="Times New Roman" w:hAnsi="Times New Roman" w:cs="Times New Roman"/>
          <w:sz w:val="28"/>
          <w:szCs w:val="28"/>
        </w:rPr>
        <w:t>Задание 1: написать программу, вычисляющую разницу между максимальным и минимальным элементами массива.</w:t>
      </w:r>
    </w:p>
    <w:p w:rsidR="00834DE0" w:rsidRPr="00AB173D" w:rsidRDefault="00834DE0" w:rsidP="00834DE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73D">
        <w:rPr>
          <w:rFonts w:ascii="Times New Roman" w:hAnsi="Times New Roman" w:cs="Times New Roman"/>
          <w:sz w:val="28"/>
          <w:szCs w:val="28"/>
        </w:rPr>
        <w:t>Задание 2: написать программу, реализующую инициализацию массива случайными числами.</w:t>
      </w:r>
    </w:p>
    <w:p w:rsidR="00834DE0" w:rsidRPr="00AB173D" w:rsidRDefault="00834DE0" w:rsidP="00834DE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73D">
        <w:rPr>
          <w:rFonts w:ascii="Times New Roman" w:hAnsi="Times New Roman" w:cs="Times New Roman"/>
          <w:sz w:val="28"/>
          <w:szCs w:val="28"/>
        </w:rPr>
        <w:t>Задание 3: написать программу, реализующую создание массива произвольного размера, вводимого с клавиатуры.</w:t>
      </w:r>
    </w:p>
    <w:p w:rsidR="00834DE0" w:rsidRDefault="00834DE0" w:rsidP="00834DE0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173D">
        <w:rPr>
          <w:rFonts w:ascii="Times New Roman" w:hAnsi="Times New Roman" w:cs="Times New Roman"/>
          <w:sz w:val="28"/>
          <w:szCs w:val="28"/>
        </w:rPr>
        <w:t>Задание 4: написать программу, вычисляющую сумму значений в каждом столбце (или строке) двумерного массива.</w:t>
      </w:r>
    </w:p>
    <w:p w:rsidR="00834DE0" w:rsidRDefault="00834DE0" w:rsidP="00834DE0">
      <w:pPr>
        <w:pStyle w:val="a3"/>
        <w:spacing w:before="0" w:beforeAutospacing="0" w:after="0" w:afterAutospacing="0"/>
        <w:jc w:val="both"/>
        <w:rPr>
          <w:rFonts w:eastAsiaTheme="minorHAnsi"/>
          <w:sz w:val="28"/>
          <w:szCs w:val="28"/>
          <w:lang w:eastAsia="en-US"/>
        </w:rPr>
      </w:pPr>
      <w:r w:rsidRPr="00AB173D">
        <w:rPr>
          <w:rFonts w:eastAsiaTheme="minorHAnsi"/>
          <w:sz w:val="28"/>
          <w:szCs w:val="28"/>
          <w:lang w:eastAsia="en-US"/>
        </w:rPr>
        <w:t xml:space="preserve">Задание 5: написать программу, осуществляющую поиск среди структур </w:t>
      </w:r>
      <w:proofErr w:type="spellStart"/>
      <w:r w:rsidRPr="00AB173D">
        <w:rPr>
          <w:rFonts w:eastAsiaTheme="minorHAnsi"/>
          <w:sz w:val="28"/>
          <w:szCs w:val="28"/>
          <w:lang w:eastAsia="en-US"/>
        </w:rPr>
        <w:t>student</w:t>
      </w:r>
      <w:proofErr w:type="spellEnd"/>
      <w:r w:rsidRPr="00AB173D">
        <w:rPr>
          <w:rFonts w:eastAsiaTheme="minorHAnsi"/>
          <w:sz w:val="28"/>
          <w:szCs w:val="28"/>
          <w:lang w:eastAsia="en-US"/>
        </w:rPr>
        <w:t xml:space="preserve"> структуру с заданными параметрами (фамилией, именем и т.д.).</w:t>
      </w:r>
    </w:p>
    <w:p w:rsidR="00834DE0" w:rsidRPr="00AB173D" w:rsidRDefault="00834DE0" w:rsidP="00834DE0">
      <w:pPr>
        <w:pStyle w:val="a3"/>
        <w:spacing w:before="0" w:beforeAutospacing="0" w:after="0" w:afterAutospacing="0"/>
        <w:jc w:val="both"/>
        <w:rPr>
          <w:rFonts w:eastAsiaTheme="minorHAnsi"/>
          <w:sz w:val="28"/>
          <w:szCs w:val="28"/>
          <w:lang w:eastAsia="en-US"/>
        </w:rPr>
      </w:pPr>
    </w:p>
    <w:p w:rsidR="00834DE0" w:rsidRDefault="00834DE0" w:rsidP="00834D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BB4">
        <w:rPr>
          <w:rFonts w:ascii="Times New Roman" w:hAnsi="Times New Roman" w:cs="Times New Roman"/>
          <w:b/>
          <w:bCs/>
          <w:sz w:val="28"/>
          <w:szCs w:val="28"/>
        </w:rPr>
        <w:t>Метод решения задачи</w:t>
      </w:r>
    </w:p>
    <w:p w:rsidR="00834DE0" w:rsidRPr="00854A36" w:rsidRDefault="00834DE0" w:rsidP="00834D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Заполнять массивы будем случайными числами, найдем разницу между максимальным и минимальным элементом массива с помощью дополнительных переменных, циклов и условий, сумму будем искать в строке двумерного массива, поиск студента будем осуществлять с помощью проверки в условии его имени и фамилии</w:t>
      </w:r>
    </w:p>
    <w:p w:rsidR="00834DE0" w:rsidRDefault="00834DE0" w:rsidP="00834DE0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C6B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Листинг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&lt;time.h&gt;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excercise1();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excercise2();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excercise3();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excercise4();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excercise5();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excercise1();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excercise2();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excercise3();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excercise4();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excercise5();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excercise1()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Arr[10] = { 1,2,3,4,5,6,7,8,9,10 };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-1000;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1000;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razn = 0;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(min &gt; Arr[i])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Arr[i];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 &lt; Arr[i])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Arr[i];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"excercise1-%d\n\n"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, max - min);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excercise2()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A220FB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Arr[10] = { 0 };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Arr[i] = rand() % 100;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"excercise2-"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"Arr:\n"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i++)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"[%d]"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, Arr[i]);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excercise3()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* Arr;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"\n\nexcercise3 - \nEnter the size of array:"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scanf_s(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 = (</w:t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*)malloc(n * 4);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Arr[i] = i;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printf_s(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"[%d]"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, Arr[i]);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excercise4()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Arr[3][3];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printf(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"\n\nexcercise4-\n"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3; j++)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Arr[i][j] = i + j;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+= Arr[i][j];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"[%d]"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, Arr[i][j]);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 result(%d) = %d"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, i, result);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 = 0;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excercise5()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20F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Name[20];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SecondName[20];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Facult[20];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Group[20];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A220F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student[5];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student[0] </w:t>
      </w:r>
      <w:r w:rsidRPr="00A220F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"Alexsandr"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"Genadyevich"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"FVT"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"22VVP1"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student[1] </w:t>
      </w:r>
      <w:r w:rsidRPr="00A220F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"Georgiy"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"Ivanovich"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"FITE"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"20VE3"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student[2] </w:t>
      </w:r>
      <w:r w:rsidRPr="00A220F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"Dmitriy"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"Pushkin"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"FVT"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"22VV1"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student[3] </w:t>
      </w:r>
      <w:r w:rsidRPr="00A220F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"Maria"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"Avdeeva"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"FITE"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"19CC2"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student[4] </w:t>
      </w:r>
      <w:r w:rsidRPr="00A220F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"Evgeniy"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"Leontyev"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"FVT"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"23VV3"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name[20];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secondName[20];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"Excersise5:\nEnter name and second name of student:\n"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getchar();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gets_s(name);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(((strcmp(student[i].Name, name))==0))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A220FB" w:rsidRP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A220FB">
        <w:rPr>
          <w:rFonts w:ascii="Cascadia Mono" w:hAnsi="Cascadia Mono" w:cs="Cascadia Mono"/>
          <w:color w:val="A31515"/>
          <w:sz w:val="19"/>
          <w:szCs w:val="19"/>
          <w:lang w:val="en-US"/>
        </w:rPr>
        <w:t>"Student %s %s from facult %s and from group %s"</w:t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>, student[i].Name, student[i].SecondName, student[i].Facult, student[i].Group);</w:t>
      </w:r>
    </w:p>
    <w:p w:rsid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220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20FB" w:rsidRDefault="00A220FB" w:rsidP="00A220FB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220FB" w:rsidRDefault="00A220FB" w:rsidP="00A220F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834DE0" w:rsidRDefault="00834DE0" w:rsidP="00834DE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C6BB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Пояснительный текст к программе</w:t>
      </w:r>
    </w:p>
    <w:p w:rsidR="00834DE0" w:rsidRPr="006D145A" w:rsidRDefault="00834DE0" w:rsidP="00834DE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45A">
        <w:rPr>
          <w:rFonts w:ascii="Times New Roman" w:hAnsi="Times New Roman" w:cs="Times New Roman"/>
          <w:color w:val="000000"/>
          <w:sz w:val="28"/>
          <w:szCs w:val="28"/>
        </w:rPr>
        <w:t>В 1 задании мы сначала заполняем массив, а п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6D145A">
        <w:rPr>
          <w:rFonts w:ascii="Times New Roman" w:hAnsi="Times New Roman" w:cs="Times New Roman"/>
          <w:color w:val="000000"/>
          <w:sz w:val="28"/>
          <w:szCs w:val="28"/>
        </w:rPr>
        <w:t>сле находим максимальный и минимальный элемент и их разницу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34DE0" w:rsidRPr="006D145A" w:rsidRDefault="00834DE0" w:rsidP="00834DE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45A">
        <w:rPr>
          <w:rFonts w:ascii="Times New Roman" w:hAnsi="Times New Roman" w:cs="Times New Roman"/>
          <w:color w:val="000000"/>
          <w:sz w:val="28"/>
          <w:szCs w:val="28"/>
        </w:rPr>
        <w:t xml:space="preserve">Во 2 задании используем </w:t>
      </w:r>
      <w:proofErr w:type="gramStart"/>
      <w:r w:rsidRPr="006D145A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</w:t>
      </w:r>
      <w:r w:rsidRPr="006D145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D145A">
        <w:rPr>
          <w:rFonts w:ascii="Times New Roman" w:hAnsi="Times New Roman" w:cs="Times New Roman"/>
          <w:color w:val="000000"/>
          <w:sz w:val="28"/>
          <w:szCs w:val="28"/>
        </w:rPr>
        <w:t xml:space="preserve">) % 100, </w:t>
      </w:r>
      <w:proofErr w:type="spellStart"/>
      <w:r w:rsidRPr="006D145A">
        <w:rPr>
          <w:rFonts w:ascii="Times New Roman" w:hAnsi="Times New Roman" w:cs="Times New Roman"/>
          <w:color w:val="000000"/>
          <w:sz w:val="28"/>
          <w:szCs w:val="28"/>
        </w:rPr>
        <w:t>т.е</w:t>
      </w:r>
      <w:proofErr w:type="spellEnd"/>
      <w:r w:rsidRPr="006D145A">
        <w:rPr>
          <w:rFonts w:ascii="Times New Roman" w:hAnsi="Times New Roman" w:cs="Times New Roman"/>
          <w:color w:val="000000"/>
          <w:sz w:val="28"/>
          <w:szCs w:val="28"/>
        </w:rPr>
        <w:t xml:space="preserve"> берем остаток от деления на 100, чтобы получать числа меньше 100.</w:t>
      </w:r>
    </w:p>
    <w:p w:rsidR="00834DE0" w:rsidRPr="006D145A" w:rsidRDefault="00834DE0" w:rsidP="00834DE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45A">
        <w:rPr>
          <w:rFonts w:ascii="Times New Roman" w:hAnsi="Times New Roman" w:cs="Times New Roman"/>
          <w:color w:val="000000"/>
          <w:sz w:val="28"/>
          <w:szCs w:val="28"/>
        </w:rPr>
        <w:t xml:space="preserve">В 3 задании используем функцию для выделения памяти </w:t>
      </w:r>
      <w:proofErr w:type="spellStart"/>
      <w:proofErr w:type="gramStart"/>
      <w:r w:rsidRPr="006D145A">
        <w:rPr>
          <w:rFonts w:ascii="Times New Roman" w:hAnsi="Times New Roman" w:cs="Times New Roman"/>
          <w:color w:val="000000"/>
          <w:sz w:val="28"/>
          <w:szCs w:val="28"/>
          <w:lang w:val="en-US"/>
        </w:rPr>
        <w:t>malloc</w:t>
      </w:r>
      <w:proofErr w:type="spellEnd"/>
      <w:r w:rsidRPr="006D145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6D145A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34DE0" w:rsidRPr="006D145A" w:rsidRDefault="00834DE0" w:rsidP="00834DE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45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4 задании </w:t>
      </w:r>
      <w:proofErr w:type="spellStart"/>
      <w:r w:rsidRPr="006D145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145A">
        <w:rPr>
          <w:rFonts w:ascii="Times New Roman" w:hAnsi="Times New Roman" w:cs="Times New Roman"/>
          <w:color w:val="000000"/>
          <w:sz w:val="28"/>
          <w:szCs w:val="28"/>
        </w:rPr>
        <w:t xml:space="preserve"> – строки, поэтому в цикле </w:t>
      </w:r>
      <w:r w:rsidRPr="006D145A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6D145A">
        <w:rPr>
          <w:rFonts w:ascii="Times New Roman" w:hAnsi="Times New Roman" w:cs="Times New Roman"/>
          <w:color w:val="000000"/>
          <w:sz w:val="28"/>
          <w:szCs w:val="28"/>
        </w:rPr>
        <w:t xml:space="preserve"> мы суммируем строку и после обнуляем сумму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34DE0" w:rsidRPr="006D145A" w:rsidRDefault="00834DE0" w:rsidP="00834DE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45A">
        <w:rPr>
          <w:rFonts w:ascii="Times New Roman" w:hAnsi="Times New Roman" w:cs="Times New Roman"/>
          <w:color w:val="000000"/>
          <w:sz w:val="28"/>
          <w:szCs w:val="28"/>
        </w:rPr>
        <w:t>В 5 задании мы осуществляем поиск по имени и фамилии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34DE0" w:rsidRDefault="00834DE0" w:rsidP="00834DE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D26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 работы программы</w:t>
      </w:r>
    </w:p>
    <w:p w:rsidR="00834DE0" w:rsidRPr="000D2642" w:rsidRDefault="007700C0" w:rsidP="00834DE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097491" wp14:editId="38A36CA7">
            <wp:extent cx="5152381" cy="327619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E0" w:rsidRDefault="00834DE0" w:rsidP="00834DE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2642">
        <w:rPr>
          <w:rFonts w:ascii="Times New Roman" w:eastAsia="Times New Roman" w:hAnsi="Times New Roman" w:cs="Times New Roman"/>
          <w:b/>
          <w:bCs/>
          <w:sz w:val="28"/>
          <w:szCs w:val="28"/>
        </w:rPr>
        <w:t>Протокол трассировки программы</w:t>
      </w:r>
    </w:p>
    <w:p w:rsidR="00834DE0" w:rsidRDefault="007700C0" w:rsidP="00834DE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D057F6" wp14:editId="24A25A70">
            <wp:extent cx="4400000" cy="2895238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E0" w:rsidRDefault="007700C0" w:rsidP="00834DE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439951" wp14:editId="34412F9A">
            <wp:extent cx="4352381" cy="426666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E0" w:rsidRDefault="007700C0" w:rsidP="00834DE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DDEA46" wp14:editId="71ED7106">
            <wp:extent cx="4285714" cy="3952381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E0" w:rsidRDefault="007700C0" w:rsidP="00834DE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415AD5" wp14:editId="5648049B">
            <wp:extent cx="4209524" cy="2304762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E0" w:rsidRDefault="007700C0" w:rsidP="00834DE0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8367D4" wp14:editId="198227F0">
            <wp:extent cx="5731510" cy="1976120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E0" w:rsidRDefault="00834DE0" w:rsidP="00834DE0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D264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:rsidR="00834DE0" w:rsidRPr="00B8785E" w:rsidRDefault="00834DE0" w:rsidP="00834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я</w:t>
      </w:r>
      <w:r w:rsidRPr="006E1C47">
        <w:rPr>
          <w:rFonts w:ascii="Times New Roman" w:hAnsi="Times New Roman" w:cs="Times New Roman"/>
          <w:sz w:val="28"/>
          <w:szCs w:val="28"/>
        </w:rPr>
        <w:t xml:space="preserve"> изучил </w:t>
      </w:r>
      <w:r w:rsidRPr="006E1C47">
        <w:rPr>
          <w:rFonts w:ascii="Times New Roman" w:hAnsi="Times New Roman" w:cs="Times New Roman"/>
          <w:color w:val="000000"/>
          <w:sz w:val="28"/>
          <w:szCs w:val="28"/>
        </w:rPr>
        <w:t>простые структуры данных</w:t>
      </w:r>
      <w:r>
        <w:rPr>
          <w:color w:val="000000"/>
          <w:sz w:val="28"/>
          <w:szCs w:val="28"/>
        </w:rPr>
        <w:t>.</w:t>
      </w:r>
    </w:p>
    <w:p w:rsidR="00790AE1" w:rsidRDefault="00790AE1"/>
    <w:sectPr w:rsidR="00790AE1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D2"/>
    <w:rsid w:val="000547AB"/>
    <w:rsid w:val="007700C0"/>
    <w:rsid w:val="00790AE1"/>
    <w:rsid w:val="00834DE0"/>
    <w:rsid w:val="00A220FB"/>
    <w:rsid w:val="00F30AD2"/>
    <w:rsid w:val="00F7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BF6EC"/>
  <w15:chartTrackingRefBased/>
  <w15:docId w15:val="{07DA21F0-1DC9-4AF9-9ACE-365A4FCC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E0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34DE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Arcalis</dc:creator>
  <cp:keywords/>
  <dc:description/>
  <cp:lastModifiedBy>Arcalis</cp:lastModifiedBy>
  <cp:revision>6</cp:revision>
  <dcterms:created xsi:type="dcterms:W3CDTF">2023-09-21T10:20:00Z</dcterms:created>
  <dcterms:modified xsi:type="dcterms:W3CDTF">2023-09-28T10:51:00Z</dcterms:modified>
</cp:coreProperties>
</file>