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13E8" w14:textId="23F0A3F6" w:rsidR="00141DF9" w:rsidRDefault="00ED418B">
      <w:r>
        <w:t>Screenshot of build first failing because of permissions:</w:t>
      </w:r>
    </w:p>
    <w:p w14:paraId="61CECF56" w14:textId="65FE43D2" w:rsidR="00ED418B" w:rsidRDefault="00ED418B">
      <w:r>
        <w:rPr>
          <w:noProof/>
        </w:rPr>
        <w:drawing>
          <wp:inline distT="0" distB="0" distL="0" distR="0" wp14:anchorId="5486C173" wp14:editId="7E91B0D5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CCF1" w14:textId="5CCF2AD7" w:rsidR="0026600E" w:rsidRDefault="0026600E"/>
    <w:p w14:paraId="12AB6C86" w14:textId="261FC560" w:rsidR="0026600E" w:rsidRDefault="0026600E">
      <w:r w:rsidRPr="0026600E">
        <w:t>Changed './build.sh' to '</w:t>
      </w:r>
      <w:proofErr w:type="spellStart"/>
      <w:r w:rsidRPr="0026600E">
        <w:t>chmod</w:t>
      </w:r>
      <w:proofErr w:type="spellEnd"/>
      <w:r w:rsidRPr="0026600E">
        <w:t xml:space="preserve"> +x build.sh &amp;&amp; ./build.sh'</w:t>
      </w:r>
      <w:r>
        <w:t>:</w:t>
      </w:r>
    </w:p>
    <w:p w14:paraId="4CE97825" w14:textId="4C99F786" w:rsidR="0026600E" w:rsidRDefault="0026600E">
      <w:r>
        <w:rPr>
          <w:noProof/>
        </w:rPr>
        <w:drawing>
          <wp:inline distT="0" distB="0" distL="0" distR="0" wp14:anchorId="53137374" wp14:editId="62F31D9E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B176" w14:textId="73D9D747" w:rsidR="00FA1AB5" w:rsidRDefault="00FA1AB5"/>
    <w:p w14:paraId="0724AFB7" w14:textId="2575A8C5" w:rsidR="00FA1AB5" w:rsidRDefault="00FA1AB5"/>
    <w:p w14:paraId="2DD84444" w14:textId="5CBFAF1B" w:rsidR="00FA1AB5" w:rsidRDefault="00FA1AB5"/>
    <w:p w14:paraId="40AD86CF" w14:textId="5C199188" w:rsidR="00FA1AB5" w:rsidRDefault="00FA1AB5"/>
    <w:p w14:paraId="5BF1028B" w14:textId="47FB7D2A" w:rsidR="00FA1AB5" w:rsidRDefault="00FA1AB5"/>
    <w:p w14:paraId="15FD98F7" w14:textId="3CE1F401" w:rsidR="00FA1AB5" w:rsidRDefault="00FA1AB5"/>
    <w:p w14:paraId="435A8DA6" w14:textId="294CE71B" w:rsidR="00FA1AB5" w:rsidRDefault="00FA1AB5">
      <w:r>
        <w:lastRenderedPageBreak/>
        <w:t>Fixed assertion error and everything ran fine:</w:t>
      </w:r>
    </w:p>
    <w:p w14:paraId="064AB8C0" w14:textId="50686787" w:rsidR="00474B1C" w:rsidRDefault="00474B1C">
      <w:r>
        <w:rPr>
          <w:noProof/>
        </w:rPr>
        <w:drawing>
          <wp:inline distT="0" distB="0" distL="0" distR="0" wp14:anchorId="50588068" wp14:editId="6E42F1DE">
            <wp:extent cx="4723809" cy="248571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B5C9E" w14:textId="06C29756" w:rsidR="00FA1AB5" w:rsidRDefault="00FA1AB5">
      <w:r>
        <w:rPr>
          <w:noProof/>
        </w:rPr>
        <w:drawing>
          <wp:inline distT="0" distB="0" distL="0" distR="0" wp14:anchorId="723480B3" wp14:editId="541B437F">
            <wp:extent cx="57315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AB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8240" w14:textId="77777777" w:rsidR="00E85367" w:rsidRDefault="00E85367" w:rsidP="00ED418B">
      <w:pPr>
        <w:spacing w:after="0" w:line="240" w:lineRule="auto"/>
      </w:pPr>
      <w:r>
        <w:separator/>
      </w:r>
    </w:p>
  </w:endnote>
  <w:endnote w:type="continuationSeparator" w:id="0">
    <w:p w14:paraId="03C9909C" w14:textId="77777777" w:rsidR="00E85367" w:rsidRDefault="00E85367" w:rsidP="00ED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EFFAC" w14:textId="77777777" w:rsidR="00E85367" w:rsidRDefault="00E85367" w:rsidP="00ED418B">
      <w:pPr>
        <w:spacing w:after="0" w:line="240" w:lineRule="auto"/>
      </w:pPr>
      <w:r>
        <w:separator/>
      </w:r>
    </w:p>
  </w:footnote>
  <w:footnote w:type="continuationSeparator" w:id="0">
    <w:p w14:paraId="4AA71B78" w14:textId="77777777" w:rsidR="00E85367" w:rsidRDefault="00E85367" w:rsidP="00ED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F5F3" w14:textId="2F5FFA61" w:rsidR="00ED418B" w:rsidRDefault="00ED418B">
    <w:pPr>
      <w:pStyle w:val="Header"/>
    </w:pPr>
    <w:r>
      <w:t>Tutorial 5</w:t>
    </w:r>
    <w:r>
      <w:tab/>
    </w:r>
    <w:r>
      <w:tab/>
      <w:t>Glen Ward - 13051097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8B"/>
    <w:rsid w:val="00152A94"/>
    <w:rsid w:val="0026600E"/>
    <w:rsid w:val="00474B1C"/>
    <w:rsid w:val="00564DA8"/>
    <w:rsid w:val="008070B2"/>
    <w:rsid w:val="00E85367"/>
    <w:rsid w:val="00ED418B"/>
    <w:rsid w:val="00F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269"/>
  <w15:chartTrackingRefBased/>
  <w15:docId w15:val="{CD9C15FB-6D72-415B-9AED-548B1C40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8B"/>
  </w:style>
  <w:style w:type="paragraph" w:styleId="Footer">
    <w:name w:val="footer"/>
    <w:basedOn w:val="Normal"/>
    <w:link w:val="Foot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Glen</dc:creator>
  <cp:keywords/>
  <dc:description/>
  <cp:lastModifiedBy>Ward, Glen</cp:lastModifiedBy>
  <cp:revision>4</cp:revision>
  <dcterms:created xsi:type="dcterms:W3CDTF">2018-09-13T03:34:00Z</dcterms:created>
  <dcterms:modified xsi:type="dcterms:W3CDTF">2018-09-13T03:50:00Z</dcterms:modified>
</cp:coreProperties>
</file>