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B13E8" w14:textId="23F0A3F6" w:rsidR="00141DF9" w:rsidRDefault="00ED418B">
      <w:r>
        <w:t>Screenshot of build first failing because of permissions:</w:t>
      </w:r>
    </w:p>
    <w:p w14:paraId="61CECF56" w14:textId="6ADA51F3" w:rsidR="00ED418B" w:rsidRDefault="00ED418B">
      <w:r>
        <w:rPr>
          <w:noProof/>
        </w:rPr>
        <w:drawing>
          <wp:inline distT="0" distB="0" distL="0" distR="0" wp14:anchorId="5486C173" wp14:editId="7E91B0D5">
            <wp:extent cx="5731510" cy="3388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418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DEEB7" w14:textId="77777777" w:rsidR="00AB0A07" w:rsidRDefault="00AB0A07" w:rsidP="00ED418B">
      <w:pPr>
        <w:spacing w:after="0" w:line="240" w:lineRule="auto"/>
      </w:pPr>
      <w:r>
        <w:separator/>
      </w:r>
    </w:p>
  </w:endnote>
  <w:endnote w:type="continuationSeparator" w:id="0">
    <w:p w14:paraId="3EFB34D7" w14:textId="77777777" w:rsidR="00AB0A07" w:rsidRDefault="00AB0A07" w:rsidP="00ED4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921C3" w14:textId="77777777" w:rsidR="00AB0A07" w:rsidRDefault="00AB0A07" w:rsidP="00ED418B">
      <w:pPr>
        <w:spacing w:after="0" w:line="240" w:lineRule="auto"/>
      </w:pPr>
      <w:r>
        <w:separator/>
      </w:r>
    </w:p>
  </w:footnote>
  <w:footnote w:type="continuationSeparator" w:id="0">
    <w:p w14:paraId="11AEB643" w14:textId="77777777" w:rsidR="00AB0A07" w:rsidRDefault="00AB0A07" w:rsidP="00ED4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0F5F3" w14:textId="2F5FFA61" w:rsidR="00ED418B" w:rsidRDefault="00ED418B">
    <w:pPr>
      <w:pStyle w:val="Header"/>
    </w:pPr>
    <w:r>
      <w:t>Tutorial 5</w:t>
    </w:r>
    <w:r>
      <w:tab/>
    </w:r>
    <w:r>
      <w:tab/>
      <w:t>Glen Ward - 13051097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8B"/>
    <w:rsid w:val="00152A94"/>
    <w:rsid w:val="008070B2"/>
    <w:rsid w:val="00AB0A07"/>
    <w:rsid w:val="00ED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2269"/>
  <w15:chartTrackingRefBased/>
  <w15:docId w15:val="{CD9C15FB-6D72-415B-9AED-548B1C40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8B"/>
  </w:style>
  <w:style w:type="paragraph" w:styleId="Footer">
    <w:name w:val="footer"/>
    <w:basedOn w:val="Normal"/>
    <w:link w:val="FooterChar"/>
    <w:uiPriority w:val="99"/>
    <w:unhideWhenUsed/>
    <w:rsid w:val="00ED4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Glen</dc:creator>
  <cp:keywords/>
  <dc:description/>
  <cp:lastModifiedBy>Ward, Glen</cp:lastModifiedBy>
  <cp:revision>1</cp:revision>
  <dcterms:created xsi:type="dcterms:W3CDTF">2018-09-13T03:34:00Z</dcterms:created>
  <dcterms:modified xsi:type="dcterms:W3CDTF">2018-09-13T03:35:00Z</dcterms:modified>
</cp:coreProperties>
</file>