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9C789" w14:textId="77777777" w:rsidR="003C2065" w:rsidRDefault="003C2065" w:rsidP="003C2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ED3F79" w14:textId="77777777" w:rsidR="003C2065" w:rsidRDefault="003C2065" w:rsidP="003C2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6161D6" w14:textId="77777777" w:rsidR="003C2065" w:rsidRDefault="003C2065" w:rsidP="003C2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3AAFDE" w14:textId="77777777" w:rsidR="003C2065" w:rsidRDefault="003C2065" w:rsidP="003C2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AB6B44" w14:textId="77777777" w:rsidR="003C2065" w:rsidRDefault="003C2065" w:rsidP="003C2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27C472" w14:textId="77777777" w:rsidR="003C2065" w:rsidRDefault="003C2065" w:rsidP="003C2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EDADDC" w14:textId="77777777" w:rsidR="003C2065" w:rsidRDefault="003C2065" w:rsidP="003C2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5BD5D3" w14:textId="77777777" w:rsidR="003C2065" w:rsidRDefault="003C2065" w:rsidP="003C2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A5AD0" w14:textId="77777777" w:rsidR="003C2065" w:rsidRDefault="003C2065" w:rsidP="003C2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5F6E45" w14:textId="77777777" w:rsidR="003C2065" w:rsidRDefault="003C2065" w:rsidP="003C2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FC79AD" w14:textId="77777777" w:rsidR="003C2065" w:rsidRDefault="003C2065" w:rsidP="003C2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2A5BE2" w14:textId="77777777" w:rsidR="003C2065" w:rsidRDefault="003C2065" w:rsidP="003C20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699D73" w14:textId="4ED4E38C" w:rsidR="00041F61" w:rsidRDefault="003C2065" w:rsidP="003C20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Alvin Tran</w:t>
      </w:r>
    </w:p>
    <w:p w14:paraId="44B72C47" w14:textId="37089819" w:rsidR="003C2065" w:rsidRDefault="003C2065" w:rsidP="003C20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</w:t>
      </w:r>
    </w:p>
    <w:p w14:paraId="5FBFB75E" w14:textId="4F26F65A" w:rsidR="003C2065" w:rsidRDefault="003C2065" w:rsidP="003C20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6/12/2021</w:t>
      </w:r>
    </w:p>
    <w:p w14:paraId="24C5B895" w14:textId="6C13C7C3" w:rsidR="003C2065" w:rsidRDefault="003C2065">
      <w:pPr>
        <w:rPr>
          <w:rFonts w:ascii="Times New Roman" w:hAnsi="Times New Roman" w:cs="Times New Roman"/>
          <w:sz w:val="24"/>
          <w:szCs w:val="24"/>
        </w:rPr>
      </w:pPr>
    </w:p>
    <w:p w14:paraId="4DE37BCD" w14:textId="2B1139F8" w:rsidR="003C2065" w:rsidRDefault="003C2065">
      <w:pPr>
        <w:rPr>
          <w:rFonts w:ascii="Times New Roman" w:hAnsi="Times New Roman" w:cs="Times New Roman"/>
          <w:sz w:val="24"/>
          <w:szCs w:val="24"/>
        </w:rPr>
      </w:pPr>
    </w:p>
    <w:p w14:paraId="4EE9B868" w14:textId="77545B66" w:rsidR="003C2065" w:rsidRDefault="003C2065">
      <w:pPr>
        <w:rPr>
          <w:rFonts w:ascii="Times New Roman" w:hAnsi="Times New Roman" w:cs="Times New Roman"/>
          <w:sz w:val="24"/>
          <w:szCs w:val="24"/>
        </w:rPr>
      </w:pPr>
    </w:p>
    <w:p w14:paraId="7A434E4A" w14:textId="031F5F01" w:rsidR="003C2065" w:rsidRDefault="003C2065">
      <w:pPr>
        <w:rPr>
          <w:rFonts w:ascii="Times New Roman" w:hAnsi="Times New Roman" w:cs="Times New Roman"/>
          <w:sz w:val="24"/>
          <w:szCs w:val="24"/>
        </w:rPr>
      </w:pPr>
    </w:p>
    <w:p w14:paraId="658C4F0D" w14:textId="52C18D93" w:rsidR="003C2065" w:rsidRDefault="003C2065">
      <w:pPr>
        <w:rPr>
          <w:rFonts w:ascii="Times New Roman" w:hAnsi="Times New Roman" w:cs="Times New Roman"/>
          <w:sz w:val="24"/>
          <w:szCs w:val="24"/>
        </w:rPr>
      </w:pPr>
    </w:p>
    <w:p w14:paraId="666127CD" w14:textId="3840D6CA" w:rsidR="003C2065" w:rsidRDefault="003C2065">
      <w:pPr>
        <w:rPr>
          <w:rFonts w:ascii="Times New Roman" w:hAnsi="Times New Roman" w:cs="Times New Roman"/>
          <w:sz w:val="24"/>
          <w:szCs w:val="24"/>
        </w:rPr>
      </w:pPr>
    </w:p>
    <w:p w14:paraId="2A7CCBC4" w14:textId="10A1E384" w:rsidR="003C2065" w:rsidRDefault="003C2065">
      <w:pPr>
        <w:rPr>
          <w:rFonts w:ascii="Times New Roman" w:hAnsi="Times New Roman" w:cs="Times New Roman"/>
          <w:sz w:val="24"/>
          <w:szCs w:val="24"/>
        </w:rPr>
      </w:pPr>
    </w:p>
    <w:p w14:paraId="2DA1F31B" w14:textId="38F81678" w:rsidR="003C2065" w:rsidRDefault="003C2065">
      <w:pPr>
        <w:rPr>
          <w:rFonts w:ascii="Times New Roman" w:hAnsi="Times New Roman" w:cs="Times New Roman"/>
          <w:sz w:val="24"/>
          <w:szCs w:val="24"/>
        </w:rPr>
      </w:pPr>
    </w:p>
    <w:p w14:paraId="2082D442" w14:textId="5615B993" w:rsidR="003C2065" w:rsidRDefault="003C2065">
      <w:pPr>
        <w:rPr>
          <w:rFonts w:ascii="Times New Roman" w:hAnsi="Times New Roman" w:cs="Times New Roman"/>
          <w:sz w:val="24"/>
          <w:szCs w:val="24"/>
        </w:rPr>
      </w:pPr>
    </w:p>
    <w:p w14:paraId="1A7D0ED3" w14:textId="4AAE8700" w:rsidR="003C2065" w:rsidRDefault="003C2065">
      <w:pPr>
        <w:rPr>
          <w:rFonts w:ascii="Times New Roman" w:hAnsi="Times New Roman" w:cs="Times New Roman"/>
          <w:sz w:val="24"/>
          <w:szCs w:val="24"/>
        </w:rPr>
      </w:pPr>
    </w:p>
    <w:p w14:paraId="247DD661" w14:textId="0A9616BE" w:rsidR="003C2065" w:rsidRDefault="003C2065">
      <w:pPr>
        <w:rPr>
          <w:rFonts w:ascii="Times New Roman" w:hAnsi="Times New Roman" w:cs="Times New Roman"/>
          <w:sz w:val="24"/>
          <w:szCs w:val="24"/>
        </w:rPr>
      </w:pPr>
    </w:p>
    <w:p w14:paraId="3AF31FC9" w14:textId="1C1734AB" w:rsidR="003C2065" w:rsidRDefault="003C2065">
      <w:pPr>
        <w:rPr>
          <w:rFonts w:ascii="Times New Roman" w:hAnsi="Times New Roman" w:cs="Times New Roman"/>
          <w:sz w:val="24"/>
          <w:szCs w:val="24"/>
        </w:rPr>
      </w:pPr>
    </w:p>
    <w:p w14:paraId="45B96B99" w14:textId="75619748" w:rsidR="003C2065" w:rsidRDefault="003C2065">
      <w:pPr>
        <w:rPr>
          <w:rFonts w:ascii="Times New Roman" w:hAnsi="Times New Roman" w:cs="Times New Roman"/>
          <w:sz w:val="24"/>
          <w:szCs w:val="24"/>
        </w:rPr>
      </w:pPr>
    </w:p>
    <w:p w14:paraId="3BF5A908" w14:textId="13CE7AE0" w:rsidR="003C2065" w:rsidRDefault="003C2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Problem 1</w:t>
      </w:r>
    </w:p>
    <w:p w14:paraId="53B7420D" w14:textId="76CE0AC4" w:rsidR="003C2065" w:rsidRDefault="003C2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 requires a user prompt asking for 2 strings, First and Last name, and then returns a string that is a combination of the 1</w:t>
      </w:r>
      <w:r w:rsidRPr="003C206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letter of First name, first 5 letters of Last name, and then a random number between 10 and 99.</w:t>
      </w:r>
    </w:p>
    <w:p w14:paraId="5DF27E02" w14:textId="6C7C6CCA" w:rsidR="003C2065" w:rsidRDefault="003C2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Firstly, the problem requires the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read in the two strings using the </w:t>
      </w:r>
      <w:r>
        <w:rPr>
          <w:rFonts w:ascii="Times New Roman" w:hAnsi="Times New Roman" w:cs="Times New Roman"/>
          <w:b/>
          <w:bCs/>
          <w:sz w:val="24"/>
          <w:szCs w:val="24"/>
        </w:rPr>
        <w:t>.next()</w:t>
      </w:r>
      <w:r>
        <w:rPr>
          <w:rFonts w:ascii="Times New Roman" w:hAnsi="Times New Roman" w:cs="Times New Roman"/>
          <w:sz w:val="24"/>
          <w:szCs w:val="24"/>
        </w:rPr>
        <w:t xml:space="preserve"> method. Second, we need to use </w:t>
      </w:r>
      <w:r>
        <w:rPr>
          <w:rFonts w:ascii="Times New Roman" w:hAnsi="Times New Roman" w:cs="Times New Roman"/>
          <w:b/>
          <w:bCs/>
          <w:sz w:val="24"/>
          <w:szCs w:val="24"/>
        </w:rPr>
        <w:t>.substring()</w:t>
      </w:r>
      <w:r>
        <w:rPr>
          <w:rFonts w:ascii="Times New Roman" w:hAnsi="Times New Roman" w:cs="Times New Roman"/>
          <w:sz w:val="24"/>
          <w:szCs w:val="24"/>
        </w:rPr>
        <w:t xml:space="preserve"> method to get the appropriate letters from the First and Last name, which would be [0-1] and [0-</w:t>
      </w:r>
      <w:r w:rsidR="00775D1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] respectively for their substrings, Third, we must utilize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math.random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function to get a random number.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Math.random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outputs a number between 0 and 1 inclusive, so we multiply it by 89 so we get a number from 0-89, then add 10 to get our 10-99 range.</w:t>
      </w:r>
    </w:p>
    <w:p w14:paraId="7EBDAED8" w14:textId="4E8F9DE1" w:rsidR="003C2065" w:rsidRDefault="003C2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we output the concatenation of the data we retrieved above, which we can simply use by using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(+) plus </w:t>
      </w:r>
      <w:r>
        <w:rPr>
          <w:rFonts w:ascii="Times New Roman" w:hAnsi="Times New Roman" w:cs="Times New Roman"/>
          <w:sz w:val="24"/>
          <w:szCs w:val="24"/>
        </w:rPr>
        <w:t>operator.</w:t>
      </w:r>
    </w:p>
    <w:p w14:paraId="76A8951B" w14:textId="2478194C" w:rsidR="003C2065" w:rsidRDefault="00775D14" w:rsidP="00775D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0E16C2" wp14:editId="3A8BE90B">
            <wp:extent cx="188595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7952" w14:textId="2A43BDBB" w:rsidR="003C2065" w:rsidRDefault="00775D14" w:rsidP="00775D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 Input and Output</w:t>
      </w:r>
    </w:p>
    <w:p w14:paraId="545F9EFC" w14:textId="0698CDD8" w:rsidR="003C2065" w:rsidRDefault="003C206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2</w:t>
      </w:r>
    </w:p>
    <w:p w14:paraId="046988EE" w14:textId="4DC33C8C" w:rsidR="00775D14" w:rsidRDefault="00775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 wants us to calculate Volume and Surface Area of a sphere, and the output it. The radius is prewritten into the program since we do not need to prompt the user. Furthermore, we must ensure our output is formatted to 4 decimal places.</w:t>
      </w:r>
    </w:p>
    <w:p w14:paraId="1821B3EC" w14:textId="4B8AC1F2" w:rsidR="00775D14" w:rsidRPr="00775D14" w:rsidRDefault="00775D14" w:rsidP="00775D14">
      <w:r>
        <w:t xml:space="preserve">We simply utilize the </w:t>
      </w:r>
      <w:proofErr w:type="spellStart"/>
      <w:r>
        <w:rPr>
          <w:b/>
          <w:bCs/>
        </w:rPr>
        <w:t>Math.PI</w:t>
      </w:r>
      <w:proofErr w:type="spellEnd"/>
      <w:r>
        <w:rPr>
          <w:b/>
          <w:bCs/>
        </w:rPr>
        <w:t xml:space="preserve"> </w:t>
      </w:r>
      <w:r>
        <w:t xml:space="preserve">and </w:t>
      </w:r>
      <w:proofErr w:type="spellStart"/>
      <w:proofErr w:type="gramStart"/>
      <w:r>
        <w:rPr>
          <w:b/>
          <w:bCs/>
        </w:rPr>
        <w:t>Math.pow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lines to </w:t>
      </w:r>
      <w:proofErr w:type="spellStart"/>
      <w:r>
        <w:t>calcuilate</w:t>
      </w:r>
      <w:proofErr w:type="spellEnd"/>
      <w:r>
        <w:t xml:space="preserve"> volume and surface are. More importantly though, we import and use the </w:t>
      </w:r>
      <w:proofErr w:type="spellStart"/>
      <w:r>
        <w:rPr>
          <w:b/>
          <w:bCs/>
        </w:rPr>
        <w:t>DecimalFormat</w:t>
      </w:r>
      <w:proofErr w:type="spellEnd"/>
      <w:r>
        <w:rPr>
          <w:b/>
          <w:bCs/>
        </w:rPr>
        <w:t xml:space="preserve"> </w:t>
      </w:r>
      <w:r>
        <w:t xml:space="preserve">class with the input of </w:t>
      </w:r>
      <w:r>
        <w:rPr>
          <w:b/>
          <w:bCs/>
        </w:rPr>
        <w:t>“##</w:t>
      </w:r>
      <w:proofErr w:type="gramStart"/>
      <w:r>
        <w:rPr>
          <w:b/>
          <w:bCs/>
        </w:rPr>
        <w:t>#.#</w:t>
      </w:r>
      <w:proofErr w:type="gramEnd"/>
      <w:r>
        <w:rPr>
          <w:b/>
          <w:bCs/>
        </w:rPr>
        <w:t>###”.</w:t>
      </w:r>
      <w:r>
        <w:t xml:space="preserve"> This limits the decimal to 4 past the </w:t>
      </w:r>
      <w:proofErr w:type="gramStart"/>
      <w:r>
        <w:t>decimal, since</w:t>
      </w:r>
      <w:proofErr w:type="gramEnd"/>
      <w:r>
        <w:t xml:space="preserve"> we put 4 #’s in out string. We then use </w:t>
      </w:r>
      <w:proofErr w:type="gramStart"/>
      <w:r>
        <w:t xml:space="preserve">the </w:t>
      </w:r>
      <w:r>
        <w:rPr>
          <w:b/>
          <w:bCs/>
        </w:rPr>
        <w:t>.format</w:t>
      </w:r>
      <w:proofErr w:type="gramEnd"/>
      <w:r>
        <w:rPr>
          <w:b/>
          <w:bCs/>
        </w:rPr>
        <w:t>()</w:t>
      </w:r>
      <w:r>
        <w:t xml:space="preserve"> method of our formatter to format out Volume and Surface Area doubles.</w:t>
      </w:r>
    </w:p>
    <w:p w14:paraId="705DB542" w14:textId="1B81D6CE" w:rsidR="003C2065" w:rsidRDefault="00775D14" w:rsidP="00775D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7E0E3F" wp14:editId="4BF545C1">
            <wp:extent cx="3314700" cy="405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6092" w14:textId="1EE9E40E" w:rsidR="00775D14" w:rsidRDefault="00775D14" w:rsidP="00775D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Output</w:t>
      </w:r>
    </w:p>
    <w:p w14:paraId="0DDEA5E3" w14:textId="621D1CC4" w:rsidR="00775D14" w:rsidRDefault="00775D14" w:rsidP="00775D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4DF0BD" wp14:editId="04198557">
            <wp:extent cx="237172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73F5" w14:textId="71CE9476" w:rsidR="00775D14" w:rsidRPr="00775D14" w:rsidRDefault="00775D14" w:rsidP="00775D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Given</w:t>
      </w:r>
    </w:p>
    <w:p w14:paraId="4C54FA7E" w14:textId="77777777" w:rsidR="00775D14" w:rsidRDefault="00775D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41B702" w14:textId="77777777" w:rsidR="00775D14" w:rsidRDefault="00775D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85AF39" w14:textId="77777777" w:rsidR="00775D14" w:rsidRDefault="00775D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91F463" w14:textId="77777777" w:rsidR="00775D14" w:rsidRDefault="00775D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34CF6C" w14:textId="77777777" w:rsidR="00775D14" w:rsidRDefault="00775D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CEE987" w14:textId="77777777" w:rsidR="00775D14" w:rsidRDefault="00775D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70D015" w14:textId="77777777" w:rsidR="00775D14" w:rsidRDefault="00775D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C68D75" w14:textId="77777777" w:rsidR="00775D14" w:rsidRDefault="00775D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4A142B" w14:textId="77777777" w:rsidR="00775D14" w:rsidRDefault="00775D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E424BD" w14:textId="2178FB36" w:rsidR="003C2065" w:rsidRDefault="003C206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Problem 3</w:t>
      </w:r>
    </w:p>
    <w:p w14:paraId="5F3BD04A" w14:textId="4ADFD5B7" w:rsidR="003C2065" w:rsidRDefault="00775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3 wants us to create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to make a circle appear at (200, 200) of the window with a random radius from 50 to 150 pixels.</w:t>
      </w:r>
    </w:p>
    <w:p w14:paraId="7ED6E1C1" w14:textId="44174F91" w:rsidR="00775D14" w:rsidRPr="00775D14" w:rsidRDefault="00775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the </w:t>
      </w:r>
      <w:r>
        <w:rPr>
          <w:rFonts w:ascii="Times New Roman" w:hAnsi="Times New Roman" w:cs="Times New Roman"/>
          <w:b/>
          <w:bCs/>
          <w:sz w:val="24"/>
          <w:szCs w:val="24"/>
        </w:rPr>
        <w:t>Circle</w:t>
      </w:r>
      <w:r>
        <w:rPr>
          <w:rFonts w:ascii="Times New Roman" w:hAnsi="Times New Roman" w:cs="Times New Roman"/>
          <w:sz w:val="24"/>
          <w:szCs w:val="24"/>
        </w:rPr>
        <w:t xml:space="preserve"> class from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to initialize our Circle</w:t>
      </w:r>
      <w:r w:rsidR="001823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its position</w:t>
      </w:r>
      <w:r w:rsidR="001823E6">
        <w:rPr>
          <w:rFonts w:ascii="Times New Roman" w:hAnsi="Times New Roman" w:cs="Times New Roman"/>
          <w:sz w:val="24"/>
          <w:szCs w:val="24"/>
        </w:rPr>
        <w:t>, and radius</w:t>
      </w:r>
      <w:r>
        <w:rPr>
          <w:rFonts w:ascii="Times New Roman" w:hAnsi="Times New Roman" w:cs="Times New Roman"/>
          <w:sz w:val="24"/>
          <w:szCs w:val="24"/>
        </w:rPr>
        <w:t xml:space="preserve">. Its radius is determined by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Math.random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(),</w:t>
      </w:r>
      <w:r>
        <w:rPr>
          <w:rFonts w:ascii="Times New Roman" w:hAnsi="Times New Roman" w:cs="Times New Roman"/>
          <w:sz w:val="24"/>
          <w:szCs w:val="24"/>
        </w:rPr>
        <w:t xml:space="preserve"> which we multiply by 100 (our range) and add 50 (our minimum) to get 50-150 as our possible radii. We appropriately add the circle into our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Group, Scene,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>Stage</w:t>
      </w:r>
      <w:r>
        <w:rPr>
          <w:rFonts w:ascii="Times New Roman" w:hAnsi="Times New Roman" w:cs="Times New Roman"/>
          <w:sz w:val="24"/>
          <w:szCs w:val="24"/>
        </w:rPr>
        <w:t xml:space="preserve"> to display.</w:t>
      </w:r>
    </w:p>
    <w:p w14:paraId="1E96AFAB" w14:textId="086704A1" w:rsidR="003C2065" w:rsidRDefault="001823E6" w:rsidP="001823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26FF10" wp14:editId="13FA67A6">
            <wp:extent cx="5943600" cy="2891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463D" w14:textId="08959BD9" w:rsidR="001823E6" w:rsidRPr="001823E6" w:rsidRDefault="001823E6" w:rsidP="001823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 Different Runs of Same Code</w:t>
      </w:r>
    </w:p>
    <w:p w14:paraId="7CADAFB5" w14:textId="2E3AB415" w:rsidR="003C2065" w:rsidRDefault="003C2065">
      <w:pPr>
        <w:rPr>
          <w:rFonts w:ascii="Times New Roman" w:hAnsi="Times New Roman" w:cs="Times New Roman"/>
          <w:sz w:val="24"/>
          <w:szCs w:val="24"/>
        </w:rPr>
      </w:pPr>
    </w:p>
    <w:p w14:paraId="1D1B50E3" w14:textId="29CEA568" w:rsidR="003C2065" w:rsidRDefault="003C2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4</w:t>
      </w:r>
    </w:p>
    <w:p w14:paraId="77AC3EE7" w14:textId="1291F96A" w:rsidR="003C2065" w:rsidRDefault="00182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3 requires a c named </w:t>
      </w:r>
      <w:r>
        <w:rPr>
          <w:rFonts w:ascii="Times New Roman" w:hAnsi="Times New Roman" w:cs="Times New Roman"/>
          <w:b/>
          <w:bCs/>
          <w:sz w:val="24"/>
          <w:szCs w:val="24"/>
        </w:rPr>
        <w:t>Flight</w:t>
      </w:r>
      <w:r>
        <w:rPr>
          <w:rFonts w:ascii="Times New Roman" w:hAnsi="Times New Roman" w:cs="Times New Roman"/>
          <w:sz w:val="24"/>
          <w:szCs w:val="24"/>
        </w:rPr>
        <w:t xml:space="preserve"> which will contain instance data of Airline name, Flight number, Origin City, and Destination City. Each variable will have a get/set method. A constructor must be made for Flight that will set all the data when we create a Flight. In addition, we need a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 that will output all our data in 1 line for the user. Not only that, be we must prove the functionality of our methods.</w:t>
      </w:r>
    </w:p>
    <w:p w14:paraId="3FD8BB83" w14:textId="68C7810B" w:rsidR="001823E6" w:rsidRDefault="00182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a separate .java file named </w:t>
      </w:r>
      <w:r>
        <w:rPr>
          <w:rFonts w:ascii="Times New Roman" w:hAnsi="Times New Roman" w:cs="Times New Roman"/>
          <w:b/>
          <w:bCs/>
          <w:sz w:val="24"/>
          <w:szCs w:val="24"/>
        </w:rPr>
        <w:t>Flight.java</w:t>
      </w:r>
      <w:r>
        <w:rPr>
          <w:rFonts w:ascii="Times New Roman" w:hAnsi="Times New Roman" w:cs="Times New Roman"/>
          <w:sz w:val="24"/>
          <w:szCs w:val="24"/>
        </w:rPr>
        <w:t xml:space="preserve"> to be utilize with our main file. We create private variables that represent the data we need named above. We write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getX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methods by using the </w:t>
      </w:r>
      <w:r>
        <w:rPr>
          <w:rFonts w:ascii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keyword to pass X variable,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setY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methods by giving it an argument of matching datatype then assigning the input argument to the instance variable. The </w:t>
      </w:r>
      <w:r w:rsidRPr="001823E6">
        <w:rPr>
          <w:rFonts w:ascii="Times New Roman" w:hAnsi="Times New Roman" w:cs="Times New Roman"/>
          <w:b/>
          <w:bCs/>
          <w:sz w:val="24"/>
          <w:szCs w:val="24"/>
        </w:rPr>
        <w:t xml:space="preserve">constructor </w:t>
      </w:r>
      <w:r>
        <w:rPr>
          <w:rFonts w:ascii="Times New Roman" w:hAnsi="Times New Roman" w:cs="Times New Roman"/>
          <w:sz w:val="24"/>
          <w:szCs w:val="24"/>
        </w:rPr>
        <w:t xml:space="preserve">likewise is created as we did with the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setY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methods, but conjoined together. Finally, we make a method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which uses </w:t>
      </w:r>
      <w:r>
        <w:rPr>
          <w:rFonts w:ascii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to return a string we create using the private variables and hard coded strings for user readability.</w:t>
      </w:r>
    </w:p>
    <w:p w14:paraId="48AE6288" w14:textId="6506C595" w:rsidR="001823E6" w:rsidRDefault="001823E6">
      <w:pPr>
        <w:rPr>
          <w:rFonts w:ascii="Times New Roman" w:hAnsi="Times New Roman" w:cs="Times New Roman"/>
          <w:sz w:val="24"/>
          <w:szCs w:val="24"/>
        </w:rPr>
      </w:pPr>
    </w:p>
    <w:p w14:paraId="4FD6DE96" w14:textId="78E50A56" w:rsidR="001823E6" w:rsidRDefault="001823E6" w:rsidP="001823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D33A44" wp14:editId="656F4633">
            <wp:extent cx="4552950" cy="48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7018" w14:textId="320E12F4" w:rsidR="001823E6" w:rsidRDefault="001823E6" w:rsidP="001823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Initial Objects Created</w:t>
      </w:r>
    </w:p>
    <w:p w14:paraId="60F9E531" w14:textId="53DB6020" w:rsidR="001823E6" w:rsidRDefault="001823E6" w:rsidP="001823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30CECF" wp14:editId="057AD21D">
            <wp:extent cx="5514975" cy="1971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914E" w14:textId="7FCCAA74" w:rsidR="001823E6" w:rsidRDefault="001823E6" w:rsidP="001823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Functionality Tested</w:t>
      </w:r>
    </w:p>
    <w:p w14:paraId="69B41C8C" w14:textId="68E21248" w:rsidR="001823E6" w:rsidRPr="00E260B3" w:rsidRDefault="001823E6" w:rsidP="00182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shown above, </w:t>
      </w:r>
      <w:r w:rsidR="00E260B3">
        <w:rPr>
          <w:rFonts w:ascii="Times New Roman" w:hAnsi="Times New Roman" w:cs="Times New Roman"/>
          <w:sz w:val="24"/>
          <w:szCs w:val="24"/>
        </w:rPr>
        <w:t>we expect Flight 1 to output exactly what we initialized it before. W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E260B3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expect Flight 2’s </w:t>
      </w:r>
      <w:r w:rsidR="00E260B3">
        <w:rPr>
          <w:rFonts w:ascii="Times New Roman" w:hAnsi="Times New Roman" w:cs="Times New Roman"/>
          <w:sz w:val="24"/>
          <w:szCs w:val="24"/>
        </w:rPr>
        <w:t xml:space="preserve">airline to be changed to Southwest using </w:t>
      </w:r>
      <w:proofErr w:type="spellStart"/>
      <w:proofErr w:type="gramStart"/>
      <w:r w:rsidR="00E260B3">
        <w:rPr>
          <w:rFonts w:ascii="Times New Roman" w:hAnsi="Times New Roman" w:cs="Times New Roman"/>
          <w:b/>
          <w:bCs/>
          <w:sz w:val="24"/>
          <w:szCs w:val="24"/>
        </w:rPr>
        <w:t>setName</w:t>
      </w:r>
      <w:proofErr w:type="spellEnd"/>
      <w:r w:rsidR="00E260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E260B3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r w:rsidR="00E260B3">
        <w:rPr>
          <w:rFonts w:ascii="Times New Roman" w:hAnsi="Times New Roman" w:cs="Times New Roman"/>
          <w:sz w:val="24"/>
          <w:szCs w:val="24"/>
        </w:rPr>
        <w:t xml:space="preserve">and the </w:t>
      </w:r>
      <w:proofErr w:type="spellStart"/>
      <w:r w:rsidR="00E260B3">
        <w:rPr>
          <w:rFonts w:ascii="Times New Roman" w:hAnsi="Times New Roman" w:cs="Times New Roman"/>
          <w:b/>
          <w:bCs/>
          <w:sz w:val="24"/>
          <w:szCs w:val="24"/>
        </w:rPr>
        <w:t>getName</w:t>
      </w:r>
      <w:proofErr w:type="spellEnd"/>
      <w:r w:rsidR="00E260B3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E260B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260B3"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 w:rsidR="00E260B3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E260B3">
        <w:rPr>
          <w:rFonts w:ascii="Times New Roman" w:hAnsi="Times New Roman" w:cs="Times New Roman"/>
          <w:sz w:val="24"/>
          <w:szCs w:val="24"/>
        </w:rPr>
        <w:t xml:space="preserve"> to verify that action. For flight 3, use the </w:t>
      </w:r>
      <w:proofErr w:type="spellStart"/>
      <w:proofErr w:type="gramStart"/>
      <w:r w:rsidR="00E260B3">
        <w:rPr>
          <w:rFonts w:ascii="Times New Roman" w:hAnsi="Times New Roman" w:cs="Times New Roman"/>
          <w:b/>
          <w:bCs/>
          <w:sz w:val="24"/>
          <w:szCs w:val="24"/>
        </w:rPr>
        <w:t>getDestination</w:t>
      </w:r>
      <w:proofErr w:type="spellEnd"/>
      <w:r w:rsidR="00E260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E260B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E260B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E260B3">
        <w:rPr>
          <w:rFonts w:ascii="Times New Roman" w:hAnsi="Times New Roman" w:cs="Times New Roman"/>
          <w:b/>
          <w:bCs/>
          <w:sz w:val="24"/>
          <w:szCs w:val="24"/>
        </w:rPr>
        <w:t>getOrigin</w:t>
      </w:r>
      <w:proofErr w:type="spellEnd"/>
      <w:r w:rsidR="00E260B3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E260B3">
        <w:rPr>
          <w:rFonts w:ascii="Times New Roman" w:hAnsi="Times New Roman" w:cs="Times New Roman"/>
          <w:sz w:val="24"/>
          <w:szCs w:val="24"/>
        </w:rPr>
        <w:t xml:space="preserve"> our flight 1 to make a return flight by swapping origin and destination appropriately with the set functions. We also give </w:t>
      </w:r>
      <w:r w:rsidR="00E260B3">
        <w:rPr>
          <w:rFonts w:ascii="Times New Roman" w:hAnsi="Times New Roman" w:cs="Times New Roman"/>
          <w:b/>
          <w:bCs/>
          <w:sz w:val="24"/>
          <w:szCs w:val="24"/>
        </w:rPr>
        <w:t>flight3</w:t>
      </w:r>
      <w:r w:rsidR="00E260B3">
        <w:rPr>
          <w:rFonts w:ascii="Times New Roman" w:hAnsi="Times New Roman" w:cs="Times New Roman"/>
          <w:sz w:val="24"/>
          <w:szCs w:val="24"/>
        </w:rPr>
        <w:t xml:space="preserve"> the flight number 3.</w:t>
      </w:r>
    </w:p>
    <w:p w14:paraId="6CCF2249" w14:textId="616337C3" w:rsidR="003C2065" w:rsidRDefault="003C2065">
      <w:pPr>
        <w:rPr>
          <w:rFonts w:ascii="Times New Roman" w:hAnsi="Times New Roman" w:cs="Times New Roman"/>
          <w:sz w:val="24"/>
          <w:szCs w:val="24"/>
        </w:rPr>
      </w:pPr>
    </w:p>
    <w:p w14:paraId="537D5335" w14:textId="13207F63" w:rsidR="001823E6" w:rsidRDefault="00E260B3" w:rsidP="001823E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0C3AF83" wp14:editId="4E31176B">
            <wp:extent cx="5619750" cy="1695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64BD" w14:textId="21963D43" w:rsidR="001823E6" w:rsidRPr="001823E6" w:rsidRDefault="00E260B3" w:rsidP="001823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Matching </w:t>
      </w:r>
      <w:r w:rsidR="001823E6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6CA9E86" w14:textId="77777777" w:rsidR="00E260B3" w:rsidRDefault="00E260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EEA020" w14:textId="77777777" w:rsidR="00E260B3" w:rsidRDefault="00E260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281BE9" w14:textId="77777777" w:rsidR="00E260B3" w:rsidRDefault="00E260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D53883" w14:textId="77777777" w:rsidR="00E260B3" w:rsidRDefault="00E260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4F5E47" w14:textId="77777777" w:rsidR="00E260B3" w:rsidRDefault="00E260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5F2DC0" w14:textId="0DE5BB4E" w:rsidR="003C2065" w:rsidRDefault="003C206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Problem 5</w:t>
      </w:r>
    </w:p>
    <w:p w14:paraId="68CD6F09" w14:textId="62B99C63" w:rsidR="003C2065" w:rsidRDefault="00E26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5 requires us to create JavaFX application with a button and circle, in which the button randomizes the position of the circle.</w:t>
      </w:r>
    </w:p>
    <w:p w14:paraId="7FBB78A9" w14:textId="3232296A" w:rsidR="00E260B3" w:rsidRPr="0052505A" w:rsidRDefault="00E26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solve this problem by first creating a </w:t>
      </w:r>
      <w:r>
        <w:rPr>
          <w:rFonts w:ascii="Times New Roman" w:hAnsi="Times New Roman" w:cs="Times New Roman"/>
          <w:b/>
          <w:bCs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and a </w:t>
      </w:r>
      <w:r>
        <w:rPr>
          <w:rFonts w:ascii="Times New Roman" w:hAnsi="Times New Roman" w:cs="Times New Roman"/>
          <w:b/>
          <w:bCs/>
          <w:sz w:val="24"/>
          <w:szCs w:val="24"/>
        </w:rPr>
        <w:t>Circle</w:t>
      </w:r>
      <w:r>
        <w:rPr>
          <w:rFonts w:ascii="Times New Roman" w:hAnsi="Times New Roman" w:cs="Times New Roman"/>
          <w:sz w:val="24"/>
          <w:szCs w:val="24"/>
        </w:rPr>
        <w:t xml:space="preserve"> object. We then create variables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xBound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yBound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dictate Scene size and the range in which our circle may appear. We then create a </w:t>
      </w:r>
      <w:r w:rsidRPr="00E260B3">
        <w:rPr>
          <w:rFonts w:ascii="Times New Roman" w:hAnsi="Times New Roman" w:cs="Times New Roman"/>
          <w:b/>
          <w:bCs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that processes the </w:t>
      </w:r>
      <w:r>
        <w:rPr>
          <w:rFonts w:ascii="Times New Roman" w:hAnsi="Times New Roman" w:cs="Times New Roman"/>
          <w:b/>
          <w:bCs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 xml:space="preserve"> of button press. Inside it, we simply use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setCenterX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setCenterY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to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Math.random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with out bounds we created to reinstate the position of our circle. We appropriately link that method the button with </w:t>
      </w:r>
      <w:proofErr w:type="spellStart"/>
      <w:proofErr w:type="gramStart"/>
      <w:r w:rsidRPr="00E260B3">
        <w:rPr>
          <w:rFonts w:ascii="Times New Roman" w:hAnsi="Times New Roman" w:cs="Times New Roman"/>
          <w:b/>
          <w:bCs/>
          <w:sz w:val="24"/>
          <w:szCs w:val="24"/>
        </w:rPr>
        <w:t>setOnAction</w:t>
      </w:r>
      <w:proofErr w:type="spellEnd"/>
      <w:r w:rsidRPr="00E260B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52505A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52505A">
        <w:rPr>
          <w:rFonts w:ascii="Times New Roman" w:hAnsi="Times New Roman" w:cs="Times New Roman"/>
          <w:sz w:val="24"/>
          <w:szCs w:val="24"/>
        </w:rPr>
        <w:t xml:space="preserve">and the </w:t>
      </w:r>
      <w:r w:rsidR="0052505A">
        <w:rPr>
          <w:rFonts w:ascii="Times New Roman" w:hAnsi="Times New Roman" w:cs="Times New Roman"/>
          <w:b/>
          <w:bCs/>
          <w:sz w:val="24"/>
          <w:szCs w:val="24"/>
        </w:rPr>
        <w:t>this::</w:t>
      </w:r>
      <w:r w:rsidR="0052505A">
        <w:rPr>
          <w:rFonts w:ascii="Times New Roman" w:hAnsi="Times New Roman" w:cs="Times New Roman"/>
          <w:sz w:val="24"/>
          <w:szCs w:val="24"/>
        </w:rPr>
        <w:t xml:space="preserve"> operator. We then appropriately put everything into a group, scene, and stage as we would any other JavaFX program.</w:t>
      </w:r>
    </w:p>
    <w:p w14:paraId="515D8692" w14:textId="0C0072C6" w:rsidR="003C2065" w:rsidRDefault="003C2065">
      <w:pPr>
        <w:rPr>
          <w:rFonts w:ascii="Times New Roman" w:hAnsi="Times New Roman" w:cs="Times New Roman"/>
          <w:sz w:val="24"/>
          <w:szCs w:val="24"/>
        </w:rPr>
      </w:pPr>
    </w:p>
    <w:p w14:paraId="083FC058" w14:textId="496B9CA0" w:rsidR="003C2065" w:rsidRDefault="003C2065">
      <w:pPr>
        <w:rPr>
          <w:rFonts w:ascii="Times New Roman" w:hAnsi="Times New Roman" w:cs="Times New Roman"/>
          <w:sz w:val="24"/>
          <w:szCs w:val="24"/>
        </w:rPr>
      </w:pPr>
    </w:p>
    <w:p w14:paraId="40648D27" w14:textId="12FCA2D3" w:rsidR="0052505A" w:rsidRDefault="005250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6BD91A" wp14:editId="3CB543FE">
            <wp:extent cx="2835886" cy="2962229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0832" cy="299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39CC1B" wp14:editId="39412386">
            <wp:extent cx="2830625" cy="2952197"/>
            <wp:effectExtent l="0" t="0" r="825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3259" cy="297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35A6" w14:textId="1114CF75" w:rsidR="0052505A" w:rsidRPr="0052505A" w:rsidRDefault="0052505A" w:rsidP="005250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Same Run of Code, Before and After Press</w:t>
      </w:r>
    </w:p>
    <w:sectPr w:rsidR="0052505A" w:rsidRPr="0052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40"/>
    <w:rsid w:val="000914E4"/>
    <w:rsid w:val="001823E6"/>
    <w:rsid w:val="003C2065"/>
    <w:rsid w:val="0052505A"/>
    <w:rsid w:val="00775D14"/>
    <w:rsid w:val="00C94E40"/>
    <w:rsid w:val="00D95807"/>
    <w:rsid w:val="00E2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9882"/>
  <w15:chartTrackingRefBased/>
  <w15:docId w15:val="{12CA2BC2-6ABD-412F-8506-2EFDB2F0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Tran,Alvin</dc:creator>
  <cp:keywords/>
  <dc:description/>
  <cp:lastModifiedBy>Tran,Alvin</cp:lastModifiedBy>
  <cp:revision>2</cp:revision>
  <dcterms:created xsi:type="dcterms:W3CDTF">2021-06-12T21:30:00Z</dcterms:created>
  <dcterms:modified xsi:type="dcterms:W3CDTF">2021-06-12T22:13:00Z</dcterms:modified>
</cp:coreProperties>
</file>