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5149" w14:textId="10A390CB" w:rsidR="00414BAC" w:rsidRDefault="00996A4A" w:rsidP="00996A4A">
      <w:pPr>
        <w:jc w:val="center"/>
        <w:rPr>
          <w:rFonts w:ascii="Arial Black" w:hAnsi="Arial Black"/>
          <w:b/>
          <w:bCs/>
          <w:sz w:val="48"/>
          <w:szCs w:val="48"/>
          <w:u w:val="single"/>
        </w:rPr>
      </w:pPr>
      <w:r>
        <w:rPr>
          <w:rFonts w:ascii="Arial Black" w:hAnsi="Arial Black"/>
          <w:b/>
          <w:bCs/>
          <w:sz w:val="48"/>
          <w:szCs w:val="48"/>
          <w:u w:val="single"/>
        </w:rPr>
        <w:t>Password Creator</w:t>
      </w:r>
    </w:p>
    <w:p w14:paraId="25E481E9" w14:textId="2B1CD69D" w:rsidR="00065BD8" w:rsidRDefault="00065BD8" w:rsidP="00065BD8">
      <w:pPr>
        <w:jc w:val="center"/>
        <w:rPr>
          <w:rFonts w:ascii="Arial Black" w:hAnsi="Arial Black" w:cs="Arial"/>
          <w:b/>
          <w:bCs/>
          <w:i/>
          <w:iCs/>
          <w:sz w:val="36"/>
          <w:szCs w:val="36"/>
          <w:u w:val="single"/>
        </w:rPr>
      </w:pPr>
      <w:r>
        <w:rPr>
          <w:rFonts w:ascii="Arial Black" w:hAnsi="Arial Black" w:cs="Arial"/>
          <w:b/>
          <w:bCs/>
          <w:i/>
          <w:iCs/>
          <w:sz w:val="36"/>
          <w:szCs w:val="36"/>
        </w:rPr>
        <w:t xml:space="preserve">                                           </w:t>
      </w:r>
      <w:r w:rsidR="00996A4A">
        <w:rPr>
          <w:rFonts w:ascii="Arial Black" w:hAnsi="Arial Black" w:cs="Arial"/>
          <w:b/>
          <w:bCs/>
          <w:i/>
          <w:iCs/>
          <w:sz w:val="36"/>
          <w:szCs w:val="36"/>
          <w:u w:val="single"/>
        </w:rPr>
        <w:t>B</w:t>
      </w:r>
      <w:r>
        <w:rPr>
          <w:rFonts w:ascii="Arial Black" w:hAnsi="Arial Black" w:cs="Arial"/>
          <w:b/>
          <w:bCs/>
          <w:i/>
          <w:iCs/>
          <w:sz w:val="36"/>
          <w:szCs w:val="36"/>
          <w:u w:val="single"/>
        </w:rPr>
        <w:t>Y-</w:t>
      </w:r>
    </w:p>
    <w:p w14:paraId="6DF6773D" w14:textId="44B31975" w:rsidR="00996A4A" w:rsidRDefault="00996A4A" w:rsidP="00996A4A">
      <w:pPr>
        <w:jc w:val="right"/>
        <w:rPr>
          <w:rFonts w:ascii="Arial Black" w:hAnsi="Arial Black" w:cs="Arial"/>
          <w:b/>
          <w:bCs/>
          <w:i/>
          <w:iCs/>
          <w:sz w:val="36"/>
          <w:szCs w:val="36"/>
          <w:u w:val="single"/>
        </w:rPr>
      </w:pPr>
      <w:r>
        <w:rPr>
          <w:rFonts w:ascii="Arial Black" w:hAnsi="Arial Black" w:cs="Arial"/>
          <w:b/>
          <w:bCs/>
          <w:i/>
          <w:iCs/>
          <w:sz w:val="36"/>
          <w:szCs w:val="36"/>
          <w:u w:val="single"/>
        </w:rPr>
        <w:t>S. Athithian</w:t>
      </w:r>
    </w:p>
    <w:p w14:paraId="4C7FEFC1" w14:textId="165BF7C6" w:rsidR="00996A4A" w:rsidRDefault="00996A4A" w:rsidP="00996A4A">
      <w:pPr>
        <w:jc w:val="right"/>
        <w:rPr>
          <w:rFonts w:ascii="Arial Black" w:hAnsi="Arial Black" w:cs="Arial"/>
          <w:b/>
          <w:bCs/>
          <w:i/>
          <w:iCs/>
          <w:sz w:val="36"/>
          <w:szCs w:val="36"/>
          <w:u w:val="single"/>
        </w:rPr>
      </w:pPr>
      <w:r>
        <w:rPr>
          <w:rFonts w:ascii="Arial Black" w:hAnsi="Arial Black" w:cs="Arial"/>
          <w:b/>
          <w:bCs/>
          <w:i/>
          <w:iCs/>
          <w:sz w:val="36"/>
          <w:szCs w:val="36"/>
          <w:u w:val="single"/>
        </w:rPr>
        <w:t>21CS210</w:t>
      </w:r>
    </w:p>
    <w:p w14:paraId="613D3261" w14:textId="1CD56959" w:rsidR="0049234E" w:rsidRDefault="0049234E" w:rsidP="00996A4A">
      <w:pPr>
        <w:jc w:val="right"/>
        <w:rPr>
          <w:rFonts w:ascii="Arial Black" w:hAnsi="Arial Black" w:cs="Arial"/>
          <w:b/>
          <w:bCs/>
          <w:i/>
          <w:iCs/>
          <w:sz w:val="36"/>
          <w:szCs w:val="36"/>
          <w:u w:val="single"/>
        </w:rPr>
      </w:pPr>
      <w:r>
        <w:rPr>
          <w:rFonts w:ascii="Arial Black" w:hAnsi="Arial Black" w:cs="Arial"/>
          <w:b/>
          <w:bCs/>
          <w:i/>
          <w:iCs/>
          <w:sz w:val="36"/>
          <w:szCs w:val="36"/>
          <w:u w:val="single"/>
        </w:rPr>
        <w:t>CSE-A</w:t>
      </w:r>
    </w:p>
    <w:p w14:paraId="7D97F393" w14:textId="1F309F24" w:rsidR="00996A4A" w:rsidRDefault="00996A4A" w:rsidP="00996A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Password Generators are a tool to generate passwords based on security guidelines that user sets to create strong and unpredictable password. A strong password must have at least 15 characters consisting of uppercase ascii </w:t>
      </w:r>
      <w:r w:rsidR="00EF4E00">
        <w:rPr>
          <w:rFonts w:ascii="Arial" w:hAnsi="Arial" w:cs="Arial"/>
          <w:sz w:val="28"/>
          <w:szCs w:val="28"/>
        </w:rPr>
        <w:t>letters,</w:t>
      </w:r>
      <w:r>
        <w:rPr>
          <w:rFonts w:ascii="Arial" w:hAnsi="Arial" w:cs="Arial"/>
          <w:sz w:val="28"/>
          <w:szCs w:val="28"/>
        </w:rPr>
        <w:t xml:space="preserve"> lowercase ascii letters, </w:t>
      </w:r>
      <w:r w:rsidR="00EF4E00">
        <w:rPr>
          <w:rFonts w:ascii="Arial" w:hAnsi="Arial" w:cs="Arial"/>
          <w:sz w:val="28"/>
          <w:szCs w:val="28"/>
        </w:rPr>
        <w:t>numbers, symbols (“! @ # $ % ^ &amp; * ( ) ”</w:t>
      </w:r>
      <w:r>
        <w:rPr>
          <w:rFonts w:ascii="Arial" w:hAnsi="Arial" w:cs="Arial"/>
          <w:sz w:val="28"/>
          <w:szCs w:val="28"/>
        </w:rPr>
        <w:t xml:space="preserve">) </w:t>
      </w:r>
      <w:r w:rsidR="00EF4E00">
        <w:rPr>
          <w:rFonts w:ascii="Arial" w:hAnsi="Arial" w:cs="Arial"/>
          <w:sz w:val="28"/>
          <w:szCs w:val="28"/>
        </w:rPr>
        <w:t>.</w:t>
      </w:r>
    </w:p>
    <w:p w14:paraId="4573C73B" w14:textId="05AF0831" w:rsidR="00EF4E00" w:rsidRDefault="00EF4E00" w:rsidP="00996A4A">
      <w:pPr>
        <w:rPr>
          <w:rFonts w:ascii="Arial" w:hAnsi="Arial" w:cs="Arial"/>
          <w:sz w:val="28"/>
          <w:szCs w:val="28"/>
        </w:rPr>
      </w:pPr>
    </w:p>
    <w:p w14:paraId="26D9E68A" w14:textId="4643A510" w:rsidR="00EF4E00" w:rsidRDefault="00EF4E00" w:rsidP="00996A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following source code</w:t>
      </w:r>
      <w:r w:rsidR="003A0516">
        <w:rPr>
          <w:rFonts w:ascii="Arial" w:hAnsi="Arial" w:cs="Arial"/>
          <w:sz w:val="28"/>
          <w:szCs w:val="28"/>
        </w:rPr>
        <w:t xml:space="preserve"> is written in python. </w:t>
      </w:r>
      <w:r w:rsidR="00065BD8">
        <w:rPr>
          <w:rFonts w:ascii="Arial" w:hAnsi="Arial" w:cs="Arial"/>
          <w:sz w:val="28"/>
          <w:szCs w:val="28"/>
        </w:rPr>
        <w:t xml:space="preserve">Modules used are </w:t>
      </w:r>
      <w:r w:rsidR="00065BD8" w:rsidRPr="00065BD8">
        <w:rPr>
          <w:rFonts w:ascii="Arial" w:hAnsi="Arial" w:cs="Arial"/>
          <w:i/>
          <w:iCs/>
          <w:sz w:val="28"/>
          <w:szCs w:val="28"/>
        </w:rPr>
        <w:t>tkinter</w:t>
      </w:r>
      <w:r w:rsidR="003A0516" w:rsidRPr="00065BD8">
        <w:rPr>
          <w:rFonts w:ascii="Arial" w:hAnsi="Arial" w:cs="Arial"/>
          <w:i/>
          <w:iCs/>
          <w:sz w:val="28"/>
          <w:szCs w:val="28"/>
        </w:rPr>
        <w:t>, random, pyperclip</w:t>
      </w:r>
      <w:r w:rsidR="003A0516">
        <w:rPr>
          <w:rFonts w:ascii="Arial" w:hAnsi="Arial" w:cs="Arial"/>
          <w:sz w:val="28"/>
          <w:szCs w:val="28"/>
        </w:rPr>
        <w:t xml:space="preserve">. Tkinter is used for simple GUI implementation, random is used for creating random choices and pyperclip to copy information onto clipboard. </w:t>
      </w:r>
    </w:p>
    <w:p w14:paraId="63A3444D" w14:textId="15947264" w:rsidR="003A0516" w:rsidRDefault="003A0516" w:rsidP="00996A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basic logic is to:</w:t>
      </w:r>
    </w:p>
    <w:p w14:paraId="33B9FFA1" w14:textId="7FD471A7" w:rsidR="0049234E" w:rsidRDefault="003A0516" w:rsidP="0049234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9234E">
        <w:rPr>
          <w:rFonts w:ascii="Arial" w:hAnsi="Arial" w:cs="Arial"/>
          <w:sz w:val="28"/>
          <w:szCs w:val="28"/>
        </w:rPr>
        <w:t xml:space="preserve">Create </w:t>
      </w:r>
      <w:r w:rsidR="00D63D2E" w:rsidRPr="0049234E">
        <w:rPr>
          <w:rFonts w:ascii="Arial" w:hAnsi="Arial" w:cs="Arial"/>
          <w:sz w:val="28"/>
          <w:szCs w:val="28"/>
        </w:rPr>
        <w:t>an application window</w:t>
      </w:r>
    </w:p>
    <w:p w14:paraId="14191F1D" w14:textId="55D473AC" w:rsidR="0049234E" w:rsidRDefault="0049234E" w:rsidP="0049234E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1.1. initialize root as Tk()</w:t>
      </w:r>
    </w:p>
    <w:p w14:paraId="5E1B6CFD" w14:textId="544696A3" w:rsidR="0049234E" w:rsidRDefault="0049234E" w:rsidP="0049234E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1.2. create a window using geometry method of tkinter</w:t>
      </w:r>
    </w:p>
    <w:p w14:paraId="247F60D1" w14:textId="3A1D4615" w:rsidR="0049234E" w:rsidRDefault="0049234E" w:rsidP="0049234E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1.3. get variables for length and storing password </w:t>
      </w:r>
    </w:p>
    <w:p w14:paraId="101663F5" w14:textId="507CD9A3" w:rsidR="0049234E" w:rsidRDefault="0049234E" w:rsidP="0049234E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1.4. generate password using python</w:t>
      </w:r>
    </w:p>
    <w:p w14:paraId="06D8A929" w14:textId="77777777" w:rsidR="0049234E" w:rsidRDefault="0049234E" w:rsidP="0049234E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1.5. create buttons and set commands as per pre-defined methods</w:t>
      </w:r>
    </w:p>
    <w:p w14:paraId="60B62917" w14:textId="4D2BB26C" w:rsidR="0049234E" w:rsidRPr="0049234E" w:rsidRDefault="0049234E" w:rsidP="0049234E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1.6.  run infinite mainloop() to run the code through front end (GUI    using tkinter)</w:t>
      </w:r>
    </w:p>
    <w:p w14:paraId="3CE783DE" w14:textId="45F285C8" w:rsidR="00D63D2E" w:rsidRPr="0049234E" w:rsidRDefault="00D63D2E" w:rsidP="0049234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9234E">
        <w:rPr>
          <w:rFonts w:ascii="Arial" w:hAnsi="Arial" w:cs="Arial"/>
          <w:sz w:val="28"/>
          <w:szCs w:val="28"/>
        </w:rPr>
        <w:t>Create a password using python</w:t>
      </w:r>
      <w:r w:rsidR="00065BD8">
        <w:rPr>
          <w:rFonts w:ascii="Arial" w:hAnsi="Arial" w:cs="Arial"/>
          <w:sz w:val="28"/>
          <w:szCs w:val="28"/>
        </w:rPr>
        <w:t xml:space="preserve"> (using random module).</w:t>
      </w:r>
    </w:p>
    <w:p w14:paraId="2D603A9B" w14:textId="2068C8E1" w:rsidR="0049234E" w:rsidRDefault="0049234E" w:rsidP="0049234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9234E">
        <w:rPr>
          <w:rFonts w:ascii="Arial" w:hAnsi="Arial" w:cs="Arial"/>
          <w:sz w:val="28"/>
          <w:szCs w:val="28"/>
        </w:rPr>
        <w:t>Copy and display it in GUI window according to data inputted from use</w:t>
      </w:r>
      <w:r>
        <w:rPr>
          <w:rFonts w:ascii="Arial" w:hAnsi="Arial" w:cs="Arial"/>
          <w:sz w:val="28"/>
          <w:szCs w:val="28"/>
        </w:rPr>
        <w:t>r.</w:t>
      </w:r>
    </w:p>
    <w:p w14:paraId="3950ED56" w14:textId="70ADC093" w:rsidR="0049234E" w:rsidRDefault="0049234E" w:rsidP="0049234E">
      <w:pPr>
        <w:rPr>
          <w:rFonts w:ascii="Arial" w:hAnsi="Arial" w:cs="Arial"/>
          <w:sz w:val="28"/>
          <w:szCs w:val="28"/>
        </w:rPr>
      </w:pPr>
    </w:p>
    <w:p w14:paraId="54C1BA6B" w14:textId="1254025D" w:rsidR="0049234E" w:rsidRDefault="0049234E" w:rsidP="004923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strength of any </w:t>
      </w:r>
      <w:r w:rsidR="00065BD8">
        <w:rPr>
          <w:rFonts w:ascii="Arial" w:hAnsi="Arial" w:cs="Arial"/>
          <w:sz w:val="28"/>
          <w:szCs w:val="28"/>
        </w:rPr>
        <w:t>password is determined by the random algorithms used to generate it and the length of the password. Pseudo-random algorithms are methods such as atmospheric randomness or FIPS181.</w:t>
      </w:r>
    </w:p>
    <w:p w14:paraId="3BEB6893" w14:textId="1BD55DA5" w:rsidR="00065BD8" w:rsidRDefault="00065BD8" w:rsidP="004923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 password created using a pseudo random algorithm can be retraced and </w:t>
      </w:r>
      <w:r w:rsidR="00404BD1">
        <w:rPr>
          <w:rFonts w:ascii="Arial" w:hAnsi="Arial" w:cs="Arial"/>
          <w:sz w:val="28"/>
          <w:szCs w:val="28"/>
        </w:rPr>
        <w:t>easily reproduced.</w:t>
      </w:r>
      <w:r>
        <w:rPr>
          <w:rFonts w:ascii="Arial" w:hAnsi="Arial" w:cs="Arial"/>
          <w:sz w:val="28"/>
          <w:szCs w:val="28"/>
        </w:rPr>
        <w:t xml:space="preserve"> The </w:t>
      </w:r>
      <w:r w:rsidRPr="00065BD8">
        <w:rPr>
          <w:rFonts w:ascii="Arial" w:hAnsi="Arial" w:cs="Arial"/>
          <w:i/>
          <w:iCs/>
          <w:sz w:val="28"/>
          <w:szCs w:val="28"/>
          <w:u w:val="single"/>
        </w:rPr>
        <w:t>random module</w:t>
      </w:r>
      <w:r>
        <w:rPr>
          <w:rFonts w:ascii="Arial" w:hAnsi="Arial" w:cs="Arial"/>
          <w:i/>
          <w:iCs/>
          <w:sz w:val="28"/>
          <w:szCs w:val="28"/>
          <w:u w:val="single"/>
        </w:rPr>
        <w:t xml:space="preserve"> </w:t>
      </w:r>
      <w:r>
        <w:rPr>
          <w:rFonts w:ascii="Arial" w:hAnsi="Arial" w:cs="Arial"/>
          <w:sz w:val="28"/>
          <w:szCs w:val="28"/>
        </w:rPr>
        <w:t>in python is also a pseudo random</w:t>
      </w:r>
      <w:r w:rsidR="00404BD1">
        <w:rPr>
          <w:rFonts w:ascii="Arial" w:hAnsi="Arial" w:cs="Arial"/>
          <w:sz w:val="28"/>
          <w:szCs w:val="28"/>
        </w:rPr>
        <w:t xml:space="preserve"> as it works on PRNG (pseudorandom number generator). To create a truly random number </w:t>
      </w:r>
      <w:r w:rsidR="00404BD1" w:rsidRPr="00404BD1">
        <w:rPr>
          <w:rFonts w:ascii="Arial" w:hAnsi="Arial" w:cs="Arial"/>
          <w:i/>
          <w:iCs/>
          <w:sz w:val="28"/>
          <w:szCs w:val="28"/>
          <w:u w:val="single"/>
        </w:rPr>
        <w:t>SystemRandom</w:t>
      </w:r>
      <w:r w:rsidR="00404BD1">
        <w:rPr>
          <w:rFonts w:ascii="Arial" w:hAnsi="Arial" w:cs="Arial"/>
          <w:sz w:val="28"/>
          <w:szCs w:val="28"/>
        </w:rPr>
        <w:t xml:space="preserve"> method is used under random module.</w:t>
      </w:r>
    </w:p>
    <w:p w14:paraId="1CF652AF" w14:textId="1C08F6E5" w:rsidR="004B0157" w:rsidRDefault="004B0157" w:rsidP="004923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information entropy is calculated for assessing the strength of a random password. It is given by H as </w:t>
      </w:r>
    </w:p>
    <w:p w14:paraId="63765643" w14:textId="0396D5EE" w:rsidR="004B0157" w:rsidRDefault="004B0157" w:rsidP="004B0157">
      <w:pPr>
        <w:jc w:val="center"/>
        <w:rPr>
          <w:rFonts w:ascii="Arial" w:hAnsi="Arial" w:cs="Arial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 w:cs="Arial"/>
              <w:sz w:val="28"/>
              <w:szCs w:val="28"/>
            </w:rPr>
            <m:t>H=</m:t>
          </m:r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L*log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e>
          </m:func>
          <m:r>
            <w:rPr>
              <w:rFonts w:ascii="Cambria Math" w:hAnsi="Cambria Math" w:cs="Arial"/>
              <w:sz w:val="28"/>
              <w:szCs w:val="28"/>
            </w:rPr>
            <m:t>=L*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func>
                </m:den>
              </m:f>
            </m:e>
          </m:d>
        </m:oMath>
      </m:oMathPara>
    </w:p>
    <w:p w14:paraId="02175148" w14:textId="4B935B1B" w:rsidR="00404BD1" w:rsidRDefault="004B0157" w:rsidP="004B015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Where L is length of the password</w:t>
      </w:r>
    </w:p>
    <w:p w14:paraId="6A7E7FD5" w14:textId="627D5493" w:rsidR="004B0157" w:rsidRDefault="004B0157" w:rsidP="004B015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N=number of possible characters</w:t>
      </w:r>
    </w:p>
    <w:p w14:paraId="7D226ADC" w14:textId="0141F3A2" w:rsidR="004B0157" w:rsidRDefault="004B0157" w:rsidP="004B01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Entropy(H) is measured in bits. A strong password capable of securing financial information has an entropy in the range of 60-127 bits.</w:t>
      </w:r>
    </w:p>
    <w:p w14:paraId="5A2C41ED" w14:textId="46A710F2" w:rsidR="004B0157" w:rsidRDefault="004B0157" w:rsidP="004B01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Using the current source code </w:t>
      </w:r>
      <w:r w:rsidR="00C815B9">
        <w:rPr>
          <w:rFonts w:ascii="Arial" w:hAnsi="Arial" w:cs="Arial"/>
          <w:sz w:val="28"/>
          <w:szCs w:val="28"/>
        </w:rPr>
        <w:t xml:space="preserve">for a standard password of length of 15 characters we can get an entropy of </w:t>
      </w:r>
      <w:r w:rsidR="00C815B9" w:rsidRPr="00C815B9">
        <w:rPr>
          <w:rFonts w:ascii="Arial" w:hAnsi="Arial" w:cs="Arial"/>
          <w:sz w:val="28"/>
          <w:szCs w:val="28"/>
        </w:rPr>
        <w:t>92.84736838320026</w:t>
      </w:r>
      <w:r w:rsidR="00C815B9">
        <w:rPr>
          <w:rFonts w:ascii="Arial" w:hAnsi="Arial" w:cs="Arial"/>
          <w:sz w:val="28"/>
          <w:szCs w:val="28"/>
        </w:rPr>
        <w:t xml:space="preserve"> bits which is very secure.</w:t>
      </w:r>
    </w:p>
    <w:p w14:paraId="45CADA97" w14:textId="77777777" w:rsidR="00C815B9" w:rsidRDefault="00C815B9" w:rsidP="004B0157">
      <w:pPr>
        <w:rPr>
          <w:rFonts w:ascii="Arial" w:hAnsi="Arial" w:cs="Arial"/>
          <w:sz w:val="28"/>
          <w:szCs w:val="28"/>
        </w:rPr>
      </w:pPr>
    </w:p>
    <w:p w14:paraId="391F5233" w14:textId="214F0E86" w:rsidR="00C815B9" w:rsidRDefault="0005364E" w:rsidP="004923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we only use random from random module it will cycle same values, can be reproduced and the randomness is not truly random.</w:t>
      </w:r>
    </w:p>
    <w:p w14:paraId="1D93B31B" w14:textId="441A527F" w:rsidR="0005364E" w:rsidRPr="0005364E" w:rsidRDefault="0005364E" w:rsidP="004923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Whereas using </w:t>
      </w:r>
      <w:proofErr w:type="gramStart"/>
      <w:r>
        <w:rPr>
          <w:rFonts w:ascii="Arial" w:hAnsi="Arial" w:cs="Arial"/>
          <w:sz w:val="28"/>
          <w:szCs w:val="28"/>
        </w:rPr>
        <w:t>SystemRandom(</w:t>
      </w:r>
      <w:proofErr w:type="gramEnd"/>
      <w:r>
        <w:rPr>
          <w:rFonts w:ascii="Arial" w:hAnsi="Arial" w:cs="Arial"/>
          <w:sz w:val="28"/>
          <w:szCs w:val="28"/>
        </w:rPr>
        <w:t xml:space="preserve">) method from random module as random.SystemRandom() generates truly random generations. </w:t>
      </w:r>
      <w:proofErr w:type="gramStart"/>
      <w:r>
        <w:rPr>
          <w:rFonts w:ascii="Arial" w:hAnsi="Arial" w:cs="Arial"/>
          <w:sz w:val="28"/>
          <w:szCs w:val="28"/>
        </w:rPr>
        <w:t>Thus</w:t>
      </w:r>
      <w:proofErr w:type="gramEnd"/>
      <w:r>
        <w:rPr>
          <w:rFonts w:ascii="Arial" w:hAnsi="Arial" w:cs="Arial"/>
          <w:sz w:val="28"/>
          <w:szCs w:val="28"/>
        </w:rPr>
        <w:t xml:space="preserve"> SystemRandom is used under </w:t>
      </w:r>
      <w:r w:rsidR="000D4B35">
        <w:rPr>
          <w:rFonts w:ascii="Arial" w:hAnsi="Arial" w:cs="Arial"/>
          <w:sz w:val="28"/>
          <w:szCs w:val="28"/>
        </w:rPr>
        <w:t>random.</w:t>
      </w:r>
    </w:p>
    <w:p w14:paraId="22BE3732" w14:textId="77777777" w:rsidR="00C815B9" w:rsidRDefault="00C815B9" w:rsidP="0049234E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30594562" w14:textId="77777777" w:rsidR="00C815B9" w:rsidRDefault="00C815B9" w:rsidP="0049234E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5F2CE462" w14:textId="77777777" w:rsidR="00C815B9" w:rsidRDefault="00C815B9" w:rsidP="0049234E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066BF9B1" w14:textId="77777777" w:rsidR="00C815B9" w:rsidRDefault="00C815B9" w:rsidP="0049234E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51932FF3" w14:textId="77777777" w:rsidR="00C815B9" w:rsidRDefault="00C815B9" w:rsidP="0049234E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14C1DB05" w14:textId="77777777" w:rsidR="00C815B9" w:rsidRDefault="00C815B9" w:rsidP="0049234E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3F4F7924" w14:textId="77777777" w:rsidR="00C815B9" w:rsidRDefault="00C815B9" w:rsidP="0049234E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4E1317CD" w14:textId="77777777" w:rsidR="00C815B9" w:rsidRDefault="00C815B9" w:rsidP="0049234E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020F0B07" w14:textId="77777777" w:rsidR="00C815B9" w:rsidRDefault="00C815B9" w:rsidP="0049234E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6849EB2D" w14:textId="77777777" w:rsidR="00C815B9" w:rsidRDefault="00C815B9" w:rsidP="0049234E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745E6BF2" w14:textId="77777777" w:rsidR="00882FB0" w:rsidRDefault="00882FB0" w:rsidP="0049234E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60C23FDD" w14:textId="59C84DD3" w:rsidR="00C815B9" w:rsidRDefault="00C815B9" w:rsidP="0049234E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>
        <w:rPr>
          <w:rFonts w:ascii="Arial" w:hAnsi="Arial" w:cs="Arial"/>
          <w:b/>
          <w:bCs/>
          <w:i/>
          <w:iCs/>
          <w:sz w:val="32"/>
          <w:szCs w:val="32"/>
          <w:u w:val="single"/>
        </w:rPr>
        <w:t>CODE</w:t>
      </w:r>
      <w:r w:rsidR="00882FB0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:</w:t>
      </w:r>
    </w:p>
    <w:p w14:paraId="5AB11F7D" w14:textId="2B041F40" w:rsidR="00C815B9" w:rsidRPr="00C815B9" w:rsidRDefault="00C815B9" w:rsidP="0049234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(WRITTEN </w:t>
      </w:r>
      <w:r w:rsidR="00882FB0">
        <w:rPr>
          <w:rFonts w:ascii="Arial" w:hAnsi="Arial" w:cs="Arial"/>
          <w:sz w:val="32"/>
          <w:szCs w:val="32"/>
        </w:rPr>
        <w:t>IN</w:t>
      </w:r>
      <w:r>
        <w:rPr>
          <w:rFonts w:ascii="Arial" w:hAnsi="Arial" w:cs="Arial"/>
          <w:sz w:val="32"/>
          <w:szCs w:val="32"/>
        </w:rPr>
        <w:t xml:space="preserve"> PYCHARM</w:t>
      </w:r>
      <w:r w:rsidR="00882FB0">
        <w:rPr>
          <w:rFonts w:ascii="Arial" w:hAnsi="Arial" w:cs="Arial"/>
          <w:sz w:val="32"/>
          <w:szCs w:val="32"/>
        </w:rPr>
        <w:t xml:space="preserve"> USING PYTHON 3.9</w:t>
      </w:r>
      <w:r>
        <w:rPr>
          <w:rFonts w:ascii="Arial" w:hAnsi="Arial" w:cs="Arial"/>
          <w:sz w:val="32"/>
          <w:szCs w:val="32"/>
        </w:rPr>
        <w:t>)</w:t>
      </w:r>
    </w:p>
    <w:p w14:paraId="788FB495" w14:textId="77777777" w:rsidR="00C815B9" w:rsidRPr="00C815B9" w:rsidRDefault="00C815B9" w:rsidP="00C815B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</w:pPr>
      <w:r w:rsidRPr="00C815B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tkinter </w:t>
      </w:r>
      <w:r w:rsidRPr="00C815B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*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C815B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pyperclip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random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rm=random.SystemRandom()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root=Tk()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root.title(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"Password Creator"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root.geometry(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"400x400"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s=StringVar()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len=IntVar()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len.set(</w:t>
      </w:r>
      <w:r w:rsidRPr="00C815B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C815B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C815B9">
        <w:rPr>
          <w:rFonts w:ascii="Courier New" w:eastAsia="Times New Roman" w:hAnsi="Courier New" w:cs="Courier New"/>
          <w:color w:val="FFCF40"/>
          <w:sz w:val="20"/>
          <w:szCs w:val="20"/>
          <w:lang w:eastAsia="en-IN"/>
        </w:rPr>
        <w:t>pwd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():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l1=[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'a'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'b'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'c'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'd'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'e'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'f'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'g'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'h'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'i'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'j'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'k'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'l'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'm'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'n'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'o'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'p'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'q'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'r'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's'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't'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'u'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'v'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'w'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'x'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'y'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'z'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'A'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'B'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'C'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'D'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'E'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'F'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'G'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'H'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'I'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'J'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'K'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'L'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'M'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'N'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'O'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'P'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'Q'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'R'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'S'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'T'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'U'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'V'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'W'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'X'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'Y'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'Z'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'1'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'2'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'3'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'4'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'5'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'6'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'7'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'8'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'9'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'0'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 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'!'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'@'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'#'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'$'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'%'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'^'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'&amp;'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'*'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'('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')'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p=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""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br/>
        <w:t xml:space="preserve">    </w:t>
      </w:r>
      <w:r w:rsidRPr="00C815B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x </w:t>
      </w:r>
      <w:r w:rsidRPr="00C815B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815B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(len.get()):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p+=rm.choice(l1)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s.set(p)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C815B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C815B9">
        <w:rPr>
          <w:rFonts w:ascii="Courier New" w:eastAsia="Times New Roman" w:hAnsi="Courier New" w:cs="Courier New"/>
          <w:color w:val="FFCF40"/>
          <w:sz w:val="20"/>
          <w:szCs w:val="20"/>
          <w:lang w:eastAsia="en-IN"/>
        </w:rPr>
        <w:t>clipboard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():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rp=s.get()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pyperclip.copy(rp)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Label(root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C815B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"Password Creator"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C815B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"arial 20 bold"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).pack()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Label(root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C815B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"Enter desired password length"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).pack(</w:t>
      </w:r>
      <w:r w:rsidRPr="00C815B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r w:rsidRPr="00C815B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3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Entry(root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C815B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textvariable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=len).pack(</w:t>
      </w:r>
      <w:r w:rsidRPr="00C815B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r w:rsidRPr="00C815B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3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Button(root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C815B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"Create Password"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C815B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=pwd).pack(</w:t>
      </w:r>
      <w:r w:rsidRPr="00C815B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r w:rsidRPr="00C815B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7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Entry(root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C815B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textvariable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=s).pack(</w:t>
      </w:r>
      <w:r w:rsidRPr="00C815B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r w:rsidRPr="00C815B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3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Button(root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C815B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"Copy to clipboard"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C815B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=clipboard).pack()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Button(root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C815B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r w:rsidRPr="00C815B9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"Exit program"</w:t>
      </w:r>
      <w:r w:rsidRPr="00C815B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C815B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=root.destroy).pack()</w:t>
      </w:r>
      <w:r w:rsidRPr="00C815B9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root.mainloop()</w:t>
      </w:r>
    </w:p>
    <w:p w14:paraId="0DF7BD48" w14:textId="77777777" w:rsidR="00882FB0" w:rsidRDefault="00882FB0" w:rsidP="00996A4A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4FA6EDC4" w14:textId="77777777" w:rsidR="00882FB0" w:rsidRDefault="00882FB0" w:rsidP="00996A4A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57EFC126" w14:textId="77777777" w:rsidR="00882FB0" w:rsidRDefault="00882FB0" w:rsidP="00996A4A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4075AEA0" w14:textId="77777777" w:rsidR="00882FB0" w:rsidRDefault="00882FB0" w:rsidP="00996A4A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404708D0" w14:textId="77777777" w:rsidR="00882FB0" w:rsidRDefault="00882FB0" w:rsidP="00996A4A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65B8C0BD" w14:textId="77777777" w:rsidR="00882FB0" w:rsidRDefault="00882FB0" w:rsidP="00996A4A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1EC9CCBE" w14:textId="77777777" w:rsidR="00882FB0" w:rsidRDefault="00882FB0" w:rsidP="00996A4A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74A10607" w14:textId="77777777" w:rsidR="00882FB0" w:rsidRDefault="00882FB0" w:rsidP="00996A4A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70C55BB4" w14:textId="77777777" w:rsidR="00882FB0" w:rsidRDefault="00882FB0" w:rsidP="00996A4A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09587CB3" w14:textId="77777777" w:rsidR="00882FB0" w:rsidRDefault="00882FB0" w:rsidP="00996A4A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p w14:paraId="0A58B97A" w14:textId="5E5BF87B" w:rsidR="003A0516" w:rsidRDefault="00882FB0" w:rsidP="00996A4A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>
        <w:rPr>
          <w:rFonts w:ascii="Arial" w:hAnsi="Arial" w:cs="Arial"/>
          <w:b/>
          <w:bCs/>
          <w:i/>
          <w:iCs/>
          <w:sz w:val="32"/>
          <w:szCs w:val="32"/>
          <w:u w:val="single"/>
        </w:rPr>
        <w:t>OUTPUT:</w:t>
      </w:r>
    </w:p>
    <w:p w14:paraId="30E87BD9" w14:textId="65600A03" w:rsidR="00882FB0" w:rsidRDefault="00882FB0" w:rsidP="00996A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6C83D27" wp14:editId="63368968">
            <wp:extent cx="2582555" cy="27832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19" cy="283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9CC9E23" wp14:editId="2A5AB1F3">
            <wp:extent cx="2605806" cy="279005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951" cy="282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12E5" w14:textId="40DBAE99" w:rsidR="00882FB0" w:rsidRDefault="00882FB0" w:rsidP="00996A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92607A0" wp14:editId="49388A14">
            <wp:extent cx="2571750" cy="276008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739" cy="27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5524CC2" wp14:editId="5B9C9FCE">
            <wp:extent cx="2672080" cy="273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228" cy="27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02F7" w14:textId="356CA056" w:rsidR="000D4B35" w:rsidRDefault="000D4B35" w:rsidP="00996A4A">
      <w:pPr>
        <w:rPr>
          <w:rFonts w:ascii="Arial" w:hAnsi="Arial" w:cs="Arial"/>
          <w:sz w:val="28"/>
          <w:szCs w:val="28"/>
        </w:rPr>
      </w:pPr>
    </w:p>
    <w:p w14:paraId="234FDE95" w14:textId="4A1ABDB7" w:rsidR="000D4B35" w:rsidRDefault="000D4B35" w:rsidP="00996A4A">
      <w:pPr>
        <w:rPr>
          <w:rFonts w:ascii="Arial" w:hAnsi="Arial" w:cs="Arial"/>
          <w:sz w:val="28"/>
          <w:szCs w:val="28"/>
        </w:rPr>
      </w:pPr>
    </w:p>
    <w:p w14:paraId="7EECE92C" w14:textId="61BA3910" w:rsidR="000D4B35" w:rsidRDefault="000D4B35" w:rsidP="00996A4A">
      <w:pPr>
        <w:rPr>
          <w:rFonts w:ascii="Arial" w:hAnsi="Arial" w:cs="Arial"/>
          <w:sz w:val="28"/>
          <w:szCs w:val="28"/>
        </w:rPr>
      </w:pPr>
    </w:p>
    <w:p w14:paraId="402C1339" w14:textId="75EA4792" w:rsidR="000D4B35" w:rsidRDefault="000D4B35" w:rsidP="00996A4A">
      <w:pPr>
        <w:rPr>
          <w:rFonts w:ascii="Arial" w:hAnsi="Arial" w:cs="Arial"/>
          <w:sz w:val="28"/>
          <w:szCs w:val="28"/>
        </w:rPr>
      </w:pPr>
    </w:p>
    <w:p w14:paraId="37C8B263" w14:textId="1C2BC830" w:rsidR="000D4B35" w:rsidRDefault="000D4B35" w:rsidP="00996A4A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>
        <w:rPr>
          <w:rFonts w:ascii="Arial" w:hAnsi="Arial" w:cs="Arial"/>
          <w:b/>
          <w:bCs/>
          <w:i/>
          <w:iCs/>
          <w:sz w:val="32"/>
          <w:szCs w:val="32"/>
          <w:u w:val="single"/>
        </w:rPr>
        <w:lastRenderedPageBreak/>
        <w:t>REFERENCES:</w:t>
      </w:r>
    </w:p>
    <w:p w14:paraId="54E519A8" w14:textId="11B15970" w:rsidR="000D4B35" w:rsidRDefault="000D4B35" w:rsidP="00996A4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hyperlink r:id="rId9" w:history="1">
        <w:r w:rsidRPr="000D4B35">
          <w:rPr>
            <w:rStyle w:val="Hyperlink"/>
            <w:rFonts w:ascii="Arial" w:hAnsi="Arial" w:cs="Arial"/>
            <w:sz w:val="28"/>
            <w:szCs w:val="28"/>
          </w:rPr>
          <w:t>https://en.wikipedia.org/wiki/</w:t>
        </w:r>
        <w:r w:rsidRPr="000D4B35">
          <w:rPr>
            <w:rStyle w:val="Hyperlink"/>
            <w:rFonts w:ascii="Arial" w:hAnsi="Arial" w:cs="Arial"/>
            <w:sz w:val="28"/>
            <w:szCs w:val="28"/>
          </w:rPr>
          <w:t>Password_strength</w:t>
        </w:r>
      </w:hyperlink>
    </w:p>
    <w:p w14:paraId="5BC0CB8B" w14:textId="2D7BCA3D" w:rsidR="000D4B35" w:rsidRDefault="000D4B35" w:rsidP="00996A4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Problem Solving and Programming with Python – Reema Thareja (for tkinter)</w:t>
      </w:r>
    </w:p>
    <w:p w14:paraId="010A525E" w14:textId="692E81E1" w:rsidR="000D4B35" w:rsidRDefault="000D4B35" w:rsidP="00996A4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COMPUTER SCIENCE with python (for class 12) – Sumita Arora (tkinter reference)</w:t>
      </w:r>
    </w:p>
    <w:p w14:paraId="38398A27" w14:textId="0AB2B605" w:rsidR="000D4B35" w:rsidRDefault="000D4B35" w:rsidP="00996A4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hyperlink r:id="rId10" w:history="1">
        <w:r w:rsidRPr="001512A4">
          <w:rPr>
            <w:rStyle w:val="Hyperlink"/>
            <w:rFonts w:ascii="Arial" w:hAnsi="Arial" w:cs="Arial"/>
            <w:sz w:val="28"/>
            <w:szCs w:val="28"/>
          </w:rPr>
          <w:t>https://www.google.com/search?q=is+python+random+really+random&amp;rlz=1C1GCEA_enIN902IN902&amp;oq=is+python+random+really+random&amp;aqs=chrome.0.69i59.1282j0j7&amp;sourceid=chrome&amp;ie=UTF-8</w:t>
        </w:r>
      </w:hyperlink>
    </w:p>
    <w:p w14:paraId="04FDA6F3" w14:textId="069B34AB" w:rsidR="000D4B35" w:rsidRDefault="000D4B35" w:rsidP="00996A4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D4B35">
        <w:rPr>
          <w:rFonts w:ascii="Arial" w:hAnsi="Arial" w:cs="Arial"/>
          <w:sz w:val="28"/>
          <w:szCs w:val="28"/>
        </w:rPr>
        <w:t>https://stackoverflow.com/questions/2145510/random-is-barely-random-at-all</w:t>
      </w:r>
    </w:p>
    <w:p w14:paraId="67543197" w14:textId="5FECEE44" w:rsidR="000D4B35" w:rsidRDefault="000D4B35" w:rsidP="00996A4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hyperlink r:id="rId11" w:history="1">
        <w:r w:rsidRPr="001512A4">
          <w:rPr>
            <w:rStyle w:val="Hyperlink"/>
            <w:rFonts w:ascii="Arial" w:hAnsi="Arial" w:cs="Arial"/>
            <w:sz w:val="28"/>
            <w:szCs w:val="28"/>
          </w:rPr>
          <w:t>https://docs.python.org/3/library/random.html</w:t>
        </w:r>
      </w:hyperlink>
    </w:p>
    <w:p w14:paraId="003CDF12" w14:textId="0B403B92" w:rsidR="000D4B35" w:rsidRDefault="000D4B35" w:rsidP="00996A4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hyperlink r:id="rId12" w:history="1">
        <w:r w:rsidRPr="001512A4">
          <w:rPr>
            <w:rStyle w:val="Hyperlink"/>
            <w:rFonts w:ascii="Arial" w:hAnsi="Arial" w:cs="Arial"/>
            <w:sz w:val="28"/>
            <w:szCs w:val="28"/>
          </w:rPr>
          <w:t>https://interactivechaos.com/en/python/function/randomsystemrandom</w:t>
        </w:r>
      </w:hyperlink>
    </w:p>
    <w:p w14:paraId="3A3A1366" w14:textId="77777777" w:rsidR="000D4B35" w:rsidRPr="000D4B35" w:rsidRDefault="000D4B35" w:rsidP="000D4B35">
      <w:pPr>
        <w:rPr>
          <w:rFonts w:ascii="Arial" w:hAnsi="Arial" w:cs="Arial"/>
          <w:sz w:val="28"/>
          <w:szCs w:val="28"/>
        </w:rPr>
      </w:pPr>
    </w:p>
    <w:p w14:paraId="29C566D6" w14:textId="77777777" w:rsidR="000D4B35" w:rsidRPr="000D4B35" w:rsidRDefault="000D4B35" w:rsidP="000D4B35">
      <w:pPr>
        <w:ind w:left="360"/>
        <w:rPr>
          <w:rFonts w:ascii="Arial" w:hAnsi="Arial" w:cs="Arial"/>
          <w:sz w:val="28"/>
          <w:szCs w:val="28"/>
        </w:rPr>
      </w:pPr>
    </w:p>
    <w:sectPr w:rsidR="000D4B35" w:rsidRPr="000D4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84441"/>
    <w:multiLevelType w:val="hybridMultilevel"/>
    <w:tmpl w:val="5E1A9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B136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9C"/>
    <w:rsid w:val="0005364E"/>
    <w:rsid w:val="00065BD8"/>
    <w:rsid w:val="000D4B35"/>
    <w:rsid w:val="00106C47"/>
    <w:rsid w:val="0016656E"/>
    <w:rsid w:val="002F7627"/>
    <w:rsid w:val="003A0516"/>
    <w:rsid w:val="00404BD1"/>
    <w:rsid w:val="00414BAC"/>
    <w:rsid w:val="0049234E"/>
    <w:rsid w:val="004B0157"/>
    <w:rsid w:val="004F6E38"/>
    <w:rsid w:val="007D0B9C"/>
    <w:rsid w:val="00882FB0"/>
    <w:rsid w:val="00996A4A"/>
    <w:rsid w:val="00C815B9"/>
    <w:rsid w:val="00C84325"/>
    <w:rsid w:val="00D63D2E"/>
    <w:rsid w:val="00EF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770A"/>
  <w15:chartTrackingRefBased/>
  <w15:docId w15:val="{1316AAB4-BA71-4610-94B5-11C450B7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3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015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5B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D4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3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interactivechaos.com/en/python/function/randomsystemrand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python.org/3/library/random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oogle.com/search?q=is+python+random+really+random&amp;rlz=1C1GCEA_enIN902IN902&amp;oq=is+python+random+really+random&amp;aqs=chrome.0.69i59.1282j0j7&amp;sourceid=chrome&amp;ie=UTF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ssword_strengt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Athithian (00001356994)</dc:creator>
  <cp:keywords/>
  <dc:description/>
  <cp:lastModifiedBy>S Athithian (00001356994)</cp:lastModifiedBy>
  <cp:revision>13</cp:revision>
  <dcterms:created xsi:type="dcterms:W3CDTF">2022-02-19T09:01:00Z</dcterms:created>
  <dcterms:modified xsi:type="dcterms:W3CDTF">2022-02-19T11:24:00Z</dcterms:modified>
</cp:coreProperties>
</file>