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DB" w:rsidRDefault="00730A7F" w:rsidP="00730A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Citas Médicas</w:t>
      </w:r>
    </w:p>
    <w:p w:rsidR="00FD1289" w:rsidRDefault="00FD1289" w:rsidP="00730A7F">
      <w:pPr>
        <w:rPr>
          <w:rFonts w:ascii="Arial" w:hAnsi="Arial" w:cs="Arial"/>
        </w:rPr>
      </w:pPr>
    </w:p>
    <w:p w:rsidR="00730A7F" w:rsidRDefault="00730A7F" w:rsidP="00730A7F">
      <w:pPr>
        <w:rPr>
          <w:rFonts w:ascii="Arial" w:hAnsi="Arial" w:cs="Arial"/>
        </w:rPr>
      </w:pPr>
      <w:r>
        <w:rPr>
          <w:rFonts w:ascii="Arial" w:hAnsi="Arial" w:cs="Arial"/>
        </w:rPr>
        <w:t>Realizaremos la explicación completa del proyecto de citas médicas, primero que todo validaremos el tema de la base de datos que fue creada en MySql.</w:t>
      </w:r>
    </w:p>
    <w:p w:rsidR="00730A7F" w:rsidRDefault="00730A7F" w:rsidP="00730A7F">
      <w:pPr>
        <w:rPr>
          <w:rFonts w:ascii="Arial" w:hAnsi="Arial" w:cs="Arial"/>
        </w:rPr>
      </w:pPr>
      <w:r>
        <w:rPr>
          <w:rFonts w:ascii="Arial" w:hAnsi="Arial" w:cs="Arial"/>
        </w:rPr>
        <w:t>Contaremos con 3 tablas como la muestra la siguiente imagen:</w:t>
      </w:r>
    </w:p>
    <w:p w:rsidR="00730A7F" w:rsidRDefault="00730A7F" w:rsidP="00730A7F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5DA3FC49" wp14:editId="7BEFC24A">
            <wp:extent cx="5612130" cy="1946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89" w:rsidRDefault="00FD1289" w:rsidP="00730A7F">
      <w:pPr>
        <w:rPr>
          <w:rFonts w:ascii="Arial" w:hAnsi="Arial" w:cs="Arial"/>
        </w:rPr>
      </w:pPr>
    </w:p>
    <w:p w:rsidR="00730A7F" w:rsidRDefault="00730A7F" w:rsidP="0073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 de tener la base de datos preparada nos dirigimos a crear la conexión con </w:t>
      </w:r>
      <w:proofErr w:type="spellStart"/>
      <w:r>
        <w:rPr>
          <w:rFonts w:ascii="Arial" w:hAnsi="Arial" w:cs="Arial"/>
        </w:rPr>
        <w:t>php</w:t>
      </w:r>
      <w:proofErr w:type="spellEnd"/>
      <w:r w:rsidR="00FD1289">
        <w:rPr>
          <w:rFonts w:ascii="Arial" w:hAnsi="Arial" w:cs="Arial"/>
        </w:rPr>
        <w:t>:</w:t>
      </w:r>
    </w:p>
    <w:p w:rsidR="00FD1289" w:rsidRPr="00730A7F" w:rsidRDefault="00FD1289" w:rsidP="00730A7F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62969246" wp14:editId="2B0492E4">
            <wp:extent cx="5612130" cy="1735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89" w:rsidRDefault="00FD1289" w:rsidP="00FD12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Gracias a la librería de 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 xml:space="preserve"> que recibe como parámetros el host, el usuario, la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que en este caso esta vacía y el nombre de la base de datos.</w:t>
      </w: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</w:p>
    <w:p w:rsidR="00FD1289" w:rsidRDefault="00FD1289" w:rsidP="00FD1289">
      <w:pPr>
        <w:rPr>
          <w:rFonts w:ascii="Arial" w:hAnsi="Arial" w:cs="Arial"/>
        </w:rPr>
      </w:pPr>
      <w:r>
        <w:rPr>
          <w:rFonts w:ascii="Arial" w:hAnsi="Arial" w:cs="Arial"/>
        </w:rPr>
        <w:t>En la parte de HTML revisaremos primero que todo el formulario de registro de citas y lo explicare paso por paso:</w:t>
      </w:r>
    </w:p>
    <w:p w:rsidR="003B54B1" w:rsidRDefault="003B54B1" w:rsidP="00FD1289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2B298359" wp14:editId="60F98704">
            <wp:extent cx="5612130" cy="3874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B1" w:rsidRDefault="003B54B1" w:rsidP="00FD1289">
      <w:pPr>
        <w:rPr>
          <w:rFonts w:ascii="Arial" w:hAnsi="Arial" w:cs="Arial"/>
        </w:rPr>
      </w:pPr>
      <w:r>
        <w:rPr>
          <w:rFonts w:ascii="Arial" w:hAnsi="Arial" w:cs="Arial"/>
        </w:rPr>
        <w:t>Al formulario le agregamos un id y un método de tipo POST, el id servirá para usarlo en Ajax para él envió del formulario.</w:t>
      </w:r>
    </w:p>
    <w:p w:rsidR="003B54B1" w:rsidRDefault="003B54B1" w:rsidP="00FD1289">
      <w:pPr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437AA913" wp14:editId="04E7646F">
            <wp:extent cx="4610100" cy="3190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89" w:rsidRPr="00FD1289" w:rsidRDefault="003B54B1" w:rsidP="00FD1289">
      <w:pPr>
        <w:rPr>
          <w:rFonts w:ascii="Arial" w:hAnsi="Arial" w:cs="Arial"/>
        </w:rPr>
      </w:pPr>
      <w:r>
        <w:rPr>
          <w:rFonts w:ascii="Arial" w:hAnsi="Arial" w:cs="Arial"/>
        </w:rPr>
        <w:t>Este método se encargara de enviar los datos por medio de Ajax</w:t>
      </w:r>
      <w:r w:rsidR="0004198E">
        <w:rPr>
          <w:rFonts w:ascii="Arial" w:hAnsi="Arial" w:cs="Arial"/>
        </w:rPr>
        <w:t>.</w:t>
      </w:r>
      <w:bookmarkStart w:id="0" w:name="_GoBack"/>
      <w:bookmarkEnd w:id="0"/>
    </w:p>
    <w:sectPr w:rsidR="00FD1289" w:rsidRPr="00FD1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7F"/>
    <w:rsid w:val="0004198E"/>
    <w:rsid w:val="003B54B1"/>
    <w:rsid w:val="005B33DB"/>
    <w:rsid w:val="00730A7F"/>
    <w:rsid w:val="00F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EAEEF-B10A-4870-9737-76E5700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Arcangel Cataño Guevara</dc:creator>
  <cp:keywords/>
  <dc:description/>
  <cp:lastModifiedBy>Johan Arcangel Cataño Guevara</cp:lastModifiedBy>
  <cp:revision>1</cp:revision>
  <dcterms:created xsi:type="dcterms:W3CDTF">2020-03-11T03:32:00Z</dcterms:created>
  <dcterms:modified xsi:type="dcterms:W3CDTF">2020-03-11T04:10:00Z</dcterms:modified>
</cp:coreProperties>
</file>