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73865" w14:textId="2DDE2CE3" w:rsidR="009D3AE8" w:rsidRPr="005458EC" w:rsidRDefault="009D3AE8">
      <w:pPr>
        <w:rPr>
          <w:b/>
          <w:bCs/>
          <w:lang w:val="es-MX"/>
        </w:rPr>
      </w:pPr>
      <w:r w:rsidRPr="005458EC">
        <w:rPr>
          <w:b/>
          <w:bCs/>
          <w:lang w:val="es-MX"/>
        </w:rPr>
        <w:t>MENTORIA 0</w:t>
      </w:r>
      <w:r w:rsidR="007E735E">
        <w:rPr>
          <w:b/>
          <w:bCs/>
          <w:lang w:val="es-MX"/>
        </w:rPr>
        <w:t>3</w:t>
      </w:r>
      <w:r w:rsidRPr="005458EC">
        <w:rPr>
          <w:b/>
          <w:bCs/>
          <w:lang w:val="es-MX"/>
        </w:rPr>
        <w:t xml:space="preserve">: </w:t>
      </w:r>
      <w:r w:rsidR="007E735E">
        <w:rPr>
          <w:b/>
          <w:bCs/>
          <w:lang w:val="es-MX"/>
        </w:rPr>
        <w:t>Modelado de Datos y Visualizaciones en Power BI</w:t>
      </w:r>
    </w:p>
    <w:p w14:paraId="03C29C38" w14:textId="612415A6" w:rsidR="00274D5D" w:rsidRDefault="005458EC">
      <w:pPr>
        <w:rPr>
          <w:lang w:val="es-MX"/>
        </w:rPr>
      </w:pPr>
      <w:r w:rsidRPr="005458EC">
        <w:rPr>
          <w:b/>
          <w:bCs/>
          <w:lang w:val="es-MX"/>
        </w:rPr>
        <w:t>Objetivo:</w:t>
      </w:r>
      <w:r>
        <w:rPr>
          <w:lang w:val="es-MX"/>
        </w:rPr>
        <w:t xml:space="preserve"> </w:t>
      </w:r>
      <w:r w:rsidR="00274D5D">
        <w:rPr>
          <w:lang w:val="es-MX"/>
        </w:rPr>
        <w:t xml:space="preserve">Crear un Dashboard de seguimiento de indicadores virales. </w:t>
      </w:r>
    </w:p>
    <w:p w14:paraId="2E57345A" w14:textId="1F7FC4A0" w:rsidR="00581E1F" w:rsidRDefault="003A04CD">
      <w:pPr>
        <w:rPr>
          <w:lang w:val="es-MX"/>
        </w:rPr>
      </w:pPr>
      <w:r>
        <w:rPr>
          <w:lang w:val="es-MX"/>
        </w:rPr>
        <w:t>I</w:t>
      </w:r>
      <w:r w:rsidR="00581E1F">
        <w:rPr>
          <w:lang w:val="es-MX"/>
        </w:rPr>
        <w:t xml:space="preserve">. </w:t>
      </w:r>
      <w:r>
        <w:rPr>
          <w:lang w:val="es-MX"/>
        </w:rPr>
        <w:t>IM</w:t>
      </w:r>
      <w:r w:rsidR="009D3AE8">
        <w:rPr>
          <w:lang w:val="es-MX"/>
        </w:rPr>
        <w:t>PORTA</w:t>
      </w:r>
      <w:r>
        <w:rPr>
          <w:lang w:val="es-MX"/>
        </w:rPr>
        <w:t>CION</w:t>
      </w:r>
      <w:r w:rsidR="009D3AE8">
        <w:rPr>
          <w:lang w:val="es-MX"/>
        </w:rPr>
        <w:t xml:space="preserve"> </w:t>
      </w:r>
      <w:r>
        <w:rPr>
          <w:lang w:val="es-MX"/>
        </w:rPr>
        <w:t xml:space="preserve">DE </w:t>
      </w:r>
      <w:r w:rsidR="009D3AE8">
        <w:rPr>
          <w:lang w:val="es-MX"/>
        </w:rPr>
        <w:t>DATOS</w:t>
      </w:r>
    </w:p>
    <w:p w14:paraId="02C3CB8B" w14:textId="4644B89F" w:rsidR="00581E1F" w:rsidRPr="00227B08" w:rsidRDefault="00393582" w:rsidP="00227B08">
      <w:pPr>
        <w:pStyle w:val="Prrafodelista"/>
        <w:numPr>
          <w:ilvl w:val="0"/>
          <w:numId w:val="1"/>
        </w:numPr>
        <w:rPr>
          <w:lang w:val="es-MX"/>
        </w:rPr>
      </w:pPr>
      <w:r w:rsidRPr="00227B08">
        <w:rPr>
          <w:lang w:val="es-MX"/>
        </w:rPr>
        <w:t>Importar las bases de datos necesarias</w:t>
      </w:r>
      <w:r w:rsidR="00227B08" w:rsidRPr="00227B08">
        <w:rPr>
          <w:lang w:val="es-MX"/>
        </w:rPr>
        <w:t>:</w:t>
      </w:r>
    </w:p>
    <w:p w14:paraId="069CBE7F" w14:textId="4F822B72" w:rsidR="00227B08" w:rsidRDefault="002D4747" w:rsidP="00227B08">
      <w:pPr>
        <w:pStyle w:val="Prrafodelista"/>
        <w:numPr>
          <w:ilvl w:val="1"/>
          <w:numId w:val="1"/>
        </w:numPr>
        <w:rPr>
          <w:lang w:val="es-MX"/>
        </w:rPr>
      </w:pPr>
      <w:r w:rsidRPr="002D4747">
        <w:rPr>
          <w:lang w:val="es-MX"/>
        </w:rPr>
        <w:t>Test202</w:t>
      </w:r>
      <w:r>
        <w:rPr>
          <w:lang w:val="es-MX"/>
        </w:rPr>
        <w:t>1</w:t>
      </w:r>
      <w:r w:rsidRPr="002D4747">
        <w:rPr>
          <w:lang w:val="es-MX"/>
        </w:rPr>
        <w:t>.csv</w:t>
      </w:r>
    </w:p>
    <w:p w14:paraId="65CDAF5D" w14:textId="1F45D549" w:rsidR="001A1E93" w:rsidRDefault="00576FDD" w:rsidP="00472EBA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418C6" wp14:editId="370C34BF">
                <wp:simplePos x="0" y="0"/>
                <wp:positionH relativeFrom="column">
                  <wp:posOffset>-731545</wp:posOffset>
                </wp:positionH>
                <wp:positionV relativeFrom="paragraph">
                  <wp:posOffset>277216</wp:posOffset>
                </wp:positionV>
                <wp:extent cx="9787737" cy="5135270"/>
                <wp:effectExtent l="0" t="0" r="0" b="0"/>
                <wp:wrapNone/>
                <wp:docPr id="16792886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7737" cy="513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FF52C" w14:textId="1C822A7F" w:rsidR="00576FDD" w:rsidRDefault="009268EA" w:rsidP="009268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A5051B" wp14:editId="101AA445">
                                  <wp:extent cx="8856565" cy="4981651"/>
                                  <wp:effectExtent l="0" t="0" r="1905" b="0"/>
                                  <wp:docPr id="1567742004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7742004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64050" cy="4985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418C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57.6pt;margin-top:21.85pt;width:770.7pt;height:404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" filled="f" stroked="f" strokeweight=".5pt">
                <v:textbox>
                  <w:txbxContent>
                    <w:p w14:paraId="00EFF52C" w14:textId="1C822A7F" w:rsidR="00576FDD" w:rsidRDefault="009268EA" w:rsidP="009268E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A5051B" wp14:editId="101AA445">
                            <wp:extent cx="8856565" cy="4981651"/>
                            <wp:effectExtent l="0" t="0" r="1905" b="0"/>
                            <wp:docPr id="1567742004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7742004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64050" cy="49858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D4747" w:rsidRPr="002D4747">
        <w:rPr>
          <w:lang w:val="es-MX"/>
        </w:rPr>
        <w:t>Test2022.csv</w:t>
      </w:r>
    </w:p>
    <w:p w14:paraId="42CBA1AD" w14:textId="77777777" w:rsidR="00576FDD" w:rsidRDefault="00576FDD" w:rsidP="00576FDD">
      <w:pPr>
        <w:pStyle w:val="Prrafodelista"/>
        <w:rPr>
          <w:lang w:val="es-MX"/>
        </w:rPr>
      </w:pPr>
    </w:p>
    <w:p w14:paraId="4DC196CD" w14:textId="77777777" w:rsidR="001A1E93" w:rsidRDefault="001A1E93">
      <w:pPr>
        <w:rPr>
          <w:lang w:val="es-MX"/>
        </w:rPr>
      </w:pPr>
      <w:r>
        <w:rPr>
          <w:lang w:val="es-MX"/>
        </w:rPr>
        <w:br w:type="page"/>
      </w:r>
    </w:p>
    <w:p w14:paraId="01FDB3B6" w14:textId="071A4B3C" w:rsidR="00CC01FA" w:rsidRDefault="007D68CB" w:rsidP="007D68C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Realizar la unificación de la data que proporciona de forma automática Power</w:t>
      </w:r>
      <w:r w:rsidR="00DD3910">
        <w:rPr>
          <w:lang w:val="es-MX"/>
        </w:rPr>
        <w:t xml:space="preserve"> </w:t>
      </w:r>
      <w:r>
        <w:rPr>
          <w:lang w:val="es-MX"/>
        </w:rPr>
        <w:t>Q</w:t>
      </w:r>
      <w:r w:rsidR="0099151F">
        <w:rPr>
          <w:lang w:val="es-MX"/>
        </w:rPr>
        <w:t>uery</w:t>
      </w:r>
    </w:p>
    <w:p w14:paraId="5B7AE3E7" w14:textId="2097C356" w:rsidR="007D68CB" w:rsidRDefault="001C4797" w:rsidP="00093DF5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 xml:space="preserve">¿Consideras que es necesario crear una </w:t>
      </w:r>
      <w:r w:rsidR="00126A9F">
        <w:rPr>
          <w:lang w:val="es-MX"/>
        </w:rPr>
        <w:t>columna de identifique los archivos? ¿Porqué?</w:t>
      </w:r>
    </w:p>
    <w:p w14:paraId="2A3FEEF0" w14:textId="2AD34749" w:rsidR="00D87101" w:rsidRDefault="00F8460B" w:rsidP="00D87101">
      <w:pPr>
        <w:pStyle w:val="Prrafodelista"/>
        <w:ind w:left="1440"/>
        <w:rPr>
          <w:lang w:val="es-MX"/>
        </w:rPr>
      </w:pPr>
      <w:r>
        <w:rPr>
          <w:lang w:val="es-MX"/>
        </w:rPr>
        <w:t xml:space="preserve">Sí considero que es un elemento importante para identificar los archivos </w:t>
      </w:r>
      <w:proofErr w:type="gramStart"/>
      <w:r>
        <w:rPr>
          <w:lang w:val="es-MX"/>
        </w:rPr>
        <w:t>de  los</w:t>
      </w:r>
      <w:proofErr w:type="gramEnd"/>
      <w:r>
        <w:rPr>
          <w:lang w:val="es-MX"/>
        </w:rPr>
        <w:t xml:space="preserve"> demás, resulta más sencillo realizar filtros más adelante y de manera general:</w:t>
      </w:r>
    </w:p>
    <w:p w14:paraId="4E4FD063" w14:textId="77777777" w:rsidR="00394260" w:rsidRPr="00394260" w:rsidRDefault="00394260" w:rsidP="00394260">
      <w:pPr>
        <w:pStyle w:val="Prrafodelista"/>
        <w:numPr>
          <w:ilvl w:val="0"/>
          <w:numId w:val="5"/>
        </w:numPr>
        <w:rPr>
          <w:lang w:val="es-MX"/>
        </w:rPr>
      </w:pPr>
      <w:r w:rsidRPr="00394260">
        <w:rPr>
          <w:lang w:val="es-MX"/>
        </w:rPr>
        <w:t>Permite saber rápidamente de qué archivo proviene cada fila de datos, algo que no es obvio cuando se combinan o agregan datos de múltiples orígenes.</w:t>
      </w:r>
    </w:p>
    <w:p w14:paraId="41B4E075" w14:textId="66FA335D" w:rsidR="00F8460B" w:rsidRDefault="00394260" w:rsidP="00394260">
      <w:pPr>
        <w:pStyle w:val="Prrafodelista"/>
        <w:numPr>
          <w:ilvl w:val="0"/>
          <w:numId w:val="5"/>
        </w:numPr>
        <w:rPr>
          <w:lang w:val="es-MX"/>
        </w:rPr>
      </w:pPr>
      <w:r w:rsidRPr="00394260">
        <w:rPr>
          <w:lang w:val="es-MX"/>
        </w:rPr>
        <w:t>Facilita filtrar, ordenar o agrupar según el archivo origen cuando se tienen datos agregados de distintas fuentes.</w:t>
      </w:r>
    </w:p>
    <w:p w14:paraId="18D6FC6B" w14:textId="77777777" w:rsidR="00394260" w:rsidRDefault="00394260" w:rsidP="00D87101">
      <w:pPr>
        <w:pStyle w:val="Prrafodelista"/>
        <w:ind w:left="1440"/>
        <w:rPr>
          <w:lang w:val="es-MX"/>
        </w:rPr>
      </w:pPr>
    </w:p>
    <w:p w14:paraId="25E3AF92" w14:textId="05C5DE96" w:rsidR="00FF4AC6" w:rsidRPr="00D87101" w:rsidRDefault="000A7565" w:rsidP="00FF4AC6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F8D6F8" wp14:editId="71017CF8">
                <wp:simplePos x="0" y="0"/>
                <wp:positionH relativeFrom="column">
                  <wp:posOffset>-753491</wp:posOffset>
                </wp:positionH>
                <wp:positionV relativeFrom="paragraph">
                  <wp:posOffset>307569</wp:posOffset>
                </wp:positionV>
                <wp:extent cx="9721901" cy="4842662"/>
                <wp:effectExtent l="0" t="0" r="0" b="0"/>
                <wp:wrapNone/>
                <wp:docPr id="113992929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1901" cy="4842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7A7A0" w14:textId="03D4A9E0" w:rsidR="000A7565" w:rsidRDefault="00BC6CFA" w:rsidP="00BC6CF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85AB5A" wp14:editId="730B5F47">
                                  <wp:extent cx="8931275" cy="4744720"/>
                                  <wp:effectExtent l="0" t="0" r="3175" b="0"/>
                                  <wp:docPr id="30193520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1935206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31275" cy="4744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8D6F8" id="Cuadro de texto 2" o:spid="_x0000_s1027" type="#_x0000_t202" style="position:absolute;left:0;text-align:left;margin-left:-59.35pt;margin-top:24.2pt;width:765.5pt;height:381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" filled="f" stroked="f" strokeweight=".5pt">
                <v:textbox>
                  <w:txbxContent>
                    <w:p w14:paraId="73F7A7A0" w14:textId="03D4A9E0" w:rsidR="000A7565" w:rsidRDefault="00BC6CFA" w:rsidP="00BC6CF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85AB5A" wp14:editId="730B5F47">
                            <wp:extent cx="8931275" cy="4744720"/>
                            <wp:effectExtent l="0" t="0" r="3175" b="0"/>
                            <wp:docPr id="30193520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1935206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31275" cy="4744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93DF5">
        <w:rPr>
          <w:lang w:val="es-MX"/>
        </w:rPr>
        <w:t>Realizar la unificación hacia una nueva tabla</w:t>
      </w:r>
      <w:r w:rsidR="00126A9F">
        <w:rPr>
          <w:lang w:val="es-MX"/>
        </w:rPr>
        <w:t xml:space="preserve"> y </w:t>
      </w:r>
      <w:r w:rsidR="00EB2679">
        <w:rPr>
          <w:lang w:val="es-MX"/>
        </w:rPr>
        <w:t>llámala</w:t>
      </w:r>
      <w:r w:rsidR="00126A9F">
        <w:rPr>
          <w:lang w:val="es-MX"/>
        </w:rPr>
        <w:t xml:space="preserve"> “</w:t>
      </w:r>
      <w:proofErr w:type="spellStart"/>
      <w:r w:rsidR="00126A9F">
        <w:rPr>
          <w:lang w:val="es-MX"/>
        </w:rPr>
        <w:t>PruebasVIH</w:t>
      </w:r>
      <w:proofErr w:type="spellEnd"/>
      <w:r w:rsidR="00126A9F">
        <w:rPr>
          <w:lang w:val="es-MX"/>
        </w:rPr>
        <w:t>”</w:t>
      </w:r>
    </w:p>
    <w:p w14:paraId="0E1D1B9F" w14:textId="643E4272" w:rsidR="00BB607A" w:rsidRDefault="00BB607A">
      <w:pPr>
        <w:rPr>
          <w:lang w:val="es-MX"/>
        </w:rPr>
      </w:pPr>
      <w:r>
        <w:rPr>
          <w:lang w:val="es-MX"/>
        </w:rPr>
        <w:br w:type="page"/>
      </w:r>
    </w:p>
    <w:p w14:paraId="0271876F" w14:textId="5E1ED28E" w:rsidR="00415732" w:rsidRDefault="00415732">
      <w:pPr>
        <w:rPr>
          <w:lang w:val="es-MX"/>
        </w:rPr>
      </w:pPr>
      <w:r>
        <w:rPr>
          <w:lang w:val="es-MX"/>
        </w:rPr>
        <w:lastRenderedPageBreak/>
        <w:t>I</w:t>
      </w:r>
      <w:r w:rsidR="00C67725">
        <w:rPr>
          <w:lang w:val="es-MX"/>
        </w:rPr>
        <w:t>I</w:t>
      </w:r>
      <w:r>
        <w:rPr>
          <w:lang w:val="es-MX"/>
        </w:rPr>
        <w:t xml:space="preserve">) </w:t>
      </w:r>
      <w:r w:rsidR="00C67725">
        <w:rPr>
          <w:lang w:val="es-MX"/>
        </w:rPr>
        <w:t>MANIPULACION DE DATOS</w:t>
      </w:r>
    </w:p>
    <w:p w14:paraId="5FD6618A" w14:textId="3463A6F2" w:rsidR="00E436F5" w:rsidRPr="006072B5" w:rsidRDefault="006072B5" w:rsidP="006072B5">
      <w:pPr>
        <w:pStyle w:val="Prrafodelista"/>
        <w:numPr>
          <w:ilvl w:val="0"/>
          <w:numId w:val="3"/>
        </w:numPr>
        <w:rPr>
          <w:lang w:val="es-MX"/>
        </w:rPr>
      </w:pPr>
      <w:r w:rsidRPr="006072B5">
        <w:rPr>
          <w:lang w:val="es-MX"/>
        </w:rPr>
        <w:t>Cree por lo menos:</w:t>
      </w:r>
    </w:p>
    <w:p w14:paraId="30B53FF7" w14:textId="710D44E6" w:rsidR="006072B5" w:rsidRDefault="00762B57" w:rsidP="006072B5">
      <w:pPr>
        <w:pStyle w:val="Prrafodelista"/>
        <w:numPr>
          <w:ilvl w:val="1"/>
          <w:numId w:val="3"/>
        </w:num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FFB0A" wp14:editId="3B8E87B1">
                <wp:simplePos x="0" y="0"/>
                <wp:positionH relativeFrom="column">
                  <wp:posOffset>-753491</wp:posOffset>
                </wp:positionH>
                <wp:positionV relativeFrom="paragraph">
                  <wp:posOffset>425069</wp:posOffset>
                </wp:positionV>
                <wp:extent cx="9721901" cy="5471770"/>
                <wp:effectExtent l="0" t="0" r="0" b="0"/>
                <wp:wrapNone/>
                <wp:docPr id="132559497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1901" cy="5471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2A652" w14:textId="6879127C" w:rsidR="00762B57" w:rsidRDefault="00BE2451" w:rsidP="00762B5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C700AF" wp14:editId="44C91CA8">
                                  <wp:extent cx="9532620" cy="5361940"/>
                                  <wp:effectExtent l="0" t="0" r="0" b="0"/>
                                  <wp:docPr id="1894151372" name="Imagen 1" descr="Interfaz de usuario gráfica, Aplicación, Tabla, Excel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4151372" name="Imagen 1" descr="Interfaz de usuario gráfica, Aplicación, Tabla, Excel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32620" cy="536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FFB0A" id="_x0000_s1028" type="#_x0000_t202" style="position:absolute;left:0;text-align:left;margin-left:-59.35pt;margin-top:33.45pt;width:765.5pt;height:430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" filled="f" stroked="f" strokeweight=".5pt">
                <v:textbox>
                  <w:txbxContent>
                    <w:p w14:paraId="3E72A652" w14:textId="6879127C" w:rsidR="00762B57" w:rsidRDefault="00BE2451" w:rsidP="00762B5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C700AF" wp14:editId="44C91CA8">
                            <wp:extent cx="9532620" cy="5361940"/>
                            <wp:effectExtent l="0" t="0" r="0" b="0"/>
                            <wp:docPr id="1894151372" name="Imagen 1" descr="Interfaz de usuario gráfica, Aplicación, Tabla, Excel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94151372" name="Imagen 1" descr="Interfaz de usuario gráfica, Aplicación, Tabla, Excel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32620" cy="5361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072B5">
        <w:rPr>
          <w:lang w:val="es-MX"/>
        </w:rPr>
        <w:t xml:space="preserve">Campo calculado para manejar de mejor manera los resultados de las pruebas, por ejemplo, coloque </w:t>
      </w:r>
      <w:r w:rsidR="00737D38">
        <w:rPr>
          <w:lang w:val="es-MX"/>
        </w:rPr>
        <w:t xml:space="preserve">0 en negativo y 1 en positivo. </w:t>
      </w:r>
    </w:p>
    <w:p w14:paraId="0CAC5420" w14:textId="5682C004" w:rsidR="00AB4A81" w:rsidRDefault="00AB4A81">
      <w:pPr>
        <w:rPr>
          <w:lang w:val="es-MX"/>
        </w:rPr>
      </w:pPr>
      <w:r>
        <w:rPr>
          <w:lang w:val="es-MX"/>
        </w:rPr>
        <w:br w:type="page"/>
      </w:r>
    </w:p>
    <w:p w14:paraId="7DFA982B" w14:textId="5DBCCE92" w:rsidR="00737D38" w:rsidRDefault="00737D38" w:rsidP="006072B5">
      <w:pPr>
        <w:pStyle w:val="Prrafodelista"/>
        <w:numPr>
          <w:ilvl w:val="1"/>
          <w:numId w:val="3"/>
        </w:numPr>
        <w:rPr>
          <w:lang w:val="es-MX"/>
        </w:rPr>
      </w:pPr>
      <w:r>
        <w:rPr>
          <w:lang w:val="es-MX"/>
        </w:rPr>
        <w:lastRenderedPageBreak/>
        <w:t xml:space="preserve">Genere una medida que indique la tasa de positividad, </w:t>
      </w:r>
      <w:r w:rsidR="00234DB3">
        <w:rPr>
          <w:lang w:val="es-MX"/>
        </w:rPr>
        <w:t>de acuerdo con</w:t>
      </w:r>
      <w:r>
        <w:rPr>
          <w:lang w:val="es-MX"/>
        </w:rPr>
        <w:t xml:space="preserve"> la regla de negocio esto sería la cantidad de pruebas positivas</w:t>
      </w:r>
      <w:r w:rsidR="00542624">
        <w:rPr>
          <w:lang w:val="es-MX"/>
        </w:rPr>
        <w:t xml:space="preserve"> entre la cantidad de pruebas totales.</w:t>
      </w:r>
    </w:p>
    <w:p w14:paraId="1C40C29D" w14:textId="332FC86C" w:rsidR="00B20E09" w:rsidRPr="00A62AB6" w:rsidRDefault="00906014" w:rsidP="00B20E09">
      <w:pPr>
        <w:pStyle w:val="Prrafodelista"/>
        <w:ind w:left="1440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28B8CA" wp14:editId="01BD7617">
                <wp:simplePos x="0" y="0"/>
                <wp:positionH relativeFrom="column">
                  <wp:posOffset>-819455</wp:posOffset>
                </wp:positionH>
                <wp:positionV relativeFrom="paragraph">
                  <wp:posOffset>123825</wp:posOffset>
                </wp:positionV>
                <wp:extent cx="9897466" cy="5830214"/>
                <wp:effectExtent l="0" t="0" r="0" b="0"/>
                <wp:wrapNone/>
                <wp:docPr id="76567059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7466" cy="5830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CCDDB" w14:textId="39C8AD96" w:rsidR="00906014" w:rsidRDefault="000F15ED" w:rsidP="00E86E2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B81BDF" wp14:editId="26BB853B">
                                  <wp:extent cx="8250748" cy="2641500"/>
                                  <wp:effectExtent l="0" t="0" r="0" b="6985"/>
                                  <wp:docPr id="53394283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394283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54979" cy="2674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C79FD" w14:textId="77777777" w:rsidR="000F15ED" w:rsidRDefault="000F15ED" w:rsidP="00E86E2C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3706A99C" w14:textId="541F959A" w:rsidR="000F15ED" w:rsidRPr="00E86E2C" w:rsidRDefault="000F15ED" w:rsidP="00E86E2C">
                            <w:pPr>
                              <w:spacing w:after="0" w:line="240" w:lineRule="auto"/>
                              <w:rPr>
                                <w:b/>
                                <w:bCs/>
                              </w:rPr>
                            </w:pPr>
                            <w:r w:rsidRPr="00E86E2C">
                              <w:rPr>
                                <w:b/>
                                <w:bCs/>
                              </w:rPr>
                              <w:t>Medida</w:t>
                            </w:r>
                            <w:r w:rsidR="00E70650">
                              <w:rPr>
                                <w:b/>
                                <w:bCs/>
                              </w:rPr>
                              <w:t xml:space="preserve"> solicitada</w:t>
                            </w:r>
                            <w:r w:rsidRPr="00E86E2C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70A817EB" w14:textId="3161E0C7" w:rsidR="000F15ED" w:rsidRDefault="000F15ED" w:rsidP="00E86E2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F8F462" wp14:editId="220991FC">
                                  <wp:extent cx="9707880" cy="2159000"/>
                                  <wp:effectExtent l="0" t="0" r="7620" b="0"/>
                                  <wp:docPr id="49716292" name="Imagen 1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716292" name="Imagen 1" descr="Interfaz de usuario gráfic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07880" cy="2159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31F7A3" w14:textId="77777777" w:rsidR="000F15ED" w:rsidRDefault="000F15ED" w:rsidP="00E86E2C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8B8CA" id="Cuadro de texto 3" o:spid="_x0000_s1029" type="#_x0000_t202" style="position:absolute;left:0;text-align:left;margin-left:-64.5pt;margin-top:9.75pt;width:779.35pt;height:459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" filled="f" stroked="f" strokeweight=".5pt">
                <v:textbox>
                  <w:txbxContent>
                    <w:p w14:paraId="42ACCDDB" w14:textId="39C8AD96" w:rsidR="00906014" w:rsidRDefault="000F15ED" w:rsidP="00E86E2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B81BDF" wp14:editId="26BB853B">
                            <wp:extent cx="8250748" cy="2641500"/>
                            <wp:effectExtent l="0" t="0" r="0" b="6985"/>
                            <wp:docPr id="53394283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394283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54979" cy="2674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C79FD" w14:textId="77777777" w:rsidR="000F15ED" w:rsidRDefault="000F15ED" w:rsidP="00E86E2C">
                      <w:pPr>
                        <w:spacing w:after="0" w:line="240" w:lineRule="auto"/>
                        <w:jc w:val="center"/>
                      </w:pPr>
                    </w:p>
                    <w:p w14:paraId="3706A99C" w14:textId="541F959A" w:rsidR="000F15ED" w:rsidRPr="00E86E2C" w:rsidRDefault="000F15ED" w:rsidP="00E86E2C">
                      <w:pPr>
                        <w:spacing w:after="0" w:line="240" w:lineRule="auto"/>
                        <w:rPr>
                          <w:b/>
                          <w:bCs/>
                        </w:rPr>
                      </w:pPr>
                      <w:r w:rsidRPr="00E86E2C">
                        <w:rPr>
                          <w:b/>
                          <w:bCs/>
                        </w:rPr>
                        <w:t>Medida</w:t>
                      </w:r>
                      <w:r w:rsidR="00E70650">
                        <w:rPr>
                          <w:b/>
                          <w:bCs/>
                        </w:rPr>
                        <w:t xml:space="preserve"> solicitada</w:t>
                      </w:r>
                      <w:r w:rsidRPr="00E86E2C">
                        <w:rPr>
                          <w:b/>
                          <w:bCs/>
                        </w:rPr>
                        <w:t>:</w:t>
                      </w:r>
                    </w:p>
                    <w:p w14:paraId="70A817EB" w14:textId="3161E0C7" w:rsidR="000F15ED" w:rsidRDefault="000F15ED" w:rsidP="00E86E2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F8F462" wp14:editId="220991FC">
                            <wp:extent cx="9707880" cy="2159000"/>
                            <wp:effectExtent l="0" t="0" r="7620" b="0"/>
                            <wp:docPr id="49716292" name="Imagen 1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716292" name="Imagen 1" descr="Interfaz de usuario gráfica&#10;&#10;Descripción generada automáticamente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07880" cy="2159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31F7A3" w14:textId="77777777" w:rsidR="000F15ED" w:rsidRDefault="000F15ED" w:rsidP="00E86E2C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14:paraId="41C9711A" w14:textId="77777777" w:rsidR="000D0722" w:rsidRDefault="000D0722">
      <w:pPr>
        <w:rPr>
          <w:lang w:val="es-ES"/>
        </w:rPr>
      </w:pPr>
      <w:r>
        <w:rPr>
          <w:lang w:val="es-ES"/>
        </w:rPr>
        <w:br w:type="page"/>
      </w:r>
    </w:p>
    <w:p w14:paraId="6F0D41C3" w14:textId="604B3F54" w:rsidR="00A62AB6" w:rsidRPr="0019762A" w:rsidRDefault="000B7624" w:rsidP="00A62AB6">
      <w:pPr>
        <w:pStyle w:val="Prrafodelista"/>
        <w:numPr>
          <w:ilvl w:val="0"/>
          <w:numId w:val="3"/>
        </w:numPr>
        <w:rPr>
          <w:lang w:val="es-MX"/>
        </w:rPr>
      </w:pPr>
      <w:r w:rsidRPr="0011512C">
        <w:rPr>
          <w:lang w:val="es-ES"/>
        </w:rPr>
        <w:lastRenderedPageBreak/>
        <w:t xml:space="preserve">Depure </w:t>
      </w:r>
      <w:r w:rsidR="00957BCD" w:rsidRPr="00957BCD">
        <w:rPr>
          <w:lang w:val="es-ES"/>
        </w:rPr>
        <w:t xml:space="preserve">| </w:t>
      </w:r>
      <w:r w:rsidRPr="0011512C">
        <w:rPr>
          <w:lang w:val="es-ES"/>
        </w:rPr>
        <w:t>Limpie</w:t>
      </w:r>
      <w:r w:rsidR="00A62AB6" w:rsidRPr="0011512C">
        <w:rPr>
          <w:lang w:val="es-ES"/>
        </w:rPr>
        <w:t xml:space="preserve"> </w:t>
      </w:r>
      <w:r w:rsidR="0019762A" w:rsidRPr="0011512C">
        <w:rPr>
          <w:lang w:val="es-ES"/>
        </w:rPr>
        <w:t>los siguientes campos:</w:t>
      </w:r>
    </w:p>
    <w:p w14:paraId="479A7FDE" w14:textId="4029B40A" w:rsidR="00230D6B" w:rsidRPr="00D87101" w:rsidRDefault="009302A6" w:rsidP="00D87101">
      <w:pPr>
        <w:pStyle w:val="Prrafodelista"/>
        <w:numPr>
          <w:ilvl w:val="1"/>
          <w:numId w:val="3"/>
        </w:num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ECC6C4" wp14:editId="17DE531A">
                <wp:simplePos x="0" y="0"/>
                <wp:positionH relativeFrom="column">
                  <wp:posOffset>-841273</wp:posOffset>
                </wp:positionH>
                <wp:positionV relativeFrom="paragraph">
                  <wp:posOffset>271907</wp:posOffset>
                </wp:positionV>
                <wp:extent cx="9912096" cy="5910682"/>
                <wp:effectExtent l="0" t="0" r="0" b="0"/>
                <wp:wrapNone/>
                <wp:docPr id="108860077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096" cy="59106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83E96" w14:textId="124A3906" w:rsidR="00760BF6" w:rsidRPr="00EC0CF7" w:rsidRDefault="00760BF6" w:rsidP="00760BF6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EC0CF7">
                              <w:rPr>
                                <w:b/>
                                <w:bCs/>
                                <w:noProof/>
                              </w:rPr>
                              <w:t xml:space="preserve">Se realiza, una formula para buscar las </w:t>
                            </w:r>
                          </w:p>
                          <w:p w14:paraId="4085501B" w14:textId="63576C72" w:rsidR="009302A6" w:rsidRDefault="00760BF6" w:rsidP="00760BF6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471E84" wp14:editId="0257E117">
                                  <wp:extent cx="9722485" cy="1864995"/>
                                  <wp:effectExtent l="0" t="0" r="0" b="1905"/>
                                  <wp:docPr id="1137152509" name="Imagen 1" descr="Interfaz de usuario gráfica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7152509" name="Imagen 1" descr="Interfaz de usuario gráfica,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22485" cy="1864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761CB9" w14:textId="77777777" w:rsidR="00760BF6" w:rsidRDefault="00760BF6" w:rsidP="00760BF6">
                            <w:pPr>
                              <w:spacing w:after="0" w:line="240" w:lineRule="auto"/>
                              <w:jc w:val="both"/>
                            </w:pPr>
                          </w:p>
                          <w:p w14:paraId="22009850" w14:textId="635CDD7D" w:rsidR="00760BF6" w:rsidRPr="0050086B" w:rsidRDefault="00760BF6" w:rsidP="00760BF6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50086B">
                              <w:rPr>
                                <w:b/>
                                <w:bCs/>
                              </w:rPr>
                              <w:t>Documento usado como guía de referencia:</w:t>
                            </w:r>
                          </w:p>
                          <w:p w14:paraId="1FD93FB8" w14:textId="1071838A" w:rsidR="00760BF6" w:rsidRDefault="00A12960" w:rsidP="00A1296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CFEDBE" wp14:editId="67D068F9">
                                  <wp:extent cx="6642614" cy="3387618"/>
                                  <wp:effectExtent l="0" t="0" r="6350" b="3810"/>
                                  <wp:docPr id="1617037110" name="Imagen 1" descr="Interfaz de usuario gráfica, Tabl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7037110" name="Imagen 1" descr="Interfaz de usuario gráfica, Tabl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r="11089" b="171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88015" cy="34107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154907" w14:textId="77777777" w:rsidR="00760BF6" w:rsidRDefault="00760BF6" w:rsidP="00760BF6">
                            <w:pPr>
                              <w:spacing w:after="0" w:line="240" w:lineRule="auto"/>
                              <w:jc w:val="both"/>
                            </w:pPr>
                          </w:p>
                          <w:p w14:paraId="144983F1" w14:textId="77777777" w:rsidR="00760BF6" w:rsidRDefault="00760BF6" w:rsidP="00760BF6">
                            <w:pPr>
                              <w:spacing w:after="0" w:line="24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CC6C4" id="Cuadro de texto 4" o:spid="_x0000_s1030" type="#_x0000_t202" style="position:absolute;left:0;text-align:left;margin-left:-66.25pt;margin-top:21.4pt;width:780.5pt;height:465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" filled="f" stroked="f" strokeweight=".5pt">
                <v:textbox>
                  <w:txbxContent>
                    <w:p w14:paraId="2BE83E96" w14:textId="124A3906" w:rsidR="00760BF6" w:rsidRPr="00EC0CF7" w:rsidRDefault="00760BF6" w:rsidP="00760BF6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noProof/>
                        </w:rPr>
                      </w:pPr>
                      <w:r w:rsidRPr="00EC0CF7">
                        <w:rPr>
                          <w:b/>
                          <w:bCs/>
                          <w:noProof/>
                        </w:rPr>
                        <w:t xml:space="preserve">Se realiza, una formula para buscar las </w:t>
                      </w:r>
                    </w:p>
                    <w:p w14:paraId="4085501B" w14:textId="63576C72" w:rsidR="009302A6" w:rsidRDefault="00760BF6" w:rsidP="00760BF6">
                      <w:pPr>
                        <w:spacing w:after="0" w:line="240" w:lineRule="auto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471E84" wp14:editId="0257E117">
                            <wp:extent cx="9722485" cy="1864995"/>
                            <wp:effectExtent l="0" t="0" r="0" b="1905"/>
                            <wp:docPr id="1137152509" name="Imagen 1" descr="Interfaz de usuario gráfica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7152509" name="Imagen 1" descr="Interfaz de usuario gráfica, Aplicación&#10;&#10;Descripción generada automáticamente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22485" cy="1864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761CB9" w14:textId="77777777" w:rsidR="00760BF6" w:rsidRDefault="00760BF6" w:rsidP="00760BF6">
                      <w:pPr>
                        <w:spacing w:after="0" w:line="240" w:lineRule="auto"/>
                        <w:jc w:val="both"/>
                      </w:pPr>
                    </w:p>
                    <w:p w14:paraId="22009850" w14:textId="635CDD7D" w:rsidR="00760BF6" w:rsidRPr="0050086B" w:rsidRDefault="00760BF6" w:rsidP="00760BF6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</w:rPr>
                      </w:pPr>
                      <w:r w:rsidRPr="0050086B">
                        <w:rPr>
                          <w:b/>
                          <w:bCs/>
                        </w:rPr>
                        <w:t>Documento usado como guía de referencia:</w:t>
                      </w:r>
                    </w:p>
                    <w:p w14:paraId="1FD93FB8" w14:textId="1071838A" w:rsidR="00760BF6" w:rsidRDefault="00A12960" w:rsidP="00A12960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CFEDBE" wp14:editId="67D068F9">
                            <wp:extent cx="6642614" cy="3387618"/>
                            <wp:effectExtent l="0" t="0" r="6350" b="3810"/>
                            <wp:docPr id="1617037110" name="Imagen 1" descr="Interfaz de usuario gráfica, Tabl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7037110" name="Imagen 1" descr="Interfaz de usuario gráfica, Tabla&#10;&#10;Descripción generada automáticamente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r="11089" b="171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688015" cy="341077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154907" w14:textId="77777777" w:rsidR="00760BF6" w:rsidRDefault="00760BF6" w:rsidP="00760BF6">
                      <w:pPr>
                        <w:spacing w:after="0" w:line="240" w:lineRule="auto"/>
                        <w:jc w:val="both"/>
                      </w:pPr>
                    </w:p>
                    <w:p w14:paraId="144983F1" w14:textId="77777777" w:rsidR="00760BF6" w:rsidRDefault="00760BF6" w:rsidP="00760BF6">
                      <w:pPr>
                        <w:spacing w:after="0" w:line="24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611B98">
        <w:rPr>
          <w:lang w:val="es-MX"/>
        </w:rPr>
        <w:t>DEPARTAMENTO</w:t>
      </w:r>
      <w:r w:rsidR="001741E8">
        <w:rPr>
          <w:lang w:val="es-MX"/>
        </w:rPr>
        <w:t xml:space="preserve"> (Solo hay 14 departamentos, y para extranjeros se utiliza “OTROS PAISES”)</w:t>
      </w:r>
    </w:p>
    <w:p w14:paraId="378BA781" w14:textId="77777777" w:rsidR="00B840E2" w:rsidRDefault="00B840E2" w:rsidP="00230D6B">
      <w:pPr>
        <w:pStyle w:val="Prrafodelista"/>
        <w:ind w:left="1440"/>
        <w:rPr>
          <w:lang w:val="es-MX"/>
        </w:rPr>
      </w:pPr>
    </w:p>
    <w:p w14:paraId="46564BC9" w14:textId="77777777" w:rsidR="009302A6" w:rsidRDefault="009302A6">
      <w:pPr>
        <w:rPr>
          <w:lang w:val="es-MX"/>
        </w:rPr>
      </w:pPr>
      <w:r>
        <w:rPr>
          <w:lang w:val="es-MX"/>
        </w:rPr>
        <w:br w:type="page"/>
      </w:r>
    </w:p>
    <w:p w14:paraId="5419D198" w14:textId="6DAFDFBF" w:rsidR="00611B98" w:rsidRDefault="00850C59" w:rsidP="0011512C">
      <w:pPr>
        <w:pStyle w:val="Prrafodelista"/>
        <w:numPr>
          <w:ilvl w:val="1"/>
          <w:numId w:val="3"/>
        </w:num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3F3ADF" wp14:editId="5E01D4F5">
                <wp:simplePos x="0" y="0"/>
                <wp:positionH relativeFrom="margin">
                  <wp:posOffset>-848589</wp:posOffset>
                </wp:positionH>
                <wp:positionV relativeFrom="paragraph">
                  <wp:posOffset>295123</wp:posOffset>
                </wp:positionV>
                <wp:extent cx="9912096" cy="6283756"/>
                <wp:effectExtent l="0" t="0" r="0" b="3175"/>
                <wp:wrapNone/>
                <wp:docPr id="60344921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096" cy="628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1DF52" w14:textId="7CD8A77C" w:rsidR="00000D3F" w:rsidRPr="00D16D66" w:rsidRDefault="00E10A4A" w:rsidP="00850C59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D16D66">
                              <w:rPr>
                                <w:b/>
                                <w:bCs/>
                              </w:rPr>
                              <w:t>Paso 1, reemplazar la palabra región por espacios en blancos:</w:t>
                            </w:r>
                          </w:p>
                          <w:p w14:paraId="3547E946" w14:textId="2FD0C2AE" w:rsidR="00E10A4A" w:rsidRDefault="00E10A4A" w:rsidP="00E10A4A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C950CB" wp14:editId="4EB6C190">
                                  <wp:extent cx="5155438" cy="2480040"/>
                                  <wp:effectExtent l="0" t="0" r="7620" b="0"/>
                                  <wp:docPr id="79292130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2921301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1399" b="2091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9515" cy="24964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DF4A8" w14:textId="77777777" w:rsidR="00850C59" w:rsidRDefault="00850C59" w:rsidP="00850C59">
                            <w:pPr>
                              <w:spacing w:after="0" w:line="240" w:lineRule="auto"/>
                              <w:jc w:val="both"/>
                            </w:pPr>
                          </w:p>
                          <w:p w14:paraId="6C81D258" w14:textId="3120BE07" w:rsidR="00D16D66" w:rsidRPr="00E25D47" w:rsidRDefault="00E25D47" w:rsidP="00850C59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 w:rsidRPr="00E25D47">
                              <w:rPr>
                                <w:b/>
                                <w:bCs/>
                              </w:rPr>
                              <w:t>Paso 2, crear grupos con las regiones correctas de la siguiente manera:</w:t>
                            </w:r>
                          </w:p>
                          <w:p w14:paraId="7D6D299F" w14:textId="08E32B0B" w:rsidR="00E25D47" w:rsidRDefault="00EA5E22" w:rsidP="00E25D4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F6EFB5" wp14:editId="4BE328D7">
                                  <wp:extent cx="6384620" cy="3043378"/>
                                  <wp:effectExtent l="133350" t="114300" r="130810" b="157480"/>
                                  <wp:docPr id="1547472796" name="Imagen 1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7472796" name="Imagen 1" descr="Interfaz de usuario gráfic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1905" t="3294" b="374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37123" cy="3068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3ADF" id="_x0000_s1031" type="#_x0000_t202" style="position:absolute;left:0;text-align:left;margin-left:-66.8pt;margin-top:23.25pt;width:780.5pt;height:494.8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" filled="f" stroked="f" strokeweight=".5pt">
                <v:textbox>
                  <w:txbxContent>
                    <w:p w14:paraId="4AC1DF52" w14:textId="7CD8A77C" w:rsidR="00000D3F" w:rsidRPr="00D16D66" w:rsidRDefault="00E10A4A" w:rsidP="00850C59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</w:rPr>
                      </w:pPr>
                      <w:r w:rsidRPr="00D16D66">
                        <w:rPr>
                          <w:b/>
                          <w:bCs/>
                        </w:rPr>
                        <w:t>Paso 1, reemplazar la palabra región por espacios en blancos:</w:t>
                      </w:r>
                    </w:p>
                    <w:p w14:paraId="3547E946" w14:textId="2FD0C2AE" w:rsidR="00E10A4A" w:rsidRDefault="00E10A4A" w:rsidP="00E10A4A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C950CB" wp14:editId="4EB6C190">
                            <wp:extent cx="5155438" cy="2480040"/>
                            <wp:effectExtent l="0" t="0" r="7620" b="0"/>
                            <wp:docPr id="79292130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2921301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1399" b="2091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9515" cy="249643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DF4A8" w14:textId="77777777" w:rsidR="00850C59" w:rsidRDefault="00850C59" w:rsidP="00850C59">
                      <w:pPr>
                        <w:spacing w:after="0" w:line="240" w:lineRule="auto"/>
                        <w:jc w:val="both"/>
                      </w:pPr>
                    </w:p>
                    <w:p w14:paraId="6C81D258" w14:textId="3120BE07" w:rsidR="00D16D66" w:rsidRPr="00E25D47" w:rsidRDefault="00E25D47" w:rsidP="00850C59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</w:rPr>
                      </w:pPr>
                      <w:r w:rsidRPr="00E25D47">
                        <w:rPr>
                          <w:b/>
                          <w:bCs/>
                        </w:rPr>
                        <w:t>Paso 2, crear grupos con las regiones correctas de la siguiente manera:</w:t>
                      </w:r>
                    </w:p>
                    <w:p w14:paraId="7D6D299F" w14:textId="08E32B0B" w:rsidR="00E25D47" w:rsidRDefault="00EA5E22" w:rsidP="00E25D4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F6EFB5" wp14:editId="4BE328D7">
                            <wp:extent cx="6384620" cy="3043378"/>
                            <wp:effectExtent l="133350" t="114300" r="130810" b="157480"/>
                            <wp:docPr id="1547472796" name="Imagen 1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7472796" name="Imagen 1" descr="Interfaz de usuario gráfica&#10;&#10;Descripción generada automáticamente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l="1905" t="3294" b="374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437123" cy="30684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1B98">
        <w:rPr>
          <w:lang w:val="es-MX"/>
        </w:rPr>
        <w:t>REGION</w:t>
      </w:r>
      <w:r w:rsidR="00B840E2">
        <w:rPr>
          <w:lang w:val="es-MX"/>
        </w:rPr>
        <w:t xml:space="preserve"> (Solo hay 6 regiones)</w:t>
      </w:r>
    </w:p>
    <w:p w14:paraId="12F0866D" w14:textId="5F5C2979" w:rsidR="00850C59" w:rsidRDefault="00850C59">
      <w:pPr>
        <w:rPr>
          <w:lang w:val="es-MX"/>
        </w:rPr>
      </w:pPr>
      <w:r>
        <w:rPr>
          <w:lang w:val="es-MX"/>
        </w:rPr>
        <w:br w:type="page"/>
      </w:r>
    </w:p>
    <w:p w14:paraId="15478774" w14:textId="2F058CD9" w:rsidR="00D87101" w:rsidRDefault="005A6EC8" w:rsidP="00D87101">
      <w:pPr>
        <w:pStyle w:val="Prrafodelista"/>
        <w:numPr>
          <w:ilvl w:val="1"/>
          <w:numId w:val="3"/>
        </w:num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357471" wp14:editId="2D721484">
                <wp:simplePos x="0" y="0"/>
                <wp:positionH relativeFrom="column">
                  <wp:posOffset>-775437</wp:posOffset>
                </wp:positionH>
                <wp:positionV relativeFrom="paragraph">
                  <wp:posOffset>185395</wp:posOffset>
                </wp:positionV>
                <wp:extent cx="9831070" cy="6254013"/>
                <wp:effectExtent l="0" t="0" r="0" b="0"/>
                <wp:wrapNone/>
                <wp:docPr id="124355190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1070" cy="62540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97F92" w14:textId="79AD8E58" w:rsidR="005A6EC8" w:rsidRPr="005A6EC8" w:rsidRDefault="005A6EC8" w:rsidP="005A6EC8">
                            <w:pPr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5A6EC8">
                              <w:rPr>
                                <w:b/>
                                <w:bCs/>
                                <w:lang w:val="es-MX"/>
                              </w:rPr>
                              <w:t>Primero eliminar la palabra SIBASE por un espacio.</w:t>
                            </w:r>
                          </w:p>
                          <w:p w14:paraId="28A39F2A" w14:textId="02F91BBB" w:rsidR="009860F0" w:rsidRDefault="00207A60" w:rsidP="00207A6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8D8591" wp14:editId="6FD4E2BF">
                                  <wp:extent cx="6179820" cy="1689811"/>
                                  <wp:effectExtent l="0" t="0" r="0" b="5715"/>
                                  <wp:docPr id="1865945068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5945068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b="559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05038" cy="1696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2F4ABF" w14:textId="77777777" w:rsidR="005A6EC8" w:rsidRDefault="005A6EC8" w:rsidP="005A6EC8"/>
                          <w:p w14:paraId="6E55C375" w14:textId="1BBB575E" w:rsidR="005A6EC8" w:rsidRPr="005A6EC8" w:rsidRDefault="005A6EC8" w:rsidP="005A6EC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A6EC8">
                              <w:rPr>
                                <w:b/>
                                <w:bCs/>
                              </w:rPr>
                              <w:t>Luego agrupar:</w:t>
                            </w:r>
                          </w:p>
                          <w:p w14:paraId="18094EDA" w14:textId="435350F6" w:rsidR="00B57625" w:rsidRDefault="00FF6146" w:rsidP="008C6C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518C3" wp14:editId="76B57913">
                                  <wp:extent cx="5945505" cy="3408517"/>
                                  <wp:effectExtent l="0" t="0" r="0" b="1905"/>
                                  <wp:docPr id="646566366" name="Imagen 1" descr="Interfaz de usuario gráfica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6566366" name="Imagen 1" descr="Interfaz de usuario gráfica, Aplicación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t="2891" b="73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11931" cy="3446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19FFDA" w14:textId="77777777" w:rsidR="00207A60" w:rsidRDefault="00207A60" w:rsidP="00207A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57471" id="Cuadro de texto 5" o:spid="_x0000_s1032" type="#_x0000_t202" style="position:absolute;left:0;text-align:left;margin-left:-61.05pt;margin-top:14.6pt;width:774.1pt;height:492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" filled="f" stroked="f" strokeweight=".5pt">
                <v:textbox>
                  <w:txbxContent>
                    <w:p w14:paraId="29A97F92" w14:textId="79AD8E58" w:rsidR="005A6EC8" w:rsidRPr="005A6EC8" w:rsidRDefault="005A6EC8" w:rsidP="005A6EC8">
                      <w:pPr>
                        <w:rPr>
                          <w:b/>
                          <w:bCs/>
                          <w:lang w:val="es-MX"/>
                        </w:rPr>
                      </w:pPr>
                      <w:r w:rsidRPr="005A6EC8">
                        <w:rPr>
                          <w:b/>
                          <w:bCs/>
                          <w:lang w:val="es-MX"/>
                        </w:rPr>
                        <w:t>Primero eliminar la palabra SIBASE por un espacio.</w:t>
                      </w:r>
                    </w:p>
                    <w:p w14:paraId="28A39F2A" w14:textId="02F91BBB" w:rsidR="009860F0" w:rsidRDefault="00207A60" w:rsidP="00207A6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8D8591" wp14:editId="6FD4E2BF">
                            <wp:extent cx="6179820" cy="1689811"/>
                            <wp:effectExtent l="0" t="0" r="0" b="5715"/>
                            <wp:docPr id="1865945068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5945068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b="559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05038" cy="169670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2F4ABF" w14:textId="77777777" w:rsidR="005A6EC8" w:rsidRDefault="005A6EC8" w:rsidP="005A6EC8"/>
                    <w:p w14:paraId="6E55C375" w14:textId="1BBB575E" w:rsidR="005A6EC8" w:rsidRPr="005A6EC8" w:rsidRDefault="005A6EC8" w:rsidP="005A6EC8">
                      <w:pPr>
                        <w:rPr>
                          <w:b/>
                          <w:bCs/>
                        </w:rPr>
                      </w:pPr>
                      <w:r w:rsidRPr="005A6EC8">
                        <w:rPr>
                          <w:b/>
                          <w:bCs/>
                        </w:rPr>
                        <w:t>Luego agrupar:</w:t>
                      </w:r>
                    </w:p>
                    <w:p w14:paraId="18094EDA" w14:textId="435350F6" w:rsidR="00B57625" w:rsidRDefault="00FF6146" w:rsidP="008C6C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E518C3" wp14:editId="76B57913">
                            <wp:extent cx="5945505" cy="3408517"/>
                            <wp:effectExtent l="0" t="0" r="0" b="1905"/>
                            <wp:docPr id="646566366" name="Imagen 1" descr="Interfaz de usuario gráfica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6566366" name="Imagen 1" descr="Interfaz de usuario gráfica, Aplicación&#10;&#10;Descripción generada automáticamente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t="2891" b="73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011931" cy="344659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19FFDA" w14:textId="77777777" w:rsidR="00207A60" w:rsidRDefault="00207A60" w:rsidP="00207A60"/>
                  </w:txbxContent>
                </v:textbox>
              </v:shape>
            </w:pict>
          </mc:Fallback>
        </mc:AlternateContent>
      </w:r>
      <w:r w:rsidR="0011512C">
        <w:rPr>
          <w:lang w:val="es-MX"/>
        </w:rPr>
        <w:t>SIBASI</w:t>
      </w:r>
    </w:p>
    <w:p w14:paraId="49CFDE27" w14:textId="087FEF21" w:rsidR="00FF6146" w:rsidRPr="00FF6146" w:rsidRDefault="00FF6146" w:rsidP="00FF6146">
      <w:pPr>
        <w:rPr>
          <w:lang w:val="es-MX"/>
        </w:rPr>
      </w:pPr>
    </w:p>
    <w:p w14:paraId="429BBBF7" w14:textId="6CF115D8" w:rsidR="00E0590D" w:rsidRDefault="00E0590D">
      <w:pPr>
        <w:rPr>
          <w:lang w:val="es-MX"/>
        </w:rPr>
      </w:pPr>
      <w:r>
        <w:rPr>
          <w:lang w:val="es-MX"/>
        </w:rPr>
        <w:br w:type="page"/>
      </w:r>
    </w:p>
    <w:p w14:paraId="4E124252" w14:textId="423EEA6A" w:rsidR="003D5E58" w:rsidRDefault="00673A4C" w:rsidP="00451668">
      <w:pPr>
        <w:rPr>
          <w:lang w:val="es-MX"/>
        </w:rPr>
      </w:pPr>
      <w:r w:rsidRPr="00451668">
        <w:rPr>
          <w:lang w:val="es-MX"/>
        </w:rPr>
        <w:lastRenderedPageBreak/>
        <w:t>III. CREACIÓN DE VISUALIZACIONES</w:t>
      </w:r>
      <w:r w:rsidR="003D5E58" w:rsidRPr="00451668">
        <w:rPr>
          <w:lang w:val="es-MX"/>
        </w:rPr>
        <w:t xml:space="preserve"> E INDICADORES DE SEGUIMIENTO</w:t>
      </w:r>
    </w:p>
    <w:p w14:paraId="41BD2EFB" w14:textId="35DA3C11" w:rsidR="00451668" w:rsidRDefault="00394754" w:rsidP="00451668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3F1C97" wp14:editId="5CF035B2">
                <wp:simplePos x="0" y="0"/>
                <wp:positionH relativeFrom="column">
                  <wp:posOffset>-768121</wp:posOffset>
                </wp:positionH>
                <wp:positionV relativeFrom="paragraph">
                  <wp:posOffset>367817</wp:posOffset>
                </wp:positionV>
                <wp:extent cx="9765792" cy="5837530"/>
                <wp:effectExtent l="0" t="0" r="26035" b="11430"/>
                <wp:wrapNone/>
                <wp:docPr id="2642528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5792" cy="5837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86BBB0" w14:textId="7B3FE525" w:rsidR="00394754" w:rsidRDefault="003947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46AE1C" wp14:editId="287FBDFE">
                                  <wp:extent cx="9576435" cy="5401310"/>
                                  <wp:effectExtent l="0" t="0" r="5715" b="8890"/>
                                  <wp:docPr id="191473425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14734257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76435" cy="5401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1C97" id="_x0000_s1033" type="#_x0000_t202" style="position:absolute;left:0;text-align:left;margin-left:-60.5pt;margin-top:28.95pt;width:768.95pt;height:459.6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" fillcolor="white [3201]" strokeweight=".5pt">
                <v:textbox>
                  <w:txbxContent>
                    <w:p w14:paraId="4086BBB0" w14:textId="7B3FE525" w:rsidR="00394754" w:rsidRDefault="00394754">
                      <w:r>
                        <w:rPr>
                          <w:noProof/>
                        </w:rPr>
                        <w:drawing>
                          <wp:inline distT="0" distB="0" distL="0" distR="0" wp14:anchorId="5D46AE1C" wp14:editId="287FBDFE">
                            <wp:extent cx="9576435" cy="5401310"/>
                            <wp:effectExtent l="0" t="0" r="5715" b="8890"/>
                            <wp:docPr id="191473425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14734257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76435" cy="5401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51668">
        <w:rPr>
          <w:lang w:val="es-MX"/>
        </w:rPr>
        <w:t xml:space="preserve">Cree un </w:t>
      </w:r>
      <w:proofErr w:type="spellStart"/>
      <w:r w:rsidR="00451668">
        <w:rPr>
          <w:lang w:val="es-MX"/>
        </w:rPr>
        <w:t>dashboard</w:t>
      </w:r>
      <w:proofErr w:type="spellEnd"/>
      <w:r w:rsidR="00451668">
        <w:rPr>
          <w:lang w:val="es-MX"/>
        </w:rPr>
        <w:t xml:space="preserve"> haciendo uso del mockup de tablero entregado. </w:t>
      </w:r>
    </w:p>
    <w:p w14:paraId="60D1CC34" w14:textId="4B566FD4" w:rsidR="001E102E" w:rsidRDefault="001E102E">
      <w:pPr>
        <w:rPr>
          <w:lang w:val="es-MX"/>
        </w:rPr>
      </w:pPr>
      <w:r>
        <w:rPr>
          <w:lang w:val="es-MX"/>
        </w:rPr>
        <w:br w:type="page"/>
      </w:r>
    </w:p>
    <w:p w14:paraId="2118B7CB" w14:textId="7F524ACA" w:rsidR="0020168C" w:rsidRPr="0020168C" w:rsidRDefault="00451668" w:rsidP="0020168C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 xml:space="preserve">Para todas las SIBASIS, se ha </w:t>
      </w:r>
      <w:r w:rsidR="00481F03">
        <w:rPr>
          <w:lang w:val="es-MX"/>
        </w:rPr>
        <w:t xml:space="preserve">creado la regla de negocio </w:t>
      </w:r>
      <w:r w:rsidR="008323D4">
        <w:rPr>
          <w:lang w:val="es-MX"/>
        </w:rPr>
        <w:t>en la que se debe ver mes a mes los resultados de la positividad</w:t>
      </w:r>
      <w:r w:rsidR="004756A2">
        <w:rPr>
          <w:lang w:val="es-MX"/>
        </w:rPr>
        <w:t xml:space="preserve"> por mes</w:t>
      </w:r>
      <w:r w:rsidR="008323D4">
        <w:rPr>
          <w:lang w:val="es-MX"/>
        </w:rPr>
        <w:t xml:space="preserve">. Para esta se utilizará </w:t>
      </w:r>
      <w:r w:rsidR="006D5FE5">
        <w:rPr>
          <w:lang w:val="es-MX"/>
        </w:rPr>
        <w:t xml:space="preserve">las siguientes consideraciones: Si el resultado es menor a 0.85% la </w:t>
      </w:r>
      <w:r w:rsidR="004756A2">
        <w:rPr>
          <w:lang w:val="es-MX"/>
        </w:rPr>
        <w:t>SIBASI</w:t>
      </w:r>
      <w:r w:rsidR="006D5FE5">
        <w:rPr>
          <w:lang w:val="es-MX"/>
        </w:rPr>
        <w:t xml:space="preserve"> se encuentra en verde, si es hasta un 1% se encuentra en amarillo y </w:t>
      </w:r>
      <w:r w:rsidR="00942ECC">
        <w:rPr>
          <w:lang w:val="es-MX"/>
        </w:rPr>
        <w:t xml:space="preserve">a partir de 1% </w:t>
      </w:r>
      <w:r w:rsidR="0003786E">
        <w:rPr>
          <w:lang w:val="es-MX"/>
        </w:rPr>
        <w:t>en rojo.</w:t>
      </w:r>
    </w:p>
    <w:p w14:paraId="36877AA4" w14:textId="3847AF91" w:rsidR="002D67CB" w:rsidRDefault="002D67CB" w:rsidP="00ED3439">
      <w:pPr>
        <w:rPr>
          <w:lang w:val="es-MX"/>
        </w:rPr>
      </w:pPr>
      <w:r w:rsidRPr="002D67CB">
        <w:rPr>
          <w:lang w:val="es-MX"/>
        </w:rPr>
        <w:drawing>
          <wp:inline distT="0" distB="0" distL="0" distR="0" wp14:anchorId="7AE1091B" wp14:editId="11722127">
            <wp:extent cx="8078470" cy="3842385"/>
            <wp:effectExtent l="0" t="0" r="0" b="5715"/>
            <wp:docPr id="2130818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18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7847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2245" w14:textId="77777777" w:rsidR="002D67CB" w:rsidRDefault="002D67CB">
      <w:pPr>
        <w:rPr>
          <w:lang w:val="es-MX"/>
        </w:rPr>
      </w:pPr>
      <w:r>
        <w:rPr>
          <w:lang w:val="es-MX"/>
        </w:rPr>
        <w:br w:type="page"/>
      </w:r>
    </w:p>
    <w:p w14:paraId="45ADD16A" w14:textId="6A0D426C" w:rsidR="00673A4C" w:rsidRPr="00ED3439" w:rsidRDefault="00C52CA5" w:rsidP="00ED3439">
      <w:pPr>
        <w:rPr>
          <w:lang w:val="es-MX"/>
        </w:rPr>
      </w:pPr>
      <w:r w:rsidRPr="00C52CA5">
        <w:rPr>
          <w:lang w:val="es-MX"/>
        </w:rPr>
        <w:lastRenderedPageBreak/>
        <w:drawing>
          <wp:inline distT="0" distB="0" distL="0" distR="0" wp14:anchorId="19BA07B9" wp14:editId="10C6F98F">
            <wp:extent cx="7259320" cy="5612130"/>
            <wp:effectExtent l="0" t="0" r="0" b="7620"/>
            <wp:docPr id="135144965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9651" name="Imagen 1" descr="Interfaz de usuario gráfica, Aplicación, Tabla, Exce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A4C" w:rsidRPr="00ED3439" w:rsidSect="003C4377">
      <w:headerReference w:type="default" r:id="rId21"/>
      <w:pgSz w:w="15840" w:h="12240" w:orient="landscape"/>
      <w:pgMar w:top="1701" w:right="1701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C5263" w14:textId="77777777" w:rsidR="002A0EBD" w:rsidRDefault="002A0EBD" w:rsidP="009D3AE8">
      <w:pPr>
        <w:spacing w:after="0" w:line="240" w:lineRule="auto"/>
      </w:pPr>
      <w:r>
        <w:separator/>
      </w:r>
    </w:p>
  </w:endnote>
  <w:endnote w:type="continuationSeparator" w:id="0">
    <w:p w14:paraId="72412217" w14:textId="77777777" w:rsidR="002A0EBD" w:rsidRDefault="002A0EBD" w:rsidP="009D3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C5FA2" w14:textId="77777777" w:rsidR="002A0EBD" w:rsidRDefault="002A0EBD" w:rsidP="009D3AE8">
      <w:pPr>
        <w:spacing w:after="0" w:line="240" w:lineRule="auto"/>
      </w:pPr>
      <w:r>
        <w:separator/>
      </w:r>
    </w:p>
  </w:footnote>
  <w:footnote w:type="continuationSeparator" w:id="0">
    <w:p w14:paraId="4CB6BB84" w14:textId="77777777" w:rsidR="002A0EBD" w:rsidRDefault="002A0EBD" w:rsidP="009D3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C20CE" w14:textId="59011C60" w:rsidR="009D3AE8" w:rsidRDefault="009D3AE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F8E2C13" wp14:editId="43B6986B">
          <wp:simplePos x="0" y="0"/>
          <wp:positionH relativeFrom="column">
            <wp:posOffset>-643420</wp:posOffset>
          </wp:positionH>
          <wp:positionV relativeFrom="paragraph">
            <wp:posOffset>-28631</wp:posOffset>
          </wp:positionV>
          <wp:extent cx="2282190" cy="476885"/>
          <wp:effectExtent l="0" t="0" r="3810" b="0"/>
          <wp:wrapNone/>
          <wp:docPr id="101215352" name="Imagen 101215352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538549" name="Imagen 1" descr="Imagen que contiene 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2190" cy="476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72C3B"/>
    <w:multiLevelType w:val="hybridMultilevel"/>
    <w:tmpl w:val="15B40490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4E1488F"/>
    <w:multiLevelType w:val="hybridMultilevel"/>
    <w:tmpl w:val="64F471AE"/>
    <w:lvl w:ilvl="0" w:tplc="2414676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44F7A"/>
    <w:multiLevelType w:val="hybridMultilevel"/>
    <w:tmpl w:val="D89C5FA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0118D"/>
    <w:multiLevelType w:val="hybridMultilevel"/>
    <w:tmpl w:val="F97221A0"/>
    <w:lvl w:ilvl="0" w:tplc="2A2050F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84717"/>
    <w:multiLevelType w:val="hybridMultilevel"/>
    <w:tmpl w:val="471C552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428273">
    <w:abstractNumId w:val="4"/>
  </w:num>
  <w:num w:numId="2" w16cid:durableId="973873891">
    <w:abstractNumId w:val="1"/>
  </w:num>
  <w:num w:numId="3" w16cid:durableId="1403140938">
    <w:abstractNumId w:val="2"/>
  </w:num>
  <w:num w:numId="4" w16cid:durableId="1460957289">
    <w:abstractNumId w:val="3"/>
  </w:num>
  <w:num w:numId="5" w16cid:durableId="1682507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65"/>
    <w:rsid w:val="00000D3F"/>
    <w:rsid w:val="00010CDF"/>
    <w:rsid w:val="00017508"/>
    <w:rsid w:val="00030A8B"/>
    <w:rsid w:val="0003786E"/>
    <w:rsid w:val="0006174A"/>
    <w:rsid w:val="00063F4A"/>
    <w:rsid w:val="00063FA9"/>
    <w:rsid w:val="00093DF5"/>
    <w:rsid w:val="000A015A"/>
    <w:rsid w:val="000A7565"/>
    <w:rsid w:val="000B7624"/>
    <w:rsid w:val="000C4656"/>
    <w:rsid w:val="000D0722"/>
    <w:rsid w:val="000D530B"/>
    <w:rsid w:val="000E58B1"/>
    <w:rsid w:val="000F15ED"/>
    <w:rsid w:val="0011512C"/>
    <w:rsid w:val="0012081A"/>
    <w:rsid w:val="00123F3C"/>
    <w:rsid w:val="00126A9F"/>
    <w:rsid w:val="001477CA"/>
    <w:rsid w:val="001741E8"/>
    <w:rsid w:val="0019762A"/>
    <w:rsid w:val="001A1E93"/>
    <w:rsid w:val="001B6ABB"/>
    <w:rsid w:val="001C4797"/>
    <w:rsid w:val="001E102E"/>
    <w:rsid w:val="0020168C"/>
    <w:rsid w:val="00207A60"/>
    <w:rsid w:val="00213399"/>
    <w:rsid w:val="00216365"/>
    <w:rsid w:val="00227B08"/>
    <w:rsid w:val="00230D6B"/>
    <w:rsid w:val="00234DB3"/>
    <w:rsid w:val="00274D5D"/>
    <w:rsid w:val="002900F9"/>
    <w:rsid w:val="002A0EBD"/>
    <w:rsid w:val="002B090A"/>
    <w:rsid w:val="002D4747"/>
    <w:rsid w:val="002D67CB"/>
    <w:rsid w:val="00351329"/>
    <w:rsid w:val="003579A4"/>
    <w:rsid w:val="00362B4D"/>
    <w:rsid w:val="003815B1"/>
    <w:rsid w:val="00386AD7"/>
    <w:rsid w:val="00393582"/>
    <w:rsid w:val="00394260"/>
    <w:rsid w:val="00394754"/>
    <w:rsid w:val="003A04CD"/>
    <w:rsid w:val="003A20AF"/>
    <w:rsid w:val="003C00F0"/>
    <w:rsid w:val="003C4377"/>
    <w:rsid w:val="003D5E58"/>
    <w:rsid w:val="003E2C3B"/>
    <w:rsid w:val="003F196B"/>
    <w:rsid w:val="00415732"/>
    <w:rsid w:val="00451668"/>
    <w:rsid w:val="00472EBA"/>
    <w:rsid w:val="004756A2"/>
    <w:rsid w:val="00481F03"/>
    <w:rsid w:val="004E0BDE"/>
    <w:rsid w:val="004F068B"/>
    <w:rsid w:val="004F7F11"/>
    <w:rsid w:val="0050086B"/>
    <w:rsid w:val="005239C0"/>
    <w:rsid w:val="0052563B"/>
    <w:rsid w:val="00542624"/>
    <w:rsid w:val="005458EC"/>
    <w:rsid w:val="00551AC5"/>
    <w:rsid w:val="00557582"/>
    <w:rsid w:val="00576FDD"/>
    <w:rsid w:val="00581E1F"/>
    <w:rsid w:val="005857DD"/>
    <w:rsid w:val="005A6EC8"/>
    <w:rsid w:val="005D06FB"/>
    <w:rsid w:val="005D54F9"/>
    <w:rsid w:val="006072B5"/>
    <w:rsid w:val="00611B98"/>
    <w:rsid w:val="006253E3"/>
    <w:rsid w:val="00660BAE"/>
    <w:rsid w:val="00673A4C"/>
    <w:rsid w:val="00675C3E"/>
    <w:rsid w:val="006D0BF0"/>
    <w:rsid w:val="006D5FE5"/>
    <w:rsid w:val="00701EA6"/>
    <w:rsid w:val="00727B15"/>
    <w:rsid w:val="007341AE"/>
    <w:rsid w:val="00736248"/>
    <w:rsid w:val="00737D38"/>
    <w:rsid w:val="0074502D"/>
    <w:rsid w:val="00747AF4"/>
    <w:rsid w:val="00760BF6"/>
    <w:rsid w:val="00762B57"/>
    <w:rsid w:val="00781930"/>
    <w:rsid w:val="007B10B4"/>
    <w:rsid w:val="007B487B"/>
    <w:rsid w:val="007B6DAC"/>
    <w:rsid w:val="007D68CB"/>
    <w:rsid w:val="007E735E"/>
    <w:rsid w:val="00815C9F"/>
    <w:rsid w:val="008160B0"/>
    <w:rsid w:val="00824D49"/>
    <w:rsid w:val="00831829"/>
    <w:rsid w:val="008323D4"/>
    <w:rsid w:val="00850C59"/>
    <w:rsid w:val="00855C0B"/>
    <w:rsid w:val="00864299"/>
    <w:rsid w:val="008A4416"/>
    <w:rsid w:val="008C6C1E"/>
    <w:rsid w:val="008F0886"/>
    <w:rsid w:val="008F11F0"/>
    <w:rsid w:val="00906014"/>
    <w:rsid w:val="009268EA"/>
    <w:rsid w:val="009275DD"/>
    <w:rsid w:val="009302A6"/>
    <w:rsid w:val="00942ECC"/>
    <w:rsid w:val="00957BCD"/>
    <w:rsid w:val="00966BC1"/>
    <w:rsid w:val="009860F0"/>
    <w:rsid w:val="0099151F"/>
    <w:rsid w:val="00997829"/>
    <w:rsid w:val="009B1B64"/>
    <w:rsid w:val="009D3AE8"/>
    <w:rsid w:val="00A12960"/>
    <w:rsid w:val="00A271B5"/>
    <w:rsid w:val="00A62AB6"/>
    <w:rsid w:val="00A913A1"/>
    <w:rsid w:val="00AA68A7"/>
    <w:rsid w:val="00AB4A81"/>
    <w:rsid w:val="00B07BF0"/>
    <w:rsid w:val="00B11A4B"/>
    <w:rsid w:val="00B20E09"/>
    <w:rsid w:val="00B41527"/>
    <w:rsid w:val="00B57625"/>
    <w:rsid w:val="00B840E2"/>
    <w:rsid w:val="00B84D63"/>
    <w:rsid w:val="00B86787"/>
    <w:rsid w:val="00BB607A"/>
    <w:rsid w:val="00BC6CFA"/>
    <w:rsid w:val="00BE2451"/>
    <w:rsid w:val="00C03FB3"/>
    <w:rsid w:val="00C168E9"/>
    <w:rsid w:val="00C52CA5"/>
    <w:rsid w:val="00C54E17"/>
    <w:rsid w:val="00C61648"/>
    <w:rsid w:val="00C67725"/>
    <w:rsid w:val="00CA5B72"/>
    <w:rsid w:val="00CC01FA"/>
    <w:rsid w:val="00D16D66"/>
    <w:rsid w:val="00D47984"/>
    <w:rsid w:val="00D87101"/>
    <w:rsid w:val="00DD0F8B"/>
    <w:rsid w:val="00DD3910"/>
    <w:rsid w:val="00E0590D"/>
    <w:rsid w:val="00E10A4A"/>
    <w:rsid w:val="00E25D47"/>
    <w:rsid w:val="00E436F5"/>
    <w:rsid w:val="00E70650"/>
    <w:rsid w:val="00E86E2C"/>
    <w:rsid w:val="00EA5E22"/>
    <w:rsid w:val="00EB2679"/>
    <w:rsid w:val="00EC0CF7"/>
    <w:rsid w:val="00ED3439"/>
    <w:rsid w:val="00EE7C03"/>
    <w:rsid w:val="00EF07F8"/>
    <w:rsid w:val="00F57D9F"/>
    <w:rsid w:val="00F70378"/>
    <w:rsid w:val="00F8460B"/>
    <w:rsid w:val="00FE1C3D"/>
    <w:rsid w:val="00FF4AC6"/>
    <w:rsid w:val="00FF6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FD780"/>
  <w15:chartTrackingRefBased/>
  <w15:docId w15:val="{C9D37CB6-12A8-4A90-8A98-F04D6EBA7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6365"/>
    <w:pPr>
      <w:ind w:left="720"/>
      <w:contextualSpacing/>
    </w:pPr>
  </w:style>
  <w:style w:type="table" w:styleId="Tablaconcuadrcula">
    <w:name w:val="Table Grid"/>
    <w:basedOn w:val="Tablanormal"/>
    <w:uiPriority w:val="39"/>
    <w:rsid w:val="00216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3A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3AE8"/>
  </w:style>
  <w:style w:type="paragraph" w:styleId="Piedepgina">
    <w:name w:val="footer"/>
    <w:basedOn w:val="Normal"/>
    <w:link w:val="PiedepginaCar"/>
    <w:uiPriority w:val="99"/>
    <w:unhideWhenUsed/>
    <w:rsid w:val="009D3AE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287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Dubon,GO-SGC</dc:creator>
  <cp:keywords/>
  <dc:description/>
  <cp:lastModifiedBy>Junior Efrain Franco Perez</cp:lastModifiedBy>
  <cp:revision>2</cp:revision>
  <dcterms:created xsi:type="dcterms:W3CDTF">2023-08-22T02:29:00Z</dcterms:created>
  <dcterms:modified xsi:type="dcterms:W3CDTF">2023-08-22T02:29:00Z</dcterms:modified>
</cp:coreProperties>
</file>