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07179" w14:textId="77777777" w:rsidR="00915AEA" w:rsidRDefault="00087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Projeto Integrador - BD e Escolha de Atributos</w:t>
      </w:r>
    </w:p>
    <w:p w14:paraId="72CE13E2" w14:textId="77777777" w:rsidR="00915AEA" w:rsidRDefault="00915AEA">
      <w:pPr>
        <w:rPr>
          <w:sz w:val="28"/>
          <w:szCs w:val="28"/>
        </w:rPr>
      </w:pPr>
    </w:p>
    <w:p w14:paraId="66DDB8B7" w14:textId="6B644C0B" w:rsidR="00915AEA" w:rsidRDefault="000874E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Membros: </w:t>
      </w:r>
      <w:r>
        <w:rPr>
          <w:sz w:val="28"/>
          <w:szCs w:val="28"/>
        </w:rPr>
        <w:t xml:space="preserve">Carla Carvalho, </w:t>
      </w:r>
      <w:r>
        <w:rPr>
          <w:sz w:val="28"/>
          <w:szCs w:val="28"/>
        </w:rPr>
        <w:t>Gustavo Mathielo, Gustavo Olegário, Vanessa Regina de Jesus da Silva</w:t>
      </w:r>
    </w:p>
    <w:p w14:paraId="630428CF" w14:textId="77777777" w:rsidR="00915AEA" w:rsidRDefault="000874ED">
      <w:pPr>
        <w:rPr>
          <w:sz w:val="28"/>
          <w:szCs w:val="28"/>
        </w:rPr>
      </w:pPr>
      <w:r>
        <w:pict w14:anchorId="36418DA1">
          <v:rect id="_x0000_i1025" style="width:0;height:1.5pt" o:hralign="center" o:hrstd="t" o:hr="t" fillcolor="#a0a0a0" stroked="f"/>
        </w:pict>
      </w:r>
    </w:p>
    <w:p w14:paraId="319E6F5B" w14:textId="77777777" w:rsidR="00915AEA" w:rsidRDefault="00915AEA">
      <w:pPr>
        <w:rPr>
          <w:sz w:val="28"/>
          <w:szCs w:val="28"/>
        </w:rPr>
      </w:pPr>
    </w:p>
    <w:p w14:paraId="2622CDF4" w14:textId="1B79E6DD" w:rsidR="00915AEA" w:rsidRDefault="006943AC">
      <w:pPr>
        <w:rPr>
          <w:sz w:val="28"/>
          <w:szCs w:val="28"/>
        </w:rPr>
      </w:pPr>
      <w:r w:rsidRPr="006943AC">
        <w:rPr>
          <w:sz w:val="28"/>
          <w:szCs w:val="28"/>
        </w:rPr>
        <w:drawing>
          <wp:inline distT="0" distB="0" distL="0" distR="0" wp14:anchorId="2E9A61DC" wp14:editId="245E601A">
            <wp:extent cx="5733415" cy="2774315"/>
            <wp:effectExtent l="0" t="0" r="63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F97" w14:textId="77777777" w:rsidR="00915AEA" w:rsidRDefault="00915AEA">
      <w:pPr>
        <w:rPr>
          <w:sz w:val="28"/>
          <w:szCs w:val="28"/>
        </w:rPr>
      </w:pPr>
    </w:p>
    <w:p w14:paraId="6219D54D" w14:textId="77777777" w:rsidR="00915AEA" w:rsidRDefault="000874ED">
      <w:pPr>
        <w:rPr>
          <w:sz w:val="28"/>
          <w:szCs w:val="28"/>
        </w:rPr>
      </w:pPr>
      <w:r>
        <w:pict w14:anchorId="1770FD55">
          <v:rect id="_x0000_i1026" style="width:0;height:1.5pt" o:hralign="center" o:hrstd="t" o:hr="t" fillcolor="#a0a0a0" stroked="f"/>
        </w:pict>
      </w:r>
    </w:p>
    <w:p w14:paraId="1418D5D3" w14:textId="77777777" w:rsidR="00915AEA" w:rsidRDefault="00915AEA">
      <w:pPr>
        <w:rPr>
          <w:sz w:val="28"/>
          <w:szCs w:val="28"/>
        </w:rPr>
      </w:pPr>
    </w:p>
    <w:p w14:paraId="17CFB3E1" w14:textId="77777777" w:rsidR="00915AEA" w:rsidRDefault="0008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Post</w:t>
      </w:r>
    </w:p>
    <w:p w14:paraId="1634895F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 xml:space="preserve">id - obrigatório </w:t>
      </w:r>
    </w:p>
    <w:p w14:paraId="7886B1B0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 xml:space="preserve">título - título da postagem </w:t>
      </w:r>
    </w:p>
    <w:p w14:paraId="625BA545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texto - texto da postagem</w:t>
      </w:r>
    </w:p>
    <w:p w14:paraId="70E03D7A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 xml:space="preserve">(Foreign key) usuario_id </w:t>
      </w:r>
    </w:p>
    <w:p w14:paraId="65A3635C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data - data da postagem</w:t>
      </w:r>
    </w:p>
    <w:p w14:paraId="4827ABF2" w14:textId="5A1AFC5B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(Foreign</w:t>
      </w:r>
      <w:r>
        <w:rPr>
          <w:sz w:val="24"/>
          <w:szCs w:val="24"/>
        </w:rPr>
        <w:t xml:space="preserve"> key) tema_id</w:t>
      </w:r>
    </w:p>
    <w:p w14:paraId="1318BE38" w14:textId="4437212C" w:rsidR="006943AC" w:rsidRDefault="006943AC" w:rsidP="006943AC">
      <w:pPr>
        <w:rPr>
          <w:sz w:val="24"/>
          <w:szCs w:val="24"/>
        </w:rPr>
      </w:pPr>
      <w:r>
        <w:rPr>
          <w:sz w:val="24"/>
          <w:szCs w:val="24"/>
        </w:rPr>
        <w:t xml:space="preserve">parceria </w:t>
      </w:r>
      <w:r>
        <w:rPr>
          <w:sz w:val="24"/>
          <w:szCs w:val="24"/>
        </w:rPr>
        <w:t>– escrever se há parceria</w:t>
      </w:r>
    </w:p>
    <w:p w14:paraId="37462563" w14:textId="77777777" w:rsidR="006943AC" w:rsidRDefault="006943AC" w:rsidP="006943AC">
      <w:pPr>
        <w:rPr>
          <w:sz w:val="24"/>
          <w:szCs w:val="24"/>
        </w:rPr>
      </w:pPr>
      <w:r>
        <w:rPr>
          <w:sz w:val="24"/>
          <w:szCs w:val="24"/>
        </w:rPr>
        <w:t>local - atribuição de localidade física aos posts</w:t>
      </w:r>
    </w:p>
    <w:p w14:paraId="585013E9" w14:textId="77777777" w:rsidR="006943AC" w:rsidRDefault="006943AC">
      <w:pPr>
        <w:rPr>
          <w:sz w:val="24"/>
          <w:szCs w:val="24"/>
        </w:rPr>
      </w:pPr>
    </w:p>
    <w:p w14:paraId="030A86C4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A tabela de post será para apresentar os atributos necessários para realizar a postagens na rede social.</w:t>
      </w:r>
    </w:p>
    <w:p w14:paraId="45E0BF7B" w14:textId="77777777" w:rsidR="00915AEA" w:rsidRDefault="000874ED">
      <w:pPr>
        <w:rPr>
          <w:sz w:val="24"/>
          <w:szCs w:val="24"/>
        </w:rPr>
      </w:pPr>
      <w:r>
        <w:pict w14:anchorId="64B366B1">
          <v:rect id="_x0000_i1027" style="width:0;height:1.5pt" o:hralign="center" o:hrstd="t" o:hr="t" fillcolor="#a0a0a0" stroked="f"/>
        </w:pict>
      </w:r>
    </w:p>
    <w:p w14:paraId="5A1EA6F4" w14:textId="77777777" w:rsidR="00915AEA" w:rsidRDefault="00915AEA">
      <w:pPr>
        <w:rPr>
          <w:sz w:val="24"/>
          <w:szCs w:val="24"/>
        </w:rPr>
      </w:pPr>
    </w:p>
    <w:p w14:paraId="64F7C43E" w14:textId="77777777" w:rsidR="00915AEA" w:rsidRDefault="0008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Usuario</w:t>
      </w:r>
    </w:p>
    <w:p w14:paraId="1030640E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 xml:space="preserve">id - obrigatório </w:t>
      </w:r>
    </w:p>
    <w:p w14:paraId="2B7B2549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nome_completo - Nome completo do usuário</w:t>
      </w:r>
    </w:p>
    <w:p w14:paraId="2E521DD7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senha - Senha necess</w:t>
      </w:r>
      <w:r>
        <w:rPr>
          <w:sz w:val="24"/>
          <w:szCs w:val="24"/>
        </w:rPr>
        <w:t>ária para realizar login</w:t>
      </w:r>
    </w:p>
    <w:p w14:paraId="1F4F7D0D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email - Email necessário para realizar login</w:t>
      </w:r>
    </w:p>
    <w:p w14:paraId="2588D482" w14:textId="77777777" w:rsidR="00915AEA" w:rsidRDefault="00915AEA">
      <w:pPr>
        <w:rPr>
          <w:sz w:val="24"/>
          <w:szCs w:val="24"/>
        </w:rPr>
      </w:pPr>
    </w:p>
    <w:p w14:paraId="0D4D516D" w14:textId="05208FC1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Tabela Usuário serve para coletar e armazenar dados dos usuários</w:t>
      </w:r>
      <w:r w:rsidR="006943AC">
        <w:rPr>
          <w:sz w:val="24"/>
          <w:szCs w:val="24"/>
        </w:rPr>
        <w:t>.</w:t>
      </w:r>
    </w:p>
    <w:p w14:paraId="6A398009" w14:textId="77777777" w:rsidR="00915AEA" w:rsidRDefault="00915AEA">
      <w:pPr>
        <w:rPr>
          <w:sz w:val="24"/>
          <w:szCs w:val="24"/>
        </w:rPr>
      </w:pPr>
    </w:p>
    <w:p w14:paraId="3AF1D760" w14:textId="77777777" w:rsidR="00915AEA" w:rsidRDefault="000874ED">
      <w:pPr>
        <w:rPr>
          <w:sz w:val="24"/>
          <w:szCs w:val="24"/>
        </w:rPr>
      </w:pPr>
      <w:r>
        <w:pict w14:anchorId="517772B6">
          <v:rect id="_x0000_i1028" style="width:0;height:1.5pt" o:hralign="center" o:hrstd="t" o:hr="t" fillcolor="#a0a0a0" stroked="f"/>
        </w:pict>
      </w:r>
    </w:p>
    <w:p w14:paraId="6AE04C3F" w14:textId="77777777" w:rsidR="00915AEA" w:rsidRDefault="00915AEA">
      <w:pPr>
        <w:rPr>
          <w:sz w:val="24"/>
          <w:szCs w:val="24"/>
        </w:rPr>
      </w:pPr>
    </w:p>
    <w:p w14:paraId="39DA0CF1" w14:textId="77777777" w:rsidR="00915AEA" w:rsidRDefault="0008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Tema</w:t>
      </w:r>
    </w:p>
    <w:p w14:paraId="7D2F3D5C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 xml:space="preserve">id - obrigatório </w:t>
      </w:r>
    </w:p>
    <w:p w14:paraId="1851DB06" w14:textId="77777777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descricao - nome da categoria. Ex.: fazenda, campo na serra.</w:t>
      </w:r>
    </w:p>
    <w:p w14:paraId="0252BF9B" w14:textId="77777777" w:rsidR="00915AEA" w:rsidRDefault="00915AEA">
      <w:pPr>
        <w:rPr>
          <w:sz w:val="24"/>
          <w:szCs w:val="24"/>
        </w:rPr>
      </w:pPr>
    </w:p>
    <w:p w14:paraId="3B8D494B" w14:textId="15B22B7C" w:rsidR="00915AEA" w:rsidRDefault="000874ED">
      <w:pPr>
        <w:rPr>
          <w:sz w:val="24"/>
          <w:szCs w:val="24"/>
        </w:rPr>
      </w:pPr>
      <w:r>
        <w:rPr>
          <w:sz w:val="24"/>
          <w:szCs w:val="24"/>
        </w:rPr>
        <w:t>Tabela Tema serve para categorizar as postage</w:t>
      </w:r>
      <w:r w:rsidR="006943AC">
        <w:rPr>
          <w:sz w:val="24"/>
          <w:szCs w:val="24"/>
        </w:rPr>
        <w:t>ns.</w:t>
      </w:r>
    </w:p>
    <w:sectPr w:rsidR="00915A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EA"/>
    <w:rsid w:val="000874ED"/>
    <w:rsid w:val="006943AC"/>
    <w:rsid w:val="009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D679"/>
  <w15:docId w15:val="{48454277-D45E-40AF-B3D9-A34FEC8A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SILVA</cp:lastModifiedBy>
  <cp:revision>3</cp:revision>
  <dcterms:created xsi:type="dcterms:W3CDTF">2020-12-02T13:43:00Z</dcterms:created>
  <dcterms:modified xsi:type="dcterms:W3CDTF">2020-12-02T13:46:00Z</dcterms:modified>
</cp:coreProperties>
</file>