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3499" w14:textId="50B8BDE2" w:rsidR="00272CE3" w:rsidRDefault="00F87ACB" w:rsidP="00F87ACB">
      <w:pPr>
        <w:jc w:val="center"/>
        <w:rPr>
          <w:b/>
          <w:sz w:val="24"/>
        </w:rPr>
      </w:pPr>
      <w:r w:rsidRPr="00F87ACB">
        <w:rPr>
          <w:b/>
          <w:sz w:val="24"/>
        </w:rPr>
        <w:t>CA7 hands on 5-1</w:t>
      </w:r>
    </w:p>
    <w:p w14:paraId="5A59795E" w14:textId="1E2C9EC6" w:rsidR="00F87ACB" w:rsidRDefault="004871FA" w:rsidP="00F87ACB">
      <w:pPr>
        <w:rPr>
          <w:b/>
          <w:sz w:val="24"/>
        </w:rPr>
      </w:pPr>
      <w:r>
        <w:rPr>
          <w:noProof/>
        </w:rPr>
        <w:drawing>
          <wp:inline distT="0" distB="0" distL="0" distR="0" wp14:anchorId="54D2C021" wp14:editId="6275A538">
            <wp:extent cx="233045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55CE" w14:textId="70968AA2" w:rsidR="00374C72" w:rsidRPr="00374C72" w:rsidRDefault="00374C72" w:rsidP="00374C72">
      <w:pPr>
        <w:rPr>
          <w:rFonts w:ascii="Times New Roman" w:hAnsi="Times New Roman" w:cs="Times New Roman"/>
          <w:b/>
        </w:rPr>
      </w:pPr>
      <w:r w:rsidRPr="00D027B7">
        <w:rPr>
          <w:rFonts w:ascii="Times New Roman" w:hAnsi="Times New Roman" w:cs="Times New Roman"/>
        </w:rPr>
        <w:t>NIC displayed in the “Connect using” text box:</w:t>
      </w:r>
      <w:r w:rsidRPr="00374C7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Layer 2 (MAC/Data Link)</w:t>
      </w:r>
    </w:p>
    <w:p w14:paraId="04CD350E" w14:textId="63551D68" w:rsidR="00374C72" w:rsidRPr="00374C72" w:rsidRDefault="00374C72" w:rsidP="00374C72">
      <w:pPr>
        <w:rPr>
          <w:rFonts w:ascii="Times New Roman" w:hAnsi="Times New Roman" w:cs="Times New Roman"/>
          <w:b/>
        </w:rPr>
      </w:pPr>
      <w:r w:rsidRPr="00D027B7">
        <w:rPr>
          <w:rFonts w:ascii="Times New Roman" w:hAnsi="Times New Roman" w:cs="Times New Roman"/>
        </w:rPr>
        <w:t>Client for Microsoft Networks:</w:t>
      </w:r>
      <w:r w:rsidRPr="00374C7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Layer 5 (Application)</w:t>
      </w:r>
    </w:p>
    <w:p w14:paraId="6075E64D" w14:textId="71339A8D" w:rsidR="00374C72" w:rsidRPr="00D027B7" w:rsidRDefault="00374C72" w:rsidP="00374C72">
      <w:pPr>
        <w:rPr>
          <w:rFonts w:ascii="Times New Roman" w:hAnsi="Times New Roman" w:cs="Times New Roman"/>
        </w:rPr>
      </w:pPr>
      <w:r w:rsidRPr="00D027B7">
        <w:rPr>
          <w:rFonts w:ascii="Times New Roman" w:hAnsi="Times New Roman" w:cs="Times New Roman"/>
        </w:rPr>
        <w:t xml:space="preserve">File and Printer Sharing for Microsoft Networks: </w:t>
      </w:r>
      <w:r w:rsidR="00D027B7" w:rsidRPr="00D027B7">
        <w:rPr>
          <w:rFonts w:ascii="Times New Roman" w:hAnsi="Times New Roman" w:cs="Times New Roman"/>
          <w:b/>
        </w:rPr>
        <w:t>Layer 4 (Transport/TCP/UDP)</w:t>
      </w:r>
    </w:p>
    <w:p w14:paraId="42A0B10C" w14:textId="019DC1AF" w:rsidR="00374C72" w:rsidRPr="00D027B7" w:rsidRDefault="00374C72" w:rsidP="00374C72">
      <w:pPr>
        <w:rPr>
          <w:rFonts w:ascii="Times New Roman" w:hAnsi="Times New Roman" w:cs="Times New Roman"/>
        </w:rPr>
      </w:pPr>
      <w:r w:rsidRPr="00D027B7">
        <w:rPr>
          <w:rFonts w:ascii="Times New Roman" w:hAnsi="Times New Roman" w:cs="Times New Roman"/>
        </w:rPr>
        <w:t>Internet Protocol Version 4:</w:t>
      </w:r>
      <w:r w:rsidR="00D027B7">
        <w:rPr>
          <w:rFonts w:ascii="Times New Roman" w:hAnsi="Times New Roman" w:cs="Times New Roman"/>
        </w:rPr>
        <w:t xml:space="preserve"> </w:t>
      </w:r>
      <w:r w:rsidR="00D027B7" w:rsidRPr="00D027B7">
        <w:rPr>
          <w:rFonts w:ascii="Times New Roman" w:hAnsi="Times New Roman" w:cs="Times New Roman"/>
          <w:b/>
        </w:rPr>
        <w:t>Layer 3 (Network/IP)</w:t>
      </w:r>
    </w:p>
    <w:p w14:paraId="30D3E507" w14:textId="6D2CE642" w:rsidR="00374C72" w:rsidRPr="00D027B7" w:rsidRDefault="00374C72" w:rsidP="00374C72">
      <w:pPr>
        <w:rPr>
          <w:rFonts w:ascii="Times New Roman" w:hAnsi="Times New Roman" w:cs="Times New Roman"/>
          <w:b/>
        </w:rPr>
      </w:pPr>
      <w:r w:rsidRPr="00D027B7">
        <w:rPr>
          <w:rFonts w:ascii="Times New Roman" w:hAnsi="Times New Roman" w:cs="Times New Roman"/>
        </w:rPr>
        <w:t>Internet Protocol Version 6:</w:t>
      </w:r>
      <w:r w:rsidR="00D027B7">
        <w:rPr>
          <w:rFonts w:ascii="Times New Roman" w:hAnsi="Times New Roman" w:cs="Times New Roman"/>
        </w:rPr>
        <w:t xml:space="preserve"> </w:t>
      </w:r>
      <w:r w:rsidR="00D027B7" w:rsidRPr="00D027B7">
        <w:rPr>
          <w:rFonts w:ascii="Times New Roman" w:hAnsi="Times New Roman" w:cs="Times New Roman"/>
          <w:b/>
        </w:rPr>
        <w:t>Layer 3 (Network/IP)</w:t>
      </w:r>
    </w:p>
    <w:p w14:paraId="49CA8677" w14:textId="7A631D61" w:rsidR="004871FA" w:rsidRPr="00D027B7" w:rsidRDefault="000629AA" w:rsidP="00F87ACB">
      <w:pPr>
        <w:rPr>
          <w:sz w:val="24"/>
        </w:rPr>
      </w:pPr>
      <w:r>
        <w:rPr>
          <w:noProof/>
        </w:rPr>
        <w:drawing>
          <wp:inline distT="0" distB="0" distL="0" distR="0" wp14:anchorId="476AFE0F" wp14:editId="1A370F88">
            <wp:extent cx="5943600" cy="458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1FA" w:rsidRPr="00D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A1"/>
    <w:rsid w:val="0002341B"/>
    <w:rsid w:val="000629AA"/>
    <w:rsid w:val="000B7B82"/>
    <w:rsid w:val="00272CE3"/>
    <w:rsid w:val="0035574C"/>
    <w:rsid w:val="00374C72"/>
    <w:rsid w:val="003C09B1"/>
    <w:rsid w:val="004871FA"/>
    <w:rsid w:val="00551E22"/>
    <w:rsid w:val="008C3975"/>
    <w:rsid w:val="00974161"/>
    <w:rsid w:val="00D027B7"/>
    <w:rsid w:val="00D03AA1"/>
    <w:rsid w:val="00ED6284"/>
    <w:rsid w:val="00F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8A9"/>
  <w15:chartTrackingRefBased/>
  <w15:docId w15:val="{4ADD537C-2941-4FA7-80F3-76C9B12F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3</cp:revision>
  <dcterms:created xsi:type="dcterms:W3CDTF">2017-10-20T15:09:00Z</dcterms:created>
  <dcterms:modified xsi:type="dcterms:W3CDTF">2017-10-20T15:53:00Z</dcterms:modified>
</cp:coreProperties>
</file>