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E673" w14:textId="77777777" w:rsidR="00272CE3" w:rsidRPr="007B39DC" w:rsidRDefault="007B39DC" w:rsidP="007B39DC">
      <w:pPr>
        <w:jc w:val="center"/>
        <w:rPr>
          <w:rFonts w:ascii="Times New Roman" w:hAnsi="Times New Roman" w:cs="Times New Roman"/>
          <w:b/>
          <w:sz w:val="24"/>
        </w:rPr>
      </w:pPr>
      <w:r w:rsidRPr="007B39DC">
        <w:rPr>
          <w:rFonts w:ascii="Times New Roman" w:hAnsi="Times New Roman" w:cs="Times New Roman"/>
          <w:b/>
          <w:sz w:val="24"/>
        </w:rPr>
        <w:t>Challenge Lab 5-1 &amp; Case Project 5-1</w:t>
      </w:r>
    </w:p>
    <w:p w14:paraId="4DC2BC31" w14:textId="3B17DE33" w:rsidR="007B39DC" w:rsidRDefault="007B39DC" w:rsidP="007B39DC">
      <w:pPr>
        <w:rPr>
          <w:rFonts w:ascii="Times New Roman" w:hAnsi="Times New Roman" w:cs="Times New Roman"/>
          <w:b/>
          <w:sz w:val="24"/>
        </w:rPr>
      </w:pPr>
      <w:r w:rsidRPr="007B39DC">
        <w:rPr>
          <w:rFonts w:ascii="Times New Roman" w:hAnsi="Times New Roman" w:cs="Times New Roman"/>
          <w:b/>
          <w:sz w:val="24"/>
        </w:rPr>
        <w:t>Challenge Lab 5-1</w:t>
      </w:r>
    </w:p>
    <w:p w14:paraId="1685B8E8" w14:textId="11419A5D" w:rsidR="00FE4246" w:rsidRDefault="00FE4246" w:rsidP="00FE42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Ipconfig/release, ipconfig/renew</w:t>
      </w:r>
    </w:p>
    <w:p w14:paraId="1CCBAF6A" w14:textId="4C963DBB" w:rsidR="00FE4246" w:rsidRDefault="00FE4246" w:rsidP="00FE42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Udp</w:t>
      </w:r>
      <w:proofErr w:type="spellEnd"/>
    </w:p>
    <w:p w14:paraId="2BAC9471" w14:textId="6FC1417E" w:rsidR="00F51F6B" w:rsidRDefault="00F51F6B" w:rsidP="00F51F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DHCP Release, </w:t>
      </w:r>
      <w:r>
        <w:rPr>
          <w:rFonts w:ascii="Times New Roman" w:hAnsi="Times New Roman" w:cs="Times New Roman"/>
          <w:sz w:val="24"/>
        </w:rPr>
        <w:t>DHCP Offer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DHCP Offer</w:t>
      </w:r>
      <w:r>
        <w:rPr>
          <w:rFonts w:ascii="Times New Roman" w:hAnsi="Times New Roman" w:cs="Times New Roman"/>
          <w:sz w:val="24"/>
        </w:rPr>
        <w:t>,</w:t>
      </w:r>
      <w:r w:rsidRPr="00F51F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DHCP Offer</w:t>
      </w:r>
    </w:p>
    <w:p w14:paraId="63FA6F50" w14:textId="57CD68F9" w:rsidR="00F51F6B" w:rsidRDefault="00927274" w:rsidP="00F51F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Port: 68; Destination Port: 67</w:t>
      </w:r>
    </w:p>
    <w:p w14:paraId="7E40F48A" w14:textId="0A7AF019" w:rsidR="00927274" w:rsidRDefault="00927274" w:rsidP="00927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Source: </w:t>
      </w:r>
      <w:r w:rsidRPr="00927274">
        <w:rPr>
          <w:rFonts w:ascii="Times New Roman" w:hAnsi="Times New Roman" w:cs="Times New Roman"/>
          <w:sz w:val="24"/>
        </w:rPr>
        <w:t>10.251.14.211</w:t>
      </w:r>
      <w:r>
        <w:rPr>
          <w:rFonts w:ascii="Times New Roman" w:hAnsi="Times New Roman" w:cs="Times New Roman"/>
          <w:sz w:val="24"/>
        </w:rPr>
        <w:t xml:space="preserve"> Destination: </w:t>
      </w:r>
      <w:r w:rsidRPr="00927274">
        <w:rPr>
          <w:rFonts w:ascii="Times New Roman" w:hAnsi="Times New Roman" w:cs="Times New Roman"/>
          <w:sz w:val="24"/>
        </w:rPr>
        <w:t>10.254.2.251</w:t>
      </w:r>
    </w:p>
    <w:p w14:paraId="29599B5E" w14:textId="2529AD93" w:rsidR="00927274" w:rsidRDefault="00927274" w:rsidP="0092727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Source: </w:t>
      </w:r>
      <w:r w:rsidRPr="00927274">
        <w:rPr>
          <w:rFonts w:ascii="Times New Roman" w:hAnsi="Times New Roman" w:cs="Times New Roman"/>
          <w:sz w:val="24"/>
        </w:rPr>
        <w:t>10.251.6.253</w:t>
      </w:r>
      <w:r>
        <w:rPr>
          <w:rFonts w:ascii="Times New Roman" w:hAnsi="Times New Roman" w:cs="Times New Roman"/>
          <w:sz w:val="24"/>
        </w:rPr>
        <w:t xml:space="preserve"> Destination: </w:t>
      </w:r>
      <w:r w:rsidRPr="00927274">
        <w:rPr>
          <w:rFonts w:ascii="Times New Roman" w:hAnsi="Times New Roman" w:cs="Times New Roman"/>
          <w:sz w:val="24"/>
        </w:rPr>
        <w:t>255.255.255.255</w:t>
      </w:r>
    </w:p>
    <w:p w14:paraId="4AF4A4A9" w14:textId="77777777" w:rsidR="00927274" w:rsidRPr="00F51F6B" w:rsidRDefault="00927274" w:rsidP="00927274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42BA8BA7" w14:textId="2A16D135" w:rsidR="007B39DC" w:rsidRDefault="00F51F6B" w:rsidP="007B39DC">
      <w:pPr>
        <w:rPr>
          <w:rFonts w:ascii="Times New Roman" w:hAnsi="Times New Roman" w:cs="Times New Roman"/>
          <w:b/>
          <w:sz w:val="24"/>
        </w:rPr>
      </w:pPr>
      <w:r w:rsidRPr="00F51F6B">
        <w:rPr>
          <w:rFonts w:ascii="Times New Roman" w:hAnsi="Times New Roman" w:cs="Times New Roman"/>
          <w:b/>
          <w:sz w:val="24"/>
        </w:rPr>
        <w:t>Case</w:t>
      </w:r>
      <w:r>
        <w:rPr>
          <w:rFonts w:ascii="Times New Roman" w:hAnsi="Times New Roman" w:cs="Times New Roman"/>
          <w:sz w:val="24"/>
        </w:rPr>
        <w:t xml:space="preserve"> </w:t>
      </w:r>
      <w:r w:rsidR="007B39DC" w:rsidRPr="007B39DC">
        <w:rPr>
          <w:rFonts w:ascii="Times New Roman" w:hAnsi="Times New Roman" w:cs="Times New Roman"/>
          <w:b/>
          <w:sz w:val="24"/>
        </w:rPr>
        <w:t>Project 5-1</w:t>
      </w:r>
    </w:p>
    <w:p w14:paraId="098C5612" w14:textId="77777777" w:rsidR="007B39DC" w:rsidRDefault="007B39DC" w:rsidP="007B39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Hello, </w:t>
      </w:r>
    </w:p>
    <w:p w14:paraId="67CEA031" w14:textId="77777777" w:rsidR="007B39DC" w:rsidRDefault="007B39DC" w:rsidP="007B39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 need to know the IP configuration of your computer </w:t>
      </w:r>
      <w:proofErr w:type="gramStart"/>
      <w:r>
        <w:rPr>
          <w:rFonts w:ascii="Times New Roman" w:hAnsi="Times New Roman" w:cs="Times New Roman"/>
          <w:sz w:val="24"/>
        </w:rPr>
        <w:t>in order to</w:t>
      </w:r>
      <w:proofErr w:type="gramEnd"/>
      <w:r>
        <w:rPr>
          <w:rFonts w:ascii="Times New Roman" w:hAnsi="Times New Roman" w:cs="Times New Roman"/>
          <w:sz w:val="24"/>
        </w:rPr>
        <w:t xml:space="preserve"> further assist you, please do the following:</w:t>
      </w:r>
    </w:p>
    <w:p w14:paraId="7CE465B8" w14:textId="77777777" w:rsidR="007B39DC" w:rsidRDefault="007B39DC" w:rsidP="007B3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 to Start</w:t>
      </w:r>
    </w:p>
    <w:p w14:paraId="611F2F97" w14:textId="77777777" w:rsidR="007B39DC" w:rsidRDefault="007B39DC" w:rsidP="007B3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 All Programs</w:t>
      </w:r>
    </w:p>
    <w:p w14:paraId="0471957E" w14:textId="77777777" w:rsidR="007B39DC" w:rsidRDefault="007B39DC" w:rsidP="007B3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Accessories</w:t>
      </w:r>
    </w:p>
    <w:p w14:paraId="1480A9E4" w14:textId="77777777" w:rsidR="007B39DC" w:rsidRDefault="007B39DC" w:rsidP="007B3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Command Prompt</w:t>
      </w:r>
    </w:p>
    <w:p w14:paraId="27023C43" w14:textId="77777777" w:rsidR="007B39DC" w:rsidRDefault="007B39DC" w:rsidP="007B3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 type “ipconfig”</w:t>
      </w:r>
    </w:p>
    <w:p w14:paraId="1BCEA52B" w14:textId="77777777" w:rsidR="007B39DC" w:rsidRDefault="007B39DC" w:rsidP="007B3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down the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address and subnet mask that the prompt gives you</w:t>
      </w:r>
    </w:p>
    <w:p w14:paraId="61A31964" w14:textId="77777777" w:rsidR="007B39DC" w:rsidRPr="0076589E" w:rsidRDefault="007B39DC" w:rsidP="0076589E">
      <w:pPr>
        <w:ind w:firstLine="360"/>
        <w:rPr>
          <w:rFonts w:ascii="Times New Roman" w:hAnsi="Times New Roman" w:cs="Times New Roman"/>
          <w:sz w:val="24"/>
        </w:rPr>
      </w:pPr>
      <w:r w:rsidRPr="0076589E">
        <w:rPr>
          <w:rFonts w:ascii="Times New Roman" w:hAnsi="Times New Roman" w:cs="Times New Roman"/>
          <w:sz w:val="24"/>
        </w:rPr>
        <w:t xml:space="preserve">Based on the IP address and subnet mask provided, I can conclude that the </w:t>
      </w:r>
      <w:proofErr w:type="spellStart"/>
      <w:r w:rsidRPr="0076589E">
        <w:rPr>
          <w:rFonts w:ascii="Times New Roman" w:hAnsi="Times New Roman" w:cs="Times New Roman"/>
          <w:sz w:val="24"/>
        </w:rPr>
        <w:t>ip</w:t>
      </w:r>
      <w:proofErr w:type="spellEnd"/>
      <w:r w:rsidRPr="0076589E">
        <w:rPr>
          <w:rFonts w:ascii="Times New Roman" w:hAnsi="Times New Roman" w:cs="Times New Roman"/>
          <w:sz w:val="24"/>
        </w:rPr>
        <w:t xml:space="preserve"> address is self-assigned, which is why the computer cannot reach the DHCP serve. The serve automatically assigns IP addresses. To solve the problem, restart the computer as a first solution. If problem continues, I would either restart DHCP serve or manually assign the </w:t>
      </w:r>
      <w:proofErr w:type="spellStart"/>
      <w:r w:rsidRPr="0076589E">
        <w:rPr>
          <w:rFonts w:ascii="Times New Roman" w:hAnsi="Times New Roman" w:cs="Times New Roman"/>
          <w:sz w:val="24"/>
        </w:rPr>
        <w:t>ip</w:t>
      </w:r>
      <w:proofErr w:type="spellEnd"/>
      <w:r w:rsidRPr="0076589E">
        <w:rPr>
          <w:rFonts w:ascii="Times New Roman" w:hAnsi="Times New Roman" w:cs="Times New Roman"/>
          <w:sz w:val="24"/>
        </w:rPr>
        <w:t xml:space="preserve"> address within </w:t>
      </w:r>
      <w:r w:rsidR="0076589E" w:rsidRPr="0076589E">
        <w:rPr>
          <w:rFonts w:ascii="Times New Roman" w:hAnsi="Times New Roman" w:cs="Times New Roman"/>
          <w:sz w:val="24"/>
        </w:rPr>
        <w:t>the subnet mask.</w:t>
      </w:r>
    </w:p>
    <w:sectPr w:rsidR="007B39DC" w:rsidRPr="0076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45333"/>
    <w:multiLevelType w:val="hybridMultilevel"/>
    <w:tmpl w:val="3E2A4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D192E"/>
    <w:multiLevelType w:val="hybridMultilevel"/>
    <w:tmpl w:val="4F084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C219E"/>
    <w:multiLevelType w:val="hybridMultilevel"/>
    <w:tmpl w:val="D1EA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DC"/>
    <w:rsid w:val="0002341B"/>
    <w:rsid w:val="000B7B82"/>
    <w:rsid w:val="00272CE3"/>
    <w:rsid w:val="0035574C"/>
    <w:rsid w:val="003C09B1"/>
    <w:rsid w:val="00407A42"/>
    <w:rsid w:val="00551E22"/>
    <w:rsid w:val="0076589E"/>
    <w:rsid w:val="007B39DC"/>
    <w:rsid w:val="00927274"/>
    <w:rsid w:val="00ED6284"/>
    <w:rsid w:val="00F51F6B"/>
    <w:rsid w:val="00FE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5C75"/>
  <w15:chartTrackingRefBased/>
  <w15:docId w15:val="{A2F3A09D-8A65-4B80-B38E-D0B4FC34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Blandon</dc:creator>
  <cp:keywords/>
  <dc:description/>
  <cp:lastModifiedBy>Andres Blandon</cp:lastModifiedBy>
  <cp:revision>2</cp:revision>
  <dcterms:created xsi:type="dcterms:W3CDTF">2017-11-02T13:41:00Z</dcterms:created>
  <dcterms:modified xsi:type="dcterms:W3CDTF">2017-11-02T16:56:00Z</dcterms:modified>
</cp:coreProperties>
</file>