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047F6" w14:textId="77777777" w:rsidR="0033446E" w:rsidRDefault="004278B3">
      <w:r>
        <w:t xml:space="preserve">In your own words </w:t>
      </w:r>
      <w:proofErr w:type="gramStart"/>
      <w:r>
        <w:t>list</w:t>
      </w:r>
      <w:proofErr w:type="gramEnd"/>
      <w:r>
        <w:t xml:space="preserve"> what each hardware component does and also insert a picture of it</w:t>
      </w:r>
    </w:p>
    <w:p w14:paraId="3C956390" w14:textId="42EFD2AC" w:rsidR="004278B3" w:rsidRDefault="004278B3" w:rsidP="004278B3">
      <w:pPr>
        <w:pStyle w:val="ListParagraph"/>
        <w:numPr>
          <w:ilvl w:val="0"/>
          <w:numId w:val="1"/>
        </w:numPr>
      </w:pPr>
      <w:proofErr w:type="gramStart"/>
      <w:r>
        <w:t>CPU</w:t>
      </w:r>
      <w:r w:rsidR="00E02D6C">
        <w:t xml:space="preserve">  -</w:t>
      </w:r>
      <w:proofErr w:type="gramEnd"/>
      <w:r w:rsidR="00E02D6C">
        <w:t xml:space="preserve"> brains of computer, executes sequences </w:t>
      </w:r>
    </w:p>
    <w:p w14:paraId="1593F491" w14:textId="6DC8B096" w:rsidR="0073743F" w:rsidRDefault="0073743F" w:rsidP="0073743F">
      <w:r>
        <w:t xml:space="preserve">    </w:t>
      </w:r>
      <w:r w:rsidRPr="0073743F">
        <w:drawing>
          <wp:inline distT="0" distB="0" distL="0" distR="0" wp14:anchorId="237EE155" wp14:editId="559741BC">
            <wp:extent cx="781050" cy="668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322" cy="6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51D2" w14:textId="26C1AA8E" w:rsidR="004278B3" w:rsidRDefault="004278B3" w:rsidP="004278B3">
      <w:pPr>
        <w:pStyle w:val="ListParagraph"/>
        <w:numPr>
          <w:ilvl w:val="0"/>
          <w:numId w:val="1"/>
        </w:numPr>
      </w:pPr>
      <w:r>
        <w:t>RAM</w:t>
      </w:r>
      <w:r w:rsidR="00E02D6C">
        <w:t xml:space="preserve"> – temporarily stored data</w:t>
      </w:r>
    </w:p>
    <w:p w14:paraId="6EB8DA95" w14:textId="29A994B2" w:rsidR="0073743F" w:rsidRDefault="0073743F" w:rsidP="0073743F">
      <w:r w:rsidRPr="0073743F">
        <w:drawing>
          <wp:inline distT="0" distB="0" distL="0" distR="0" wp14:anchorId="69BA434F" wp14:editId="0A4B0915">
            <wp:extent cx="1625600" cy="8467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093" cy="8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BC35" w14:textId="7BA829F1" w:rsidR="004278B3" w:rsidRDefault="004278B3" w:rsidP="004278B3">
      <w:pPr>
        <w:pStyle w:val="ListParagraph"/>
        <w:numPr>
          <w:ilvl w:val="0"/>
          <w:numId w:val="1"/>
        </w:numPr>
      </w:pPr>
      <w:r>
        <w:t>HDD</w:t>
      </w:r>
      <w:r w:rsidR="00E02D6C">
        <w:t xml:space="preserve"> – locally stores data</w:t>
      </w:r>
    </w:p>
    <w:p w14:paraId="7D5DEF0B" w14:textId="74B708A4" w:rsidR="0073743F" w:rsidRDefault="0073743F" w:rsidP="0073743F">
      <w:pPr>
        <w:ind w:left="360"/>
      </w:pPr>
      <w:r w:rsidRPr="0073743F">
        <w:drawing>
          <wp:inline distT="0" distB="0" distL="0" distR="0" wp14:anchorId="2CD3781C" wp14:editId="004DEAEE">
            <wp:extent cx="1435100" cy="8569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9040" cy="86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0BB4" w14:textId="483A5E4A" w:rsidR="004278B3" w:rsidRDefault="004278B3" w:rsidP="004278B3">
      <w:pPr>
        <w:pStyle w:val="ListParagraph"/>
        <w:numPr>
          <w:ilvl w:val="0"/>
          <w:numId w:val="1"/>
        </w:numPr>
      </w:pPr>
      <w:r>
        <w:t>Motherboard</w:t>
      </w:r>
      <w:r w:rsidR="00E02D6C">
        <w:t xml:space="preserve"> – allows all other components to work together</w:t>
      </w:r>
    </w:p>
    <w:p w14:paraId="02400EB6" w14:textId="18ADDCF6" w:rsidR="0073743F" w:rsidRDefault="0073743F" w:rsidP="0073743F">
      <w:pPr>
        <w:ind w:left="360"/>
      </w:pPr>
      <w:r w:rsidRPr="0073743F">
        <w:drawing>
          <wp:inline distT="0" distB="0" distL="0" distR="0" wp14:anchorId="61029B69" wp14:editId="061FB6A5">
            <wp:extent cx="1219200" cy="105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819" cy="10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D90B" w14:textId="09AE843A" w:rsidR="004278B3" w:rsidRDefault="004278B3" w:rsidP="004278B3">
      <w:pPr>
        <w:pStyle w:val="ListParagraph"/>
        <w:numPr>
          <w:ilvl w:val="0"/>
          <w:numId w:val="1"/>
        </w:numPr>
      </w:pPr>
      <w:r>
        <w:t>Network interface card</w:t>
      </w:r>
      <w:r w:rsidR="00E02D6C">
        <w:t xml:space="preserve"> – enables access to a wired or wireless internet connection</w:t>
      </w:r>
    </w:p>
    <w:p w14:paraId="071365F6" w14:textId="6CF793F3" w:rsidR="0073743F" w:rsidRDefault="0073743F" w:rsidP="0073743F">
      <w:pPr>
        <w:ind w:left="360"/>
      </w:pPr>
      <w:r w:rsidRPr="0073743F">
        <w:drawing>
          <wp:inline distT="0" distB="0" distL="0" distR="0" wp14:anchorId="70F3BAA0" wp14:editId="2AFA2533">
            <wp:extent cx="1555750" cy="913273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1665" cy="9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8757" w14:textId="5971F0DD" w:rsidR="004278B3" w:rsidRDefault="004278B3" w:rsidP="004278B3">
      <w:pPr>
        <w:pStyle w:val="ListParagraph"/>
        <w:numPr>
          <w:ilvl w:val="0"/>
          <w:numId w:val="1"/>
        </w:numPr>
      </w:pPr>
      <w:r>
        <w:t>Switch</w:t>
      </w:r>
      <w:r w:rsidR="00E02D6C">
        <w:t xml:space="preserve"> – connects devices together on a network via packet switching</w:t>
      </w:r>
    </w:p>
    <w:p w14:paraId="0332383D" w14:textId="15A85208" w:rsidR="0073743F" w:rsidRDefault="0073743F" w:rsidP="0073743F">
      <w:pPr>
        <w:ind w:left="360"/>
      </w:pPr>
      <w:r w:rsidRPr="0073743F">
        <w:drawing>
          <wp:inline distT="0" distB="0" distL="0" distR="0" wp14:anchorId="755FB194" wp14:editId="23B0BCC7">
            <wp:extent cx="1339850" cy="99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B346" w14:textId="77777777" w:rsidR="0073743F" w:rsidRDefault="0073743F" w:rsidP="0073743F"/>
    <w:p w14:paraId="4D99D053" w14:textId="650BA15F" w:rsidR="004278B3" w:rsidRDefault="004278B3" w:rsidP="004278B3">
      <w:pPr>
        <w:pStyle w:val="ListParagraph"/>
        <w:numPr>
          <w:ilvl w:val="0"/>
          <w:numId w:val="1"/>
        </w:numPr>
      </w:pPr>
      <w:r>
        <w:lastRenderedPageBreak/>
        <w:t>Router</w:t>
      </w:r>
      <w:r w:rsidR="00E02D6C">
        <w:t xml:space="preserve"> – connect multiple networks and forwards packets</w:t>
      </w:r>
    </w:p>
    <w:p w14:paraId="11375E38" w14:textId="5A2A31C2" w:rsidR="0073743F" w:rsidRDefault="0073743F" w:rsidP="0073743F">
      <w:pPr>
        <w:pStyle w:val="ListParagraph"/>
      </w:pPr>
      <w:r w:rsidRPr="0073743F">
        <w:drawing>
          <wp:inline distT="0" distB="0" distL="0" distR="0" wp14:anchorId="1FC3D15F" wp14:editId="18954C6B">
            <wp:extent cx="2089150" cy="153098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2344" cy="15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D114" w14:textId="32A1660F" w:rsidR="004278B3" w:rsidRDefault="004278B3" w:rsidP="004278B3">
      <w:pPr>
        <w:pStyle w:val="ListParagraph"/>
        <w:numPr>
          <w:ilvl w:val="0"/>
          <w:numId w:val="1"/>
        </w:numPr>
      </w:pPr>
      <w:r>
        <w:t>Server</w:t>
      </w:r>
      <w:r w:rsidR="00E02D6C">
        <w:t xml:space="preserve"> – </w:t>
      </w:r>
      <w:proofErr w:type="gramStart"/>
      <w:r w:rsidR="00E02D6C">
        <w:t>servers</w:t>
      </w:r>
      <w:proofErr w:type="gramEnd"/>
      <w:r w:rsidR="00E02D6C">
        <w:t xml:space="preserve"> data to clients on a network</w:t>
      </w:r>
    </w:p>
    <w:p w14:paraId="74D52856" w14:textId="778FABB7" w:rsidR="0073743F" w:rsidRDefault="0073743F" w:rsidP="0073743F">
      <w:pPr>
        <w:pStyle w:val="ListParagraph"/>
      </w:pPr>
      <w:r w:rsidRPr="0073743F">
        <w:drawing>
          <wp:inline distT="0" distB="0" distL="0" distR="0" wp14:anchorId="5DBB708F" wp14:editId="17E6603C">
            <wp:extent cx="1606550" cy="10690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681" cy="10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A655" w14:textId="7C069EAE" w:rsidR="004278B3" w:rsidRDefault="004278B3" w:rsidP="004278B3">
      <w:r>
        <w:t>What are the 3 families of Intel I series CPUs? Which one is recommended one today for a laptop?</w:t>
      </w:r>
    </w:p>
    <w:p w14:paraId="250284F4" w14:textId="5FAAE7D3" w:rsidR="0073743F" w:rsidRDefault="0073743F" w:rsidP="004278B3">
      <w:r>
        <w:t>i3, i5, i7; an i5 is recommended for laptops today</w:t>
      </w:r>
    </w:p>
    <w:p w14:paraId="4E980250" w14:textId="3A8C79D2" w:rsidR="004278B3" w:rsidRDefault="004278B3" w:rsidP="004278B3">
      <w:r>
        <w:t>What are the primary differences between the 3 types of CPUs?</w:t>
      </w:r>
    </w:p>
    <w:p w14:paraId="3A2A43E8" w14:textId="598767F7" w:rsidR="0073743F" w:rsidRDefault="0073743F" w:rsidP="004278B3">
      <w:r>
        <w:t>Each member has more cores and better speeds than the last.</w:t>
      </w:r>
    </w:p>
    <w:p w14:paraId="389DA56F" w14:textId="3AAC499E" w:rsidR="004278B3" w:rsidRDefault="004278B3" w:rsidP="004278B3">
      <w:r>
        <w:t>Why would you use an i5 when you can afford to get an i7?</w:t>
      </w:r>
    </w:p>
    <w:p w14:paraId="7E9118E6" w14:textId="764E58EC" w:rsidR="0073743F" w:rsidRDefault="0073743F" w:rsidP="004278B3">
      <w:r>
        <w:t xml:space="preserve">I5 will consume is less power and </w:t>
      </w:r>
      <w:proofErr w:type="gramStart"/>
      <w:r>
        <w:t>is capable of doing</w:t>
      </w:r>
      <w:proofErr w:type="gramEnd"/>
      <w:r>
        <w:t xml:space="preserve"> everything an i7 can do</w:t>
      </w:r>
    </w:p>
    <w:p w14:paraId="12E05C28" w14:textId="36B63EC9" w:rsidR="004278B3" w:rsidRDefault="004278B3" w:rsidP="004278B3">
      <w:r>
        <w:t>What is the difference between HDD and SSD?</w:t>
      </w:r>
    </w:p>
    <w:p w14:paraId="089371F9" w14:textId="2A36BA57" w:rsidR="0073743F" w:rsidRDefault="0073743F" w:rsidP="004278B3">
      <w:r>
        <w:t xml:space="preserve">HDD is mechanically reads data, while </w:t>
      </w:r>
      <w:proofErr w:type="spellStart"/>
      <w:r>
        <w:t>SDDsaves</w:t>
      </w:r>
      <w:proofErr w:type="spellEnd"/>
      <w:r>
        <w:t xml:space="preserve"> data on microchips</w:t>
      </w:r>
    </w:p>
    <w:p w14:paraId="47ECD2AC" w14:textId="635ADBA3" w:rsidR="0073743F" w:rsidRDefault="004278B3" w:rsidP="004278B3">
      <w:r>
        <w:t>What is the recommended amount of RAM in a system today?</w:t>
      </w:r>
    </w:p>
    <w:p w14:paraId="2FA8DD2C" w14:textId="09C51A6F" w:rsidR="0073743F" w:rsidRDefault="0073743F" w:rsidP="004278B3">
      <w:r>
        <w:t>8 GB Ram</w:t>
      </w:r>
    </w:p>
    <w:p w14:paraId="54885FAB" w14:textId="2F8A4BC1" w:rsidR="004278B3" w:rsidRDefault="004278B3" w:rsidP="004278B3">
      <w:r>
        <w:t>How fast (</w:t>
      </w:r>
      <w:proofErr w:type="spellStart"/>
      <w:r>
        <w:t>Ghz</w:t>
      </w:r>
      <w:proofErr w:type="spellEnd"/>
      <w:r>
        <w:t>) should your standard CPU be running today?</w:t>
      </w:r>
    </w:p>
    <w:p w14:paraId="6788FD9B" w14:textId="3979FFF9" w:rsidR="0073743F" w:rsidRDefault="0073743F" w:rsidP="004278B3">
      <w:r>
        <w:t>2.3 GHz and up</w:t>
      </w:r>
    </w:p>
    <w:p w14:paraId="0ECB0F65" w14:textId="185DCE93" w:rsidR="004278B3" w:rsidRDefault="004278B3" w:rsidP="004278B3">
      <w:r>
        <w:t>What is the purpose of using networks?</w:t>
      </w:r>
    </w:p>
    <w:p w14:paraId="03BD5C76" w14:textId="595FAB18" w:rsidR="0073743F" w:rsidRDefault="0073743F" w:rsidP="004278B3">
      <w:r>
        <w:t>Provide access to shared sources</w:t>
      </w:r>
    </w:p>
    <w:p w14:paraId="1F1A5B3A" w14:textId="4633A75D" w:rsidR="004278B3" w:rsidRDefault="004278B3" w:rsidP="004278B3">
      <w:r>
        <w:t>What is a bit and how many bits make a Byte?</w:t>
      </w:r>
    </w:p>
    <w:p w14:paraId="46A866FD" w14:textId="2AC594D4" w:rsidR="0073743F" w:rsidRDefault="0033446E" w:rsidP="004278B3">
      <w:r>
        <w:t>A unit of data in computers, 8 bits 1 byte</w:t>
      </w:r>
    </w:p>
    <w:p w14:paraId="512A8920" w14:textId="78EB658D" w:rsidR="004278B3" w:rsidRDefault="004278B3" w:rsidP="004278B3">
      <w:r>
        <w:t>What is the difference between IP address and MAC address?</w:t>
      </w:r>
    </w:p>
    <w:p w14:paraId="79A3B892" w14:textId="5D365AEE" w:rsidR="0033446E" w:rsidRDefault="003F3E87" w:rsidP="004278B3">
      <w:r>
        <w:t>IP addresses are assigned to every computer, MAC addresses stay locally</w:t>
      </w:r>
    </w:p>
    <w:p w14:paraId="67DB6E49" w14:textId="094B5313" w:rsidR="004278B3" w:rsidRDefault="004278B3" w:rsidP="004278B3">
      <w:r>
        <w:lastRenderedPageBreak/>
        <w:t>What are the newest and fastest type of SSD available today?</w:t>
      </w:r>
    </w:p>
    <w:p w14:paraId="29BEC7FC" w14:textId="392CA560" w:rsidR="003F3E87" w:rsidRDefault="003F3E87" w:rsidP="004278B3">
      <w:r>
        <w:t xml:space="preserve">Samsung 850 </w:t>
      </w:r>
      <w:proofErr w:type="spellStart"/>
      <w:r>
        <w:t>evo</w:t>
      </w:r>
      <w:proofErr w:type="spellEnd"/>
    </w:p>
    <w:p w14:paraId="6822C24E" w14:textId="00D113A5" w:rsidR="004278B3" w:rsidRDefault="004278B3" w:rsidP="004278B3">
      <w:r>
        <w:t>Which OS is most popular today and why?</w:t>
      </w:r>
    </w:p>
    <w:p w14:paraId="6FEB4428" w14:textId="787430F3" w:rsidR="003F3E87" w:rsidRDefault="003F3E87" w:rsidP="004278B3">
      <w:r>
        <w:t xml:space="preserve">Windows, for its reliability and </w:t>
      </w:r>
      <w:proofErr w:type="gramStart"/>
      <w:r>
        <w:t>user friendly</w:t>
      </w:r>
      <w:proofErr w:type="gramEnd"/>
      <w:r>
        <w:t xml:space="preserve"> interface</w:t>
      </w:r>
    </w:p>
    <w:p w14:paraId="188517BC" w14:textId="1C86DC35" w:rsidR="004278B3" w:rsidRDefault="004278B3" w:rsidP="004278B3">
      <w:r>
        <w:t xml:space="preserve">List the benefits and disadvantages of using </w:t>
      </w:r>
      <w:proofErr w:type="spellStart"/>
      <w:r>
        <w:t>Wifi</w:t>
      </w:r>
      <w:proofErr w:type="spellEnd"/>
      <w:r>
        <w:t>.</w:t>
      </w:r>
    </w:p>
    <w:p w14:paraId="7CBA8F87" w14:textId="4B750162" w:rsidR="003F3E87" w:rsidRDefault="003F3E87" w:rsidP="004278B3">
      <w:proofErr w:type="spellStart"/>
      <w:r>
        <w:t>Wifi</w:t>
      </w:r>
      <w:proofErr w:type="spellEnd"/>
      <w:r>
        <w:t xml:space="preserve"> is more convenient but easier for people to infiltrate your computer</w:t>
      </w:r>
    </w:p>
    <w:p w14:paraId="44EC4244" w14:textId="62C2D73A" w:rsidR="004278B3" w:rsidRDefault="004278B3" w:rsidP="004278B3">
      <w:r>
        <w:t>What are 4 basic functions of a computer?</w:t>
      </w:r>
    </w:p>
    <w:p w14:paraId="67C7C8F9" w14:textId="62AED81B" w:rsidR="003F3E87" w:rsidRDefault="003F3E87" w:rsidP="004278B3">
      <w:r>
        <w:t>Input, output, graphics, internet</w:t>
      </w:r>
      <w:bookmarkStart w:id="0" w:name="_GoBack"/>
      <w:bookmarkEnd w:id="0"/>
    </w:p>
    <w:p w14:paraId="36B702AB" w14:textId="77777777" w:rsidR="004278B3" w:rsidRDefault="004278B3" w:rsidP="004278B3"/>
    <w:p w14:paraId="25EE3D67" w14:textId="77777777" w:rsidR="004278B3" w:rsidRDefault="004278B3" w:rsidP="004278B3"/>
    <w:sectPr w:rsidR="0042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10FAE"/>
    <w:multiLevelType w:val="hybridMultilevel"/>
    <w:tmpl w:val="70E4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B3"/>
    <w:rsid w:val="0033446E"/>
    <w:rsid w:val="003F3E87"/>
    <w:rsid w:val="004278B3"/>
    <w:rsid w:val="00455FE5"/>
    <w:rsid w:val="00531AF9"/>
    <w:rsid w:val="005F724D"/>
    <w:rsid w:val="0073743F"/>
    <w:rsid w:val="00D274BA"/>
    <w:rsid w:val="00E02D6C"/>
    <w:rsid w:val="00F4335E"/>
    <w:rsid w:val="00FC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67B2"/>
  <w15:chartTrackingRefBased/>
  <w15:docId w15:val="{D6643890-E477-4DD9-A6FF-9476B244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Hongsik Choi</dc:creator>
  <cp:keywords/>
  <dc:description/>
  <cp:lastModifiedBy>Andres Blandon</cp:lastModifiedBy>
  <cp:revision>4</cp:revision>
  <dcterms:created xsi:type="dcterms:W3CDTF">2017-08-25T17:52:00Z</dcterms:created>
  <dcterms:modified xsi:type="dcterms:W3CDTF">2017-08-28T21:35:00Z</dcterms:modified>
</cp:coreProperties>
</file>