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ECEE" w14:textId="77777777" w:rsidR="00B56EE7" w:rsidRPr="00B56EE7" w:rsidRDefault="00B56EE7" w:rsidP="006C134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Arles Blandon 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888 Sardis Mill Trl Buford,GA 30519                                                                                         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Contact: </w:t>
      </w:r>
      <w:r w:rsidR="00962F3A">
        <w:rPr>
          <w:rFonts w:ascii="Times New Roman" w:eastAsia="Times New Roman" w:hAnsi="Times New Roman" w:cs="Times New Roman"/>
          <w:sz w:val="24"/>
          <w:szCs w:val="24"/>
        </w:rPr>
        <w:t>(678)</w:t>
      </w:r>
      <w:r w:rsidR="00243C36">
        <w:rPr>
          <w:rFonts w:ascii="Times New Roman" w:eastAsia="Times New Roman" w:hAnsi="Times New Roman" w:cs="Times New Roman"/>
          <w:sz w:val="24"/>
          <w:szCs w:val="24"/>
        </w:rPr>
        <w:t>886-6646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Email: a</w:t>
      </w:r>
      <w:r w:rsidR="00EC431D">
        <w:rPr>
          <w:rFonts w:ascii="Times New Roman" w:eastAsia="Times New Roman" w:hAnsi="Times New Roman" w:cs="Times New Roman"/>
          <w:sz w:val="24"/>
          <w:szCs w:val="24"/>
        </w:rPr>
        <w:t>.b</w:t>
      </w:r>
      <w:r>
        <w:rPr>
          <w:rFonts w:ascii="Times New Roman" w:eastAsia="Times New Roman" w:hAnsi="Times New Roman" w:cs="Times New Roman"/>
          <w:sz w:val="24"/>
          <w:szCs w:val="24"/>
        </w:rPr>
        <w:t>landon1466@gmail.com</w:t>
      </w:r>
    </w:p>
    <w:p w14:paraId="69BE51AE" w14:textId="77777777" w:rsidR="00B56EE7" w:rsidRPr="00B56EE7" w:rsidRDefault="00E00ED5" w:rsidP="00B56E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386DB03F">
          <v:rect id="_x0000_i1025" style="width:0;height:1.5pt" o:hralign="center" o:hrstd="t" o:hr="t" fillcolor="#a0a0a0" stroked="f"/>
        </w:pict>
      </w:r>
    </w:p>
    <w:p w14:paraId="45507DA4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3BF0D8F7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To secure employment as a Warehouse Associate where my multi-tasking abilities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 utilized, to coordinate effectively the operations of warehouse.</w:t>
      </w:r>
    </w:p>
    <w:p w14:paraId="21C05426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Qualifications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Skills</w:t>
      </w:r>
    </w:p>
    <w:p w14:paraId="6A68F62A" w14:textId="77777777" w:rsidR="00B56EE7" w:rsidRP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Over </w:t>
      </w:r>
      <w:r w:rsidR="00962F3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 years of experience in warehouse activities</w:t>
      </w:r>
    </w:p>
    <w:p w14:paraId="57B8AA95" w14:textId="77777777" w:rsidR="00B56EE7" w:rsidRP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Acquaintance with warehouse tools and machines</w:t>
      </w:r>
    </w:p>
    <w:p w14:paraId="62750399" w14:textId="77777777" w:rsidR="00B56EE7" w:rsidRP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Skilled at handling ma</w:t>
      </w:r>
      <w:r>
        <w:rPr>
          <w:rFonts w:ascii="Times New Roman" w:eastAsia="Times New Roman" w:hAnsi="Times New Roman" w:cs="Times New Roman"/>
          <w:sz w:val="24"/>
          <w:szCs w:val="24"/>
        </w:rPr>
        <w:t>terials and moving heavy object</w:t>
      </w:r>
    </w:p>
    <w:p w14:paraId="3E17ECE2" w14:textId="77777777" w:rsidR="00B56EE7" w:rsidRP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Able to ensure the accuracy of outbound and inbound shipments</w:t>
      </w:r>
    </w:p>
    <w:p w14:paraId="36E76DF2" w14:textId="77777777" w:rsid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Working kn</w:t>
      </w:r>
      <w:r>
        <w:rPr>
          <w:rFonts w:ascii="Times New Roman" w:eastAsia="Times New Roman" w:hAnsi="Times New Roman" w:cs="Times New Roman"/>
          <w:sz w:val="24"/>
          <w:szCs w:val="24"/>
        </w:rPr>
        <w:t>owledge of warehouse data system</w:t>
      </w:r>
    </w:p>
    <w:p w14:paraId="6771C091" w14:textId="77777777" w:rsid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Ability to work for long periods in extreme climates</w:t>
      </w:r>
    </w:p>
    <w:p w14:paraId="11F56AD9" w14:textId="77777777" w:rsidR="00962F3A" w:rsidRDefault="00962F3A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Fork lift experience</w:t>
      </w:r>
    </w:p>
    <w:p w14:paraId="0F10B717" w14:textId="77777777" w:rsidR="00B56EE7" w:rsidRDefault="00B56EE7" w:rsidP="00B56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team player</w:t>
      </w:r>
    </w:p>
    <w:p w14:paraId="0F4C9FEF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History</w:t>
      </w:r>
    </w:p>
    <w:p w14:paraId="09A05E9B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Industries </w:t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</w:r>
      <w:r w:rsidR="006B79BC">
        <w:rPr>
          <w:rFonts w:ascii="Times New Roman" w:eastAsia="Times New Roman" w:hAnsi="Times New Roman" w:cs="Times New Roman"/>
          <w:sz w:val="24"/>
          <w:szCs w:val="24"/>
        </w:rPr>
        <w:tab/>
        <w:t>P: 678-425-6640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br/>
        <w:t>Warehouse Associate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May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sz w:val="24"/>
          <w:szCs w:val="24"/>
        </w:rPr>
        <w:t>10- October 2015</w:t>
      </w:r>
    </w:p>
    <w:p w14:paraId="685A1E6C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Follow accident and safety procedures of the company</w:t>
      </w:r>
    </w:p>
    <w:p w14:paraId="644E0553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Maintain order and clean work-area</w:t>
      </w:r>
    </w:p>
    <w:p w14:paraId="202F372B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Unload incoming items from vendors</w:t>
      </w:r>
    </w:p>
    <w:p w14:paraId="4E642351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Stock materials in the proper location</w:t>
      </w:r>
    </w:p>
    <w:p w14:paraId="72ABCB31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Maintain a record of inventory</w:t>
      </w:r>
    </w:p>
    <w:p w14:paraId="439EFECD" w14:textId="77777777" w:rsidR="00B56EE7" w:rsidRPr="00962F3A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F3A">
        <w:rPr>
          <w:rFonts w:ascii="Times New Roman" w:eastAsia="Times New Roman" w:hAnsi="Times New Roman" w:cs="Times New Roman"/>
          <w:sz w:val="24"/>
          <w:szCs w:val="24"/>
        </w:rPr>
        <w:t>Check</w:t>
      </w:r>
      <w:r w:rsidRPr="00B56EE7">
        <w:rPr>
          <w:rFonts w:ascii="Times New Roman" w:eastAsia="Times New Roman" w:hAnsi="Times New Roman" w:cs="Times New Roman"/>
          <w:sz w:val="24"/>
          <w:szCs w:val="24"/>
        </w:rPr>
        <w:t xml:space="preserve"> inventory for scratches, defects or other damages</w:t>
      </w:r>
    </w:p>
    <w:p w14:paraId="45A1DCCF" w14:textId="77777777" w:rsidR="00962F3A" w:rsidRPr="00B56EE7" w:rsidRDefault="00962F3A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Performed d</w:t>
      </w:r>
      <w:r w:rsidRPr="00962F3A">
        <w:rPr>
          <w:rFonts w:ascii="Times New Roman" w:hAnsi="Times New Roman" w:cs="Times New Roman"/>
          <w:color w:val="000000"/>
          <w:sz w:val="24"/>
          <w:szCs w:val="24"/>
        </w:rPr>
        <w:t>ata entry into computerized inventory control systems</w:t>
      </w:r>
    </w:p>
    <w:p w14:paraId="6DA0BEF9" w14:textId="77777777" w:rsidR="00B56EE7" w:rsidRPr="00B56EE7" w:rsidRDefault="00B56EE7" w:rsidP="00B56E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Deliver inventory to retail shops and other locations of the company</w:t>
      </w:r>
    </w:p>
    <w:p w14:paraId="4ACB4520" w14:textId="77777777" w:rsidR="00B56EE7" w:rsidRPr="00B56EE7" w:rsidRDefault="00962F3A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Latin Fiesta Inc.</w:t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</w:r>
      <w:r w:rsidR="00200D71">
        <w:rPr>
          <w:rFonts w:ascii="Times New Roman" w:eastAsia="Times New Roman" w:hAnsi="Times New Roman" w:cs="Times New Roman"/>
          <w:sz w:val="24"/>
          <w:szCs w:val="24"/>
        </w:rPr>
        <w:tab/>
        <w:t>P:770-867-0768</w:t>
      </w:r>
      <w:r w:rsidR="00B56EE7" w:rsidRPr="00B56EE7">
        <w:rPr>
          <w:rFonts w:ascii="Times New Roman" w:eastAsia="Times New Roman" w:hAnsi="Times New Roman" w:cs="Times New Roman"/>
          <w:sz w:val="24"/>
          <w:szCs w:val="24"/>
        </w:rPr>
        <w:br/>
        <w:t>Warehouse Associate</w:t>
      </w:r>
      <w:r w:rsidR="00B56EE7" w:rsidRPr="00B56EE7">
        <w:rPr>
          <w:rFonts w:ascii="Times New Roman" w:eastAsia="Times New Roman" w:hAnsi="Times New Roman" w:cs="Times New Roman"/>
          <w:sz w:val="24"/>
          <w:szCs w:val="24"/>
        </w:rPr>
        <w:br/>
        <w:t>February 20</w:t>
      </w:r>
      <w:r>
        <w:rPr>
          <w:rFonts w:ascii="Times New Roman" w:eastAsia="Times New Roman" w:hAnsi="Times New Roman" w:cs="Times New Roman"/>
          <w:sz w:val="24"/>
          <w:szCs w:val="24"/>
        </w:rPr>
        <w:t>05</w:t>
      </w:r>
      <w:r w:rsidR="00B56EE7" w:rsidRPr="00B56EE7">
        <w:rPr>
          <w:rFonts w:ascii="Times New Roman" w:eastAsia="Times New Roman" w:hAnsi="Times New Roman" w:cs="Times New Roman"/>
          <w:sz w:val="24"/>
          <w:szCs w:val="24"/>
        </w:rPr>
        <w:t>- September 20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7327C167" w14:textId="77777777" w:rsidR="00B56EE7" w:rsidRPr="00B56EE7" w:rsidRDefault="00962F3A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Packaged and processed party supplies </w:t>
      </w:r>
    </w:p>
    <w:p w14:paraId="57337205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Restocked materials whenever required</w:t>
      </w:r>
    </w:p>
    <w:p w14:paraId="6BAA0F58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Organized space and ensured cleanliness of the warehouse</w:t>
      </w:r>
    </w:p>
    <w:p w14:paraId="761B8186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Received items and log into warehouse data system</w:t>
      </w:r>
    </w:p>
    <w:p w14:paraId="1844FAE0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lastRenderedPageBreak/>
        <w:t>Inspected goods for damages and defects</w:t>
      </w:r>
    </w:p>
    <w:p w14:paraId="29592D55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Resolved common discrepancy and common issues, on a daily basis</w:t>
      </w:r>
    </w:p>
    <w:p w14:paraId="5D2CD411" w14:textId="77777777" w:rsidR="00B56EE7" w:rsidRPr="00B56EE7" w:rsidRDefault="00B56EE7" w:rsidP="00B56E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sz w:val="24"/>
          <w:szCs w:val="24"/>
        </w:rPr>
        <w:t>Delivered orders to customers.</w:t>
      </w:r>
    </w:p>
    <w:p w14:paraId="1BD0873D" w14:textId="77777777" w:rsidR="00B56EE7" w:rsidRPr="00B56EE7" w:rsidRDefault="00B56EE7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EE7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29E0FAB1" w14:textId="77777777" w:rsidR="00305A74" w:rsidRDefault="00305A74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GED, 2012 </w:t>
      </w:r>
    </w:p>
    <w:p w14:paraId="36FE0F60" w14:textId="77777777" w:rsidR="00962F3A" w:rsidRDefault="00305A74" w:rsidP="00B56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Gwinnett Tech College                                                                                                         Lawrenceville,GA</w:t>
      </w:r>
      <w:bookmarkStart w:id="0" w:name="_GoBack"/>
      <w:bookmarkEnd w:id="0"/>
    </w:p>
    <w:sectPr w:rsidR="009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8F8"/>
    <w:multiLevelType w:val="multilevel"/>
    <w:tmpl w:val="77B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F4026"/>
    <w:multiLevelType w:val="multilevel"/>
    <w:tmpl w:val="68CC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17351"/>
    <w:multiLevelType w:val="multilevel"/>
    <w:tmpl w:val="7F1A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D34A5"/>
    <w:multiLevelType w:val="multilevel"/>
    <w:tmpl w:val="CC7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A405B"/>
    <w:multiLevelType w:val="multilevel"/>
    <w:tmpl w:val="460C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E7"/>
    <w:rsid w:val="00200D71"/>
    <w:rsid w:val="00243C36"/>
    <w:rsid w:val="00305A74"/>
    <w:rsid w:val="006B79BC"/>
    <w:rsid w:val="006C1347"/>
    <w:rsid w:val="006E382D"/>
    <w:rsid w:val="00962F3A"/>
    <w:rsid w:val="00B56EE7"/>
    <w:rsid w:val="00C43F08"/>
    <w:rsid w:val="00E00ED5"/>
    <w:rsid w:val="00EC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8BBE"/>
  <w15:chartTrackingRefBased/>
  <w15:docId w15:val="{A5C25FB3-FB08-4E6F-9B3E-65B3064D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Clavijo</dc:creator>
  <cp:keywords/>
  <dc:description/>
  <cp:lastModifiedBy>Andres Blandon</cp:lastModifiedBy>
  <cp:revision>2</cp:revision>
  <cp:lastPrinted>2015-12-01T22:29:00Z</cp:lastPrinted>
  <dcterms:created xsi:type="dcterms:W3CDTF">2016-08-03T16:44:00Z</dcterms:created>
  <dcterms:modified xsi:type="dcterms:W3CDTF">2016-08-03T16:44:00Z</dcterms:modified>
</cp:coreProperties>
</file>