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2C665" w14:textId="77777777" w:rsidR="009F36BE" w:rsidRPr="009F36BE" w:rsidRDefault="009F36BE" w:rsidP="009F36BE"/>
    <w:p w14:paraId="7751FE4F" w14:textId="39B59B02" w:rsidR="009F36BE" w:rsidRPr="00BE677F" w:rsidRDefault="009F36BE" w:rsidP="009F36BE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 xml:space="preserve">Introducción a </w:t>
      </w:r>
      <w:r w:rsidR="00750323" w:rsidRPr="00BE677F">
        <w:rPr>
          <w:lang w:val="es-ES"/>
        </w:rPr>
        <w:t>r</w:t>
      </w:r>
      <w:r w:rsidR="007F546E" w:rsidRPr="00BE677F">
        <w:rPr>
          <w:lang w:val="es-ES"/>
        </w:rPr>
        <w:t>edes</w:t>
      </w:r>
    </w:p>
    <w:p w14:paraId="1F961303" w14:textId="77777777" w:rsidR="009F36BE" w:rsidRPr="00BE677F" w:rsidRDefault="009F36BE" w:rsidP="009F36BE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>Cómo funciona Internet</w:t>
      </w:r>
    </w:p>
    <w:p w14:paraId="5B642CBC" w14:textId="77777777" w:rsidR="009F36BE" w:rsidRDefault="009F36BE" w:rsidP="009F36BE">
      <w:pPr>
        <w:rPr>
          <w:lang w:val="es-ES"/>
        </w:rPr>
      </w:pPr>
    </w:p>
    <w:p w14:paraId="0088F82E" w14:textId="63C85FBE" w:rsidR="002D0DB5" w:rsidRPr="00BE677F" w:rsidRDefault="002D0DB5" w:rsidP="002D0DB5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>
        <w:rPr>
          <w:lang w:val="es-ES"/>
        </w:rPr>
        <w:t xml:space="preserve"> (latin-1)</w:t>
      </w:r>
      <w:r w:rsidRPr="00BE677F">
        <w:rPr>
          <w:lang w:val="es-ES"/>
        </w:rPr>
        <w:t xml:space="preserve">: </w:t>
      </w:r>
      <w:proofErr w:type="spellStart"/>
      <w:r w:rsidRPr="00BE677F">
        <w:rPr>
          <w:lang w:val="es-ES"/>
        </w:rPr>
        <w:t>Introducci</w:t>
      </w:r>
      <w:r>
        <w:rPr>
          <w:lang w:val="es-ES"/>
        </w:rPr>
        <w:t>o</w:t>
      </w:r>
      <w:r w:rsidRPr="00BE677F">
        <w:rPr>
          <w:lang w:val="es-ES"/>
        </w:rPr>
        <w:t>n</w:t>
      </w:r>
      <w:proofErr w:type="spellEnd"/>
      <w:r w:rsidRPr="00BE677F">
        <w:rPr>
          <w:lang w:val="es-ES"/>
        </w:rPr>
        <w:t xml:space="preserve"> a redes</w:t>
      </w:r>
    </w:p>
    <w:p w14:paraId="21A5A27A" w14:textId="190DDBB6" w:rsidR="002D0DB5" w:rsidRPr="00BE677F" w:rsidRDefault="002D0DB5" w:rsidP="002D0DB5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>
        <w:rPr>
          <w:lang w:val="es-ES"/>
        </w:rPr>
        <w:t xml:space="preserve"> (latin-1)</w:t>
      </w:r>
      <w:r w:rsidRPr="00BE677F">
        <w:rPr>
          <w:lang w:val="es-ES"/>
        </w:rPr>
        <w:t>: C</w:t>
      </w:r>
      <w:r>
        <w:rPr>
          <w:lang w:val="es-ES"/>
        </w:rPr>
        <w:t>o</w:t>
      </w:r>
      <w:r w:rsidRPr="00BE677F">
        <w:rPr>
          <w:lang w:val="es-ES"/>
        </w:rPr>
        <w:t>mo funciona Internet</w:t>
      </w:r>
    </w:p>
    <w:p w14:paraId="276FA13A" w14:textId="77777777" w:rsidR="002D0DB5" w:rsidRPr="00BE677F" w:rsidRDefault="002D0DB5" w:rsidP="009F36BE">
      <w:pPr>
        <w:rPr>
          <w:lang w:val="es-ES"/>
        </w:rPr>
      </w:pPr>
    </w:p>
    <w:p w14:paraId="2D150F8D" w14:textId="77777777" w:rsidR="009F36BE" w:rsidRPr="009F36BE" w:rsidRDefault="009F36BE" w:rsidP="009F36BE">
      <w:r w:rsidRPr="009F36BE">
        <w:t>Credits on the bottom of the front</w:t>
      </w:r>
    </w:p>
    <w:p w14:paraId="1C02533D" w14:textId="77777777" w:rsidR="009F36BE" w:rsidRPr="009F36BE" w:rsidRDefault="009F36BE" w:rsidP="009F36BE"/>
    <w:p w14:paraId="20401BC9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Por</w:t>
      </w:r>
      <w:r w:rsidR="009F36BE" w:rsidRPr="00BE677F">
        <w:rPr>
          <w:lang w:val="es-ES"/>
        </w:rPr>
        <w:t xml:space="preserve">: Charles R. </w:t>
      </w:r>
      <w:proofErr w:type="spellStart"/>
      <w:r w:rsidR="009F36BE" w:rsidRPr="00BE677F">
        <w:rPr>
          <w:lang w:val="es-ES"/>
        </w:rPr>
        <w:t>Severance</w:t>
      </w:r>
      <w:proofErr w:type="spellEnd"/>
    </w:p>
    <w:p w14:paraId="5676B29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Ilustraciones de</w:t>
      </w:r>
      <w:r w:rsidR="009F36BE" w:rsidRPr="00BE677F">
        <w:rPr>
          <w:lang w:val="es-ES"/>
        </w:rPr>
        <w:t xml:space="preserve">: Mauro </w:t>
      </w:r>
      <w:proofErr w:type="spellStart"/>
      <w:r w:rsidR="009F36BE" w:rsidRPr="00BE677F">
        <w:rPr>
          <w:lang w:val="es-ES"/>
        </w:rPr>
        <w:t>Toselli</w:t>
      </w:r>
      <w:proofErr w:type="spellEnd"/>
    </w:p>
    <w:p w14:paraId="22ADB953" w14:textId="56486CF7" w:rsidR="009F36BE" w:rsidRPr="009F36BE" w:rsidRDefault="00BE677F" w:rsidP="009F36BE">
      <w:proofErr w:type="spellStart"/>
      <w:r>
        <w:t>Traducido</w:t>
      </w:r>
      <w:proofErr w:type="spellEnd"/>
      <w:r>
        <w:t xml:space="preserve"> </w:t>
      </w:r>
      <w:proofErr w:type="spellStart"/>
      <w:r>
        <w:t>por</w:t>
      </w:r>
      <w:proofErr w:type="spellEnd"/>
      <w:r w:rsidR="009F36BE" w:rsidRPr="009F36BE">
        <w:t xml:space="preserve">: Fernando </w:t>
      </w:r>
      <w:proofErr w:type="spellStart"/>
      <w:r w:rsidR="009F36BE" w:rsidRPr="009F36BE">
        <w:t>Tardio</w:t>
      </w:r>
      <w:proofErr w:type="spellEnd"/>
    </w:p>
    <w:p w14:paraId="7DAB6BA8" w14:textId="77777777" w:rsidR="009F36BE" w:rsidRPr="009F36BE" w:rsidRDefault="009F36BE" w:rsidP="009F36BE"/>
    <w:p w14:paraId="344E0950" w14:textId="77777777" w:rsidR="009F36BE" w:rsidRPr="009F36BE" w:rsidRDefault="009F36BE" w:rsidP="009F36BE"/>
    <w:p w14:paraId="30C81084" w14:textId="77777777" w:rsidR="009F36BE" w:rsidRPr="009F36BE" w:rsidRDefault="009F36BE" w:rsidP="009F36BE">
      <w:r w:rsidRPr="009F36BE">
        <w:t>Back Cover:</w:t>
      </w:r>
    </w:p>
    <w:p w14:paraId="062E5240" w14:textId="77777777" w:rsidR="009F36BE" w:rsidRPr="009F36BE" w:rsidRDefault="009F36BE" w:rsidP="009F36BE"/>
    <w:p w14:paraId="3A1620DD" w14:textId="77777777" w:rsidR="009F36BE" w:rsidRPr="009F36BE" w:rsidRDefault="009F36BE" w:rsidP="009F36BE">
      <w:r w:rsidRPr="009F36BE">
        <w:t>Top quote:</w:t>
      </w:r>
    </w:p>
    <w:p w14:paraId="7DF7A04A" w14:textId="77777777" w:rsidR="009F36BE" w:rsidRPr="009F36BE" w:rsidRDefault="009F36BE" w:rsidP="009F36BE"/>
    <w:p w14:paraId="1FCD273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Cualquiera puede aprender cómo funciona la tecnología y los protocolos usados en Internet para mover los datos entre miles de millones de computadoras repartidas por todo el mundo.</w:t>
      </w:r>
    </w:p>
    <w:p w14:paraId="1C65B429" w14:textId="77777777" w:rsidR="007F546E" w:rsidRPr="00BE677F" w:rsidRDefault="007F546E" w:rsidP="009F36BE">
      <w:pPr>
        <w:rPr>
          <w:lang w:val="es-ES"/>
        </w:rPr>
      </w:pPr>
    </w:p>
    <w:p w14:paraId="04BD3A34" w14:textId="77777777" w:rsidR="009F36BE" w:rsidRPr="009F36BE" w:rsidRDefault="009F36BE" w:rsidP="009F36BE">
      <w:r w:rsidRPr="009F36BE">
        <w:t>Bottom quote</w:t>
      </w:r>
    </w:p>
    <w:p w14:paraId="6A6E7DEF" w14:textId="77777777" w:rsidR="009F36BE" w:rsidRPr="009F36BE" w:rsidRDefault="009F36BE" w:rsidP="009F36BE"/>
    <w:p w14:paraId="2BE217A3" w14:textId="15DAB3D6" w:rsidR="00C450AF" w:rsidRDefault="007F546E" w:rsidP="007F546E">
      <w:pPr>
        <w:rPr>
          <w:lang w:val="es-ES"/>
        </w:rPr>
      </w:pPr>
      <w:r w:rsidRPr="00BE677F">
        <w:rPr>
          <w:lang w:val="es-ES"/>
        </w:rPr>
        <w:t xml:space="preserve">Este libro desmitifica la maravillosa arquitectura y protocolos que utilizan las computadoras cuando se comunican a través de Internet. A pesar de ser algo muy complejo, Internet opera según unos </w:t>
      </w:r>
      <w:r w:rsidR="00BE677F">
        <w:rPr>
          <w:lang w:val="es-ES"/>
        </w:rPr>
        <w:t xml:space="preserve">pocos </w:t>
      </w:r>
      <w:r w:rsidRPr="00BE677F">
        <w:rPr>
          <w:lang w:val="es-ES"/>
        </w:rPr>
        <w:t xml:space="preserve">conceptos relativamente sencillos que cualquiera puede entender. Las redes y las aplicaciones de red están integradas en nuestras vidas. </w:t>
      </w:r>
      <w:r w:rsidR="00BE677F">
        <w:rPr>
          <w:lang w:val="es-ES"/>
        </w:rPr>
        <w:t>Ent</w:t>
      </w:r>
      <w:r w:rsidRPr="00BE677F">
        <w:rPr>
          <w:lang w:val="es-ES"/>
        </w:rPr>
        <w:t>ender cómo funcionan esas tecnologías resulta de un valor inestimable. Este libro ha sido escrito para todo el mundo - ¡no es necesario que se posean conocimientos técnicos! </w:t>
      </w:r>
    </w:p>
    <w:p w14:paraId="133857F0" w14:textId="77777777" w:rsidR="00D07BB7" w:rsidRDefault="00D07BB7" w:rsidP="007F546E">
      <w:pPr>
        <w:rPr>
          <w:lang w:val="es-ES"/>
        </w:rPr>
      </w:pPr>
    </w:p>
    <w:p w14:paraId="09361573" w14:textId="77777777" w:rsidR="00D07BB7" w:rsidRPr="00D07BB7" w:rsidRDefault="00D07BB7" w:rsidP="00D07BB7">
      <w:r>
        <w:rPr>
          <w:lang w:val="es-ES"/>
        </w:rPr>
        <w:t xml:space="preserve">BISAC CODE: </w:t>
      </w:r>
      <w:r w:rsidRPr="00D07BB7">
        <w:t>Computers / Internet / General</w:t>
      </w:r>
    </w:p>
    <w:p w14:paraId="73924AC1" w14:textId="0C3DB16F" w:rsidR="00D07BB7" w:rsidRPr="00BE677F" w:rsidRDefault="00D07BB7" w:rsidP="007F546E">
      <w:pPr>
        <w:rPr>
          <w:lang w:val="es-ES"/>
        </w:rPr>
      </w:pPr>
      <w:bookmarkStart w:id="0" w:name="_GoBack"/>
      <w:bookmarkEnd w:id="0"/>
    </w:p>
    <w:sectPr w:rsidR="00D07BB7" w:rsidRPr="00BE677F" w:rsidSect="00C21C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BE"/>
    <w:rsid w:val="00273E7A"/>
    <w:rsid w:val="002D0DB5"/>
    <w:rsid w:val="002D36F0"/>
    <w:rsid w:val="005122C4"/>
    <w:rsid w:val="005E7CD4"/>
    <w:rsid w:val="006E433B"/>
    <w:rsid w:val="00750323"/>
    <w:rsid w:val="007E50CB"/>
    <w:rsid w:val="007F546E"/>
    <w:rsid w:val="008D133A"/>
    <w:rsid w:val="009F36BE"/>
    <w:rsid w:val="00BE677F"/>
    <w:rsid w:val="00C20F26"/>
    <w:rsid w:val="00C21C2C"/>
    <w:rsid w:val="00C450AF"/>
    <w:rsid w:val="00D07BB7"/>
    <w:rsid w:val="00E15D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46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Severance</dc:creator>
  <cp:keywords/>
  <dc:description/>
  <cp:lastModifiedBy>Charles Severance</cp:lastModifiedBy>
  <cp:revision>7</cp:revision>
  <dcterms:created xsi:type="dcterms:W3CDTF">2016-01-12T02:24:00Z</dcterms:created>
  <dcterms:modified xsi:type="dcterms:W3CDTF">2016-01-21T23:35:00Z</dcterms:modified>
</cp:coreProperties>
</file>