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3F8" w14:textId="209E3FA2" w:rsidR="008E564E" w:rsidRPr="008E564E" w:rsidRDefault="008E564E" w:rsidP="008E564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 xml:space="preserve">LEAP-210 </w:t>
      </w:r>
      <w:r w:rsidRPr="008E564E">
        <w:rPr>
          <w:rFonts w:ascii="Helvetica" w:hAnsi="Helvetica" w:cs="Helvetica"/>
          <w:color w:val="000000"/>
          <w:sz w:val="39"/>
          <w:szCs w:val="39"/>
        </w:rPr>
        <w:t xml:space="preserve">Script </w:t>
      </w:r>
      <w:r>
        <w:rPr>
          <w:rFonts w:ascii="Helvetica" w:hAnsi="Helvetica" w:cs="Helvetica"/>
          <w:color w:val="000000"/>
          <w:sz w:val="39"/>
          <w:szCs w:val="39"/>
        </w:rPr>
        <w:t xml:space="preserve">Python </w:t>
      </w:r>
      <w:r w:rsidRPr="008E564E">
        <w:rPr>
          <w:rFonts w:ascii="Helvetica" w:hAnsi="Helvetica" w:cs="Helvetica"/>
          <w:color w:val="000000"/>
          <w:sz w:val="39"/>
          <w:szCs w:val="39"/>
        </w:rPr>
        <w:t>to transfer manually using AWS CLI (Prompt)</w:t>
      </w:r>
    </w:p>
    <w:p w14:paraId="3E88700B" w14:textId="724B82BF" w:rsidR="003C72E1" w:rsidRDefault="003C72E1"/>
    <w:p w14:paraId="257AB508" w14:textId="4186F190" w:rsidR="008E564E" w:rsidRDefault="008E564E" w:rsidP="008E564E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Target: Create a TEXT File to move from Source to Target using AWS CLI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aws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s3 mv s3://agropur-global-nonprod-account-dev-sapco/SAPCO/Inbound/Financials/Costing/ s3://agropur-global-nonprod-account-dev-sapco/SAPCO/Archive/Financials/Costing/ --recursive</w:t>
      </w:r>
    </w:p>
    <w:p w14:paraId="55E3DE62" w14:textId="08FAFD11" w:rsidR="008E564E" w:rsidRDefault="008E564E"/>
    <w:p w14:paraId="1FCB37F0" w14:textId="15531C4B" w:rsidR="008E564E" w:rsidRDefault="005C2B16">
      <w:r>
        <w:t xml:space="preserve">Step </w:t>
      </w:r>
      <w:r w:rsidR="00D36DF3">
        <w:t xml:space="preserve">1 </w:t>
      </w:r>
      <w:r w:rsidR="000E6B78">
        <w:t>–</w:t>
      </w:r>
      <w:r w:rsidR="00D36DF3">
        <w:t xml:space="preserve"> </w:t>
      </w:r>
      <w:r w:rsidR="000E6B78">
        <w:t xml:space="preserve">Find the repository </w:t>
      </w:r>
      <w:proofErr w:type="spellStart"/>
      <w:r w:rsidR="000E6B78">
        <w:t>AWS_CLI_Manual_transfert_files_GitHub</w:t>
      </w:r>
      <w:proofErr w:type="spellEnd"/>
      <w:r w:rsidR="007C0AE4">
        <w:t xml:space="preserve"> at </w:t>
      </w:r>
      <w:proofErr w:type="spellStart"/>
      <w:r w:rsidR="007C0AE4">
        <w:t>AgropurD</w:t>
      </w:r>
      <w:proofErr w:type="spellEnd"/>
      <w:r w:rsidR="007C0AE4">
        <w:t xml:space="preserve">-A </w:t>
      </w:r>
      <w:r w:rsidR="001162F0">
        <w:t>profile.</w:t>
      </w:r>
    </w:p>
    <w:p w14:paraId="084E4360" w14:textId="4F440B15" w:rsidR="00C90855" w:rsidRDefault="00C90855">
      <w:r w:rsidRPr="00C90855">
        <w:rPr>
          <w:noProof/>
        </w:rPr>
        <w:drawing>
          <wp:inline distT="0" distB="0" distL="0" distR="0" wp14:anchorId="1D97CB35" wp14:editId="1D9B2BA7">
            <wp:extent cx="3962400" cy="2614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051" cy="26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DF0" w14:textId="7223175B" w:rsidR="00BC4835" w:rsidRDefault="00BC4835">
      <w:r>
        <w:t xml:space="preserve">Step 2 </w:t>
      </w:r>
      <w:r w:rsidR="00707FE8">
        <w:t>–</w:t>
      </w:r>
      <w:r>
        <w:t xml:space="preserve"> S</w:t>
      </w:r>
      <w:r w:rsidR="00707FE8">
        <w:t xml:space="preserve">elect </w:t>
      </w:r>
      <w:r w:rsidR="007C0AE4">
        <w:t xml:space="preserve">the </w:t>
      </w:r>
      <w:r w:rsidR="00707FE8">
        <w:t xml:space="preserve">.TXT </w:t>
      </w:r>
      <w:r w:rsidR="00861BEC">
        <w:t xml:space="preserve">files to be used at </w:t>
      </w:r>
      <w:r w:rsidR="00707FE8">
        <w:t>AWS CLI script</w:t>
      </w:r>
      <w:r w:rsidR="00FB2B8A">
        <w:t xml:space="preserve"> (Copy, Move, Create)</w:t>
      </w:r>
    </w:p>
    <w:p w14:paraId="06E60828" w14:textId="006A0883" w:rsidR="00BC4835" w:rsidRDefault="00FB2B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8AD0F" wp14:editId="3715F993">
                <wp:simplePos x="0" y="0"/>
                <wp:positionH relativeFrom="margin">
                  <wp:posOffset>2609850</wp:posOffset>
                </wp:positionH>
                <wp:positionV relativeFrom="paragraph">
                  <wp:posOffset>2265045</wp:posOffset>
                </wp:positionV>
                <wp:extent cx="273050" cy="184150"/>
                <wp:effectExtent l="19050" t="19050" r="12700" b="4445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84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ED2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05.5pt;margin-top:178.35pt;width:21.5pt;height:1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" adj="7284" fillcolor="#ed7d31 [3205]" strokecolor="#823b0b [1605]" strokeweight="1pt">
                <w10:wrap anchorx="margin"/>
              </v:shape>
            </w:pict>
          </mc:Fallback>
        </mc:AlternateContent>
      </w:r>
      <w:r w:rsidR="00BC4835" w:rsidRPr="00BC4835">
        <w:rPr>
          <w:noProof/>
        </w:rPr>
        <w:drawing>
          <wp:inline distT="0" distB="0" distL="0" distR="0" wp14:anchorId="6B5D1421" wp14:editId="7C32E20D">
            <wp:extent cx="4314825" cy="28980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529" cy="290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FD39" w14:textId="7739F57C" w:rsidR="00115602" w:rsidRDefault="00115602">
      <w:r>
        <w:lastRenderedPageBreak/>
        <w:t xml:space="preserve">Step </w:t>
      </w:r>
      <w:r w:rsidR="00833FF7">
        <w:t xml:space="preserve">3 – Copy All the </w:t>
      </w:r>
      <w:r w:rsidR="00AA4E3B">
        <w:t xml:space="preserve">.txt </w:t>
      </w:r>
      <w:proofErr w:type="gramStart"/>
      <w:r w:rsidR="00833FF7">
        <w:t>script</w:t>
      </w:r>
      <w:proofErr w:type="gramEnd"/>
    </w:p>
    <w:p w14:paraId="5F2BBF1D" w14:textId="5BEEE020" w:rsidR="00833FF7" w:rsidRDefault="00896CCB">
      <w:r w:rsidRPr="00896CCB">
        <w:rPr>
          <w:noProof/>
        </w:rPr>
        <w:drawing>
          <wp:inline distT="0" distB="0" distL="0" distR="0" wp14:anchorId="761905FC" wp14:editId="07FB1C34">
            <wp:extent cx="4543425" cy="2467858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726" cy="24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01BA" w14:textId="77777777" w:rsidR="00222F21" w:rsidRDefault="00222F21"/>
    <w:p w14:paraId="0EED64DF" w14:textId="5A0183A8" w:rsidR="00CE6A1D" w:rsidRDefault="00576239">
      <w:r>
        <w:t>Step 4 – Initiali</w:t>
      </w:r>
      <w:r w:rsidR="00F86AB8">
        <w:t>zed</w:t>
      </w:r>
      <w:r>
        <w:t xml:space="preserve"> </w:t>
      </w:r>
      <w:r w:rsidR="00B45880">
        <w:t xml:space="preserve">your AWS </w:t>
      </w:r>
      <w:proofErr w:type="spellStart"/>
      <w:r w:rsidR="00B45880">
        <w:t>CloudShell</w:t>
      </w:r>
      <w:proofErr w:type="spellEnd"/>
      <w:r w:rsidR="00B45880">
        <w:t xml:space="preserve"> </w:t>
      </w:r>
      <w:proofErr w:type="spellStart"/>
      <w:proofErr w:type="gramStart"/>
      <w:r w:rsidR="00B45880">
        <w:t>sesion</w:t>
      </w:r>
      <w:proofErr w:type="spellEnd"/>
      <w:proofErr w:type="gramEnd"/>
    </w:p>
    <w:p w14:paraId="0416D611" w14:textId="187F409C" w:rsidR="00833FF7" w:rsidRDefault="0014514B">
      <w:r w:rsidRPr="0014514B">
        <w:rPr>
          <w:noProof/>
        </w:rPr>
        <w:drawing>
          <wp:inline distT="0" distB="0" distL="0" distR="0" wp14:anchorId="64DE5F29" wp14:editId="03853051">
            <wp:extent cx="4352925" cy="1660560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471" cy="16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16D2" w14:textId="764629E3" w:rsidR="00244D6B" w:rsidRDefault="00E16DCD">
      <w:r>
        <w:t xml:space="preserve">Step 5 – Paste Script </w:t>
      </w:r>
      <w:proofErr w:type="gramStart"/>
      <w:r>
        <w:t>required</w:t>
      </w:r>
      <w:proofErr w:type="gramEnd"/>
    </w:p>
    <w:p w14:paraId="68C5BC11" w14:textId="5B80476D" w:rsidR="00244D6B" w:rsidRDefault="00244D6B">
      <w:r w:rsidRPr="00244D6B">
        <w:rPr>
          <w:noProof/>
        </w:rPr>
        <w:drawing>
          <wp:inline distT="0" distB="0" distL="0" distR="0" wp14:anchorId="634106DF" wp14:editId="1FF0A5CA">
            <wp:extent cx="4381500" cy="2479807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33" cy="24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FCCF" w14:textId="0321E94C" w:rsidR="00F76158" w:rsidRDefault="000F5C5F">
      <w:r>
        <w:lastRenderedPageBreak/>
        <w:t xml:space="preserve">Step 6 </w:t>
      </w:r>
      <w:r w:rsidR="008C291E">
        <w:t>–</w:t>
      </w:r>
      <w:r w:rsidR="002320BB">
        <w:t xml:space="preserve"> $</w:t>
      </w:r>
      <w:r>
        <w:t xml:space="preserve"> </w:t>
      </w:r>
      <w:proofErr w:type="spellStart"/>
      <w:r w:rsidR="002320BB" w:rsidRPr="002320BB">
        <w:t>aws</w:t>
      </w:r>
      <w:proofErr w:type="spellEnd"/>
      <w:r w:rsidR="002320BB" w:rsidRPr="002320BB">
        <w:t xml:space="preserve"> s3 ls s3://agropur-global-nonprod-account-staging-sapco/ --recursive</w:t>
      </w:r>
    </w:p>
    <w:p w14:paraId="174E9A63" w14:textId="42D530C9" w:rsidR="008C291E" w:rsidRDefault="00F76158">
      <w:r w:rsidRPr="00F76158">
        <w:rPr>
          <w:noProof/>
        </w:rPr>
        <w:drawing>
          <wp:inline distT="0" distB="0" distL="0" distR="0" wp14:anchorId="07BD5EF9" wp14:editId="69D750FD">
            <wp:extent cx="4533900" cy="1364368"/>
            <wp:effectExtent l="0" t="0" r="0" b="762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204" cy="13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A995" w14:textId="77777777" w:rsidR="008C291E" w:rsidRDefault="008C291E"/>
    <w:sectPr w:rsidR="008C291E" w:rsidSect="006C4F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4E"/>
    <w:rsid w:val="000E6B78"/>
    <w:rsid w:val="000F5C5F"/>
    <w:rsid w:val="00115602"/>
    <w:rsid w:val="001162F0"/>
    <w:rsid w:val="0014514B"/>
    <w:rsid w:val="00222F21"/>
    <w:rsid w:val="002320BB"/>
    <w:rsid w:val="00244D6B"/>
    <w:rsid w:val="003C72E1"/>
    <w:rsid w:val="004C61FC"/>
    <w:rsid w:val="00576239"/>
    <w:rsid w:val="005C2B16"/>
    <w:rsid w:val="005D40E9"/>
    <w:rsid w:val="00644CE2"/>
    <w:rsid w:val="006C4FBF"/>
    <w:rsid w:val="00707FE8"/>
    <w:rsid w:val="007C0AE4"/>
    <w:rsid w:val="00833FF7"/>
    <w:rsid w:val="00861BEC"/>
    <w:rsid w:val="00896CCB"/>
    <w:rsid w:val="008C291E"/>
    <w:rsid w:val="008E564E"/>
    <w:rsid w:val="00AA4E3B"/>
    <w:rsid w:val="00B45880"/>
    <w:rsid w:val="00BC4835"/>
    <w:rsid w:val="00C90855"/>
    <w:rsid w:val="00CE6A1D"/>
    <w:rsid w:val="00D36DF3"/>
    <w:rsid w:val="00E1255F"/>
    <w:rsid w:val="00E16DCD"/>
    <w:rsid w:val="00EC0737"/>
    <w:rsid w:val="00F76158"/>
    <w:rsid w:val="00F86AB8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2DD"/>
  <w15:chartTrackingRefBased/>
  <w15:docId w15:val="{2371D8C6-6B85-4571-9E72-7ADAC138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E56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E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600</Characters>
  <Application>Microsoft Office Word</Application>
  <DocSecurity>0</DocSecurity>
  <Lines>5</Lines>
  <Paragraphs>1</Paragraphs>
  <ScaleCrop>false</ScaleCrop>
  <Company>Agropur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Arce</dc:creator>
  <cp:keywords/>
  <dc:description/>
  <cp:lastModifiedBy>Cesar Arce</cp:lastModifiedBy>
  <cp:revision>2</cp:revision>
  <dcterms:created xsi:type="dcterms:W3CDTF">2023-04-17T13:39:00Z</dcterms:created>
  <dcterms:modified xsi:type="dcterms:W3CDTF">2023-04-17T13:39:00Z</dcterms:modified>
</cp:coreProperties>
</file>