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5805B1" w14:textId="77777777" w:rsidR="009811E6" w:rsidRPr="00E7512B" w:rsidRDefault="009811E6" w:rsidP="009811E6">
      <w:pPr>
        <w:jc w:val="both"/>
        <w:rPr>
          <w:rFonts w:ascii="Times New Roman" w:hAnsi="Times New Roman" w:cs="Times New Roman"/>
          <w:sz w:val="24"/>
          <w:szCs w:val="24"/>
        </w:rPr>
      </w:pPr>
      <w:r w:rsidRPr="00E7512B">
        <w:rPr>
          <w:rFonts w:ascii="Times New Roman" w:hAnsi="Times New Roman" w:cs="Times New Roman"/>
          <w:sz w:val="24"/>
          <w:szCs w:val="24"/>
        </w:rPr>
        <w:t>Project Title</w:t>
      </w:r>
      <w:r w:rsidR="00E7512B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41DF5B66" w14:textId="77777777" w:rsidR="009811E6" w:rsidRDefault="009811E6" w:rsidP="009811E6">
      <w:pPr>
        <w:jc w:val="both"/>
        <w:rPr>
          <w:rFonts w:ascii="Times New Roman" w:hAnsi="Times New Roman" w:cs="Times New Roman"/>
          <w:sz w:val="24"/>
          <w:szCs w:val="24"/>
        </w:rPr>
      </w:pPr>
      <w:r w:rsidRPr="00E7512B">
        <w:rPr>
          <w:rFonts w:ascii="Times New Roman" w:hAnsi="Times New Roman" w:cs="Times New Roman"/>
          <w:sz w:val="24"/>
          <w:szCs w:val="24"/>
        </w:rPr>
        <w:t>Team Members</w:t>
      </w:r>
    </w:p>
    <w:p w14:paraId="3A1CDF44" w14:textId="77777777" w:rsidR="00213DED" w:rsidRPr="00213DED" w:rsidRDefault="00213DED" w:rsidP="00213DE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13DED">
        <w:rPr>
          <w:rFonts w:ascii="Times New Roman" w:hAnsi="Times New Roman" w:cs="Times New Roman"/>
          <w:sz w:val="24"/>
          <w:szCs w:val="24"/>
        </w:rPr>
        <w:t>Lupita Vazquez</w:t>
      </w:r>
    </w:p>
    <w:p w14:paraId="00AE0E98" w14:textId="77777777" w:rsidR="00213DED" w:rsidRPr="00213DED" w:rsidRDefault="00213DED" w:rsidP="00213DE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13DED">
        <w:rPr>
          <w:rFonts w:ascii="Times New Roman" w:hAnsi="Times New Roman" w:cs="Times New Roman"/>
          <w:sz w:val="24"/>
          <w:szCs w:val="24"/>
        </w:rPr>
        <w:t xml:space="preserve">Luis Alejandro Arce </w:t>
      </w:r>
      <w:proofErr w:type="spellStart"/>
      <w:r w:rsidRPr="00213DED">
        <w:rPr>
          <w:rFonts w:ascii="Times New Roman" w:hAnsi="Times New Roman" w:cs="Times New Roman"/>
          <w:sz w:val="24"/>
          <w:szCs w:val="24"/>
        </w:rPr>
        <w:t>Sáenz</w:t>
      </w:r>
      <w:proofErr w:type="spellEnd"/>
    </w:p>
    <w:p w14:paraId="30729D5C" w14:textId="77777777" w:rsidR="00213DED" w:rsidRPr="00213DED" w:rsidRDefault="00213DED" w:rsidP="00213DE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13DED">
        <w:rPr>
          <w:rFonts w:ascii="Times New Roman" w:hAnsi="Times New Roman" w:cs="Times New Roman"/>
          <w:sz w:val="24"/>
          <w:szCs w:val="24"/>
        </w:rPr>
        <w:t xml:space="preserve">Jorge Alberto </w:t>
      </w:r>
      <w:proofErr w:type="spellStart"/>
      <w:r w:rsidRPr="00213DED">
        <w:rPr>
          <w:rFonts w:ascii="Times New Roman" w:hAnsi="Times New Roman" w:cs="Times New Roman"/>
          <w:sz w:val="24"/>
          <w:szCs w:val="24"/>
        </w:rPr>
        <w:t>Muñozcano</w:t>
      </w:r>
      <w:proofErr w:type="spellEnd"/>
      <w:r w:rsidRPr="00213DED">
        <w:rPr>
          <w:rFonts w:ascii="Times New Roman" w:hAnsi="Times New Roman" w:cs="Times New Roman"/>
          <w:sz w:val="24"/>
          <w:szCs w:val="24"/>
        </w:rPr>
        <w:t xml:space="preserve"> Castro</w:t>
      </w:r>
    </w:p>
    <w:p w14:paraId="380B987B" w14:textId="77777777" w:rsidR="00213DED" w:rsidRPr="00213DED" w:rsidRDefault="00213DED" w:rsidP="00213DE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13DED">
        <w:rPr>
          <w:rFonts w:ascii="Times New Roman" w:hAnsi="Times New Roman" w:cs="Times New Roman"/>
          <w:sz w:val="24"/>
          <w:szCs w:val="24"/>
        </w:rPr>
        <w:t>Daniel Llamas Almeida</w:t>
      </w:r>
    </w:p>
    <w:p w14:paraId="6877B567" w14:textId="2FE585A8" w:rsidR="00E7512B" w:rsidRPr="00E7512B" w:rsidRDefault="00213DED" w:rsidP="00213DE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13DED">
        <w:rPr>
          <w:rFonts w:ascii="Times New Roman" w:hAnsi="Times New Roman" w:cs="Times New Roman"/>
          <w:sz w:val="24"/>
          <w:szCs w:val="24"/>
        </w:rPr>
        <w:t>José Alberto Alvarez</w:t>
      </w:r>
    </w:p>
    <w:p w14:paraId="537721EF" w14:textId="77777777" w:rsidR="00E7512B" w:rsidRPr="00E7512B" w:rsidRDefault="00E7512B" w:rsidP="00E7512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C5DAEC9" w14:textId="77777777" w:rsidR="009811E6" w:rsidRPr="00E7512B" w:rsidRDefault="009811E6" w:rsidP="009811E6">
      <w:pPr>
        <w:jc w:val="both"/>
        <w:rPr>
          <w:rFonts w:ascii="Times New Roman" w:hAnsi="Times New Roman" w:cs="Times New Roman"/>
          <w:sz w:val="24"/>
          <w:szCs w:val="24"/>
        </w:rPr>
      </w:pPr>
      <w:r w:rsidRPr="00E7512B">
        <w:rPr>
          <w:rFonts w:ascii="Times New Roman" w:hAnsi="Times New Roman" w:cs="Times New Roman"/>
          <w:sz w:val="24"/>
          <w:szCs w:val="24"/>
        </w:rPr>
        <w:t>Project Description/Outline</w:t>
      </w:r>
    </w:p>
    <w:p w14:paraId="51070A25" w14:textId="77777777" w:rsidR="009811E6" w:rsidRDefault="009811E6" w:rsidP="009811E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61CFEF7" w14:textId="77777777" w:rsidR="00E7512B" w:rsidRPr="00E7512B" w:rsidRDefault="00E7512B" w:rsidP="009811E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6E152E" w14:textId="77777777" w:rsidR="009811E6" w:rsidRPr="00E7512B" w:rsidRDefault="009811E6" w:rsidP="009811E6">
      <w:pPr>
        <w:jc w:val="both"/>
        <w:rPr>
          <w:rFonts w:ascii="Times New Roman" w:hAnsi="Times New Roman" w:cs="Times New Roman"/>
          <w:sz w:val="24"/>
          <w:szCs w:val="24"/>
        </w:rPr>
      </w:pPr>
      <w:r w:rsidRPr="00E7512B">
        <w:rPr>
          <w:rFonts w:ascii="Times New Roman" w:hAnsi="Times New Roman" w:cs="Times New Roman"/>
          <w:sz w:val="24"/>
          <w:szCs w:val="24"/>
        </w:rPr>
        <w:t>Research Questions to Answer</w:t>
      </w:r>
    </w:p>
    <w:p w14:paraId="272F828B" w14:textId="77777777" w:rsidR="009811E6" w:rsidRDefault="00E7512B" w:rsidP="00E7512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the main climate variables that affect the factory production?</w:t>
      </w:r>
    </w:p>
    <w:p w14:paraId="64AFD9A6" w14:textId="77777777" w:rsidR="00E7512B" w:rsidRDefault="00E7512B" w:rsidP="00E7512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the main climate variables that affect the energy consumption?</w:t>
      </w:r>
    </w:p>
    <w:p w14:paraId="493D9643" w14:textId="77777777" w:rsidR="00E7512B" w:rsidRDefault="00E7512B" w:rsidP="00E7512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is it correlated the production and the energy consumption?</w:t>
      </w:r>
    </w:p>
    <w:p w14:paraId="5ABA63D3" w14:textId="77777777" w:rsidR="00E7512B" w:rsidRDefault="00E7512B" w:rsidP="00E7512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Define the energy consumption curve for each month of the year. </w:t>
      </w:r>
    </w:p>
    <w:p w14:paraId="3B948D8A" w14:textId="77777777" w:rsidR="00E7512B" w:rsidRDefault="00E7512B" w:rsidP="00E7512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Define the energy consumption curve for each season of the year. </w:t>
      </w:r>
    </w:p>
    <w:p w14:paraId="4D06B296" w14:textId="77777777" w:rsidR="00E7512B" w:rsidRDefault="00E7512B" w:rsidP="00E7512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each group of devices, find the best</w:t>
      </w:r>
      <w:r w:rsidR="000D76CC">
        <w:rPr>
          <w:rFonts w:ascii="Times New Roman" w:hAnsi="Times New Roman" w:cs="Times New Roman"/>
          <w:sz w:val="24"/>
          <w:szCs w:val="24"/>
        </w:rPr>
        <w:t>.</w:t>
      </w:r>
    </w:p>
    <w:p w14:paraId="14FDFAF6" w14:textId="77777777" w:rsidR="00E7512B" w:rsidRDefault="005C21EF" w:rsidP="00E7512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Base line</w:t>
      </w:r>
      <w:r w:rsidR="00E7512B">
        <w:rPr>
          <w:rFonts w:ascii="Times New Roman" w:hAnsi="Times New Roman" w:cs="Times New Roman"/>
          <w:sz w:val="24"/>
          <w:szCs w:val="24"/>
        </w:rPr>
        <w:t xml:space="preserve"> for each device. </w:t>
      </w:r>
    </w:p>
    <w:p w14:paraId="6E917A5E" w14:textId="77777777" w:rsidR="005C21EF" w:rsidRPr="00E7512B" w:rsidRDefault="005C21EF" w:rsidP="00E7512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production recommendations, based on the optimal production.</w:t>
      </w:r>
    </w:p>
    <w:p w14:paraId="5E106188" w14:textId="77777777" w:rsidR="009811E6" w:rsidRPr="00E7512B" w:rsidRDefault="009811E6" w:rsidP="009811E6">
      <w:pPr>
        <w:jc w:val="both"/>
        <w:rPr>
          <w:rFonts w:ascii="Times New Roman" w:hAnsi="Times New Roman" w:cs="Times New Roman"/>
          <w:sz w:val="24"/>
          <w:szCs w:val="24"/>
        </w:rPr>
      </w:pPr>
      <w:r w:rsidRPr="00E7512B">
        <w:rPr>
          <w:rFonts w:ascii="Times New Roman" w:hAnsi="Times New Roman" w:cs="Times New Roman"/>
          <w:sz w:val="24"/>
          <w:szCs w:val="24"/>
        </w:rPr>
        <w:t>Datasets to Be Used</w:t>
      </w:r>
    </w:p>
    <w:p w14:paraId="357A8223" w14:textId="77777777" w:rsidR="009811E6" w:rsidRDefault="000D76CC" w:rsidP="000D76C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Energy consumption by device.</w:t>
      </w:r>
    </w:p>
    <w:p w14:paraId="37DF497D" w14:textId="77777777" w:rsidR="000D76CC" w:rsidRDefault="000D76CC" w:rsidP="000D76C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&amp; B Production</w:t>
      </w:r>
    </w:p>
    <w:p w14:paraId="0C1312E9" w14:textId="77777777" w:rsidR="000D76CC" w:rsidRDefault="000D76CC" w:rsidP="000D76C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World Weather API</w:t>
      </w:r>
    </w:p>
    <w:p w14:paraId="52C92798" w14:textId="77777777" w:rsidR="000D76CC" w:rsidRPr="000D76CC" w:rsidRDefault="000D76CC" w:rsidP="009811E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CFE Tariffs</w:t>
      </w:r>
      <w:r w:rsidRPr="000D76C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00DFD8" w14:textId="77777777" w:rsidR="009811E6" w:rsidRPr="00E7512B" w:rsidRDefault="009811E6" w:rsidP="009811E6">
      <w:pPr>
        <w:jc w:val="both"/>
        <w:rPr>
          <w:rFonts w:ascii="Times New Roman" w:hAnsi="Times New Roman" w:cs="Times New Roman"/>
          <w:sz w:val="24"/>
          <w:szCs w:val="24"/>
        </w:rPr>
      </w:pPr>
      <w:r w:rsidRPr="00E7512B">
        <w:rPr>
          <w:rFonts w:ascii="Times New Roman" w:hAnsi="Times New Roman" w:cs="Times New Roman"/>
          <w:sz w:val="24"/>
          <w:szCs w:val="24"/>
        </w:rPr>
        <w:t>Rough Breakdown of Tasks</w:t>
      </w:r>
    </w:p>
    <w:p w14:paraId="5E980AFA" w14:textId="77777777" w:rsidR="000D76CC" w:rsidRDefault="000D76CC" w:rsidP="000D76C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ELT</w:t>
      </w:r>
    </w:p>
    <w:p w14:paraId="09EA0ACA" w14:textId="77777777" w:rsidR="000D76CC" w:rsidRDefault="000D76CC" w:rsidP="000D76CC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Energy dataset</w:t>
      </w:r>
    </w:p>
    <w:p w14:paraId="72ACA56C" w14:textId="77777777" w:rsidR="009811E6" w:rsidRDefault="000D76CC" w:rsidP="000D76CC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Production dataset</w:t>
      </w:r>
    </w:p>
    <w:p w14:paraId="6453095B" w14:textId="77777777" w:rsidR="000D76CC" w:rsidRDefault="000D76CC" w:rsidP="000D76C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CFE Tariff</w:t>
      </w:r>
    </w:p>
    <w:p w14:paraId="609AE244" w14:textId="77777777" w:rsidR="000D76CC" w:rsidRPr="000D76CC" w:rsidRDefault="000D76CC" w:rsidP="000D76CC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dataset</w:t>
      </w:r>
    </w:p>
    <w:p w14:paraId="30E72E5C" w14:textId="77777777" w:rsidR="000D76CC" w:rsidRDefault="000D76CC" w:rsidP="000D76C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API</w:t>
      </w:r>
    </w:p>
    <w:p w14:paraId="2FEA493A" w14:textId="77777777" w:rsidR="000D76CC" w:rsidRDefault="000D76CC" w:rsidP="000D76CC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Get data </w:t>
      </w:r>
    </w:p>
    <w:p w14:paraId="4A080CB0" w14:textId="77777777" w:rsidR="000D76CC" w:rsidRDefault="000D76CC" w:rsidP="000D76C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Plot the data</w:t>
      </w:r>
    </w:p>
    <w:p w14:paraId="31DB94E1" w14:textId="77777777" w:rsidR="000D76CC" w:rsidRDefault="000D76CC" w:rsidP="000D76CC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Production vs Weather</w:t>
      </w:r>
    </w:p>
    <w:p w14:paraId="4FEB4684" w14:textId="77777777" w:rsidR="000D76CC" w:rsidRDefault="000D76CC" w:rsidP="000D76CC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Energy Consumption vs Weather</w:t>
      </w:r>
    </w:p>
    <w:p w14:paraId="0FFD1A6F" w14:textId="77777777" w:rsidR="000D76CC" w:rsidRDefault="00437986" w:rsidP="000D76CC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Correlation</w:t>
      </w:r>
    </w:p>
    <w:p w14:paraId="7BEBDE0D" w14:textId="77777777" w:rsidR="00437986" w:rsidRDefault="00437986" w:rsidP="00437986">
      <w:pPr>
        <w:pStyle w:val="ListParagraph"/>
        <w:numPr>
          <w:ilvl w:val="2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Energy</w:t>
      </w:r>
    </w:p>
    <w:p w14:paraId="22B28EBD" w14:textId="77777777" w:rsidR="00437986" w:rsidRDefault="00437986" w:rsidP="00437986">
      <w:pPr>
        <w:pStyle w:val="ListParagraph"/>
        <w:numPr>
          <w:ilvl w:val="2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Weather</w:t>
      </w:r>
    </w:p>
    <w:p w14:paraId="371A9F6F" w14:textId="77777777" w:rsidR="00437986" w:rsidRDefault="00437986" w:rsidP="00437986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Plot energy consumption for each device</w:t>
      </w:r>
    </w:p>
    <w:p w14:paraId="136336B3" w14:textId="77777777" w:rsidR="00437986" w:rsidRDefault="00437986" w:rsidP="00437986">
      <w:pPr>
        <w:pStyle w:val="ListParagraph"/>
        <w:numPr>
          <w:ilvl w:val="2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Month</w:t>
      </w:r>
    </w:p>
    <w:p w14:paraId="60362E8B" w14:textId="77777777" w:rsidR="00437986" w:rsidRDefault="00437986" w:rsidP="00437986">
      <w:pPr>
        <w:pStyle w:val="ListParagraph"/>
        <w:numPr>
          <w:ilvl w:val="2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Season</w:t>
      </w:r>
    </w:p>
    <w:p w14:paraId="19A46935" w14:textId="77777777" w:rsidR="00437986" w:rsidRPr="00437986" w:rsidRDefault="00437986" w:rsidP="0043798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37986">
        <w:rPr>
          <w:rFonts w:ascii="Times New Roman" w:hAnsi="Times New Roman" w:cs="Times New Roman"/>
          <w:sz w:val="24"/>
          <w:szCs w:val="24"/>
        </w:rPr>
        <w:t>Rank the devices based on the previous step</w:t>
      </w:r>
    </w:p>
    <w:p w14:paraId="5364E082" w14:textId="77777777" w:rsidR="00437986" w:rsidRDefault="00437986" w:rsidP="0043798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37986">
        <w:rPr>
          <w:rFonts w:ascii="Times New Roman" w:hAnsi="Times New Roman" w:cs="Times New Roman"/>
          <w:sz w:val="24"/>
          <w:szCs w:val="24"/>
        </w:rPr>
        <w:t>Consumption and its associated cost</w:t>
      </w:r>
    </w:p>
    <w:p w14:paraId="6005B54A" w14:textId="77777777" w:rsidR="00437986" w:rsidRDefault="00437986" w:rsidP="0043798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37986">
        <w:rPr>
          <w:rFonts w:ascii="Times New Roman" w:hAnsi="Times New Roman" w:cs="Times New Roman"/>
          <w:sz w:val="24"/>
          <w:szCs w:val="24"/>
        </w:rPr>
        <w:t>Conclusions</w:t>
      </w:r>
    </w:p>
    <w:p w14:paraId="5608BE75" w14:textId="77777777" w:rsidR="00437986" w:rsidRPr="00437986" w:rsidRDefault="00437986" w:rsidP="00437986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37986">
        <w:rPr>
          <w:rFonts w:ascii="Times New Roman" w:hAnsi="Times New Roman" w:cs="Times New Roman"/>
          <w:sz w:val="24"/>
          <w:szCs w:val="24"/>
        </w:rPr>
        <w:t>Recommendations based on the graphs</w:t>
      </w:r>
    </w:p>
    <w:p w14:paraId="287F81E5" w14:textId="77777777" w:rsidR="00437986" w:rsidRPr="00437986" w:rsidRDefault="00437986" w:rsidP="0043798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EA6FD8A" w14:textId="77777777" w:rsidR="000D76CC" w:rsidRPr="000D76CC" w:rsidRDefault="000D76CC" w:rsidP="000D76C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7597EAF" w14:textId="77777777" w:rsidR="009811E6" w:rsidRPr="00E7512B" w:rsidRDefault="009811E6" w:rsidP="009811E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F5DDA77" w14:textId="77777777" w:rsidR="009811E6" w:rsidRPr="00E7512B" w:rsidRDefault="009811E6" w:rsidP="009811E6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9811E6" w:rsidRPr="00E7512B" w:rsidSect="000375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0DF3B9" w14:textId="77777777" w:rsidR="003540DD" w:rsidRDefault="003540DD" w:rsidP="00437986">
      <w:pPr>
        <w:spacing w:after="0" w:line="240" w:lineRule="auto"/>
      </w:pPr>
      <w:r>
        <w:separator/>
      </w:r>
    </w:p>
  </w:endnote>
  <w:endnote w:type="continuationSeparator" w:id="0">
    <w:p w14:paraId="06FDA1B8" w14:textId="77777777" w:rsidR="003540DD" w:rsidRDefault="003540DD" w:rsidP="004379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BEA7FC" w14:textId="77777777" w:rsidR="003540DD" w:rsidRDefault="003540DD" w:rsidP="00437986">
      <w:pPr>
        <w:spacing w:after="0" w:line="240" w:lineRule="auto"/>
      </w:pPr>
      <w:r>
        <w:separator/>
      </w:r>
    </w:p>
  </w:footnote>
  <w:footnote w:type="continuationSeparator" w:id="0">
    <w:p w14:paraId="53B27EB6" w14:textId="77777777" w:rsidR="003540DD" w:rsidRDefault="003540DD" w:rsidP="004379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F5E34"/>
    <w:multiLevelType w:val="hybridMultilevel"/>
    <w:tmpl w:val="3044F7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1A01C0"/>
    <w:multiLevelType w:val="hybridMultilevel"/>
    <w:tmpl w:val="40C41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3D012B"/>
    <w:multiLevelType w:val="hybridMultilevel"/>
    <w:tmpl w:val="B6A69E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D12BF6"/>
    <w:multiLevelType w:val="hybridMultilevel"/>
    <w:tmpl w:val="88F24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4F3E6B"/>
    <w:multiLevelType w:val="hybridMultilevel"/>
    <w:tmpl w:val="93F8F90C"/>
    <w:lvl w:ilvl="0" w:tplc="4D3693E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AD7DD8"/>
    <w:multiLevelType w:val="hybridMultilevel"/>
    <w:tmpl w:val="540CE3EA"/>
    <w:lvl w:ilvl="0" w:tplc="2A06AF1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9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1E6"/>
    <w:rsid w:val="0003752F"/>
    <w:rsid w:val="000D76CC"/>
    <w:rsid w:val="00213DED"/>
    <w:rsid w:val="003540DD"/>
    <w:rsid w:val="00437986"/>
    <w:rsid w:val="005C21EF"/>
    <w:rsid w:val="009811E6"/>
    <w:rsid w:val="00CA0EF6"/>
    <w:rsid w:val="00E7512B"/>
    <w:rsid w:val="00F16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B040C"/>
  <w15:chartTrackingRefBased/>
  <w15:docId w15:val="{AF5D7E11-78A4-49D3-B8ED-A56E3B403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51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379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7986"/>
  </w:style>
  <w:style w:type="paragraph" w:styleId="Footer">
    <w:name w:val="footer"/>
    <w:basedOn w:val="Normal"/>
    <w:link w:val="FooterChar"/>
    <w:uiPriority w:val="99"/>
    <w:unhideWhenUsed/>
    <w:rsid w:val="004379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79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89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179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Arce [S2G Energy]</dc:creator>
  <cp:keywords/>
  <dc:description/>
  <cp:lastModifiedBy>Jose Alvarez</cp:lastModifiedBy>
  <cp:revision>4</cp:revision>
  <dcterms:created xsi:type="dcterms:W3CDTF">2020-03-27T03:24:00Z</dcterms:created>
  <dcterms:modified xsi:type="dcterms:W3CDTF">2020-04-17T00:10:00Z</dcterms:modified>
</cp:coreProperties>
</file>