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EF6" w:rsidRDefault="009811E6" w:rsidP="009811E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Project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Title</w:t>
      </w:r>
      <w:proofErr w:type="spellEnd"/>
    </w:p>
    <w:p w:rsidR="009811E6" w:rsidRDefault="009811E6" w:rsidP="009811E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9811E6" w:rsidRDefault="009811E6" w:rsidP="009811E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Team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Members</w:t>
      </w:r>
      <w:proofErr w:type="spellEnd"/>
    </w:p>
    <w:p w:rsidR="009811E6" w:rsidRDefault="009811E6" w:rsidP="009811E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9811E6" w:rsidRDefault="009811E6" w:rsidP="009811E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Project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Description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Outline</w:t>
      </w:r>
      <w:proofErr w:type="spellEnd"/>
    </w:p>
    <w:p w:rsidR="009811E6" w:rsidRDefault="009811E6" w:rsidP="009811E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9811E6" w:rsidRDefault="009811E6" w:rsidP="009811E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Research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Questions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Answer</w:t>
      </w:r>
      <w:proofErr w:type="spellEnd"/>
    </w:p>
    <w:p w:rsidR="009811E6" w:rsidRDefault="009811E6" w:rsidP="009811E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9811E6" w:rsidRDefault="009811E6" w:rsidP="009811E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Datasets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Be Used</w:t>
      </w:r>
    </w:p>
    <w:p w:rsidR="009811E6" w:rsidRDefault="009811E6" w:rsidP="009811E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9811E6" w:rsidRDefault="009811E6" w:rsidP="009811E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Rough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Breakdown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Tasks</w:t>
      </w:r>
      <w:proofErr w:type="spellEnd"/>
    </w:p>
    <w:p w:rsidR="009811E6" w:rsidRDefault="009811E6" w:rsidP="009811E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9811E6" w:rsidRDefault="009811E6" w:rsidP="009811E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bookmarkStart w:id="0" w:name="_GoBack"/>
      <w:bookmarkEnd w:id="0"/>
    </w:p>
    <w:p w:rsidR="009811E6" w:rsidRPr="009811E6" w:rsidRDefault="009811E6" w:rsidP="009811E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sectPr w:rsidR="009811E6" w:rsidRPr="009811E6" w:rsidSect="000375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E6"/>
    <w:rsid w:val="0003752F"/>
    <w:rsid w:val="009811E6"/>
    <w:rsid w:val="00CA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FC9D1"/>
  <w15:chartTrackingRefBased/>
  <w15:docId w15:val="{AF5D7E11-78A4-49D3-B8ED-A56E3B403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Arce [S2G Energy]</dc:creator>
  <cp:keywords/>
  <dc:description/>
  <cp:lastModifiedBy>Luis Arce [S2G Energy]</cp:lastModifiedBy>
  <cp:revision>1</cp:revision>
  <dcterms:created xsi:type="dcterms:W3CDTF">2020-03-27T03:24:00Z</dcterms:created>
  <dcterms:modified xsi:type="dcterms:W3CDTF">2020-03-27T03:26:00Z</dcterms:modified>
</cp:coreProperties>
</file>