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2D4A8" w14:textId="77777777" w:rsidR="006D7595" w:rsidRPr="006D7595" w:rsidRDefault="006D7595" w:rsidP="006D7595">
      <w:pPr>
        <w:rPr>
          <w:rFonts w:ascii="Times New Roman" w:eastAsia="Times New Roman" w:hAnsi="Times New Roman" w:cs="Times New Roman"/>
          <w:sz w:val="28"/>
          <w:szCs w:val="28"/>
          <w:lang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eastAsia="ru-MD"/>
        </w:rPr>
        <w:pict w14:anchorId="6781E6DB">
          <v:rect id="_x0000_i1035" style="width:0;height:1.5pt" o:hralign="center" o:hrstd="t" o:hr="t" fillcolor="#a0a0a0" stroked="f"/>
        </w:pict>
      </w:r>
    </w:p>
    <w:p w14:paraId="491511C3" w14:textId="77777777" w:rsidR="006D7595" w:rsidRPr="006D7595" w:rsidRDefault="006D7595" w:rsidP="006D759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3. Document Design Decisions</w:t>
      </w:r>
    </w:p>
    <w:p w14:paraId="485752C9" w14:textId="77777777" w:rsidR="006D7595" w:rsidRPr="006D7595" w:rsidRDefault="006D7595" w:rsidP="006D7595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Ideea principală</w:t>
      </w: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br/>
        <w:t>Am vrut să fac un program clar și ușor de citit, care:</w:t>
      </w:r>
    </w:p>
    <w:p w14:paraId="590FC6E7" w14:textId="77777777" w:rsidR="006D7595" w:rsidRPr="006D7595" w:rsidRDefault="006D7595" w:rsidP="006D7595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citește cuvintele dintr-un fișier;</w:t>
      </w:r>
    </w:p>
    <w:p w14:paraId="4D4E7C9C" w14:textId="77777777" w:rsidR="006D7595" w:rsidRPr="006D7595" w:rsidRDefault="006D7595" w:rsidP="006D7595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eastAsia="ru-MD"/>
        </w:rPr>
        <w:t>le grupează pe anagrame;</w:t>
      </w:r>
    </w:p>
    <w:p w14:paraId="570F4DB4" w14:textId="77777777" w:rsidR="006D7595" w:rsidRPr="006D7595" w:rsidRDefault="006D7595" w:rsidP="006D7595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păstrează ordinea în care apare primul cuvânt din fiecare grup.</w:t>
      </w:r>
    </w:p>
    <w:p w14:paraId="0124D4DA" w14:textId="77777777" w:rsidR="006D7595" w:rsidRPr="006D7595" w:rsidRDefault="006D7595" w:rsidP="006D7595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Alegerea structurii de date</w:t>
      </w: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br/>
        <w:t xml:space="preserve">Pentru asta am folosit </w:t>
      </w: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LinkedHashMap</w:t>
      </w: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, care reține ordinea de inserare.</w:t>
      </w:r>
    </w:p>
    <w:p w14:paraId="7D06563B" w14:textId="77777777" w:rsidR="006D7595" w:rsidRPr="006D7595" w:rsidRDefault="006D7595" w:rsidP="006D7595">
      <w:pPr>
        <w:rPr>
          <w:rFonts w:ascii="Times New Roman" w:eastAsia="Times New Roman" w:hAnsi="Times New Roman" w:cs="Times New Roman"/>
          <w:sz w:val="28"/>
          <w:szCs w:val="28"/>
          <w:lang w:eastAsia="ru-MD"/>
        </w:rPr>
      </w:pP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eastAsia="ru-MD"/>
        </w:rPr>
        <w:t>Cum formez cheia fiecărui grup</w:t>
      </w:r>
    </w:p>
    <w:p w14:paraId="7727079F" w14:textId="77777777" w:rsidR="006D7595" w:rsidRPr="006D7595" w:rsidRDefault="006D7595" w:rsidP="006D759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Transform cuvântul în litere mici;</w:t>
      </w:r>
    </w:p>
    <w:p w14:paraId="2F5C639C" w14:textId="77777777" w:rsidR="006D7595" w:rsidRPr="006D7595" w:rsidRDefault="006D7595" w:rsidP="006D759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eastAsia="ru-MD"/>
        </w:rPr>
        <w:t>Îl descompun în caractere;</w:t>
      </w:r>
    </w:p>
    <w:p w14:paraId="06663376" w14:textId="77777777" w:rsidR="006D7595" w:rsidRPr="006D7595" w:rsidRDefault="006D7595" w:rsidP="006D7595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Sortez caracterele.</w:t>
      </w: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br/>
        <w:t xml:space="preserve">Astfel, </w:t>
      </w:r>
      <w:r w:rsidRPr="006D759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MD"/>
        </w:rPr>
        <w:t>"Roma"</w:t>
      </w: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și </w:t>
      </w:r>
      <w:r w:rsidRPr="006D759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MD"/>
        </w:rPr>
        <w:t>"amor"</w:t>
      </w: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vor ajunge în același grup.</w:t>
      </w:r>
    </w:p>
    <w:p w14:paraId="19D0FCE7" w14:textId="77777777" w:rsidR="006D7595" w:rsidRPr="006D7595" w:rsidRDefault="006D7595" w:rsidP="006D7595">
      <w:pPr>
        <w:rPr>
          <w:rFonts w:ascii="Times New Roman" w:eastAsia="Times New Roman" w:hAnsi="Times New Roman" w:cs="Times New Roman"/>
          <w:sz w:val="28"/>
          <w:szCs w:val="28"/>
          <w:lang w:eastAsia="ru-MD"/>
        </w:rPr>
      </w:pP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eastAsia="ru-MD"/>
        </w:rPr>
        <w:t>Citirea fișierului</w:t>
      </w:r>
    </w:p>
    <w:p w14:paraId="0182E4E4" w14:textId="77777777" w:rsidR="006D7595" w:rsidRPr="006D7595" w:rsidRDefault="006D7595" w:rsidP="006D7595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Fișierul e citit linie cu linie folosind </w:t>
      </w: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BufferedReader</w:t>
      </w: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și </w:t>
      </w: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UTF-8</w:t>
      </w: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pentru compatibilitate și performanță.</w:t>
      </w:r>
    </w:p>
    <w:p w14:paraId="1593B06F" w14:textId="77777777" w:rsidR="006D7595" w:rsidRPr="006D7595" w:rsidRDefault="006D7595" w:rsidP="006D7595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Procesarea este </w:t>
      </w:r>
      <w:r w:rsidRPr="006D759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MD"/>
        </w:rPr>
        <w:t>streaming</w:t>
      </w: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, adică nu țin tot fișierul în memorie deodată.</w:t>
      </w:r>
    </w:p>
    <w:p w14:paraId="5DE44F3E" w14:textId="77777777" w:rsidR="006D7595" w:rsidRPr="006D7595" w:rsidRDefault="006D7595" w:rsidP="006D7595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Sortarea finală</w:t>
      </w: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br/>
        <w:t>La final, sortez cuvintele din fiecare grup fără să țin cont de majuscule, pentru afișare mai curată.</w:t>
      </w:r>
    </w:p>
    <w:p w14:paraId="1AC0D65B" w14:textId="77777777" w:rsidR="006D7595" w:rsidRPr="006D7595" w:rsidRDefault="006D7595" w:rsidP="006D7595">
      <w:pPr>
        <w:rPr>
          <w:rFonts w:ascii="Times New Roman" w:eastAsia="Times New Roman" w:hAnsi="Times New Roman" w:cs="Times New Roman"/>
          <w:sz w:val="28"/>
          <w:szCs w:val="28"/>
          <w:lang w:eastAsia="ru-MD"/>
        </w:rPr>
      </w:pP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eastAsia="ru-MD"/>
        </w:rPr>
        <w:t>Dependențe</w:t>
      </w:r>
    </w:p>
    <w:p w14:paraId="72EC0E2A" w14:textId="77777777" w:rsidR="006D7595" w:rsidRPr="006D7595" w:rsidRDefault="006D7595" w:rsidP="006D7595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Nu am folosit biblioteci externe — totul e din </w:t>
      </w: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JDK</w:t>
      </w: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.</w:t>
      </w:r>
    </w:p>
    <w:p w14:paraId="64E8486F" w14:textId="77777777" w:rsidR="006D7595" w:rsidRPr="006D7595" w:rsidRDefault="006D7595" w:rsidP="006D7595">
      <w:pPr>
        <w:numPr>
          <w:ilvl w:val="0"/>
          <w:numId w:val="26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Funcția care face cheia este separată, astfel încât poate fi modificată ușor fără să afecteze restul programului.</w:t>
      </w:r>
    </w:p>
    <w:p w14:paraId="3E2FA8CF" w14:textId="77777777" w:rsidR="006D7595" w:rsidRPr="006D7595" w:rsidRDefault="006D7595" w:rsidP="006D7595">
      <w:pPr>
        <w:rPr>
          <w:rFonts w:ascii="Times New Roman" w:eastAsia="Times New Roman" w:hAnsi="Times New Roman" w:cs="Times New Roman"/>
          <w:sz w:val="28"/>
          <w:szCs w:val="28"/>
          <w:lang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eastAsia="ru-MD"/>
        </w:rPr>
        <w:pict w14:anchorId="7D824EE6">
          <v:rect id="_x0000_i1036" style="width:0;height:1.5pt" o:hralign="center" o:hrstd="t" o:hr="t" fillcolor="#a0a0a0" stroked="f"/>
        </w:pict>
      </w:r>
    </w:p>
    <w:p w14:paraId="456BE8E9" w14:textId="77777777" w:rsidR="006D7595" w:rsidRPr="006D7595" w:rsidRDefault="006D7595" w:rsidP="006D759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4. Scalability Considerations</w:t>
      </w:r>
    </w:p>
    <w:p w14:paraId="57D31912" w14:textId="77777777" w:rsidR="006D7595" w:rsidRPr="006D7595" w:rsidRDefault="006D7595" w:rsidP="006D759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Pentru ~10 milioane de cuvinte</w:t>
      </w:r>
    </w:p>
    <w:p w14:paraId="5875ACFE" w14:textId="77777777" w:rsidR="006D7595" w:rsidRPr="006D7595" w:rsidRDefault="006D7595" w:rsidP="006D7595">
      <w:p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Soluția actuală ar funcționa cu mici optimizări:</w:t>
      </w:r>
    </w:p>
    <w:p w14:paraId="357A63DE" w14:textId="77777777" w:rsidR="006D7595" w:rsidRPr="006D7595" w:rsidRDefault="006D7595" w:rsidP="006D7595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Buffer de citire mai mare;</w:t>
      </w:r>
    </w:p>
    <w:p w14:paraId="3355FC16" w14:textId="77777777" w:rsidR="006D7595" w:rsidRPr="006D7595" w:rsidRDefault="006D7595" w:rsidP="006D7595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eastAsia="ru-MD"/>
        </w:rPr>
        <w:t>Procesare pe bucăți (</w:t>
      </w:r>
      <w:r w:rsidRPr="006D7595">
        <w:rPr>
          <w:rFonts w:ascii="Times New Roman" w:eastAsia="Times New Roman" w:hAnsi="Times New Roman" w:cs="Times New Roman"/>
          <w:i/>
          <w:iCs/>
          <w:sz w:val="28"/>
          <w:szCs w:val="28"/>
          <w:lang w:eastAsia="ru-MD"/>
        </w:rPr>
        <w:t>chunking</w:t>
      </w:r>
      <w:r w:rsidRPr="006D7595">
        <w:rPr>
          <w:rFonts w:ascii="Times New Roman" w:eastAsia="Times New Roman" w:hAnsi="Times New Roman" w:cs="Times New Roman"/>
          <w:sz w:val="28"/>
          <w:szCs w:val="28"/>
          <w:lang w:eastAsia="ru-MD"/>
        </w:rPr>
        <w:t>);</w:t>
      </w:r>
    </w:p>
    <w:p w14:paraId="04B4B9ED" w14:textId="77777777" w:rsidR="006D7595" w:rsidRPr="006D7595" w:rsidRDefault="006D7595" w:rsidP="006D7595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lastRenderedPageBreak/>
        <w:t>Salvare temporară pe disc dacă RAM-ul nu ajunge;</w:t>
      </w:r>
    </w:p>
    <w:p w14:paraId="244D7C16" w14:textId="77777777" w:rsidR="006D7595" w:rsidRPr="006D7595" w:rsidRDefault="006D7595" w:rsidP="006D7595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Înlocuirea sortării caracterelor cu o metodă bazată pe frecvența literelor (mai rapidă și mai economică în memorie);</w:t>
      </w:r>
    </w:p>
    <w:p w14:paraId="4B9E1A4E" w14:textId="77777777" w:rsidR="006D7595" w:rsidRPr="006D7595" w:rsidRDefault="006D7595" w:rsidP="006D7595">
      <w:pPr>
        <w:numPr>
          <w:ilvl w:val="0"/>
          <w:numId w:val="27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Procesare în paralel pe mai multe </w:t>
      </w:r>
      <w:r w:rsidRPr="006D7595">
        <w:rPr>
          <w:rFonts w:ascii="Times New Roman" w:eastAsia="Times New Roman" w:hAnsi="Times New Roman" w:cs="Times New Roman"/>
          <w:i/>
          <w:iCs/>
          <w:sz w:val="28"/>
          <w:szCs w:val="28"/>
          <w:lang w:val="en-US" w:eastAsia="ru-MD"/>
        </w:rPr>
        <w:t>thread</w:t>
      </w: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-uri, combinând rezultatele la final și păstrând ordinea grupurilor.</w:t>
      </w:r>
    </w:p>
    <w:p w14:paraId="0B63F2AA" w14:textId="77777777" w:rsidR="006D7595" w:rsidRPr="006D7595" w:rsidRDefault="006D7595" w:rsidP="006D7595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Pentru ~100 miliarde de cuvinte</w:t>
      </w:r>
    </w:p>
    <w:p w14:paraId="14610C72" w14:textId="77777777" w:rsidR="006D7595" w:rsidRPr="006D7595" w:rsidRDefault="006D7595" w:rsidP="006D7595">
      <w:pPr>
        <w:rPr>
          <w:rFonts w:ascii="Times New Roman" w:eastAsia="Times New Roman" w:hAnsi="Times New Roman" w:cs="Times New Roman"/>
          <w:sz w:val="28"/>
          <w:szCs w:val="28"/>
          <w:lang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Ar fi nevoie de procesare distribuită (ex. </w:t>
      </w: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eastAsia="ru-MD"/>
        </w:rPr>
        <w:t>Apache Spark</w:t>
      </w:r>
      <w:r w:rsidRPr="006D7595">
        <w:rPr>
          <w:rFonts w:ascii="Times New Roman" w:eastAsia="Times New Roman" w:hAnsi="Times New Roman" w:cs="Times New Roman"/>
          <w:sz w:val="28"/>
          <w:szCs w:val="28"/>
          <w:lang w:eastAsia="ru-MD"/>
        </w:rPr>
        <w:t xml:space="preserve"> sau </w:t>
      </w: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eastAsia="ru-MD"/>
        </w:rPr>
        <w:t>MapReduce</w:t>
      </w:r>
      <w:r w:rsidRPr="006D7595">
        <w:rPr>
          <w:rFonts w:ascii="Times New Roman" w:eastAsia="Times New Roman" w:hAnsi="Times New Roman" w:cs="Times New Roman"/>
          <w:sz w:val="28"/>
          <w:szCs w:val="28"/>
          <w:lang w:eastAsia="ru-MD"/>
        </w:rPr>
        <w:t>):</w:t>
      </w:r>
    </w:p>
    <w:p w14:paraId="6A273D17" w14:textId="77777777" w:rsidR="006D7595" w:rsidRPr="006D7595" w:rsidRDefault="006D7595" w:rsidP="006D759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Împărțirea fișierului între mai multe mașini;</w:t>
      </w:r>
    </w:p>
    <w:p w14:paraId="7E5F86B9" w14:textId="77777777" w:rsidR="006D7595" w:rsidRPr="006D7595" w:rsidRDefault="006D7595" w:rsidP="006D759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Gruparea locală pe fiecare nod;</w:t>
      </w:r>
    </w:p>
    <w:p w14:paraId="31C07293" w14:textId="77777777" w:rsidR="006D7595" w:rsidRPr="006D7595" w:rsidRDefault="006D7595" w:rsidP="006D759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Păstrarea aceleiași chei (bazată pe frecvența literelor);</w:t>
      </w:r>
    </w:p>
    <w:p w14:paraId="3EF8458C" w14:textId="77777777" w:rsidR="006D7595" w:rsidRPr="006D7595" w:rsidRDefault="006D7595" w:rsidP="006D759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Ordinea grupurilor determinată de poziția primei apariții globale;</w:t>
      </w:r>
    </w:p>
    <w:p w14:paraId="5590E506" w14:textId="77777777" w:rsidR="006D7595" w:rsidRPr="006D7595" w:rsidRDefault="006D7595" w:rsidP="006D759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Stocare și îmbinare finală în </w:t>
      </w:r>
      <w:r w:rsidRPr="006D75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MD"/>
        </w:rPr>
        <w:t>HDFS</w:t>
      </w: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 xml:space="preserve"> sau cloud;</w:t>
      </w:r>
    </w:p>
    <w:p w14:paraId="32AEF6DD" w14:textId="77777777" w:rsidR="006D7595" w:rsidRPr="006D7595" w:rsidRDefault="006D7595" w:rsidP="006D759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val="en-US" w:eastAsia="ru-MD"/>
        </w:rPr>
        <w:t>Procesare în paralel pentru volum mare și toleranță la erori.</w:t>
      </w:r>
    </w:p>
    <w:p w14:paraId="7D415466" w14:textId="77777777" w:rsidR="006D7595" w:rsidRPr="006D7595" w:rsidRDefault="006D7595" w:rsidP="006D7595">
      <w:pPr>
        <w:rPr>
          <w:rFonts w:ascii="Times New Roman" w:eastAsia="Times New Roman" w:hAnsi="Times New Roman" w:cs="Times New Roman"/>
          <w:sz w:val="28"/>
          <w:szCs w:val="28"/>
          <w:lang w:eastAsia="ru-MD"/>
        </w:rPr>
      </w:pPr>
      <w:r w:rsidRPr="006D7595">
        <w:rPr>
          <w:rFonts w:ascii="Times New Roman" w:eastAsia="Times New Roman" w:hAnsi="Times New Roman" w:cs="Times New Roman"/>
          <w:sz w:val="28"/>
          <w:szCs w:val="28"/>
          <w:lang w:eastAsia="ru-MD"/>
        </w:rPr>
        <w:pict w14:anchorId="0B19CA9D">
          <v:rect id="_x0000_i1037" style="width:0;height:1.5pt" o:hralign="center" o:hrstd="t" o:hr="t" fillcolor="#a0a0a0" stroked="f"/>
        </w:pict>
      </w:r>
    </w:p>
    <w:p w14:paraId="4B67901A" w14:textId="77777777" w:rsidR="000F066C" w:rsidRPr="00B55EDD" w:rsidRDefault="000F066C" w:rsidP="006D7595"/>
    <w:sectPr w:rsidR="000F066C" w:rsidRPr="00B55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177"/>
    <w:multiLevelType w:val="multilevel"/>
    <w:tmpl w:val="B2B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4A22"/>
    <w:multiLevelType w:val="multilevel"/>
    <w:tmpl w:val="69F4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A47BFE"/>
    <w:multiLevelType w:val="multilevel"/>
    <w:tmpl w:val="3626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4F0B32"/>
    <w:multiLevelType w:val="multilevel"/>
    <w:tmpl w:val="5C46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7F1511"/>
    <w:multiLevelType w:val="multilevel"/>
    <w:tmpl w:val="E5FE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B2B11"/>
    <w:multiLevelType w:val="multilevel"/>
    <w:tmpl w:val="EA2A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5604C"/>
    <w:multiLevelType w:val="multilevel"/>
    <w:tmpl w:val="3B465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A94D30"/>
    <w:multiLevelType w:val="multilevel"/>
    <w:tmpl w:val="0018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6F57C7"/>
    <w:multiLevelType w:val="multilevel"/>
    <w:tmpl w:val="6406B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955142"/>
    <w:multiLevelType w:val="multilevel"/>
    <w:tmpl w:val="52EC9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FF855D0"/>
    <w:multiLevelType w:val="multilevel"/>
    <w:tmpl w:val="AA2CCA3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F326741"/>
    <w:multiLevelType w:val="multilevel"/>
    <w:tmpl w:val="F5E6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A521C"/>
    <w:multiLevelType w:val="multilevel"/>
    <w:tmpl w:val="9F1E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3B25D4"/>
    <w:multiLevelType w:val="multilevel"/>
    <w:tmpl w:val="BFAE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743B33"/>
    <w:multiLevelType w:val="multilevel"/>
    <w:tmpl w:val="A964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3A362D"/>
    <w:multiLevelType w:val="multilevel"/>
    <w:tmpl w:val="2640B8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E162E"/>
    <w:multiLevelType w:val="multilevel"/>
    <w:tmpl w:val="4E76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514905"/>
    <w:multiLevelType w:val="multilevel"/>
    <w:tmpl w:val="08D8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0EC4634"/>
    <w:multiLevelType w:val="multilevel"/>
    <w:tmpl w:val="16EA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2F2BD1"/>
    <w:multiLevelType w:val="multilevel"/>
    <w:tmpl w:val="4E1C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44A70"/>
    <w:multiLevelType w:val="multilevel"/>
    <w:tmpl w:val="F8D8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FB7D7C"/>
    <w:multiLevelType w:val="multilevel"/>
    <w:tmpl w:val="9304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2913E1"/>
    <w:multiLevelType w:val="multilevel"/>
    <w:tmpl w:val="A7BA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63437A"/>
    <w:multiLevelType w:val="multilevel"/>
    <w:tmpl w:val="C5C84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632445"/>
    <w:multiLevelType w:val="multilevel"/>
    <w:tmpl w:val="2E48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CB2DFA"/>
    <w:multiLevelType w:val="multilevel"/>
    <w:tmpl w:val="F8FA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665735"/>
    <w:multiLevelType w:val="multilevel"/>
    <w:tmpl w:val="C788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DE5268"/>
    <w:multiLevelType w:val="multilevel"/>
    <w:tmpl w:val="4C467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"/>
  </w:num>
  <w:num w:numId="3">
    <w:abstractNumId w:val="14"/>
  </w:num>
  <w:num w:numId="4">
    <w:abstractNumId w:val="2"/>
  </w:num>
  <w:num w:numId="5">
    <w:abstractNumId w:val="4"/>
  </w:num>
  <w:num w:numId="6">
    <w:abstractNumId w:val="12"/>
  </w:num>
  <w:num w:numId="7">
    <w:abstractNumId w:val="11"/>
  </w:num>
  <w:num w:numId="8">
    <w:abstractNumId w:val="26"/>
  </w:num>
  <w:num w:numId="9">
    <w:abstractNumId w:val="0"/>
  </w:num>
  <w:num w:numId="10">
    <w:abstractNumId w:val="21"/>
  </w:num>
  <w:num w:numId="11">
    <w:abstractNumId w:val="20"/>
  </w:num>
  <w:num w:numId="12">
    <w:abstractNumId w:val="9"/>
  </w:num>
  <w:num w:numId="13">
    <w:abstractNumId w:val="22"/>
  </w:num>
  <w:num w:numId="14">
    <w:abstractNumId w:val="24"/>
  </w:num>
  <w:num w:numId="15">
    <w:abstractNumId w:val="19"/>
  </w:num>
  <w:num w:numId="16">
    <w:abstractNumId w:val="13"/>
  </w:num>
  <w:num w:numId="17">
    <w:abstractNumId w:val="23"/>
  </w:num>
  <w:num w:numId="18">
    <w:abstractNumId w:val="16"/>
  </w:num>
  <w:num w:numId="19">
    <w:abstractNumId w:val="17"/>
  </w:num>
  <w:num w:numId="20">
    <w:abstractNumId w:val="8"/>
  </w:num>
  <w:num w:numId="21">
    <w:abstractNumId w:val="15"/>
  </w:num>
  <w:num w:numId="22">
    <w:abstractNumId w:val="10"/>
  </w:num>
  <w:num w:numId="23">
    <w:abstractNumId w:val="7"/>
  </w:num>
  <w:num w:numId="24">
    <w:abstractNumId w:val="27"/>
  </w:num>
  <w:num w:numId="25">
    <w:abstractNumId w:val="18"/>
  </w:num>
  <w:num w:numId="26">
    <w:abstractNumId w:val="3"/>
  </w:num>
  <w:num w:numId="27">
    <w:abstractNumId w:val="5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6C"/>
    <w:rsid w:val="000F066C"/>
    <w:rsid w:val="00103195"/>
    <w:rsid w:val="00113BF2"/>
    <w:rsid w:val="001200F6"/>
    <w:rsid w:val="001B6CA1"/>
    <w:rsid w:val="001F7BC3"/>
    <w:rsid w:val="00214501"/>
    <w:rsid w:val="00406C6C"/>
    <w:rsid w:val="00464192"/>
    <w:rsid w:val="00580A8D"/>
    <w:rsid w:val="005D0145"/>
    <w:rsid w:val="005E06F8"/>
    <w:rsid w:val="006D7595"/>
    <w:rsid w:val="00842572"/>
    <w:rsid w:val="009537C5"/>
    <w:rsid w:val="00987B4E"/>
    <w:rsid w:val="00A3204F"/>
    <w:rsid w:val="00AA653D"/>
    <w:rsid w:val="00AB450A"/>
    <w:rsid w:val="00B26341"/>
    <w:rsid w:val="00B36F81"/>
    <w:rsid w:val="00B55EDD"/>
    <w:rsid w:val="00C911C0"/>
    <w:rsid w:val="00D72A8E"/>
    <w:rsid w:val="00ED650C"/>
    <w:rsid w:val="00F7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93DD"/>
  <w15:chartTrackingRefBased/>
  <w15:docId w15:val="{6A3320BF-7628-4F1C-8CA2-7B0ADEF7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911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6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91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paragraph" w:styleId="4">
    <w:name w:val="heading 4"/>
    <w:basedOn w:val="a"/>
    <w:link w:val="40"/>
    <w:uiPriority w:val="9"/>
    <w:qFormat/>
    <w:rsid w:val="00C911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M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1C0"/>
    <w:rPr>
      <w:rFonts w:ascii="Times New Roman" w:eastAsia="Times New Roman" w:hAnsi="Times New Roman" w:cs="Times New Roman"/>
      <w:b/>
      <w:bCs/>
      <w:kern w:val="36"/>
      <w:sz w:val="48"/>
      <w:szCs w:val="48"/>
      <w:lang w:eastAsia="ru-MD"/>
    </w:rPr>
  </w:style>
  <w:style w:type="character" w:customStyle="1" w:styleId="30">
    <w:name w:val="Заголовок 3 Знак"/>
    <w:basedOn w:val="a0"/>
    <w:link w:val="3"/>
    <w:uiPriority w:val="9"/>
    <w:rsid w:val="00C911C0"/>
    <w:rPr>
      <w:rFonts w:ascii="Times New Roman" w:eastAsia="Times New Roman" w:hAnsi="Times New Roman" w:cs="Times New Roman"/>
      <w:b/>
      <w:bCs/>
      <w:sz w:val="27"/>
      <w:szCs w:val="27"/>
      <w:lang w:eastAsia="ru-MD"/>
    </w:rPr>
  </w:style>
  <w:style w:type="character" w:customStyle="1" w:styleId="40">
    <w:name w:val="Заголовок 4 Знак"/>
    <w:basedOn w:val="a0"/>
    <w:link w:val="4"/>
    <w:uiPriority w:val="9"/>
    <w:rsid w:val="00C911C0"/>
    <w:rPr>
      <w:rFonts w:ascii="Times New Roman" w:eastAsia="Times New Roman" w:hAnsi="Times New Roman" w:cs="Times New Roman"/>
      <w:b/>
      <w:bCs/>
      <w:sz w:val="24"/>
      <w:szCs w:val="24"/>
      <w:lang w:eastAsia="ru-MD"/>
    </w:rPr>
  </w:style>
  <w:style w:type="paragraph" w:styleId="a3">
    <w:name w:val="Normal (Web)"/>
    <w:basedOn w:val="a"/>
    <w:uiPriority w:val="99"/>
    <w:semiHidden/>
    <w:unhideWhenUsed/>
    <w:rsid w:val="00C91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character" w:styleId="HTML">
    <w:name w:val="HTML Code"/>
    <w:basedOn w:val="a0"/>
    <w:uiPriority w:val="99"/>
    <w:semiHidden/>
    <w:unhideWhenUsed/>
    <w:rsid w:val="00C911C0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a0"/>
    <w:rsid w:val="00C911C0"/>
  </w:style>
  <w:style w:type="character" w:customStyle="1" w:styleId="mopen">
    <w:name w:val="mopen"/>
    <w:basedOn w:val="a0"/>
    <w:rsid w:val="00C911C0"/>
  </w:style>
  <w:style w:type="character" w:customStyle="1" w:styleId="mop">
    <w:name w:val="mop"/>
    <w:basedOn w:val="a0"/>
    <w:rsid w:val="00C911C0"/>
  </w:style>
  <w:style w:type="character" w:customStyle="1" w:styleId="mclose">
    <w:name w:val="mclose"/>
    <w:basedOn w:val="a0"/>
    <w:rsid w:val="00C911C0"/>
  </w:style>
  <w:style w:type="character" w:customStyle="1" w:styleId="vlist-s">
    <w:name w:val="vlist-s"/>
    <w:basedOn w:val="a0"/>
    <w:rsid w:val="00C911C0"/>
  </w:style>
  <w:style w:type="character" w:customStyle="1" w:styleId="mbin">
    <w:name w:val="mbin"/>
    <w:basedOn w:val="a0"/>
    <w:rsid w:val="00C911C0"/>
  </w:style>
  <w:style w:type="character" w:styleId="a4">
    <w:name w:val="Strong"/>
    <w:basedOn w:val="a0"/>
    <w:uiPriority w:val="22"/>
    <w:qFormat/>
    <w:rsid w:val="00B2634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AA65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Arcedii P</dc:creator>
  <cp:keywords/>
  <dc:description/>
  <cp:lastModifiedBy>Arcedii P</cp:lastModifiedBy>
  <cp:revision>168</cp:revision>
  <dcterms:created xsi:type="dcterms:W3CDTF">2025-07-19T17:20:00Z</dcterms:created>
  <dcterms:modified xsi:type="dcterms:W3CDTF">2025-08-14T17:46:00Z</dcterms:modified>
</cp:coreProperties>
</file>