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D9E8B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21C3DE35">
          <v:rect id="_x0000_i1025" style="width:0;height:1.5pt" o:hralign="center" o:hrstd="t" o:hr="t" fillcolor="#a0a0a0" stroked="f"/>
        </w:pict>
      </w:r>
    </w:p>
    <w:p w14:paraId="5337FF6E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419"/>
        </w:rPr>
        <w:t>🧠</w:t>
      </w:r>
      <w:r w:rsidRPr="00763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GUÍA COMPLETA: PHP + MySQL (Basado en tu documento)</w:t>
      </w:r>
    </w:p>
    <w:p w14:paraId="264EFCFF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🔧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1. Configuración inicial</w:t>
      </w:r>
    </w:p>
    <w:p w14:paraId="3F4C9AE7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📁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Estructura básica del proyecto</w:t>
      </w:r>
    </w:p>
    <w:p w14:paraId="78DF68B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/proyecto</w:t>
      </w:r>
    </w:p>
    <w:p w14:paraId="2DC0CAF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├──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config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</w:p>
    <w:p w14:paraId="583705B9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│    └──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conexion.php</w:t>
      </w:r>
      <w:proofErr w:type="spellEnd"/>
    </w:p>
    <w:p w14:paraId="51E3798D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├── modelos/</w:t>
      </w:r>
    </w:p>
    <w:p w14:paraId="1EBAECEB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├── controladores/</w:t>
      </w:r>
    </w:p>
    <w:p w14:paraId="041FACEC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├── vistas/</w:t>
      </w:r>
    </w:p>
    <w:p w14:paraId="4E397A0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├──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public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/</w:t>
      </w:r>
    </w:p>
    <w:p w14:paraId="0E0B436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└──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index.php</w:t>
      </w:r>
      <w:proofErr w:type="spellEnd"/>
    </w:p>
    <w:p w14:paraId="61256643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23060AE">
          <v:rect id="_x0000_i1026" style="width:0;height:1.5pt" o:hralign="center" o:hrstd="t" o:hr="t" fillcolor="#a0a0a0" stroked="f"/>
        </w:pict>
      </w:r>
    </w:p>
    <w:p w14:paraId="72D0F9BE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🔌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2. Conexión a la base de datos</w:t>
      </w:r>
    </w:p>
    <w:p w14:paraId="7FEA0588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569CD6"/>
          <w:sz w:val="21"/>
          <w:szCs w:val="21"/>
          <w:lang w:eastAsia="es-419"/>
        </w:rPr>
        <w:t>&lt;?</w:t>
      </w:r>
      <w:proofErr w:type="spellStart"/>
      <w:r w:rsidRPr="00657DC9">
        <w:rPr>
          <w:rFonts w:ascii="Consolas" w:eastAsia="Times New Roman" w:hAnsi="Consolas" w:cs="Times New Roman"/>
          <w:color w:val="569CD6"/>
          <w:sz w:val="21"/>
          <w:szCs w:val="21"/>
          <w:lang w:eastAsia="es-419"/>
        </w:rPr>
        <w:t>php</w:t>
      </w:r>
      <w:proofErr w:type="spellEnd"/>
    </w:p>
    <w:p w14:paraId="4FE3257F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$host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= </w:t>
      </w:r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"localhost"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;</w:t>
      </w:r>
    </w:p>
    <w:p w14:paraId="58226A0D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port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= </w:t>
      </w:r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"3307"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;</w:t>
      </w:r>
    </w:p>
    <w:p w14:paraId="3B4B6AA9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user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= </w:t>
      </w:r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</w:t>
      </w:r>
      <w:proofErr w:type="spellStart"/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root</w:t>
      </w:r>
      <w:proofErr w:type="spellEnd"/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;</w:t>
      </w:r>
    </w:p>
    <w:p w14:paraId="5747AB7C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password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= </w:t>
      </w:r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"170524"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; </w:t>
      </w:r>
      <w:r w:rsidRPr="00657DC9">
        <w:rPr>
          <w:rFonts w:ascii="Consolas" w:eastAsia="Times New Roman" w:hAnsi="Consolas" w:cs="Times New Roman"/>
          <w:color w:val="8B949E"/>
          <w:sz w:val="21"/>
          <w:szCs w:val="21"/>
          <w:lang w:eastAsia="es-419"/>
        </w:rPr>
        <w:t>// tu contraseña si tienes</w:t>
      </w:r>
    </w:p>
    <w:p w14:paraId="738AA8EF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dbname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= </w:t>
      </w:r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</w:t>
      </w:r>
      <w:proofErr w:type="spellStart"/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baseapp</w:t>
      </w:r>
      <w:proofErr w:type="spellEnd"/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;</w:t>
      </w:r>
    </w:p>
    <w:p w14:paraId="297FC074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</w:p>
    <w:p w14:paraId="2506DDB6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conn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= </w:t>
      </w:r>
      <w:r w:rsidRPr="00657DC9">
        <w:rPr>
          <w:rFonts w:ascii="Consolas" w:eastAsia="Times New Roman" w:hAnsi="Consolas" w:cs="Times New Roman"/>
          <w:color w:val="FF7B72"/>
          <w:sz w:val="21"/>
          <w:szCs w:val="21"/>
          <w:lang w:eastAsia="es-419"/>
        </w:rPr>
        <w:t>new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</w:t>
      </w:r>
      <w:proofErr w:type="spellStart"/>
      <w:r w:rsidRPr="00657DC9">
        <w:rPr>
          <w:rFonts w:ascii="Consolas" w:eastAsia="Times New Roman" w:hAnsi="Consolas" w:cs="Times New Roman"/>
          <w:color w:val="4EC9B0"/>
          <w:sz w:val="21"/>
          <w:szCs w:val="21"/>
          <w:lang w:eastAsia="es-419"/>
        </w:rPr>
        <w:t>mysqli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(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$host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, 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user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, 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password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, 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dbname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, 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port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);</w:t>
      </w:r>
    </w:p>
    <w:p w14:paraId="1374521B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</w:p>
    <w:p w14:paraId="707E981E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proofErr w:type="spellStart"/>
      <w:r w:rsidRPr="00657DC9">
        <w:rPr>
          <w:rFonts w:ascii="Consolas" w:eastAsia="Times New Roman" w:hAnsi="Consolas" w:cs="Times New Roman"/>
          <w:color w:val="C586C0"/>
          <w:sz w:val="21"/>
          <w:szCs w:val="21"/>
          <w:lang w:eastAsia="es-419"/>
        </w:rPr>
        <w:t>if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(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conn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-&gt;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connect_error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) {</w:t>
      </w:r>
    </w:p>
    <w:p w14:paraId="439EAD96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    </w:t>
      </w:r>
      <w:r w:rsidRPr="00657DC9">
        <w:rPr>
          <w:rFonts w:ascii="Consolas" w:eastAsia="Times New Roman" w:hAnsi="Consolas" w:cs="Times New Roman"/>
          <w:color w:val="C586C0"/>
          <w:sz w:val="21"/>
          <w:szCs w:val="21"/>
          <w:lang w:eastAsia="es-419"/>
        </w:rPr>
        <w:t>die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(</w:t>
      </w:r>
      <w:r w:rsidRPr="00657DC9">
        <w:rPr>
          <w:rFonts w:ascii="Consolas" w:eastAsia="Times New Roman" w:hAnsi="Consolas" w:cs="Times New Roman"/>
          <w:color w:val="A5D6FF"/>
          <w:sz w:val="21"/>
          <w:szCs w:val="21"/>
          <w:lang w:eastAsia="es-419"/>
        </w:rPr>
        <w:t>"Error de conexión: "</w:t>
      </w: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 xml:space="preserve"> . </w:t>
      </w:r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$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conn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-&gt;</w:t>
      </w:r>
      <w:proofErr w:type="spellStart"/>
      <w:r w:rsidRPr="00657DC9">
        <w:rPr>
          <w:rFonts w:ascii="Consolas" w:eastAsia="Times New Roman" w:hAnsi="Consolas" w:cs="Times New Roman"/>
          <w:color w:val="C9D1D9"/>
          <w:sz w:val="21"/>
          <w:szCs w:val="21"/>
          <w:lang w:eastAsia="es-419"/>
        </w:rPr>
        <w:t>connect_error</w:t>
      </w:r>
      <w:proofErr w:type="spellEnd"/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);</w:t>
      </w:r>
    </w:p>
    <w:p w14:paraId="3976228B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D4D4D4"/>
          <w:sz w:val="21"/>
          <w:szCs w:val="21"/>
          <w:lang w:eastAsia="es-419"/>
        </w:rPr>
        <w:t>}</w:t>
      </w:r>
    </w:p>
    <w:p w14:paraId="0417FA2D" w14:textId="77777777" w:rsidR="00657DC9" w:rsidRPr="00657DC9" w:rsidRDefault="00657DC9" w:rsidP="00657D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419"/>
        </w:rPr>
      </w:pPr>
      <w:r w:rsidRPr="00657DC9">
        <w:rPr>
          <w:rFonts w:ascii="Consolas" w:eastAsia="Times New Roman" w:hAnsi="Consolas" w:cs="Times New Roman"/>
          <w:color w:val="569CD6"/>
          <w:sz w:val="21"/>
          <w:szCs w:val="21"/>
          <w:lang w:eastAsia="es-419"/>
        </w:rPr>
        <w:t>?&gt;</w:t>
      </w:r>
    </w:p>
    <w:p w14:paraId="1E7F0141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4F9F3B7">
          <v:rect id="_x0000_i1027" style="width:0;height:1.5pt" o:hralign="center" o:hrstd="t" o:hr="t" fillcolor="#a0a0a0" stroked="f"/>
        </w:pict>
      </w:r>
    </w:p>
    <w:p w14:paraId="095FE94B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🗄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️ 3. Creación de tablas (según tu documento)</w:t>
      </w:r>
    </w:p>
    <w:p w14:paraId="3F858B15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Tabla distrito</w:t>
      </w:r>
    </w:p>
    <w:p w14:paraId="01357E3F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CREATE TABLE distrito (</w:t>
      </w:r>
    </w:p>
    <w:p w14:paraId="7C38F3A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INT PRIMARY KEY,</w:t>
      </w:r>
    </w:p>
    <w:p w14:paraId="2FE8336C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VARCHAR(100)</w:t>
      </w:r>
    </w:p>
    <w:p w14:paraId="7A098EDF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5BBAFCA4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Tabla estado</w:t>
      </w:r>
    </w:p>
    <w:p w14:paraId="2F7B14B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lastRenderedPageBreak/>
        <w:t>CREATE TABLE estado (</w:t>
      </w:r>
    </w:p>
    <w:p w14:paraId="1FD5A078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idestado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INT PRIMARY KEY,</w:t>
      </w:r>
    </w:p>
    <w:p w14:paraId="6179F11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nomestado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VARCHAR(100)</w:t>
      </w:r>
    </w:p>
    <w:p w14:paraId="1E22BC8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35A6365E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Tabla producto</w:t>
      </w:r>
    </w:p>
    <w:p w14:paraId="4480930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CREATE TABLE producto (</w:t>
      </w:r>
    </w:p>
    <w:p w14:paraId="13948BEC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idproducto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INT PRIMARY KEY,</w:t>
      </w:r>
    </w:p>
    <w:p w14:paraId="44C8883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nombre VARCHAR(50)</w:t>
      </w:r>
    </w:p>
    <w:p w14:paraId="5C1DA72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78A162F8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4077ABD">
          <v:rect id="_x0000_i1028" style="width:0;height:1.5pt" o:hralign="center" o:hrstd="t" o:hr="t" fillcolor="#a0a0a0" stroked="f"/>
        </w:pict>
      </w:r>
    </w:p>
    <w:p w14:paraId="625EB6F5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✍️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4. CRUD en PHP</w:t>
      </w:r>
    </w:p>
    <w:p w14:paraId="669DC060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INSERTAR</w:t>
      </w:r>
    </w:p>
    <w:p w14:paraId="4CEA07E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"INSERT INTO distrito (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 VALUES (?, ?)";</w:t>
      </w:r>
    </w:p>
    <w:p w14:paraId="493D16E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-&gt;prepare($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47A3B54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-&gt;execute([34, "Nuevo Distrito"]);</w:t>
      </w:r>
    </w:p>
    <w:p w14:paraId="6E6DD162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LISTAR</w:t>
      </w:r>
    </w:p>
    <w:p w14:paraId="06069B1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"SELECT * FROM distrito";</w:t>
      </w:r>
    </w:p>
    <w:p w14:paraId="46783F7B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query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0E283D2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</w:p>
    <w:p w14:paraId="38BE06F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while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($fila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fetch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(PDO::FETCH_ASSOC)) {</w:t>
      </w:r>
    </w:p>
    <w:p w14:paraId="6D1DDB63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echo $fila['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'] . "&lt;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br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&gt;";</w:t>
      </w:r>
    </w:p>
    <w:p w14:paraId="2D7664DE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}</w:t>
      </w:r>
    </w:p>
    <w:p w14:paraId="320874E3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ACTUALIZAR</w:t>
      </w:r>
    </w:p>
    <w:p w14:paraId="0978F2F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"UPDATE distrito SET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=? WHERE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=?";</w:t>
      </w:r>
    </w:p>
    <w:p w14:paraId="000CF68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-&gt;prepare($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0C5A2689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-&gt;execute(["Distrito Editado", 1]);</w:t>
      </w:r>
    </w:p>
    <w:p w14:paraId="7984FD8E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ELIMINAR</w:t>
      </w:r>
    </w:p>
    <w:p w14:paraId="7E002963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"DELETE FROM distrito WHERE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=?";</w:t>
      </w:r>
    </w:p>
    <w:p w14:paraId="6740ABE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-&gt;prepare($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370ECCC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-&gt;execute([1]);</w:t>
      </w:r>
    </w:p>
    <w:p w14:paraId="4DD1BECF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6DFC7488">
          <v:rect id="_x0000_i1029" style="width:0;height:1.5pt" o:hralign="center" o:hrstd="t" o:hr="t" fillcolor="#a0a0a0" stroked="f"/>
        </w:pict>
      </w:r>
    </w:p>
    <w:p w14:paraId="0291FBF8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⚙️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5. Procedimientos almacenados</w:t>
      </w:r>
    </w:p>
    <w:p w14:paraId="357C1ABB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DELIMITER //</w:t>
      </w:r>
    </w:p>
    <w:p w14:paraId="751A5645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PROCEDURE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listar_distritos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14:paraId="0E6C79D9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BEGIN</w:t>
      </w:r>
    </w:p>
    <w:p w14:paraId="728B3925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SELECT * FROM distrito;</w:t>
      </w:r>
    </w:p>
    <w:p w14:paraId="621C2CF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END //</w:t>
      </w:r>
    </w:p>
    <w:p w14:paraId="6DF4CDA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DELIMITER ;</w:t>
      </w:r>
    </w:p>
    <w:p w14:paraId="6381562E" w14:textId="77777777" w:rsidR="00763A29" w:rsidRPr="00763A29" w:rsidRDefault="00763A29" w:rsidP="0076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lastRenderedPageBreak/>
        <w:t>📌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Usar en PHP:</w:t>
      </w:r>
    </w:p>
    <w:p w14:paraId="73D401A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query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("CALL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listar_distritos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()");</w:t>
      </w:r>
    </w:p>
    <w:p w14:paraId="274FF61A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90F7760">
          <v:rect id="_x0000_i1030" style="width:0;height:1.5pt" o:hralign="center" o:hrstd="t" o:hr="t" fillcolor="#a0a0a0" stroked="f"/>
        </w:pict>
      </w:r>
    </w:p>
    <w:p w14:paraId="41A1114C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🔄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6. </w:t>
      </w:r>
      <w:proofErr w:type="spellStart"/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Triggers</w:t>
      </w:r>
      <w:proofErr w:type="spellEnd"/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(Disparadores)</w:t>
      </w:r>
    </w:p>
    <w:p w14:paraId="5B215FE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TRIGGER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after_insert_distrito</w:t>
      </w:r>
      <w:proofErr w:type="spellEnd"/>
    </w:p>
    <w:p w14:paraId="2A6841B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AFTER INSERT ON distrito</w:t>
      </w:r>
    </w:p>
    <w:p w14:paraId="7CACB59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FOR EACH ROW</w:t>
      </w:r>
    </w:p>
    <w:p w14:paraId="08BEFB43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INSERT INTO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log_tabla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(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descripcion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</w:t>
      </w:r>
    </w:p>
    <w:p w14:paraId="21B9DCA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VALUES (CONCAT('Se insertó: ',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NEW.nomdistrito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));</w:t>
      </w:r>
    </w:p>
    <w:p w14:paraId="7251FB87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1635BFE">
          <v:rect id="_x0000_i1031" style="width:0;height:1.5pt" o:hralign="center" o:hrstd="t" o:hr="t" fillcolor="#a0a0a0" stroked="f"/>
        </w:pict>
      </w:r>
    </w:p>
    <w:p w14:paraId="4E2B7196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🧮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7. Funciones</w:t>
      </w:r>
    </w:p>
    <w:p w14:paraId="73B177F5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DELIMITER //</w:t>
      </w:r>
    </w:p>
    <w:p w14:paraId="7A53E47E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FUNCTION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total_distritos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()</w:t>
      </w:r>
    </w:p>
    <w:p w14:paraId="7F71A49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RETURNS INT</w:t>
      </w:r>
    </w:p>
    <w:p w14:paraId="45C42792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BEGIN</w:t>
      </w:r>
    </w:p>
    <w:p w14:paraId="112EE97A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DECLARE total INT;</w:t>
      </w:r>
    </w:p>
    <w:p w14:paraId="4FBFB43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SELECT COUNT(*) INTO total FROM distrito;</w:t>
      </w:r>
    </w:p>
    <w:p w14:paraId="0871024A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RETURN total;</w:t>
      </w:r>
    </w:p>
    <w:p w14:paraId="72718ABA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END //</w:t>
      </w:r>
    </w:p>
    <w:p w14:paraId="08E3E41B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DELIMITER ;</w:t>
      </w:r>
    </w:p>
    <w:p w14:paraId="29B28DE4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BCCE901">
          <v:rect id="_x0000_i1032" style="width:0;height:1.5pt" o:hralign="center" o:hrstd="t" o:hr="t" fillcolor="#a0a0a0" stroked="f"/>
        </w:pict>
      </w:r>
    </w:p>
    <w:p w14:paraId="41FA3281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👁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️ 8. Vistas</w:t>
      </w:r>
    </w:p>
    <w:p w14:paraId="36704E1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VIEW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vista_distritos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AS</w:t>
      </w:r>
    </w:p>
    <w:p w14:paraId="0D6F956E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SELECT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,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FROM distrito;</w:t>
      </w:r>
    </w:p>
    <w:p w14:paraId="0CC459BB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0F139B04">
          <v:rect id="_x0000_i1033" style="width:0;height:1.5pt" o:hralign="center" o:hrstd="t" o:hr="t" fillcolor="#a0a0a0" stroked="f"/>
        </w:pict>
      </w:r>
    </w:p>
    <w:p w14:paraId="63B31A52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⚡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9. Índices</w:t>
      </w:r>
    </w:p>
    <w:p w14:paraId="6905AF4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INDEX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idx_nombre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ON distrito(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nomdistrito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1A2126EF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E2E9F26">
          <v:rect id="_x0000_i1034" style="width:0;height:1.5pt" o:hralign="center" o:hrstd="t" o:hr="t" fillcolor="#a0a0a0" stroked="f"/>
        </w:pict>
      </w:r>
    </w:p>
    <w:p w14:paraId="04DF5BE5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⏰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10. Eventos programados</w:t>
      </w:r>
    </w:p>
    <w:p w14:paraId="07D51518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CREATE EVENT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limpiar_datos</w:t>
      </w:r>
      <w:proofErr w:type="spellEnd"/>
    </w:p>
    <w:p w14:paraId="1496F65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ON SCHEDULE EVERY 1 DAY</w:t>
      </w:r>
    </w:p>
    <w:p w14:paraId="7E75190E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DO</w:t>
      </w:r>
    </w:p>
    <w:p w14:paraId="6D4F29CA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DELETE FROM logs WHERE fecha &lt; NOW() - INTERVAL 30 DAY;</w:t>
      </w:r>
    </w:p>
    <w:p w14:paraId="11032664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5D9C6592">
          <v:rect id="_x0000_i1035" style="width:0;height:1.5pt" o:hralign="center" o:hrstd="t" o:hr="t" fillcolor="#a0a0a0" stroked="f"/>
        </w:pict>
      </w:r>
    </w:p>
    <w:p w14:paraId="40E4957B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🔐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11. Usuarios y seguridad</w:t>
      </w:r>
    </w:p>
    <w:p w14:paraId="1C4770A5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CREATE USER 'usuario1'@'localhost' IDENTIFIED BY '123456';</w:t>
      </w:r>
    </w:p>
    <w:p w14:paraId="7BB91F1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GRANT SELECT, INSERT ON baseapp.* TO 'usuario1'@'localhost';</w:t>
      </w:r>
    </w:p>
    <w:p w14:paraId="07E9A0B4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lastRenderedPageBreak/>
        <w:pict w14:anchorId="53F17A1D">
          <v:rect id="_x0000_i1036" style="width:0;height:1.5pt" o:hralign="center" o:hrstd="t" o:hr="t" fillcolor="#a0a0a0" stroked="f"/>
        </w:pict>
      </w:r>
    </w:p>
    <w:p w14:paraId="28C6BE7B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🔁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12. Transacciones</w:t>
      </w:r>
    </w:p>
    <w:p w14:paraId="6B864B2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try {</w:t>
      </w:r>
    </w:p>
    <w:p w14:paraId="19FDE22D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beginTransaction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();</w:t>
      </w:r>
    </w:p>
    <w:p w14:paraId="3BDA8515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</w:p>
    <w:p w14:paraId="49303AF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exec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("INSERT INTO distrito VALUES (40, 'Test')");</w:t>
      </w:r>
    </w:p>
    <w:p w14:paraId="5A52E26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exec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("INSERT INTO estado VALUES (9, 'Nuevo')");</w:t>
      </w:r>
    </w:p>
    <w:p w14:paraId="38C39C79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</w:p>
    <w:p w14:paraId="4356A3C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commit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();</w:t>
      </w:r>
    </w:p>
    <w:p w14:paraId="6DD4D5C3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} catch (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Exception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$e) {</w:t>
      </w:r>
    </w:p>
    <w:p w14:paraId="191991F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rollBack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();</w:t>
      </w:r>
    </w:p>
    <w:p w14:paraId="0500F7B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}</w:t>
      </w:r>
    </w:p>
    <w:p w14:paraId="112BD231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1E68FD6">
          <v:rect id="_x0000_i1037" style="width:0;height:1.5pt" o:hralign="center" o:hrstd="t" o:hr="t" fillcolor="#a0a0a0" stroked="f"/>
        </w:pict>
      </w:r>
    </w:p>
    <w:p w14:paraId="592B69CE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📊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13. Consultas avanzadas</w:t>
      </w:r>
    </w:p>
    <w:p w14:paraId="7186F307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Agregación</w:t>
      </w:r>
    </w:p>
    <w:p w14:paraId="612642A9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SELECT COUNT(*) FROM distrito;</w:t>
      </w:r>
    </w:p>
    <w:p w14:paraId="13D8359F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27"/>
          <w:szCs w:val="27"/>
          <w:lang w:eastAsia="es-419"/>
        </w:rPr>
        <w:t>📌</w:t>
      </w:r>
      <w:r w:rsidRPr="00763A29">
        <w:rPr>
          <w:rFonts w:ascii="Times New Roman" w:eastAsia="Times New Roman" w:hAnsi="Times New Roman" w:cs="Times New Roman"/>
          <w:b/>
          <w:bCs/>
          <w:sz w:val="27"/>
          <w:szCs w:val="27"/>
          <w:lang w:eastAsia="es-419"/>
        </w:rPr>
        <w:t xml:space="preserve"> Filtro por fecha</w:t>
      </w:r>
    </w:p>
    <w:p w14:paraId="688DE1A3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SELECT * FROM ventas WHERE fecha &gt;= '2025-01-01';</w:t>
      </w:r>
    </w:p>
    <w:p w14:paraId="261611FE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528F4C3">
          <v:rect id="_x0000_i1038" style="width:0;height:1.5pt" o:hralign="center" o:hrstd="t" o:hr="t" fillcolor="#a0a0a0" stroked="f"/>
        </w:pict>
      </w:r>
    </w:p>
    <w:p w14:paraId="37BD06B4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📈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14. Reportes</w:t>
      </w:r>
    </w:p>
    <w:p w14:paraId="69B7018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"SELECT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e.nomestado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, COUNT(*) as total</w:t>
      </w:r>
    </w:p>
    <w:p w14:paraId="2CC2859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FROM clientes c</w:t>
      </w:r>
    </w:p>
    <w:p w14:paraId="3D8BBAC3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JOIN estado e ON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c.idestado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e.idestado</w:t>
      </w:r>
      <w:proofErr w:type="spellEnd"/>
    </w:p>
    <w:p w14:paraId="34889A9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GROUP BY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e.nomestado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";</w:t>
      </w:r>
    </w:p>
    <w:p w14:paraId="779E6A57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</w:p>
    <w:p w14:paraId="13627841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query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43AC17C6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F42A597">
          <v:rect id="_x0000_i1039" style="width:0;height:1.5pt" o:hralign="center" o:hrstd="t" o:hr="t" fillcolor="#a0a0a0" stroked="f"/>
        </w:pict>
      </w:r>
    </w:p>
    <w:p w14:paraId="3C18EFAE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📥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15. Importar datos desde Excel</w:t>
      </w:r>
    </w:p>
    <w:p w14:paraId="23AFBD81" w14:textId="77777777" w:rsidR="00763A29" w:rsidRPr="00763A29" w:rsidRDefault="00763A29" w:rsidP="0076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Puedes usar CSV:</w:t>
      </w:r>
    </w:p>
    <w:p w14:paraId="2805C8CB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$archivo =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fopen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("datos.csv", "r");</w:t>
      </w:r>
    </w:p>
    <w:p w14:paraId="00F4DFCD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</w:p>
    <w:p w14:paraId="4D3A7CF6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while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(($data = 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fgetcsv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($archivo, 1000, ",")) !== FALSE) {</w:t>
      </w:r>
    </w:p>
    <w:p w14:paraId="57D8B9C4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"INSERT INTO distrito VALUES (?, ?)";</w:t>
      </w:r>
    </w:p>
    <w:p w14:paraId="305B75B0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=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conexion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-&gt;prepare($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sql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);</w:t>
      </w:r>
    </w:p>
    <w:p w14:paraId="3FBEA07A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 xml:space="preserve">    $</w:t>
      </w: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stmt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-&gt;execute([$data[0], $data[1]]);</w:t>
      </w:r>
    </w:p>
    <w:p w14:paraId="0F1F435D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}</w:t>
      </w:r>
    </w:p>
    <w:p w14:paraId="3D67EE7F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AD7A05F">
          <v:rect id="_x0000_i1040" style="width:0;height:1.5pt" o:hralign="center" o:hrstd="t" o:hr="t" fillcolor="#a0a0a0" stroked="f"/>
        </w:pict>
      </w:r>
    </w:p>
    <w:p w14:paraId="57356251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lastRenderedPageBreak/>
        <w:t>🚀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16. Optimización y rendimiento</w:t>
      </w:r>
    </w:p>
    <w:p w14:paraId="360991A5" w14:textId="77777777" w:rsidR="00763A29" w:rsidRPr="00763A29" w:rsidRDefault="00763A29" w:rsidP="00763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Usar índices</w:t>
      </w:r>
    </w:p>
    <w:p w14:paraId="28254714" w14:textId="77777777" w:rsidR="00763A29" w:rsidRPr="00763A29" w:rsidRDefault="00763A29" w:rsidP="00763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Evitar </w:t>
      </w: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SELECT *</w:t>
      </w:r>
    </w:p>
    <w:p w14:paraId="39247F77" w14:textId="77777777" w:rsidR="00763A29" w:rsidRPr="00763A29" w:rsidRDefault="00763A29" w:rsidP="00763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Usar </w:t>
      </w:r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LIMIT</w:t>
      </w:r>
    </w:p>
    <w:p w14:paraId="483AD0B8" w14:textId="77777777" w:rsidR="00763A29" w:rsidRPr="00763A29" w:rsidRDefault="00763A29" w:rsidP="00763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Consultas preparadas (PDO)</w:t>
      </w:r>
    </w:p>
    <w:p w14:paraId="1366108B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7D302291">
          <v:rect id="_x0000_i1041" style="width:0;height:1.5pt" o:hralign="center" o:hrstd="t" o:hr="t" fillcolor="#a0a0a0" stroked="f"/>
        </w:pict>
      </w:r>
    </w:p>
    <w:p w14:paraId="4D9554F9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sz w:val="36"/>
          <w:szCs w:val="36"/>
          <w:lang w:eastAsia="es-419"/>
        </w:rPr>
        <w:t>🔒</w:t>
      </w:r>
      <w:r w:rsidRPr="00763A29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17. Seguridad avanzada</w:t>
      </w:r>
    </w:p>
    <w:p w14:paraId="74E9C24D" w14:textId="77777777" w:rsidR="00763A29" w:rsidRPr="00763A29" w:rsidRDefault="00763A29" w:rsidP="00763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Validar inputs</w:t>
      </w:r>
    </w:p>
    <w:p w14:paraId="46CFE8C0" w14:textId="77777777" w:rsidR="00763A29" w:rsidRPr="00763A29" w:rsidRDefault="00763A29" w:rsidP="00763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Usar PDO (evita SQL </w:t>
      </w:r>
      <w:proofErr w:type="spellStart"/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Injection</w:t>
      </w:r>
      <w:proofErr w:type="spellEnd"/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)</w:t>
      </w:r>
    </w:p>
    <w:p w14:paraId="3120F36E" w14:textId="77777777" w:rsidR="00763A29" w:rsidRPr="00763A29" w:rsidRDefault="00763A29" w:rsidP="00763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Hash de contraseñas:</w:t>
      </w:r>
    </w:p>
    <w:p w14:paraId="58278918" w14:textId="77777777" w:rsidR="00763A29" w:rsidRPr="00763A29" w:rsidRDefault="00763A29" w:rsidP="00763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419"/>
        </w:rPr>
      </w:pPr>
      <w:proofErr w:type="spellStart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password_hash</w:t>
      </w:r>
      <w:proofErr w:type="spellEnd"/>
      <w:r w:rsidRPr="00763A29">
        <w:rPr>
          <w:rFonts w:ascii="Courier New" w:eastAsia="Times New Roman" w:hAnsi="Courier New" w:cs="Courier New"/>
          <w:sz w:val="20"/>
          <w:szCs w:val="20"/>
          <w:lang w:eastAsia="es-419"/>
        </w:rPr>
        <w:t>("123456", PASSWORD_BCRYPT);</w:t>
      </w:r>
    </w:p>
    <w:p w14:paraId="7FC33827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3AAB0E83">
          <v:rect id="_x0000_i1042" style="width:0;height:1.5pt" o:hralign="center" o:hrstd="t" o:hr="t" fillcolor="#a0a0a0" stroked="f"/>
        </w:pict>
      </w:r>
    </w:p>
    <w:p w14:paraId="7F4E3995" w14:textId="77777777" w:rsidR="00763A29" w:rsidRPr="00763A29" w:rsidRDefault="00763A29" w:rsidP="00763A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</w:pPr>
      <w:r w:rsidRPr="00763A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419"/>
        </w:rPr>
        <w:t>🎯</w:t>
      </w:r>
      <w:r w:rsidRPr="00763A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419"/>
        </w:rPr>
        <w:t xml:space="preserve"> RESUMEN (Lo que cubriste de tu guía)</w:t>
      </w:r>
    </w:p>
    <w:p w14:paraId="77040E6C" w14:textId="77777777" w:rsidR="00763A29" w:rsidRPr="00763A29" w:rsidRDefault="00763A29" w:rsidP="00763A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CRUD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>Triggers</w:t>
      </w:r>
      <w:proofErr w:type="spellEnd"/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Procedimientos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Funciones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Usuarios y roles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Vistas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Índices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Eventos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Transacciones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Consultas avanzadas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Reportes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Importación desde Excel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Seguridad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br/>
      </w:r>
      <w:r w:rsidRPr="00763A29">
        <w:rPr>
          <w:rFonts w:ascii="Segoe UI Emoji" w:eastAsia="Times New Roman" w:hAnsi="Segoe UI Emoji" w:cs="Segoe UI Emoji"/>
          <w:sz w:val="24"/>
          <w:szCs w:val="24"/>
          <w:lang w:eastAsia="es-419"/>
        </w:rPr>
        <w:t>✔</w:t>
      </w:r>
      <w:r w:rsidRPr="00763A29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Optimización</w:t>
      </w:r>
    </w:p>
    <w:p w14:paraId="71AA4AD4" w14:textId="77777777" w:rsidR="00763A29" w:rsidRPr="00763A29" w:rsidRDefault="00657DC9" w:rsidP="00763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pict w14:anchorId="4F58788D">
          <v:rect id="_x0000_i1043" style="width:0;height:1.5pt" o:hralign="center" o:hrstd="t" o:hr="t" fillcolor="#a0a0a0" stroked="f"/>
        </w:pict>
      </w:r>
    </w:p>
    <w:p w14:paraId="075AB443" w14:textId="77777777" w:rsidR="000F5425" w:rsidRDefault="000F5425"/>
    <w:sectPr w:rsidR="000F5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18B"/>
    <w:multiLevelType w:val="multilevel"/>
    <w:tmpl w:val="C7C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5F7D"/>
    <w:multiLevelType w:val="multilevel"/>
    <w:tmpl w:val="FD7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F6583"/>
    <w:multiLevelType w:val="multilevel"/>
    <w:tmpl w:val="4F1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29"/>
    <w:rsid w:val="000F5425"/>
    <w:rsid w:val="00657DC9"/>
    <w:rsid w:val="00763A29"/>
    <w:rsid w:val="007D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FCE794"/>
  <w15:chartTrackingRefBased/>
  <w15:docId w15:val="{657C3C51-3826-490C-B228-C9A6EAB1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63A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763A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763A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A29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763A29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763A29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763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763A2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3A2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63A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63A29"/>
    <w:rPr>
      <w:rFonts w:ascii="Courier New" w:eastAsia="Times New Roman" w:hAnsi="Courier New" w:cs="Courier New"/>
      <w:sz w:val="20"/>
      <w:szCs w:val="20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4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601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ARCENTALES ¹¹</dc:creator>
  <cp:keywords/>
  <dc:description/>
  <cp:lastModifiedBy>~ ARCENTALES ¹¹</cp:lastModifiedBy>
  <cp:revision>3</cp:revision>
  <dcterms:created xsi:type="dcterms:W3CDTF">2026-04-07T13:15:00Z</dcterms:created>
  <dcterms:modified xsi:type="dcterms:W3CDTF">2026-04-07T14:51:00Z</dcterms:modified>
</cp:coreProperties>
</file>