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637F" w14:textId="77777777" w:rsidR="006734F7" w:rsidRPr="006734F7" w:rsidRDefault="006734F7" w:rsidP="006734F7">
      <w:pPr>
        <w:rPr>
          <w:b/>
          <w:bCs/>
        </w:rPr>
      </w:pPr>
      <w:proofErr w:type="spellStart"/>
      <w:r w:rsidRPr="006734F7">
        <w:rPr>
          <w:b/>
          <w:bCs/>
        </w:rPr>
        <w:t>EnvDex</w:t>
      </w:r>
      <w:proofErr w:type="spellEnd"/>
      <w:r w:rsidRPr="006734F7">
        <w:rPr>
          <w:b/>
          <w:bCs/>
        </w:rPr>
        <w:t xml:space="preserve"> — App Flow &amp; UX Architecture Document</w:t>
      </w:r>
    </w:p>
    <w:p w14:paraId="2439C054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1. Document Overview</w:t>
      </w:r>
    </w:p>
    <w:p w14:paraId="56940B0A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1.1 Purpose</w:t>
      </w:r>
    </w:p>
    <w:p w14:paraId="08786523" w14:textId="77777777" w:rsidR="006734F7" w:rsidRPr="006734F7" w:rsidRDefault="006734F7" w:rsidP="006734F7">
      <w:r w:rsidRPr="006734F7">
        <w:t xml:space="preserve">This document defines the complete application flow, navigation hierarchy, UX architecture, screen relationships, interaction systems, gesture logic, state </w:t>
      </w:r>
      <w:proofErr w:type="spellStart"/>
      <w:r w:rsidRPr="006734F7">
        <w:t>behavior</w:t>
      </w:r>
      <w:proofErr w:type="spellEnd"/>
      <w:r w:rsidRPr="006734F7">
        <w:t xml:space="preserve">, route structure, and frontend experience design for </w:t>
      </w:r>
      <w:proofErr w:type="spellStart"/>
      <w:r w:rsidRPr="006734F7">
        <w:t>EnvDex</w:t>
      </w:r>
      <w:proofErr w:type="spellEnd"/>
      <w:r w:rsidRPr="006734F7">
        <w:t>.</w:t>
      </w:r>
    </w:p>
    <w:p w14:paraId="0DCCB5C7" w14:textId="77777777" w:rsidR="006734F7" w:rsidRPr="006734F7" w:rsidRDefault="006734F7" w:rsidP="006734F7">
      <w:r w:rsidRPr="006734F7">
        <w:t>This document acts as the bridge between:</w:t>
      </w:r>
    </w:p>
    <w:p w14:paraId="01664067" w14:textId="77777777" w:rsidR="006734F7" w:rsidRPr="006734F7" w:rsidRDefault="006734F7" w:rsidP="006734F7">
      <w:pPr>
        <w:numPr>
          <w:ilvl w:val="0"/>
          <w:numId w:val="1"/>
        </w:numPr>
      </w:pPr>
      <w:r w:rsidRPr="006734F7">
        <w:t>PRD (Product Requirements)</w:t>
      </w:r>
    </w:p>
    <w:p w14:paraId="4AC1703B" w14:textId="77777777" w:rsidR="006734F7" w:rsidRPr="006734F7" w:rsidRDefault="006734F7" w:rsidP="006734F7">
      <w:pPr>
        <w:numPr>
          <w:ilvl w:val="0"/>
          <w:numId w:val="1"/>
        </w:numPr>
      </w:pPr>
      <w:r w:rsidRPr="006734F7">
        <w:t>TRD (Technical Requirements)</w:t>
      </w:r>
    </w:p>
    <w:p w14:paraId="79FB65D7" w14:textId="77777777" w:rsidR="006734F7" w:rsidRPr="006734F7" w:rsidRDefault="006734F7" w:rsidP="006734F7">
      <w:pPr>
        <w:numPr>
          <w:ilvl w:val="0"/>
          <w:numId w:val="1"/>
        </w:numPr>
      </w:pPr>
      <w:r w:rsidRPr="006734F7">
        <w:t>UI/UX Prompt Generation</w:t>
      </w:r>
    </w:p>
    <w:p w14:paraId="3C7EEFAD" w14:textId="77777777" w:rsidR="006734F7" w:rsidRPr="006734F7" w:rsidRDefault="006734F7" w:rsidP="006734F7">
      <w:pPr>
        <w:numPr>
          <w:ilvl w:val="0"/>
          <w:numId w:val="1"/>
        </w:numPr>
      </w:pPr>
      <w:r w:rsidRPr="006734F7">
        <w:t>Frontend Implementation</w:t>
      </w:r>
    </w:p>
    <w:p w14:paraId="6CBDA260" w14:textId="77777777" w:rsidR="006734F7" w:rsidRPr="006734F7" w:rsidRDefault="006734F7" w:rsidP="006734F7">
      <w:r w:rsidRPr="006734F7">
        <w:t>It is specifically designed to:</w:t>
      </w:r>
    </w:p>
    <w:p w14:paraId="420B379C" w14:textId="77777777" w:rsidR="006734F7" w:rsidRPr="006734F7" w:rsidRDefault="006734F7" w:rsidP="006734F7">
      <w:pPr>
        <w:numPr>
          <w:ilvl w:val="0"/>
          <w:numId w:val="2"/>
        </w:numPr>
      </w:pPr>
      <w:r w:rsidRPr="006734F7">
        <w:t>reduce UI inconsistencies,</w:t>
      </w:r>
    </w:p>
    <w:p w14:paraId="43612387" w14:textId="77777777" w:rsidR="006734F7" w:rsidRPr="006734F7" w:rsidRDefault="006734F7" w:rsidP="006734F7">
      <w:pPr>
        <w:numPr>
          <w:ilvl w:val="0"/>
          <w:numId w:val="2"/>
        </w:numPr>
      </w:pPr>
      <w:r w:rsidRPr="006734F7">
        <w:t>guide Stitch/Snitch prompt generation,</w:t>
      </w:r>
    </w:p>
    <w:p w14:paraId="009CD34E" w14:textId="77777777" w:rsidR="006734F7" w:rsidRPr="006734F7" w:rsidRDefault="006734F7" w:rsidP="006734F7">
      <w:pPr>
        <w:numPr>
          <w:ilvl w:val="0"/>
          <w:numId w:val="2"/>
        </w:numPr>
      </w:pPr>
      <w:r w:rsidRPr="006734F7">
        <w:t>standardize navigation,</w:t>
      </w:r>
    </w:p>
    <w:p w14:paraId="1B6301F9" w14:textId="77777777" w:rsidR="006734F7" w:rsidRPr="006734F7" w:rsidRDefault="006734F7" w:rsidP="006734F7">
      <w:pPr>
        <w:numPr>
          <w:ilvl w:val="0"/>
          <w:numId w:val="2"/>
        </w:numPr>
      </w:pPr>
      <w:r w:rsidRPr="006734F7">
        <w:t>support AI-agent-driven frontend generation,</w:t>
      </w:r>
    </w:p>
    <w:p w14:paraId="404F6E7F" w14:textId="77777777" w:rsidR="006734F7" w:rsidRPr="006734F7" w:rsidRDefault="006734F7" w:rsidP="006734F7">
      <w:pPr>
        <w:numPr>
          <w:ilvl w:val="0"/>
          <w:numId w:val="2"/>
        </w:numPr>
      </w:pPr>
      <w:r w:rsidRPr="006734F7">
        <w:t>and create a scalable mobile experience architecture.</w:t>
      </w:r>
    </w:p>
    <w:p w14:paraId="424ED697" w14:textId="77777777" w:rsidR="006734F7" w:rsidRPr="006734F7" w:rsidRDefault="006734F7" w:rsidP="006734F7">
      <w:r w:rsidRPr="006734F7">
        <w:pict w14:anchorId="49DA0ECC">
          <v:rect id="_x0000_i1397" style="width:0;height:1.5pt" o:hralign="center" o:hrstd="t" o:hr="t" fillcolor="#a0a0a0" stroked="f"/>
        </w:pict>
      </w:r>
    </w:p>
    <w:p w14:paraId="658B35EC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2. UX Philosophy</w:t>
      </w:r>
    </w:p>
    <w:p w14:paraId="28A07B1F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2.1 Core UX Vision</w:t>
      </w:r>
    </w:p>
    <w:p w14:paraId="2FA02CAE" w14:textId="77777777" w:rsidR="006734F7" w:rsidRPr="006734F7" w:rsidRDefault="006734F7" w:rsidP="006734F7">
      <w:proofErr w:type="spellStart"/>
      <w:r w:rsidRPr="006734F7">
        <w:t>EnvDex</w:t>
      </w:r>
      <w:proofErr w:type="spellEnd"/>
      <w:r w:rsidRPr="006734F7">
        <w:t xml:space="preserve"> should feel like:</w:t>
      </w:r>
    </w:p>
    <w:p w14:paraId="2EDECF93" w14:textId="77777777" w:rsidR="006734F7" w:rsidRPr="006734F7" w:rsidRDefault="006734F7" w:rsidP="006734F7">
      <w:pPr>
        <w:numPr>
          <w:ilvl w:val="0"/>
          <w:numId w:val="3"/>
        </w:numPr>
      </w:pPr>
      <w:r w:rsidRPr="006734F7">
        <w:t>a modern nature journal,</w:t>
      </w:r>
    </w:p>
    <w:p w14:paraId="34CE155E" w14:textId="77777777" w:rsidR="006734F7" w:rsidRPr="006734F7" w:rsidRDefault="006734F7" w:rsidP="006734F7">
      <w:pPr>
        <w:numPr>
          <w:ilvl w:val="0"/>
          <w:numId w:val="3"/>
        </w:numPr>
      </w:pPr>
      <w:r w:rsidRPr="006734F7">
        <w:t>a living biodiversity archive,</w:t>
      </w:r>
    </w:p>
    <w:p w14:paraId="61167E41" w14:textId="77777777" w:rsidR="006734F7" w:rsidRPr="006734F7" w:rsidRDefault="006734F7" w:rsidP="006734F7">
      <w:pPr>
        <w:numPr>
          <w:ilvl w:val="0"/>
          <w:numId w:val="3"/>
        </w:numPr>
      </w:pPr>
      <w:r w:rsidRPr="006734F7">
        <w:t>a collectible discovery system,</w:t>
      </w:r>
    </w:p>
    <w:p w14:paraId="36F66BEA" w14:textId="77777777" w:rsidR="006734F7" w:rsidRPr="006734F7" w:rsidRDefault="006734F7" w:rsidP="006734F7">
      <w:pPr>
        <w:numPr>
          <w:ilvl w:val="0"/>
          <w:numId w:val="3"/>
        </w:numPr>
      </w:pPr>
      <w:r w:rsidRPr="006734F7">
        <w:t>and a premium offline-first field companion.</w:t>
      </w:r>
    </w:p>
    <w:p w14:paraId="2696C3DB" w14:textId="77777777" w:rsidR="006734F7" w:rsidRPr="006734F7" w:rsidRDefault="006734F7" w:rsidP="006734F7">
      <w:r w:rsidRPr="006734F7">
        <w:t>The application experience should combine:</w:t>
      </w:r>
    </w:p>
    <w:p w14:paraId="00E465DB" w14:textId="77777777" w:rsidR="006734F7" w:rsidRPr="006734F7" w:rsidRDefault="006734F7" w:rsidP="006734F7">
      <w:pPr>
        <w:numPr>
          <w:ilvl w:val="0"/>
          <w:numId w:val="4"/>
        </w:numPr>
      </w:pPr>
      <w:r w:rsidRPr="006734F7">
        <w:t>scientific logging,</w:t>
      </w:r>
    </w:p>
    <w:p w14:paraId="55242600" w14:textId="77777777" w:rsidR="006734F7" w:rsidRPr="006734F7" w:rsidRDefault="006734F7" w:rsidP="006734F7">
      <w:pPr>
        <w:numPr>
          <w:ilvl w:val="0"/>
          <w:numId w:val="4"/>
        </w:numPr>
      </w:pPr>
      <w:r w:rsidRPr="006734F7">
        <w:t>visual exploration,</w:t>
      </w:r>
    </w:p>
    <w:p w14:paraId="66D2A49E" w14:textId="77777777" w:rsidR="006734F7" w:rsidRPr="006734F7" w:rsidRDefault="006734F7" w:rsidP="006734F7">
      <w:pPr>
        <w:numPr>
          <w:ilvl w:val="0"/>
          <w:numId w:val="4"/>
        </w:numPr>
      </w:pPr>
      <w:r w:rsidRPr="006734F7">
        <w:t xml:space="preserve">and </w:t>
      </w:r>
      <w:proofErr w:type="spellStart"/>
      <w:r w:rsidRPr="006734F7">
        <w:t>pokedex</w:t>
      </w:r>
      <w:proofErr w:type="spellEnd"/>
      <w:r w:rsidRPr="006734F7">
        <w:t xml:space="preserve">-inspired collection </w:t>
      </w:r>
      <w:proofErr w:type="spellStart"/>
      <w:r w:rsidRPr="006734F7">
        <w:t>behavior</w:t>
      </w:r>
      <w:proofErr w:type="spellEnd"/>
      <w:r w:rsidRPr="006734F7">
        <w:t>.</w:t>
      </w:r>
    </w:p>
    <w:p w14:paraId="3A0225CE" w14:textId="77777777" w:rsidR="006734F7" w:rsidRPr="006734F7" w:rsidRDefault="006734F7" w:rsidP="006734F7">
      <w:r w:rsidRPr="006734F7">
        <w:lastRenderedPageBreak/>
        <w:pict w14:anchorId="4D76931B">
          <v:rect id="_x0000_i1398" style="width:0;height:1.5pt" o:hralign="center" o:hrstd="t" o:hr="t" fillcolor="#a0a0a0" stroked="f"/>
        </w:pict>
      </w:r>
    </w:p>
    <w:p w14:paraId="7F711298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2.2 UX Design Principles</w:t>
      </w:r>
    </w:p>
    <w:p w14:paraId="2FE34B5A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Principle 1 — Capture Fast</w:t>
      </w:r>
    </w:p>
    <w:p w14:paraId="3DCE9888" w14:textId="77777777" w:rsidR="006734F7" w:rsidRPr="006734F7" w:rsidRDefault="006734F7" w:rsidP="006734F7">
      <w:r w:rsidRPr="006734F7">
        <w:t>Observation creation should be fast and frictionless.</w:t>
      </w:r>
    </w:p>
    <w:p w14:paraId="39BE7545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Principle 2 — Media First</w:t>
      </w:r>
    </w:p>
    <w:p w14:paraId="5AA5A611" w14:textId="77777777" w:rsidR="006734F7" w:rsidRPr="006734F7" w:rsidRDefault="006734F7" w:rsidP="006734F7">
      <w:r w:rsidRPr="006734F7">
        <w:t>The app experience should visually prioritize photography and media.</w:t>
      </w:r>
    </w:p>
    <w:p w14:paraId="1FE0B764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Principle 3 — Context Matters</w:t>
      </w:r>
    </w:p>
    <w:p w14:paraId="0AE8294F" w14:textId="77777777" w:rsidR="006734F7" w:rsidRPr="006734F7" w:rsidRDefault="006734F7" w:rsidP="006734F7">
      <w:r w:rsidRPr="006734F7">
        <w:t>Location, notes, timestamps, and species grouping should feel naturally integrated.</w:t>
      </w:r>
    </w:p>
    <w:p w14:paraId="07857519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Principle 4 — Minimal Cognitive Load</w:t>
      </w:r>
    </w:p>
    <w:p w14:paraId="25E9F8CE" w14:textId="77777777" w:rsidR="006734F7" w:rsidRPr="006734F7" w:rsidRDefault="006734F7" w:rsidP="006734F7">
      <w:r w:rsidRPr="006734F7">
        <w:t>Do not overwhelm users with taxonomy or scientific systems.</w:t>
      </w:r>
    </w:p>
    <w:p w14:paraId="1BFABD92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Principle 5 — Smooth Exploration</w:t>
      </w:r>
    </w:p>
    <w:p w14:paraId="7D474F7F" w14:textId="77777777" w:rsidR="006734F7" w:rsidRPr="006734F7" w:rsidRDefault="006734F7" w:rsidP="006734F7">
      <w:r w:rsidRPr="006734F7">
        <w:t>Browsing the archive should feel fluid and rewarding.</w:t>
      </w:r>
    </w:p>
    <w:p w14:paraId="33C1A396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Principle 6 — Offline Confidence</w:t>
      </w:r>
    </w:p>
    <w:p w14:paraId="26AD936D" w14:textId="77777777" w:rsidR="006734F7" w:rsidRPr="006734F7" w:rsidRDefault="006734F7" w:rsidP="006734F7">
      <w:r w:rsidRPr="006734F7">
        <w:t>The app should never feel dependent on internet connectivity.</w:t>
      </w:r>
    </w:p>
    <w:p w14:paraId="6BFD7F95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Principle 7 — AI-Agent Maintainability</w:t>
      </w:r>
    </w:p>
    <w:p w14:paraId="77145FCD" w14:textId="77777777" w:rsidR="006734F7" w:rsidRPr="006734F7" w:rsidRDefault="006734F7" w:rsidP="006734F7">
      <w:r w:rsidRPr="006734F7">
        <w:t>Screen structures and flows must remain modular and predictable for AI-generated UI systems.</w:t>
      </w:r>
    </w:p>
    <w:p w14:paraId="63AC323B" w14:textId="77777777" w:rsidR="006734F7" w:rsidRPr="006734F7" w:rsidRDefault="006734F7" w:rsidP="006734F7">
      <w:r w:rsidRPr="006734F7">
        <w:pict w14:anchorId="58F65B55">
          <v:rect id="_x0000_i1399" style="width:0;height:1.5pt" o:hralign="center" o:hrstd="t" o:hr="t" fillcolor="#a0a0a0" stroked="f"/>
        </w:pict>
      </w:r>
    </w:p>
    <w:p w14:paraId="600FFDE3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3. Application Navigation Architecture</w:t>
      </w:r>
    </w:p>
    <w:p w14:paraId="608BE25A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3.1 Navigation Philosophy</w:t>
      </w:r>
    </w:p>
    <w:p w14:paraId="71777E52" w14:textId="77777777" w:rsidR="006734F7" w:rsidRPr="006734F7" w:rsidRDefault="006734F7" w:rsidP="006734F7">
      <w:proofErr w:type="spellStart"/>
      <w:r w:rsidRPr="006734F7">
        <w:t>EnvDex</w:t>
      </w:r>
      <w:proofErr w:type="spellEnd"/>
      <w:r w:rsidRPr="006734F7">
        <w:t xml:space="preserve"> uses a:</w:t>
      </w:r>
    </w:p>
    <w:p w14:paraId="1035F1A6" w14:textId="77777777" w:rsidR="006734F7" w:rsidRPr="006734F7" w:rsidRDefault="006734F7" w:rsidP="006734F7">
      <w:pPr>
        <w:numPr>
          <w:ilvl w:val="0"/>
          <w:numId w:val="5"/>
        </w:numPr>
      </w:pPr>
      <w:r w:rsidRPr="006734F7">
        <w:t>bottom-tab-based navigation system,</w:t>
      </w:r>
    </w:p>
    <w:p w14:paraId="0084297A" w14:textId="77777777" w:rsidR="006734F7" w:rsidRPr="006734F7" w:rsidRDefault="006734F7" w:rsidP="006734F7">
      <w:pPr>
        <w:numPr>
          <w:ilvl w:val="0"/>
          <w:numId w:val="5"/>
        </w:numPr>
      </w:pPr>
      <w:r w:rsidRPr="006734F7">
        <w:t>layered stack navigation,</w:t>
      </w:r>
    </w:p>
    <w:p w14:paraId="6937DB53" w14:textId="77777777" w:rsidR="006734F7" w:rsidRPr="006734F7" w:rsidRDefault="006734F7" w:rsidP="006734F7">
      <w:pPr>
        <w:numPr>
          <w:ilvl w:val="0"/>
          <w:numId w:val="5"/>
        </w:numPr>
      </w:pPr>
      <w:r w:rsidRPr="006734F7">
        <w:t>modal-driven workflows,</w:t>
      </w:r>
    </w:p>
    <w:p w14:paraId="1EE5ED3A" w14:textId="77777777" w:rsidR="006734F7" w:rsidRPr="006734F7" w:rsidRDefault="006734F7" w:rsidP="006734F7">
      <w:pPr>
        <w:numPr>
          <w:ilvl w:val="0"/>
          <w:numId w:val="5"/>
        </w:numPr>
      </w:pPr>
      <w:r w:rsidRPr="006734F7">
        <w:t>and gesture-supported transitions.</w:t>
      </w:r>
    </w:p>
    <w:p w14:paraId="75CA827D" w14:textId="77777777" w:rsidR="006734F7" w:rsidRPr="006734F7" w:rsidRDefault="006734F7" w:rsidP="006734F7">
      <w:r w:rsidRPr="006734F7">
        <w:t>The navigation system should feel:</w:t>
      </w:r>
    </w:p>
    <w:p w14:paraId="74FCECFE" w14:textId="77777777" w:rsidR="006734F7" w:rsidRPr="006734F7" w:rsidRDefault="006734F7" w:rsidP="006734F7">
      <w:pPr>
        <w:numPr>
          <w:ilvl w:val="0"/>
          <w:numId w:val="6"/>
        </w:numPr>
      </w:pPr>
      <w:r w:rsidRPr="006734F7">
        <w:t>lightweight,</w:t>
      </w:r>
    </w:p>
    <w:p w14:paraId="261CC895" w14:textId="77777777" w:rsidR="006734F7" w:rsidRPr="006734F7" w:rsidRDefault="006734F7" w:rsidP="006734F7">
      <w:pPr>
        <w:numPr>
          <w:ilvl w:val="0"/>
          <w:numId w:val="6"/>
        </w:numPr>
      </w:pPr>
      <w:r w:rsidRPr="006734F7">
        <w:t>modern,</w:t>
      </w:r>
    </w:p>
    <w:p w14:paraId="3947BCCB" w14:textId="77777777" w:rsidR="006734F7" w:rsidRPr="006734F7" w:rsidRDefault="006734F7" w:rsidP="006734F7">
      <w:pPr>
        <w:numPr>
          <w:ilvl w:val="0"/>
          <w:numId w:val="6"/>
        </w:numPr>
      </w:pPr>
      <w:r w:rsidRPr="006734F7">
        <w:lastRenderedPageBreak/>
        <w:t>smooth,</w:t>
      </w:r>
    </w:p>
    <w:p w14:paraId="10228839" w14:textId="77777777" w:rsidR="006734F7" w:rsidRPr="006734F7" w:rsidRDefault="006734F7" w:rsidP="006734F7">
      <w:pPr>
        <w:numPr>
          <w:ilvl w:val="0"/>
          <w:numId w:val="6"/>
        </w:numPr>
      </w:pPr>
      <w:r w:rsidRPr="006734F7">
        <w:t>and touch-first.</w:t>
      </w:r>
    </w:p>
    <w:p w14:paraId="17D0A955" w14:textId="77777777" w:rsidR="006734F7" w:rsidRPr="006734F7" w:rsidRDefault="006734F7" w:rsidP="006734F7">
      <w:r w:rsidRPr="006734F7">
        <w:pict w14:anchorId="7E1AB4A0">
          <v:rect id="_x0000_i1400" style="width:0;height:1.5pt" o:hralign="center" o:hrstd="t" o:hr="t" fillcolor="#a0a0a0" stroked="f"/>
        </w:pict>
      </w:r>
    </w:p>
    <w:p w14:paraId="3AFCE551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3.2 Navigation Layers</w:t>
      </w:r>
    </w:p>
    <w:p w14:paraId="12F61A30" w14:textId="77777777" w:rsidR="006734F7" w:rsidRPr="006734F7" w:rsidRDefault="006734F7" w:rsidP="006734F7">
      <w:r w:rsidRPr="006734F7">
        <w:t>The application is divided into:</w:t>
      </w:r>
    </w:p>
    <w:p w14:paraId="06575B0A" w14:textId="77777777" w:rsidR="006734F7" w:rsidRPr="006734F7" w:rsidRDefault="006734F7" w:rsidP="006734F7">
      <w:pPr>
        <w:numPr>
          <w:ilvl w:val="0"/>
          <w:numId w:val="7"/>
        </w:numPr>
      </w:pPr>
      <w:r w:rsidRPr="006734F7">
        <w:t>Launch Layer</w:t>
      </w:r>
    </w:p>
    <w:p w14:paraId="604C3991" w14:textId="77777777" w:rsidR="006734F7" w:rsidRPr="006734F7" w:rsidRDefault="006734F7" w:rsidP="006734F7">
      <w:pPr>
        <w:numPr>
          <w:ilvl w:val="0"/>
          <w:numId w:val="7"/>
        </w:numPr>
      </w:pPr>
      <w:r w:rsidRPr="006734F7">
        <w:t>Authentication Layer</w:t>
      </w:r>
    </w:p>
    <w:p w14:paraId="67494C96" w14:textId="77777777" w:rsidR="006734F7" w:rsidRPr="006734F7" w:rsidRDefault="006734F7" w:rsidP="006734F7">
      <w:pPr>
        <w:numPr>
          <w:ilvl w:val="0"/>
          <w:numId w:val="7"/>
        </w:numPr>
      </w:pPr>
      <w:r w:rsidRPr="006734F7">
        <w:t>Core Application Layer</w:t>
      </w:r>
    </w:p>
    <w:p w14:paraId="020BF954" w14:textId="77777777" w:rsidR="006734F7" w:rsidRPr="006734F7" w:rsidRDefault="006734F7" w:rsidP="006734F7">
      <w:pPr>
        <w:numPr>
          <w:ilvl w:val="0"/>
          <w:numId w:val="7"/>
        </w:numPr>
      </w:pPr>
      <w:r w:rsidRPr="006734F7">
        <w:t>Observation Workflow Layer</w:t>
      </w:r>
    </w:p>
    <w:p w14:paraId="2068AF09" w14:textId="77777777" w:rsidR="006734F7" w:rsidRPr="006734F7" w:rsidRDefault="006734F7" w:rsidP="006734F7">
      <w:pPr>
        <w:numPr>
          <w:ilvl w:val="0"/>
          <w:numId w:val="7"/>
        </w:numPr>
      </w:pPr>
      <w:r w:rsidRPr="006734F7">
        <w:t>Utility Layer</w:t>
      </w:r>
    </w:p>
    <w:p w14:paraId="6B0FA37E" w14:textId="77777777" w:rsidR="006734F7" w:rsidRPr="006734F7" w:rsidRDefault="006734F7" w:rsidP="006734F7">
      <w:pPr>
        <w:numPr>
          <w:ilvl w:val="0"/>
          <w:numId w:val="7"/>
        </w:numPr>
      </w:pPr>
      <w:r w:rsidRPr="006734F7">
        <w:t>Modal &amp; Overlay Layer</w:t>
      </w:r>
    </w:p>
    <w:p w14:paraId="52000498" w14:textId="77777777" w:rsidR="006734F7" w:rsidRPr="006734F7" w:rsidRDefault="006734F7" w:rsidP="006734F7">
      <w:r w:rsidRPr="006734F7">
        <w:pict w14:anchorId="61905BC7">
          <v:rect id="_x0000_i1401" style="width:0;height:1.5pt" o:hralign="center" o:hrstd="t" o:hr="t" fillcolor="#a0a0a0" stroked="f"/>
        </w:pict>
      </w:r>
    </w:p>
    <w:p w14:paraId="65BD23BE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4. Complete Screen Hierarchy</w:t>
      </w:r>
    </w:p>
    <w:p w14:paraId="241118C6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4.1 Launch Layer</w:t>
      </w:r>
    </w:p>
    <w:p w14:paraId="3EF03B39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Splash Screen</w:t>
      </w:r>
    </w:p>
    <w:p w14:paraId="211CC4A3" w14:textId="77777777" w:rsidR="006734F7" w:rsidRPr="006734F7" w:rsidRDefault="006734F7" w:rsidP="006734F7">
      <w:r w:rsidRPr="006734F7">
        <w:t>Purpose:</w:t>
      </w:r>
    </w:p>
    <w:p w14:paraId="67B06D44" w14:textId="77777777" w:rsidR="006734F7" w:rsidRPr="006734F7" w:rsidRDefault="006734F7" w:rsidP="006734F7">
      <w:pPr>
        <w:numPr>
          <w:ilvl w:val="0"/>
          <w:numId w:val="8"/>
        </w:numPr>
      </w:pPr>
      <w:r w:rsidRPr="006734F7">
        <w:t>app loading</w:t>
      </w:r>
    </w:p>
    <w:p w14:paraId="765CB18D" w14:textId="77777777" w:rsidR="006734F7" w:rsidRPr="006734F7" w:rsidRDefault="006734F7" w:rsidP="006734F7">
      <w:pPr>
        <w:numPr>
          <w:ilvl w:val="0"/>
          <w:numId w:val="8"/>
        </w:numPr>
      </w:pPr>
      <w:r w:rsidRPr="006734F7">
        <w:t>asset initialization</w:t>
      </w:r>
    </w:p>
    <w:p w14:paraId="5D1464FC" w14:textId="77777777" w:rsidR="006734F7" w:rsidRPr="006734F7" w:rsidRDefault="006734F7" w:rsidP="006734F7">
      <w:pPr>
        <w:numPr>
          <w:ilvl w:val="0"/>
          <w:numId w:val="8"/>
        </w:numPr>
      </w:pPr>
      <w:r w:rsidRPr="006734F7">
        <w:t>auth state check</w:t>
      </w:r>
    </w:p>
    <w:p w14:paraId="7272EDA3" w14:textId="77777777" w:rsidR="006734F7" w:rsidRPr="006734F7" w:rsidRDefault="006734F7" w:rsidP="006734F7">
      <w:pPr>
        <w:numPr>
          <w:ilvl w:val="0"/>
          <w:numId w:val="8"/>
        </w:numPr>
      </w:pPr>
      <w:r w:rsidRPr="006734F7">
        <w:t>Realm initialization</w:t>
      </w:r>
    </w:p>
    <w:p w14:paraId="3E137B1A" w14:textId="77777777" w:rsidR="006734F7" w:rsidRPr="006734F7" w:rsidRDefault="006734F7" w:rsidP="006734F7">
      <w:pPr>
        <w:numPr>
          <w:ilvl w:val="0"/>
          <w:numId w:val="8"/>
        </w:numPr>
      </w:pPr>
      <w:r w:rsidRPr="006734F7">
        <w:t>theme initialization</w:t>
      </w:r>
    </w:p>
    <w:p w14:paraId="0C667C13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52B2A065" w14:textId="77777777" w:rsidR="006734F7" w:rsidRPr="006734F7" w:rsidRDefault="006734F7" w:rsidP="006734F7">
      <w:pPr>
        <w:numPr>
          <w:ilvl w:val="0"/>
          <w:numId w:val="9"/>
        </w:numPr>
      </w:pPr>
      <w:r w:rsidRPr="006734F7">
        <w:t>animated logo</w:t>
      </w:r>
    </w:p>
    <w:p w14:paraId="29C02513" w14:textId="77777777" w:rsidR="006734F7" w:rsidRPr="006734F7" w:rsidRDefault="006734F7" w:rsidP="006734F7">
      <w:pPr>
        <w:numPr>
          <w:ilvl w:val="0"/>
          <w:numId w:val="9"/>
        </w:numPr>
      </w:pPr>
      <w:r w:rsidRPr="006734F7">
        <w:t>soft fade transition</w:t>
      </w:r>
    </w:p>
    <w:p w14:paraId="4B5B1056" w14:textId="77777777" w:rsidR="006734F7" w:rsidRPr="006734F7" w:rsidRDefault="006734F7" w:rsidP="006734F7">
      <w:pPr>
        <w:numPr>
          <w:ilvl w:val="0"/>
          <w:numId w:val="9"/>
        </w:numPr>
      </w:pPr>
      <w:r w:rsidRPr="006734F7">
        <w:t>offline-ready indicator</w:t>
      </w:r>
    </w:p>
    <w:p w14:paraId="7F8E8330" w14:textId="77777777" w:rsidR="006734F7" w:rsidRPr="006734F7" w:rsidRDefault="006734F7" w:rsidP="006734F7">
      <w:r w:rsidRPr="006734F7">
        <w:t>Transitions:</w:t>
      </w:r>
    </w:p>
    <w:p w14:paraId="194BC160" w14:textId="77777777" w:rsidR="006734F7" w:rsidRPr="006734F7" w:rsidRDefault="006734F7" w:rsidP="006734F7">
      <w:pPr>
        <w:numPr>
          <w:ilvl w:val="0"/>
          <w:numId w:val="10"/>
        </w:numPr>
      </w:pPr>
      <w:r w:rsidRPr="006734F7">
        <w:t>onboarding</w:t>
      </w:r>
    </w:p>
    <w:p w14:paraId="0A4639F3" w14:textId="77777777" w:rsidR="006734F7" w:rsidRPr="006734F7" w:rsidRDefault="006734F7" w:rsidP="006734F7">
      <w:pPr>
        <w:numPr>
          <w:ilvl w:val="0"/>
          <w:numId w:val="10"/>
        </w:numPr>
      </w:pPr>
      <w:r w:rsidRPr="006734F7">
        <w:t>login</w:t>
      </w:r>
    </w:p>
    <w:p w14:paraId="4329C9FD" w14:textId="77777777" w:rsidR="006734F7" w:rsidRPr="006734F7" w:rsidRDefault="006734F7" w:rsidP="006734F7">
      <w:pPr>
        <w:numPr>
          <w:ilvl w:val="0"/>
          <w:numId w:val="10"/>
        </w:numPr>
      </w:pPr>
      <w:r w:rsidRPr="006734F7">
        <w:lastRenderedPageBreak/>
        <w:t>home</w:t>
      </w:r>
    </w:p>
    <w:p w14:paraId="3536B6EB" w14:textId="77777777" w:rsidR="006734F7" w:rsidRPr="006734F7" w:rsidRDefault="006734F7" w:rsidP="006734F7">
      <w:r w:rsidRPr="006734F7">
        <w:pict w14:anchorId="7A1DD2A8">
          <v:rect id="_x0000_i1402" style="width:0;height:1.5pt" o:hralign="center" o:hrstd="t" o:hr="t" fillcolor="#a0a0a0" stroked="f"/>
        </w:pict>
      </w:r>
    </w:p>
    <w:p w14:paraId="0F141E34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4.2 Onboarding Layer</w:t>
      </w:r>
    </w:p>
    <w:p w14:paraId="11D779A6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Welcome Screen</w:t>
      </w:r>
    </w:p>
    <w:p w14:paraId="12629718" w14:textId="77777777" w:rsidR="006734F7" w:rsidRPr="006734F7" w:rsidRDefault="006734F7" w:rsidP="006734F7">
      <w:r w:rsidRPr="006734F7">
        <w:t>Purpose:</w:t>
      </w:r>
      <w:r w:rsidRPr="006734F7">
        <w:br/>
        <w:t xml:space="preserve">Introduce </w:t>
      </w:r>
      <w:proofErr w:type="spellStart"/>
      <w:r w:rsidRPr="006734F7">
        <w:t>EnvDex</w:t>
      </w:r>
      <w:proofErr w:type="spellEnd"/>
      <w:r w:rsidRPr="006734F7">
        <w:t xml:space="preserve"> philosophy.</w:t>
      </w:r>
    </w:p>
    <w:p w14:paraId="6B4B39A0" w14:textId="77777777" w:rsidR="006734F7" w:rsidRPr="006734F7" w:rsidRDefault="006734F7" w:rsidP="006734F7">
      <w:r w:rsidRPr="006734F7">
        <w:t>Sections:</w:t>
      </w:r>
    </w:p>
    <w:p w14:paraId="3FEE9B06" w14:textId="77777777" w:rsidR="006734F7" w:rsidRPr="006734F7" w:rsidRDefault="006734F7" w:rsidP="006734F7">
      <w:pPr>
        <w:numPr>
          <w:ilvl w:val="0"/>
          <w:numId w:val="11"/>
        </w:numPr>
      </w:pPr>
      <w:r w:rsidRPr="006734F7">
        <w:t>hero illustration</w:t>
      </w:r>
    </w:p>
    <w:p w14:paraId="3FBDFE3C" w14:textId="77777777" w:rsidR="006734F7" w:rsidRPr="006734F7" w:rsidRDefault="006734F7" w:rsidP="006734F7">
      <w:pPr>
        <w:numPr>
          <w:ilvl w:val="0"/>
          <w:numId w:val="11"/>
        </w:numPr>
      </w:pPr>
      <w:r w:rsidRPr="006734F7">
        <w:t>short product explanation</w:t>
      </w:r>
    </w:p>
    <w:p w14:paraId="76CF2174" w14:textId="77777777" w:rsidR="006734F7" w:rsidRPr="006734F7" w:rsidRDefault="006734F7" w:rsidP="006734F7">
      <w:pPr>
        <w:numPr>
          <w:ilvl w:val="0"/>
          <w:numId w:val="11"/>
        </w:numPr>
      </w:pPr>
      <w:r w:rsidRPr="006734F7">
        <w:t>offline-first statement</w:t>
      </w:r>
    </w:p>
    <w:p w14:paraId="0343614C" w14:textId="77777777" w:rsidR="006734F7" w:rsidRPr="006734F7" w:rsidRDefault="006734F7" w:rsidP="006734F7">
      <w:pPr>
        <w:numPr>
          <w:ilvl w:val="0"/>
          <w:numId w:val="11"/>
        </w:numPr>
      </w:pPr>
      <w:r w:rsidRPr="006734F7">
        <w:t>continue button</w:t>
      </w:r>
    </w:p>
    <w:p w14:paraId="4AF8415A" w14:textId="77777777" w:rsidR="006734F7" w:rsidRPr="006734F7" w:rsidRDefault="006734F7" w:rsidP="006734F7">
      <w:r w:rsidRPr="006734F7">
        <w:pict w14:anchorId="6527706A">
          <v:rect id="_x0000_i1403" style="width:0;height:1.5pt" o:hralign="center" o:hrstd="t" o:hr="t" fillcolor="#a0a0a0" stroked="f"/>
        </w:pict>
      </w:r>
    </w:p>
    <w:p w14:paraId="30F00200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User Category Selection Screen</w:t>
      </w:r>
    </w:p>
    <w:p w14:paraId="02897E7D" w14:textId="77777777" w:rsidR="006734F7" w:rsidRPr="006734F7" w:rsidRDefault="006734F7" w:rsidP="006734F7">
      <w:r w:rsidRPr="006734F7">
        <w:t>User selects:</w:t>
      </w:r>
    </w:p>
    <w:p w14:paraId="6FC635A2" w14:textId="77777777" w:rsidR="006734F7" w:rsidRPr="006734F7" w:rsidRDefault="006734F7" w:rsidP="006734F7">
      <w:pPr>
        <w:numPr>
          <w:ilvl w:val="0"/>
          <w:numId w:val="12"/>
        </w:numPr>
      </w:pPr>
      <w:r w:rsidRPr="006734F7">
        <w:t>Student</w:t>
      </w:r>
    </w:p>
    <w:p w14:paraId="220478D9" w14:textId="77777777" w:rsidR="006734F7" w:rsidRPr="006734F7" w:rsidRDefault="006734F7" w:rsidP="006734F7">
      <w:pPr>
        <w:numPr>
          <w:ilvl w:val="0"/>
          <w:numId w:val="12"/>
        </w:numPr>
      </w:pPr>
      <w:r w:rsidRPr="006734F7">
        <w:t>Researcher</w:t>
      </w:r>
    </w:p>
    <w:p w14:paraId="209CE417" w14:textId="77777777" w:rsidR="006734F7" w:rsidRPr="006734F7" w:rsidRDefault="006734F7" w:rsidP="006734F7">
      <w:pPr>
        <w:numPr>
          <w:ilvl w:val="0"/>
          <w:numId w:val="12"/>
        </w:numPr>
      </w:pPr>
      <w:r w:rsidRPr="006734F7">
        <w:t>Explorer</w:t>
      </w:r>
    </w:p>
    <w:p w14:paraId="3DE7163B" w14:textId="77777777" w:rsidR="006734F7" w:rsidRPr="006734F7" w:rsidRDefault="006734F7" w:rsidP="006734F7">
      <w:pPr>
        <w:numPr>
          <w:ilvl w:val="0"/>
          <w:numId w:val="12"/>
        </w:numPr>
      </w:pPr>
      <w:r w:rsidRPr="006734F7">
        <w:t>Photographer</w:t>
      </w:r>
    </w:p>
    <w:p w14:paraId="654CA109" w14:textId="77777777" w:rsidR="006734F7" w:rsidRPr="006734F7" w:rsidRDefault="006734F7" w:rsidP="006734F7">
      <w:pPr>
        <w:numPr>
          <w:ilvl w:val="0"/>
          <w:numId w:val="12"/>
        </w:numPr>
      </w:pPr>
      <w:r w:rsidRPr="006734F7">
        <w:t>Collector</w:t>
      </w:r>
    </w:p>
    <w:p w14:paraId="47CABAAC" w14:textId="77777777" w:rsidR="006734F7" w:rsidRPr="006734F7" w:rsidRDefault="006734F7" w:rsidP="006734F7">
      <w:pPr>
        <w:numPr>
          <w:ilvl w:val="0"/>
          <w:numId w:val="12"/>
        </w:numPr>
      </w:pPr>
      <w:r w:rsidRPr="006734F7">
        <w:t>Conservationist</w:t>
      </w:r>
    </w:p>
    <w:p w14:paraId="4768419C" w14:textId="77777777" w:rsidR="006734F7" w:rsidRPr="006734F7" w:rsidRDefault="006734F7" w:rsidP="006734F7">
      <w:r w:rsidRPr="006734F7">
        <w:t>Purpose:</w:t>
      </w:r>
    </w:p>
    <w:p w14:paraId="05A9D172" w14:textId="77777777" w:rsidR="006734F7" w:rsidRPr="006734F7" w:rsidRDefault="006734F7" w:rsidP="006734F7">
      <w:pPr>
        <w:numPr>
          <w:ilvl w:val="0"/>
          <w:numId w:val="13"/>
        </w:numPr>
      </w:pPr>
      <w:r w:rsidRPr="006734F7">
        <w:t>personalization</w:t>
      </w:r>
    </w:p>
    <w:p w14:paraId="5ED4B8BC" w14:textId="77777777" w:rsidR="006734F7" w:rsidRPr="006734F7" w:rsidRDefault="006734F7" w:rsidP="006734F7">
      <w:pPr>
        <w:numPr>
          <w:ilvl w:val="0"/>
          <w:numId w:val="13"/>
        </w:numPr>
      </w:pPr>
      <w:r w:rsidRPr="006734F7">
        <w:t>onboarding metadata</w:t>
      </w:r>
    </w:p>
    <w:p w14:paraId="21BFF896" w14:textId="77777777" w:rsidR="006734F7" w:rsidRPr="006734F7" w:rsidRDefault="006734F7" w:rsidP="006734F7">
      <w:r w:rsidRPr="006734F7">
        <w:pict w14:anchorId="3510763D">
          <v:rect id="_x0000_i1404" style="width:0;height:1.5pt" o:hralign="center" o:hrstd="t" o:hr="t" fillcolor="#a0a0a0" stroked="f"/>
        </w:pict>
      </w:r>
    </w:p>
    <w:p w14:paraId="5CB068BC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Permission Intro Screen</w:t>
      </w:r>
    </w:p>
    <w:p w14:paraId="76AED0C1" w14:textId="77777777" w:rsidR="006734F7" w:rsidRPr="006734F7" w:rsidRDefault="006734F7" w:rsidP="006734F7">
      <w:r w:rsidRPr="006734F7">
        <w:t>Purpose:</w:t>
      </w:r>
      <w:r w:rsidRPr="006734F7">
        <w:br/>
        <w:t>Explain:</w:t>
      </w:r>
    </w:p>
    <w:p w14:paraId="2B8B81DD" w14:textId="77777777" w:rsidR="006734F7" w:rsidRPr="006734F7" w:rsidRDefault="006734F7" w:rsidP="006734F7">
      <w:pPr>
        <w:numPr>
          <w:ilvl w:val="0"/>
          <w:numId w:val="14"/>
        </w:numPr>
      </w:pPr>
      <w:r w:rsidRPr="006734F7">
        <w:t>camera permissions</w:t>
      </w:r>
    </w:p>
    <w:p w14:paraId="2201B79B" w14:textId="77777777" w:rsidR="006734F7" w:rsidRPr="006734F7" w:rsidRDefault="006734F7" w:rsidP="006734F7">
      <w:pPr>
        <w:numPr>
          <w:ilvl w:val="0"/>
          <w:numId w:val="14"/>
        </w:numPr>
      </w:pPr>
      <w:r w:rsidRPr="006734F7">
        <w:t>location permissions</w:t>
      </w:r>
    </w:p>
    <w:p w14:paraId="36ED7141" w14:textId="77777777" w:rsidR="006734F7" w:rsidRPr="006734F7" w:rsidRDefault="006734F7" w:rsidP="006734F7">
      <w:pPr>
        <w:numPr>
          <w:ilvl w:val="0"/>
          <w:numId w:val="14"/>
        </w:numPr>
      </w:pPr>
      <w:r w:rsidRPr="006734F7">
        <w:lastRenderedPageBreak/>
        <w:t>storage permissions</w:t>
      </w:r>
    </w:p>
    <w:p w14:paraId="4E1E8A14" w14:textId="77777777" w:rsidR="006734F7" w:rsidRPr="006734F7" w:rsidRDefault="006734F7" w:rsidP="006734F7">
      <w:pPr>
        <w:numPr>
          <w:ilvl w:val="0"/>
          <w:numId w:val="14"/>
        </w:numPr>
      </w:pPr>
      <w:r w:rsidRPr="006734F7">
        <w:t>notification permissions</w:t>
      </w:r>
    </w:p>
    <w:p w14:paraId="04A3F557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2107B671" w14:textId="77777777" w:rsidR="006734F7" w:rsidRPr="006734F7" w:rsidRDefault="006734F7" w:rsidP="006734F7">
      <w:pPr>
        <w:numPr>
          <w:ilvl w:val="0"/>
          <w:numId w:val="15"/>
        </w:numPr>
      </w:pPr>
      <w:r w:rsidRPr="006734F7">
        <w:t>educational cards</w:t>
      </w:r>
    </w:p>
    <w:p w14:paraId="3FEECA7E" w14:textId="77777777" w:rsidR="006734F7" w:rsidRPr="006734F7" w:rsidRDefault="006734F7" w:rsidP="006734F7">
      <w:pPr>
        <w:numPr>
          <w:ilvl w:val="0"/>
          <w:numId w:val="15"/>
        </w:numPr>
      </w:pPr>
      <w:r w:rsidRPr="006734F7">
        <w:t>progressive permission requests</w:t>
      </w:r>
    </w:p>
    <w:p w14:paraId="46DB1B84" w14:textId="77777777" w:rsidR="006734F7" w:rsidRPr="006734F7" w:rsidRDefault="006734F7" w:rsidP="006734F7">
      <w:r w:rsidRPr="006734F7">
        <w:pict w14:anchorId="5394D2EF">
          <v:rect id="_x0000_i1405" style="width:0;height:1.5pt" o:hralign="center" o:hrstd="t" o:hr="t" fillcolor="#a0a0a0" stroked="f"/>
        </w:pict>
      </w:r>
    </w:p>
    <w:p w14:paraId="5EBB6554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4.3 Authentication Layer</w:t>
      </w:r>
    </w:p>
    <w:p w14:paraId="562B2134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Login Screen</w:t>
      </w:r>
    </w:p>
    <w:p w14:paraId="4FA5B1FD" w14:textId="77777777" w:rsidR="006734F7" w:rsidRPr="006734F7" w:rsidRDefault="006734F7" w:rsidP="006734F7">
      <w:r w:rsidRPr="006734F7">
        <w:t>Fields:</w:t>
      </w:r>
    </w:p>
    <w:p w14:paraId="22AA188B" w14:textId="77777777" w:rsidR="006734F7" w:rsidRPr="006734F7" w:rsidRDefault="006734F7" w:rsidP="006734F7">
      <w:pPr>
        <w:numPr>
          <w:ilvl w:val="0"/>
          <w:numId w:val="16"/>
        </w:numPr>
      </w:pPr>
      <w:r w:rsidRPr="006734F7">
        <w:t>username</w:t>
      </w:r>
    </w:p>
    <w:p w14:paraId="727C59F8" w14:textId="77777777" w:rsidR="006734F7" w:rsidRPr="006734F7" w:rsidRDefault="006734F7" w:rsidP="006734F7">
      <w:pPr>
        <w:numPr>
          <w:ilvl w:val="0"/>
          <w:numId w:val="16"/>
        </w:numPr>
      </w:pPr>
      <w:r w:rsidRPr="006734F7">
        <w:t>hash ID</w:t>
      </w:r>
    </w:p>
    <w:p w14:paraId="27947841" w14:textId="77777777" w:rsidR="006734F7" w:rsidRPr="006734F7" w:rsidRDefault="006734F7" w:rsidP="006734F7">
      <w:pPr>
        <w:numPr>
          <w:ilvl w:val="0"/>
          <w:numId w:val="16"/>
        </w:numPr>
      </w:pPr>
      <w:r w:rsidRPr="006734F7">
        <w:t>password</w:t>
      </w:r>
    </w:p>
    <w:p w14:paraId="05D62484" w14:textId="77777777" w:rsidR="006734F7" w:rsidRPr="006734F7" w:rsidRDefault="006734F7" w:rsidP="006734F7">
      <w:r w:rsidRPr="006734F7">
        <w:t>Buttons:</w:t>
      </w:r>
    </w:p>
    <w:p w14:paraId="034399B3" w14:textId="77777777" w:rsidR="006734F7" w:rsidRPr="006734F7" w:rsidRDefault="006734F7" w:rsidP="006734F7">
      <w:pPr>
        <w:numPr>
          <w:ilvl w:val="0"/>
          <w:numId w:val="17"/>
        </w:numPr>
      </w:pPr>
      <w:r w:rsidRPr="006734F7">
        <w:t>login</w:t>
      </w:r>
    </w:p>
    <w:p w14:paraId="536C0EEA" w14:textId="77777777" w:rsidR="006734F7" w:rsidRPr="006734F7" w:rsidRDefault="006734F7" w:rsidP="006734F7">
      <w:pPr>
        <w:numPr>
          <w:ilvl w:val="0"/>
          <w:numId w:val="17"/>
        </w:numPr>
      </w:pPr>
      <w:r w:rsidRPr="006734F7">
        <w:t>signup</w:t>
      </w:r>
    </w:p>
    <w:p w14:paraId="73850B43" w14:textId="77777777" w:rsidR="006734F7" w:rsidRPr="006734F7" w:rsidRDefault="006734F7" w:rsidP="006734F7">
      <w:pPr>
        <w:numPr>
          <w:ilvl w:val="0"/>
          <w:numId w:val="17"/>
        </w:numPr>
      </w:pPr>
      <w:r w:rsidRPr="006734F7">
        <w:t>forgot local account help</w:t>
      </w:r>
    </w:p>
    <w:p w14:paraId="520DFB88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7D776359" w14:textId="77777777" w:rsidR="006734F7" w:rsidRPr="006734F7" w:rsidRDefault="006734F7" w:rsidP="006734F7">
      <w:pPr>
        <w:numPr>
          <w:ilvl w:val="0"/>
          <w:numId w:val="18"/>
        </w:numPr>
      </w:pPr>
      <w:r w:rsidRPr="006734F7">
        <w:t>local-only authentication</w:t>
      </w:r>
    </w:p>
    <w:p w14:paraId="682B5074" w14:textId="77777777" w:rsidR="006734F7" w:rsidRPr="006734F7" w:rsidRDefault="006734F7" w:rsidP="006734F7">
      <w:pPr>
        <w:numPr>
          <w:ilvl w:val="0"/>
          <w:numId w:val="18"/>
        </w:numPr>
      </w:pPr>
      <w:r w:rsidRPr="006734F7">
        <w:t>biometric placeholder support later</w:t>
      </w:r>
    </w:p>
    <w:p w14:paraId="60BA6D8C" w14:textId="77777777" w:rsidR="006734F7" w:rsidRPr="006734F7" w:rsidRDefault="006734F7" w:rsidP="006734F7">
      <w:r w:rsidRPr="006734F7">
        <w:pict w14:anchorId="0F6CED53">
          <v:rect id="_x0000_i1406" style="width:0;height:1.5pt" o:hralign="center" o:hrstd="t" o:hr="t" fillcolor="#a0a0a0" stroked="f"/>
        </w:pict>
      </w:r>
    </w:p>
    <w:p w14:paraId="6B0973EA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Signup Screen</w:t>
      </w:r>
    </w:p>
    <w:p w14:paraId="64B0D2F7" w14:textId="77777777" w:rsidR="006734F7" w:rsidRPr="006734F7" w:rsidRDefault="006734F7" w:rsidP="006734F7">
      <w:r w:rsidRPr="006734F7">
        <w:t>Fields:</w:t>
      </w:r>
    </w:p>
    <w:p w14:paraId="6E9A2A6A" w14:textId="77777777" w:rsidR="006734F7" w:rsidRPr="006734F7" w:rsidRDefault="006734F7" w:rsidP="006734F7">
      <w:pPr>
        <w:numPr>
          <w:ilvl w:val="0"/>
          <w:numId w:val="19"/>
        </w:numPr>
      </w:pPr>
      <w:r w:rsidRPr="006734F7">
        <w:t>full name</w:t>
      </w:r>
    </w:p>
    <w:p w14:paraId="2B5A18CC" w14:textId="77777777" w:rsidR="006734F7" w:rsidRPr="006734F7" w:rsidRDefault="006734F7" w:rsidP="006734F7">
      <w:pPr>
        <w:numPr>
          <w:ilvl w:val="0"/>
          <w:numId w:val="19"/>
        </w:numPr>
      </w:pPr>
      <w:r w:rsidRPr="006734F7">
        <w:t>username</w:t>
      </w:r>
    </w:p>
    <w:p w14:paraId="3A76205A" w14:textId="77777777" w:rsidR="006734F7" w:rsidRPr="006734F7" w:rsidRDefault="006734F7" w:rsidP="006734F7">
      <w:pPr>
        <w:numPr>
          <w:ilvl w:val="0"/>
          <w:numId w:val="19"/>
        </w:numPr>
      </w:pPr>
      <w:r w:rsidRPr="006734F7">
        <w:t>password</w:t>
      </w:r>
    </w:p>
    <w:p w14:paraId="60C3F928" w14:textId="77777777" w:rsidR="006734F7" w:rsidRPr="006734F7" w:rsidRDefault="006734F7" w:rsidP="006734F7">
      <w:pPr>
        <w:numPr>
          <w:ilvl w:val="0"/>
          <w:numId w:val="19"/>
        </w:numPr>
      </w:pPr>
      <w:r w:rsidRPr="006734F7">
        <w:t>category tag</w:t>
      </w:r>
    </w:p>
    <w:p w14:paraId="593A52EA" w14:textId="77777777" w:rsidR="006734F7" w:rsidRPr="006734F7" w:rsidRDefault="006734F7" w:rsidP="006734F7">
      <w:pPr>
        <w:numPr>
          <w:ilvl w:val="0"/>
          <w:numId w:val="19"/>
        </w:numPr>
      </w:pPr>
      <w:r w:rsidRPr="006734F7">
        <w:t>hash ID generation/select</w:t>
      </w:r>
    </w:p>
    <w:p w14:paraId="2D8BBD9D" w14:textId="77777777" w:rsidR="006734F7" w:rsidRPr="006734F7" w:rsidRDefault="006734F7" w:rsidP="006734F7">
      <w:r w:rsidRPr="006734F7">
        <w:t>Validation:</w:t>
      </w:r>
    </w:p>
    <w:p w14:paraId="64F60B5F" w14:textId="77777777" w:rsidR="006734F7" w:rsidRPr="006734F7" w:rsidRDefault="006734F7" w:rsidP="006734F7">
      <w:pPr>
        <w:numPr>
          <w:ilvl w:val="0"/>
          <w:numId w:val="20"/>
        </w:numPr>
      </w:pPr>
      <w:r w:rsidRPr="006734F7">
        <w:lastRenderedPageBreak/>
        <w:t>password pattern</w:t>
      </w:r>
    </w:p>
    <w:p w14:paraId="4E1F2576" w14:textId="77777777" w:rsidR="006734F7" w:rsidRPr="006734F7" w:rsidRDefault="006734F7" w:rsidP="006734F7">
      <w:pPr>
        <w:numPr>
          <w:ilvl w:val="0"/>
          <w:numId w:val="20"/>
        </w:numPr>
      </w:pPr>
      <w:r w:rsidRPr="006734F7">
        <w:t>username rules</w:t>
      </w:r>
    </w:p>
    <w:p w14:paraId="1BECF391" w14:textId="77777777" w:rsidR="006734F7" w:rsidRPr="006734F7" w:rsidRDefault="006734F7" w:rsidP="006734F7">
      <w:pPr>
        <w:numPr>
          <w:ilvl w:val="0"/>
          <w:numId w:val="20"/>
        </w:numPr>
      </w:pPr>
      <w:r w:rsidRPr="006734F7">
        <w:t>unique hash checking</w:t>
      </w:r>
    </w:p>
    <w:p w14:paraId="6C48B107" w14:textId="77777777" w:rsidR="006734F7" w:rsidRPr="006734F7" w:rsidRDefault="006734F7" w:rsidP="006734F7">
      <w:r w:rsidRPr="006734F7">
        <w:pict w14:anchorId="60D93C1A">
          <v:rect id="_x0000_i1407" style="width:0;height:1.5pt" o:hralign="center" o:hrstd="t" o:hr="t" fillcolor="#a0a0a0" stroked="f"/>
        </w:pict>
      </w:r>
    </w:p>
    <w:p w14:paraId="3BBC51F4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Hash ID Selection Modal</w:t>
      </w:r>
    </w:p>
    <w:p w14:paraId="42A0D395" w14:textId="77777777" w:rsidR="006734F7" w:rsidRPr="006734F7" w:rsidRDefault="006734F7" w:rsidP="006734F7">
      <w:r w:rsidRPr="006734F7">
        <w:t>Purpose:</w:t>
      </w:r>
      <w:r w:rsidRPr="006734F7">
        <w:br/>
        <w:t>Allow:</w:t>
      </w:r>
    </w:p>
    <w:p w14:paraId="2EE1E215" w14:textId="77777777" w:rsidR="006734F7" w:rsidRPr="006734F7" w:rsidRDefault="006734F7" w:rsidP="006734F7">
      <w:pPr>
        <w:numPr>
          <w:ilvl w:val="0"/>
          <w:numId w:val="21"/>
        </w:numPr>
      </w:pPr>
      <w:r w:rsidRPr="006734F7">
        <w:t>generated IDs</w:t>
      </w:r>
    </w:p>
    <w:p w14:paraId="2AAB0923" w14:textId="77777777" w:rsidR="006734F7" w:rsidRPr="006734F7" w:rsidRDefault="006734F7" w:rsidP="006734F7">
      <w:pPr>
        <w:numPr>
          <w:ilvl w:val="0"/>
          <w:numId w:val="21"/>
        </w:numPr>
      </w:pPr>
      <w:r w:rsidRPr="006734F7">
        <w:t>custom ID selection</w:t>
      </w:r>
    </w:p>
    <w:p w14:paraId="7E8A3E75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188AF7EE" w14:textId="77777777" w:rsidR="006734F7" w:rsidRPr="006734F7" w:rsidRDefault="006734F7" w:rsidP="006734F7">
      <w:pPr>
        <w:numPr>
          <w:ilvl w:val="0"/>
          <w:numId w:val="22"/>
        </w:numPr>
      </w:pPr>
      <w:r w:rsidRPr="006734F7">
        <w:t>availability checker</w:t>
      </w:r>
    </w:p>
    <w:p w14:paraId="26562ED1" w14:textId="77777777" w:rsidR="006734F7" w:rsidRPr="006734F7" w:rsidRDefault="006734F7" w:rsidP="006734F7">
      <w:pPr>
        <w:numPr>
          <w:ilvl w:val="0"/>
          <w:numId w:val="22"/>
        </w:numPr>
      </w:pPr>
      <w:r w:rsidRPr="006734F7">
        <w:t>random generation</w:t>
      </w:r>
    </w:p>
    <w:p w14:paraId="534EDB18" w14:textId="77777777" w:rsidR="006734F7" w:rsidRPr="006734F7" w:rsidRDefault="006734F7" w:rsidP="006734F7">
      <w:pPr>
        <w:numPr>
          <w:ilvl w:val="0"/>
          <w:numId w:val="22"/>
        </w:numPr>
      </w:pPr>
      <w:r w:rsidRPr="006734F7">
        <w:t>retry support</w:t>
      </w:r>
    </w:p>
    <w:p w14:paraId="13381963" w14:textId="77777777" w:rsidR="006734F7" w:rsidRPr="006734F7" w:rsidRDefault="006734F7" w:rsidP="006734F7">
      <w:r w:rsidRPr="006734F7">
        <w:pict w14:anchorId="08E39F12">
          <v:rect id="_x0000_i1408" style="width:0;height:1.5pt" o:hralign="center" o:hrstd="t" o:hr="t" fillcolor="#a0a0a0" stroked="f"/>
        </w:pict>
      </w:r>
    </w:p>
    <w:p w14:paraId="6A32B37E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4.4 Main Application Layer</w:t>
      </w:r>
    </w:p>
    <w:p w14:paraId="361CE262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Primary Navigation Structure</w:t>
      </w:r>
    </w:p>
    <w:p w14:paraId="0D259BE0" w14:textId="77777777" w:rsidR="006734F7" w:rsidRPr="006734F7" w:rsidRDefault="006734F7" w:rsidP="006734F7">
      <w:r w:rsidRPr="006734F7">
        <w:t>Bottom Navigation Tabs:</w:t>
      </w:r>
    </w:p>
    <w:p w14:paraId="76D9A4C8" w14:textId="77777777" w:rsidR="006734F7" w:rsidRPr="006734F7" w:rsidRDefault="006734F7" w:rsidP="006734F7">
      <w:pPr>
        <w:numPr>
          <w:ilvl w:val="0"/>
          <w:numId w:val="23"/>
        </w:numPr>
      </w:pPr>
      <w:r w:rsidRPr="006734F7">
        <w:t>Home</w:t>
      </w:r>
    </w:p>
    <w:p w14:paraId="169386A4" w14:textId="77777777" w:rsidR="006734F7" w:rsidRPr="006734F7" w:rsidRDefault="006734F7" w:rsidP="006734F7">
      <w:pPr>
        <w:numPr>
          <w:ilvl w:val="0"/>
          <w:numId w:val="23"/>
        </w:numPr>
      </w:pPr>
      <w:r w:rsidRPr="006734F7">
        <w:t>Species</w:t>
      </w:r>
    </w:p>
    <w:p w14:paraId="34A11054" w14:textId="77777777" w:rsidR="006734F7" w:rsidRPr="006734F7" w:rsidRDefault="006734F7" w:rsidP="006734F7">
      <w:pPr>
        <w:numPr>
          <w:ilvl w:val="0"/>
          <w:numId w:val="23"/>
        </w:numPr>
      </w:pPr>
      <w:r w:rsidRPr="006734F7">
        <w:t>Create Observation</w:t>
      </w:r>
    </w:p>
    <w:p w14:paraId="21FC3CAF" w14:textId="77777777" w:rsidR="006734F7" w:rsidRPr="006734F7" w:rsidRDefault="006734F7" w:rsidP="006734F7">
      <w:pPr>
        <w:numPr>
          <w:ilvl w:val="0"/>
          <w:numId w:val="23"/>
        </w:numPr>
      </w:pPr>
      <w:r w:rsidRPr="006734F7">
        <w:t>Search</w:t>
      </w:r>
    </w:p>
    <w:p w14:paraId="64B0DB11" w14:textId="77777777" w:rsidR="006734F7" w:rsidRPr="006734F7" w:rsidRDefault="006734F7" w:rsidP="006734F7">
      <w:pPr>
        <w:numPr>
          <w:ilvl w:val="0"/>
          <w:numId w:val="23"/>
        </w:numPr>
      </w:pPr>
      <w:r w:rsidRPr="006734F7">
        <w:t>Profile</w:t>
      </w:r>
    </w:p>
    <w:p w14:paraId="6FD0FEAE" w14:textId="77777777" w:rsidR="006734F7" w:rsidRPr="006734F7" w:rsidRDefault="006734F7" w:rsidP="006734F7">
      <w:r w:rsidRPr="006734F7">
        <w:pict w14:anchorId="1F5A1F0D">
          <v:rect id="_x0000_i1409" style="width:0;height:1.5pt" o:hralign="center" o:hrstd="t" o:hr="t" fillcolor="#a0a0a0" stroked="f"/>
        </w:pict>
      </w:r>
    </w:p>
    <w:p w14:paraId="3FC73B71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5. Home Screen Architecture</w:t>
      </w:r>
    </w:p>
    <w:p w14:paraId="59403CFC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5.1 Home Screen</w:t>
      </w:r>
    </w:p>
    <w:p w14:paraId="10706EB6" w14:textId="77777777" w:rsidR="006734F7" w:rsidRPr="006734F7" w:rsidRDefault="006734F7" w:rsidP="006734F7">
      <w:r w:rsidRPr="006734F7">
        <w:t>Purpose:</w:t>
      </w:r>
      <w:r w:rsidRPr="006734F7">
        <w:br/>
        <w:t>Main activity dashboard.</w:t>
      </w:r>
    </w:p>
    <w:p w14:paraId="4453E374" w14:textId="77777777" w:rsidR="006734F7" w:rsidRPr="006734F7" w:rsidRDefault="006734F7" w:rsidP="006734F7">
      <w:r w:rsidRPr="006734F7">
        <w:t>Sections:</w:t>
      </w:r>
    </w:p>
    <w:p w14:paraId="6149C0D7" w14:textId="77777777" w:rsidR="006734F7" w:rsidRPr="006734F7" w:rsidRDefault="006734F7" w:rsidP="006734F7">
      <w:pPr>
        <w:numPr>
          <w:ilvl w:val="0"/>
          <w:numId w:val="24"/>
        </w:numPr>
      </w:pPr>
      <w:r w:rsidRPr="006734F7">
        <w:t>recent observations</w:t>
      </w:r>
    </w:p>
    <w:p w14:paraId="6577E0EE" w14:textId="77777777" w:rsidR="006734F7" w:rsidRPr="006734F7" w:rsidRDefault="006734F7" w:rsidP="006734F7">
      <w:pPr>
        <w:numPr>
          <w:ilvl w:val="0"/>
          <w:numId w:val="24"/>
        </w:numPr>
      </w:pPr>
      <w:r w:rsidRPr="006734F7">
        <w:lastRenderedPageBreak/>
        <w:t>quick stats</w:t>
      </w:r>
    </w:p>
    <w:p w14:paraId="42FCE8B9" w14:textId="77777777" w:rsidR="006734F7" w:rsidRPr="006734F7" w:rsidRDefault="006734F7" w:rsidP="006734F7">
      <w:pPr>
        <w:numPr>
          <w:ilvl w:val="0"/>
          <w:numId w:val="24"/>
        </w:numPr>
      </w:pPr>
      <w:r w:rsidRPr="006734F7">
        <w:t>streak indicators</w:t>
      </w:r>
    </w:p>
    <w:p w14:paraId="7B78C803" w14:textId="77777777" w:rsidR="006734F7" w:rsidRPr="006734F7" w:rsidRDefault="006734F7" w:rsidP="006734F7">
      <w:pPr>
        <w:numPr>
          <w:ilvl w:val="0"/>
          <w:numId w:val="24"/>
        </w:numPr>
      </w:pPr>
      <w:r w:rsidRPr="006734F7">
        <w:t>reminders</w:t>
      </w:r>
    </w:p>
    <w:p w14:paraId="639E0DE1" w14:textId="77777777" w:rsidR="006734F7" w:rsidRPr="006734F7" w:rsidRDefault="006734F7" w:rsidP="006734F7">
      <w:pPr>
        <w:numPr>
          <w:ilvl w:val="0"/>
          <w:numId w:val="24"/>
        </w:numPr>
      </w:pPr>
      <w:r w:rsidRPr="006734F7">
        <w:t>suggested revisit cards</w:t>
      </w:r>
    </w:p>
    <w:p w14:paraId="41875511" w14:textId="77777777" w:rsidR="006734F7" w:rsidRPr="006734F7" w:rsidRDefault="006734F7" w:rsidP="006734F7">
      <w:pPr>
        <w:numPr>
          <w:ilvl w:val="0"/>
          <w:numId w:val="24"/>
        </w:numPr>
      </w:pPr>
      <w:r w:rsidRPr="006734F7">
        <w:t>unidentified observation alerts</w:t>
      </w:r>
    </w:p>
    <w:p w14:paraId="7FD74F54" w14:textId="77777777" w:rsidR="006734F7" w:rsidRPr="006734F7" w:rsidRDefault="006734F7" w:rsidP="006734F7">
      <w:r w:rsidRPr="006734F7">
        <w:t>Components:</w:t>
      </w:r>
    </w:p>
    <w:p w14:paraId="020B47C6" w14:textId="77777777" w:rsidR="006734F7" w:rsidRPr="006734F7" w:rsidRDefault="006734F7" w:rsidP="006734F7">
      <w:pPr>
        <w:numPr>
          <w:ilvl w:val="0"/>
          <w:numId w:val="25"/>
        </w:numPr>
      </w:pPr>
      <w:r w:rsidRPr="006734F7">
        <w:t>observation cards</w:t>
      </w:r>
    </w:p>
    <w:p w14:paraId="05CD2CF5" w14:textId="77777777" w:rsidR="006734F7" w:rsidRPr="006734F7" w:rsidRDefault="006734F7" w:rsidP="006734F7">
      <w:pPr>
        <w:numPr>
          <w:ilvl w:val="0"/>
          <w:numId w:val="25"/>
        </w:numPr>
      </w:pPr>
      <w:r w:rsidRPr="006734F7">
        <w:t>mini species cards</w:t>
      </w:r>
    </w:p>
    <w:p w14:paraId="2B42650F" w14:textId="77777777" w:rsidR="006734F7" w:rsidRPr="006734F7" w:rsidRDefault="006734F7" w:rsidP="006734F7">
      <w:pPr>
        <w:numPr>
          <w:ilvl w:val="0"/>
          <w:numId w:val="25"/>
        </w:numPr>
      </w:pPr>
      <w:r w:rsidRPr="006734F7">
        <w:t>floating action button</w:t>
      </w:r>
    </w:p>
    <w:p w14:paraId="2D2BC7CF" w14:textId="77777777" w:rsidR="006734F7" w:rsidRPr="006734F7" w:rsidRDefault="006734F7" w:rsidP="006734F7">
      <w:pPr>
        <w:numPr>
          <w:ilvl w:val="0"/>
          <w:numId w:val="25"/>
        </w:numPr>
      </w:pPr>
      <w:r w:rsidRPr="006734F7">
        <w:t>list/grid toggle</w:t>
      </w:r>
    </w:p>
    <w:p w14:paraId="039D12DA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3BE8EB55" w14:textId="77777777" w:rsidR="006734F7" w:rsidRPr="006734F7" w:rsidRDefault="006734F7" w:rsidP="006734F7">
      <w:pPr>
        <w:numPr>
          <w:ilvl w:val="0"/>
          <w:numId w:val="26"/>
        </w:numPr>
      </w:pPr>
      <w:r w:rsidRPr="006734F7">
        <w:t>latest-first ordering</w:t>
      </w:r>
    </w:p>
    <w:p w14:paraId="7198EB90" w14:textId="77777777" w:rsidR="006734F7" w:rsidRPr="006734F7" w:rsidRDefault="006734F7" w:rsidP="006734F7">
      <w:pPr>
        <w:numPr>
          <w:ilvl w:val="0"/>
          <w:numId w:val="26"/>
        </w:numPr>
      </w:pPr>
      <w:r w:rsidRPr="006734F7">
        <w:t>infinite scroll ready</w:t>
      </w:r>
    </w:p>
    <w:p w14:paraId="1291E701" w14:textId="77777777" w:rsidR="006734F7" w:rsidRPr="006734F7" w:rsidRDefault="006734F7" w:rsidP="006734F7">
      <w:pPr>
        <w:numPr>
          <w:ilvl w:val="0"/>
          <w:numId w:val="26"/>
        </w:numPr>
      </w:pPr>
      <w:r w:rsidRPr="006734F7">
        <w:t>pull-to-refresh animation</w:t>
      </w:r>
    </w:p>
    <w:p w14:paraId="0257D63A" w14:textId="77777777" w:rsidR="006734F7" w:rsidRPr="006734F7" w:rsidRDefault="006734F7" w:rsidP="006734F7">
      <w:r w:rsidRPr="006734F7">
        <w:pict w14:anchorId="5F660153">
          <v:rect id="_x0000_i1410" style="width:0;height:1.5pt" o:hralign="center" o:hrstd="t" o:hr="t" fillcolor="#a0a0a0" stroked="f"/>
        </w:pict>
      </w:r>
    </w:p>
    <w:p w14:paraId="7EC21FC5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5.2 Home Quick Actions</w:t>
      </w:r>
    </w:p>
    <w:p w14:paraId="7849CB51" w14:textId="77777777" w:rsidR="006734F7" w:rsidRPr="006734F7" w:rsidRDefault="006734F7" w:rsidP="006734F7">
      <w:r w:rsidRPr="006734F7">
        <w:t>Actions:</w:t>
      </w:r>
    </w:p>
    <w:p w14:paraId="4209D1D8" w14:textId="77777777" w:rsidR="006734F7" w:rsidRPr="006734F7" w:rsidRDefault="006734F7" w:rsidP="006734F7">
      <w:pPr>
        <w:numPr>
          <w:ilvl w:val="0"/>
          <w:numId w:val="27"/>
        </w:numPr>
      </w:pPr>
      <w:r w:rsidRPr="006734F7">
        <w:t>new observation</w:t>
      </w:r>
    </w:p>
    <w:p w14:paraId="0DC42935" w14:textId="77777777" w:rsidR="006734F7" w:rsidRPr="006734F7" w:rsidRDefault="006734F7" w:rsidP="006734F7">
      <w:pPr>
        <w:numPr>
          <w:ilvl w:val="0"/>
          <w:numId w:val="27"/>
        </w:numPr>
      </w:pPr>
      <w:r w:rsidRPr="006734F7">
        <w:t>upload from gallery</w:t>
      </w:r>
    </w:p>
    <w:p w14:paraId="396D92A6" w14:textId="77777777" w:rsidR="006734F7" w:rsidRPr="006734F7" w:rsidRDefault="006734F7" w:rsidP="006734F7">
      <w:pPr>
        <w:numPr>
          <w:ilvl w:val="0"/>
          <w:numId w:val="27"/>
        </w:numPr>
      </w:pPr>
      <w:r w:rsidRPr="006734F7">
        <w:t>continue draft</w:t>
      </w:r>
    </w:p>
    <w:p w14:paraId="3B9FAD37" w14:textId="77777777" w:rsidR="006734F7" w:rsidRPr="006734F7" w:rsidRDefault="006734F7" w:rsidP="006734F7">
      <w:pPr>
        <w:numPr>
          <w:ilvl w:val="0"/>
          <w:numId w:val="27"/>
        </w:numPr>
      </w:pPr>
      <w:r w:rsidRPr="006734F7">
        <w:t>view recycle bin</w:t>
      </w:r>
    </w:p>
    <w:p w14:paraId="77C4F8AF" w14:textId="77777777" w:rsidR="006734F7" w:rsidRPr="006734F7" w:rsidRDefault="006734F7" w:rsidP="006734F7">
      <w:r w:rsidRPr="006734F7">
        <w:pict w14:anchorId="674DB18E">
          <v:rect id="_x0000_i1411" style="width:0;height:1.5pt" o:hralign="center" o:hrstd="t" o:hr="t" fillcolor="#a0a0a0" stroked="f"/>
        </w:pict>
      </w:r>
    </w:p>
    <w:p w14:paraId="5A854C61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5.3 Floating Action Button</w:t>
      </w:r>
    </w:p>
    <w:p w14:paraId="46D01A5A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  <w:r w:rsidRPr="006734F7">
        <w:br/>
        <w:t>Expanding FAB.</w:t>
      </w:r>
    </w:p>
    <w:p w14:paraId="388FC4DD" w14:textId="77777777" w:rsidR="006734F7" w:rsidRPr="006734F7" w:rsidRDefault="006734F7" w:rsidP="006734F7">
      <w:r w:rsidRPr="006734F7">
        <w:t>Actions:</w:t>
      </w:r>
    </w:p>
    <w:p w14:paraId="7E8027C6" w14:textId="77777777" w:rsidR="006734F7" w:rsidRPr="006734F7" w:rsidRDefault="006734F7" w:rsidP="006734F7">
      <w:pPr>
        <w:numPr>
          <w:ilvl w:val="0"/>
          <w:numId w:val="28"/>
        </w:numPr>
      </w:pPr>
      <w:r w:rsidRPr="006734F7">
        <w:t>camera</w:t>
      </w:r>
    </w:p>
    <w:p w14:paraId="1582E0CD" w14:textId="77777777" w:rsidR="006734F7" w:rsidRPr="006734F7" w:rsidRDefault="006734F7" w:rsidP="006734F7">
      <w:pPr>
        <w:numPr>
          <w:ilvl w:val="0"/>
          <w:numId w:val="28"/>
        </w:numPr>
      </w:pPr>
      <w:r w:rsidRPr="006734F7">
        <w:t>gallery upload</w:t>
      </w:r>
    </w:p>
    <w:p w14:paraId="58F6D457" w14:textId="77777777" w:rsidR="006734F7" w:rsidRPr="006734F7" w:rsidRDefault="006734F7" w:rsidP="006734F7">
      <w:pPr>
        <w:numPr>
          <w:ilvl w:val="0"/>
          <w:numId w:val="28"/>
        </w:numPr>
      </w:pPr>
      <w:r w:rsidRPr="006734F7">
        <w:lastRenderedPageBreak/>
        <w:t>quick note</w:t>
      </w:r>
    </w:p>
    <w:p w14:paraId="103CEC78" w14:textId="77777777" w:rsidR="006734F7" w:rsidRPr="006734F7" w:rsidRDefault="006734F7" w:rsidP="006734F7">
      <w:r w:rsidRPr="006734F7">
        <w:t>Animation:</w:t>
      </w:r>
    </w:p>
    <w:p w14:paraId="0C48696D" w14:textId="77777777" w:rsidR="006734F7" w:rsidRPr="006734F7" w:rsidRDefault="006734F7" w:rsidP="006734F7">
      <w:pPr>
        <w:numPr>
          <w:ilvl w:val="0"/>
          <w:numId w:val="29"/>
        </w:numPr>
      </w:pPr>
      <w:r w:rsidRPr="006734F7">
        <w:t>radial expansion</w:t>
      </w:r>
    </w:p>
    <w:p w14:paraId="5101260E" w14:textId="77777777" w:rsidR="006734F7" w:rsidRPr="006734F7" w:rsidRDefault="006734F7" w:rsidP="006734F7">
      <w:pPr>
        <w:numPr>
          <w:ilvl w:val="0"/>
          <w:numId w:val="29"/>
        </w:numPr>
      </w:pPr>
      <w:r w:rsidRPr="006734F7">
        <w:t>smooth blur overlay</w:t>
      </w:r>
    </w:p>
    <w:p w14:paraId="341DCE6A" w14:textId="77777777" w:rsidR="006734F7" w:rsidRPr="006734F7" w:rsidRDefault="006734F7" w:rsidP="006734F7">
      <w:r w:rsidRPr="006734F7">
        <w:pict w14:anchorId="2AA17DB6">
          <v:rect id="_x0000_i1412" style="width:0;height:1.5pt" o:hralign="center" o:hrstd="t" o:hr="t" fillcolor="#a0a0a0" stroked="f"/>
        </w:pict>
      </w:r>
    </w:p>
    <w:p w14:paraId="76847E7D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6. Observation Workflow Architecture</w:t>
      </w:r>
    </w:p>
    <w:p w14:paraId="53F57446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6.1 Observation Creation Entry</w:t>
      </w:r>
    </w:p>
    <w:p w14:paraId="0A7A8CCE" w14:textId="77777777" w:rsidR="006734F7" w:rsidRPr="006734F7" w:rsidRDefault="006734F7" w:rsidP="006734F7">
      <w:r w:rsidRPr="006734F7">
        <w:t>Entry points:</w:t>
      </w:r>
    </w:p>
    <w:p w14:paraId="1A78797B" w14:textId="77777777" w:rsidR="006734F7" w:rsidRPr="006734F7" w:rsidRDefault="006734F7" w:rsidP="006734F7">
      <w:pPr>
        <w:numPr>
          <w:ilvl w:val="0"/>
          <w:numId w:val="30"/>
        </w:numPr>
      </w:pPr>
      <w:r w:rsidRPr="006734F7">
        <w:t>camera</w:t>
      </w:r>
    </w:p>
    <w:p w14:paraId="1AD91178" w14:textId="77777777" w:rsidR="006734F7" w:rsidRPr="006734F7" w:rsidRDefault="006734F7" w:rsidP="006734F7">
      <w:pPr>
        <w:numPr>
          <w:ilvl w:val="0"/>
          <w:numId w:val="30"/>
        </w:numPr>
      </w:pPr>
      <w:r w:rsidRPr="006734F7">
        <w:t>gallery</w:t>
      </w:r>
    </w:p>
    <w:p w14:paraId="147FDB66" w14:textId="77777777" w:rsidR="006734F7" w:rsidRPr="006734F7" w:rsidRDefault="006734F7" w:rsidP="006734F7">
      <w:pPr>
        <w:numPr>
          <w:ilvl w:val="0"/>
          <w:numId w:val="30"/>
        </w:numPr>
      </w:pPr>
      <w:r w:rsidRPr="006734F7">
        <w:t>draft recovery</w:t>
      </w:r>
    </w:p>
    <w:p w14:paraId="08109161" w14:textId="77777777" w:rsidR="006734F7" w:rsidRPr="006734F7" w:rsidRDefault="006734F7" w:rsidP="006734F7">
      <w:pPr>
        <w:numPr>
          <w:ilvl w:val="0"/>
          <w:numId w:val="30"/>
        </w:numPr>
      </w:pPr>
      <w:r w:rsidRPr="006734F7">
        <w:t>quick add</w:t>
      </w:r>
    </w:p>
    <w:p w14:paraId="7EA5E7FD" w14:textId="77777777" w:rsidR="006734F7" w:rsidRPr="006734F7" w:rsidRDefault="006734F7" w:rsidP="006734F7">
      <w:r w:rsidRPr="006734F7">
        <w:t>Navigation Style:</w:t>
      </w:r>
    </w:p>
    <w:p w14:paraId="3DC1C621" w14:textId="77777777" w:rsidR="006734F7" w:rsidRPr="006734F7" w:rsidRDefault="006734F7" w:rsidP="006734F7">
      <w:pPr>
        <w:numPr>
          <w:ilvl w:val="0"/>
          <w:numId w:val="31"/>
        </w:numPr>
      </w:pPr>
      <w:r w:rsidRPr="006734F7">
        <w:t>stack-based flow</w:t>
      </w:r>
    </w:p>
    <w:p w14:paraId="4DDAA526" w14:textId="77777777" w:rsidR="006734F7" w:rsidRPr="006734F7" w:rsidRDefault="006734F7" w:rsidP="006734F7">
      <w:pPr>
        <w:numPr>
          <w:ilvl w:val="0"/>
          <w:numId w:val="31"/>
        </w:numPr>
      </w:pPr>
      <w:r w:rsidRPr="006734F7">
        <w:t>progressive step transitions</w:t>
      </w:r>
    </w:p>
    <w:p w14:paraId="57FE6F61" w14:textId="77777777" w:rsidR="006734F7" w:rsidRPr="006734F7" w:rsidRDefault="006734F7" w:rsidP="006734F7">
      <w:r w:rsidRPr="006734F7">
        <w:pict w14:anchorId="106082E4">
          <v:rect id="_x0000_i1413" style="width:0;height:1.5pt" o:hralign="center" o:hrstd="t" o:hr="t" fillcolor="#a0a0a0" stroked="f"/>
        </w:pict>
      </w:r>
    </w:p>
    <w:p w14:paraId="5703CE81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6.2 Camera Capture Screen</w:t>
      </w:r>
    </w:p>
    <w:p w14:paraId="481604C7" w14:textId="77777777" w:rsidR="006734F7" w:rsidRPr="006734F7" w:rsidRDefault="006734F7" w:rsidP="006734F7">
      <w:r w:rsidRPr="006734F7">
        <w:t>Purpose:</w:t>
      </w:r>
      <w:r w:rsidRPr="006734F7">
        <w:br/>
        <w:t>Primary media acquisition.</w:t>
      </w:r>
    </w:p>
    <w:p w14:paraId="0FC21EF0" w14:textId="77777777" w:rsidR="006734F7" w:rsidRPr="006734F7" w:rsidRDefault="006734F7" w:rsidP="006734F7">
      <w:r w:rsidRPr="006734F7">
        <w:t>Features:</w:t>
      </w:r>
    </w:p>
    <w:p w14:paraId="25298C18" w14:textId="77777777" w:rsidR="006734F7" w:rsidRPr="006734F7" w:rsidRDefault="006734F7" w:rsidP="006734F7">
      <w:pPr>
        <w:numPr>
          <w:ilvl w:val="0"/>
          <w:numId w:val="32"/>
        </w:numPr>
      </w:pPr>
      <w:r w:rsidRPr="006734F7">
        <w:t>photo capture</w:t>
      </w:r>
    </w:p>
    <w:p w14:paraId="45F04352" w14:textId="77777777" w:rsidR="006734F7" w:rsidRPr="006734F7" w:rsidRDefault="006734F7" w:rsidP="006734F7">
      <w:pPr>
        <w:numPr>
          <w:ilvl w:val="0"/>
          <w:numId w:val="32"/>
        </w:numPr>
      </w:pPr>
      <w:r w:rsidRPr="006734F7">
        <w:t>video recording</w:t>
      </w:r>
    </w:p>
    <w:p w14:paraId="2D536905" w14:textId="77777777" w:rsidR="006734F7" w:rsidRPr="006734F7" w:rsidRDefault="006734F7" w:rsidP="006734F7">
      <w:pPr>
        <w:numPr>
          <w:ilvl w:val="0"/>
          <w:numId w:val="32"/>
        </w:numPr>
      </w:pPr>
      <w:r w:rsidRPr="006734F7">
        <w:t>flash control</w:t>
      </w:r>
    </w:p>
    <w:p w14:paraId="73F0C28D" w14:textId="77777777" w:rsidR="006734F7" w:rsidRPr="006734F7" w:rsidRDefault="006734F7" w:rsidP="006734F7">
      <w:pPr>
        <w:numPr>
          <w:ilvl w:val="0"/>
          <w:numId w:val="32"/>
        </w:numPr>
      </w:pPr>
      <w:r w:rsidRPr="006734F7">
        <w:t>focus tap</w:t>
      </w:r>
    </w:p>
    <w:p w14:paraId="76647DFA" w14:textId="77777777" w:rsidR="006734F7" w:rsidRPr="006734F7" w:rsidRDefault="006734F7" w:rsidP="006734F7">
      <w:pPr>
        <w:numPr>
          <w:ilvl w:val="0"/>
          <w:numId w:val="32"/>
        </w:numPr>
      </w:pPr>
      <w:r w:rsidRPr="006734F7">
        <w:t>zoom controls</w:t>
      </w:r>
    </w:p>
    <w:p w14:paraId="0841C940" w14:textId="77777777" w:rsidR="006734F7" w:rsidRPr="006734F7" w:rsidRDefault="006734F7" w:rsidP="006734F7">
      <w:pPr>
        <w:numPr>
          <w:ilvl w:val="0"/>
          <w:numId w:val="32"/>
        </w:numPr>
      </w:pPr>
      <w:r w:rsidRPr="006734F7">
        <w:t>gallery shortcut</w:t>
      </w:r>
    </w:p>
    <w:p w14:paraId="5ED23F3D" w14:textId="77777777" w:rsidR="006734F7" w:rsidRPr="006734F7" w:rsidRDefault="006734F7" w:rsidP="006734F7">
      <w:r w:rsidRPr="006734F7">
        <w:t>UI Elements:</w:t>
      </w:r>
    </w:p>
    <w:p w14:paraId="42D100B2" w14:textId="77777777" w:rsidR="006734F7" w:rsidRPr="006734F7" w:rsidRDefault="006734F7" w:rsidP="006734F7">
      <w:pPr>
        <w:numPr>
          <w:ilvl w:val="0"/>
          <w:numId w:val="33"/>
        </w:numPr>
      </w:pPr>
      <w:r w:rsidRPr="006734F7">
        <w:t>capture button</w:t>
      </w:r>
    </w:p>
    <w:p w14:paraId="671477F7" w14:textId="77777777" w:rsidR="006734F7" w:rsidRPr="006734F7" w:rsidRDefault="006734F7" w:rsidP="006734F7">
      <w:pPr>
        <w:numPr>
          <w:ilvl w:val="0"/>
          <w:numId w:val="33"/>
        </w:numPr>
      </w:pPr>
      <w:r w:rsidRPr="006734F7">
        <w:lastRenderedPageBreak/>
        <w:t>media counter</w:t>
      </w:r>
    </w:p>
    <w:p w14:paraId="174B2DA1" w14:textId="77777777" w:rsidR="006734F7" w:rsidRPr="006734F7" w:rsidRDefault="006734F7" w:rsidP="006734F7">
      <w:pPr>
        <w:numPr>
          <w:ilvl w:val="0"/>
          <w:numId w:val="33"/>
        </w:numPr>
      </w:pPr>
      <w:r w:rsidRPr="006734F7">
        <w:t>duration indicator</w:t>
      </w:r>
    </w:p>
    <w:p w14:paraId="3A22265F" w14:textId="77777777" w:rsidR="006734F7" w:rsidRPr="006734F7" w:rsidRDefault="006734F7" w:rsidP="006734F7">
      <w:pPr>
        <w:numPr>
          <w:ilvl w:val="0"/>
          <w:numId w:val="33"/>
        </w:numPr>
      </w:pPr>
      <w:r w:rsidRPr="006734F7">
        <w:t>permission state indicator</w:t>
      </w:r>
    </w:p>
    <w:p w14:paraId="4B26DCC8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2CF0CF6E" w14:textId="77777777" w:rsidR="006734F7" w:rsidRPr="006734F7" w:rsidRDefault="006734F7" w:rsidP="006734F7">
      <w:pPr>
        <w:numPr>
          <w:ilvl w:val="0"/>
          <w:numId w:val="34"/>
        </w:numPr>
      </w:pPr>
      <w:r w:rsidRPr="006734F7">
        <w:t>allow up to 8 media items</w:t>
      </w:r>
    </w:p>
    <w:p w14:paraId="2D528295" w14:textId="77777777" w:rsidR="006734F7" w:rsidRPr="006734F7" w:rsidRDefault="006734F7" w:rsidP="006734F7">
      <w:pPr>
        <w:numPr>
          <w:ilvl w:val="0"/>
          <w:numId w:val="34"/>
        </w:numPr>
      </w:pPr>
      <w:r w:rsidRPr="006734F7">
        <w:t>allow 30 sec videos</w:t>
      </w:r>
    </w:p>
    <w:p w14:paraId="51685CE1" w14:textId="77777777" w:rsidR="006734F7" w:rsidRPr="006734F7" w:rsidRDefault="006734F7" w:rsidP="006734F7">
      <w:pPr>
        <w:numPr>
          <w:ilvl w:val="0"/>
          <w:numId w:val="34"/>
        </w:numPr>
      </w:pPr>
      <w:r w:rsidRPr="006734F7">
        <w:t>save temporary draft immediately</w:t>
      </w:r>
    </w:p>
    <w:p w14:paraId="2BBFF9E8" w14:textId="77777777" w:rsidR="006734F7" w:rsidRPr="006734F7" w:rsidRDefault="006734F7" w:rsidP="006734F7">
      <w:r w:rsidRPr="006734F7">
        <w:pict w14:anchorId="618A1B26">
          <v:rect id="_x0000_i1414" style="width:0;height:1.5pt" o:hralign="center" o:hrstd="t" o:hr="t" fillcolor="#a0a0a0" stroked="f"/>
        </w:pict>
      </w:r>
    </w:p>
    <w:p w14:paraId="7EE30EC5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6.3 Gallery Import Screen</w:t>
      </w:r>
    </w:p>
    <w:p w14:paraId="67BAA56F" w14:textId="77777777" w:rsidR="006734F7" w:rsidRPr="006734F7" w:rsidRDefault="006734F7" w:rsidP="006734F7">
      <w:r w:rsidRPr="006734F7">
        <w:t>Purpose:</w:t>
      </w:r>
      <w:r w:rsidRPr="006734F7">
        <w:br/>
        <w:t>Import existing media.</w:t>
      </w:r>
    </w:p>
    <w:p w14:paraId="7E69758D" w14:textId="77777777" w:rsidR="006734F7" w:rsidRPr="006734F7" w:rsidRDefault="006734F7" w:rsidP="006734F7">
      <w:r w:rsidRPr="006734F7">
        <w:t>Features:</w:t>
      </w:r>
    </w:p>
    <w:p w14:paraId="2ECFA772" w14:textId="77777777" w:rsidR="006734F7" w:rsidRPr="006734F7" w:rsidRDefault="006734F7" w:rsidP="006734F7">
      <w:pPr>
        <w:numPr>
          <w:ilvl w:val="0"/>
          <w:numId w:val="35"/>
        </w:numPr>
      </w:pPr>
      <w:r w:rsidRPr="006734F7">
        <w:t>multi-select</w:t>
      </w:r>
    </w:p>
    <w:p w14:paraId="6F5798C1" w14:textId="77777777" w:rsidR="006734F7" w:rsidRPr="006734F7" w:rsidRDefault="006734F7" w:rsidP="006734F7">
      <w:pPr>
        <w:numPr>
          <w:ilvl w:val="0"/>
          <w:numId w:val="35"/>
        </w:numPr>
      </w:pPr>
      <w:r w:rsidRPr="006734F7">
        <w:t>preview strip</w:t>
      </w:r>
    </w:p>
    <w:p w14:paraId="0E8C03E0" w14:textId="77777777" w:rsidR="006734F7" w:rsidRPr="006734F7" w:rsidRDefault="006734F7" w:rsidP="006734F7">
      <w:pPr>
        <w:numPr>
          <w:ilvl w:val="0"/>
          <w:numId w:val="35"/>
        </w:numPr>
      </w:pPr>
      <w:r w:rsidRPr="006734F7">
        <w:t>selection counter</w:t>
      </w:r>
    </w:p>
    <w:p w14:paraId="2C7D613F" w14:textId="77777777" w:rsidR="006734F7" w:rsidRPr="006734F7" w:rsidRDefault="006734F7" w:rsidP="006734F7">
      <w:pPr>
        <w:numPr>
          <w:ilvl w:val="0"/>
          <w:numId w:val="35"/>
        </w:numPr>
      </w:pPr>
      <w:r w:rsidRPr="006734F7">
        <w:t>media type filters</w:t>
      </w:r>
    </w:p>
    <w:p w14:paraId="6108828E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1E85652B" w14:textId="77777777" w:rsidR="006734F7" w:rsidRPr="006734F7" w:rsidRDefault="006734F7" w:rsidP="006734F7">
      <w:pPr>
        <w:numPr>
          <w:ilvl w:val="0"/>
          <w:numId w:val="36"/>
        </w:numPr>
      </w:pPr>
      <w:r w:rsidRPr="006734F7">
        <w:t>media copied into app storage</w:t>
      </w:r>
    </w:p>
    <w:p w14:paraId="7E86E574" w14:textId="77777777" w:rsidR="006734F7" w:rsidRPr="006734F7" w:rsidRDefault="006734F7" w:rsidP="006734F7">
      <w:pPr>
        <w:numPr>
          <w:ilvl w:val="0"/>
          <w:numId w:val="36"/>
        </w:numPr>
      </w:pPr>
      <w:r w:rsidRPr="006734F7">
        <w:t>preserve original quality for images</w:t>
      </w:r>
    </w:p>
    <w:p w14:paraId="181D943F" w14:textId="77777777" w:rsidR="006734F7" w:rsidRPr="006734F7" w:rsidRDefault="006734F7" w:rsidP="006734F7">
      <w:r w:rsidRPr="006734F7">
        <w:pict w14:anchorId="0A407519">
          <v:rect id="_x0000_i1415" style="width:0;height:1.5pt" o:hralign="center" o:hrstd="t" o:hr="t" fillcolor="#a0a0a0" stroked="f"/>
        </w:pict>
      </w:r>
    </w:p>
    <w:p w14:paraId="41CCE72A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6.4 Observation Details Screen</w:t>
      </w:r>
    </w:p>
    <w:p w14:paraId="6CCD0B86" w14:textId="77777777" w:rsidR="006734F7" w:rsidRPr="006734F7" w:rsidRDefault="006734F7" w:rsidP="006734F7">
      <w:r w:rsidRPr="006734F7">
        <w:t>Purpose:</w:t>
      </w:r>
      <w:r w:rsidRPr="006734F7">
        <w:br/>
        <w:t>Core observation editing interface.</w:t>
      </w:r>
    </w:p>
    <w:p w14:paraId="114008A5" w14:textId="77777777" w:rsidR="006734F7" w:rsidRPr="006734F7" w:rsidRDefault="006734F7" w:rsidP="006734F7">
      <w:r w:rsidRPr="006734F7">
        <w:t>Sections:</w:t>
      </w:r>
    </w:p>
    <w:p w14:paraId="60986A3F" w14:textId="77777777" w:rsidR="006734F7" w:rsidRPr="006734F7" w:rsidRDefault="006734F7" w:rsidP="006734F7">
      <w:pPr>
        <w:numPr>
          <w:ilvl w:val="0"/>
          <w:numId w:val="37"/>
        </w:numPr>
      </w:pPr>
      <w:r w:rsidRPr="006734F7">
        <w:t>Media Carousel</w:t>
      </w:r>
    </w:p>
    <w:p w14:paraId="5230D797" w14:textId="77777777" w:rsidR="006734F7" w:rsidRPr="006734F7" w:rsidRDefault="006734F7" w:rsidP="006734F7">
      <w:pPr>
        <w:numPr>
          <w:ilvl w:val="0"/>
          <w:numId w:val="37"/>
        </w:numPr>
      </w:pPr>
      <w:r w:rsidRPr="006734F7">
        <w:t>Species Identification</w:t>
      </w:r>
    </w:p>
    <w:p w14:paraId="36CB9A7E" w14:textId="77777777" w:rsidR="006734F7" w:rsidRPr="006734F7" w:rsidRDefault="006734F7" w:rsidP="006734F7">
      <w:pPr>
        <w:numPr>
          <w:ilvl w:val="0"/>
          <w:numId w:val="37"/>
        </w:numPr>
      </w:pPr>
      <w:r w:rsidRPr="006734F7">
        <w:t>Location Section</w:t>
      </w:r>
    </w:p>
    <w:p w14:paraId="3BF2970F" w14:textId="77777777" w:rsidR="006734F7" w:rsidRPr="006734F7" w:rsidRDefault="006734F7" w:rsidP="006734F7">
      <w:pPr>
        <w:numPr>
          <w:ilvl w:val="0"/>
          <w:numId w:val="37"/>
        </w:numPr>
      </w:pPr>
      <w:r w:rsidRPr="006734F7">
        <w:t>Notes Section</w:t>
      </w:r>
    </w:p>
    <w:p w14:paraId="6499F8A2" w14:textId="77777777" w:rsidR="006734F7" w:rsidRPr="006734F7" w:rsidRDefault="006734F7" w:rsidP="006734F7">
      <w:pPr>
        <w:numPr>
          <w:ilvl w:val="0"/>
          <w:numId w:val="37"/>
        </w:numPr>
      </w:pPr>
      <w:r w:rsidRPr="006734F7">
        <w:t>Tags Section</w:t>
      </w:r>
    </w:p>
    <w:p w14:paraId="01E4450F" w14:textId="77777777" w:rsidR="006734F7" w:rsidRPr="006734F7" w:rsidRDefault="006734F7" w:rsidP="006734F7">
      <w:pPr>
        <w:numPr>
          <w:ilvl w:val="0"/>
          <w:numId w:val="37"/>
        </w:numPr>
      </w:pPr>
      <w:r w:rsidRPr="006734F7">
        <w:lastRenderedPageBreak/>
        <w:t>Save Controls</w:t>
      </w:r>
    </w:p>
    <w:p w14:paraId="2D39FAA3" w14:textId="77777777" w:rsidR="006734F7" w:rsidRPr="006734F7" w:rsidRDefault="006734F7" w:rsidP="006734F7">
      <w:r w:rsidRPr="006734F7">
        <w:pict w14:anchorId="65D8EFF6">
          <v:rect id="_x0000_i1416" style="width:0;height:1.5pt" o:hralign="center" o:hrstd="t" o:hr="t" fillcolor="#a0a0a0" stroked="f"/>
        </w:pict>
      </w:r>
    </w:p>
    <w:p w14:paraId="2450FCCF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Media Carousel Section</w:t>
      </w:r>
    </w:p>
    <w:p w14:paraId="51FF6784" w14:textId="77777777" w:rsidR="006734F7" w:rsidRPr="006734F7" w:rsidRDefault="006734F7" w:rsidP="006734F7">
      <w:r w:rsidRPr="006734F7">
        <w:t>Features:</w:t>
      </w:r>
    </w:p>
    <w:p w14:paraId="4E331662" w14:textId="77777777" w:rsidR="006734F7" w:rsidRPr="006734F7" w:rsidRDefault="006734F7" w:rsidP="006734F7">
      <w:pPr>
        <w:numPr>
          <w:ilvl w:val="0"/>
          <w:numId w:val="38"/>
        </w:numPr>
      </w:pPr>
      <w:r w:rsidRPr="006734F7">
        <w:t>swipe media</w:t>
      </w:r>
    </w:p>
    <w:p w14:paraId="18EE88DE" w14:textId="77777777" w:rsidR="006734F7" w:rsidRPr="006734F7" w:rsidRDefault="006734F7" w:rsidP="006734F7">
      <w:pPr>
        <w:numPr>
          <w:ilvl w:val="0"/>
          <w:numId w:val="38"/>
        </w:numPr>
      </w:pPr>
      <w:r w:rsidRPr="006734F7">
        <w:t>reorder later</w:t>
      </w:r>
    </w:p>
    <w:p w14:paraId="12056945" w14:textId="77777777" w:rsidR="006734F7" w:rsidRPr="006734F7" w:rsidRDefault="006734F7" w:rsidP="006734F7">
      <w:pPr>
        <w:numPr>
          <w:ilvl w:val="0"/>
          <w:numId w:val="38"/>
        </w:numPr>
      </w:pPr>
      <w:r w:rsidRPr="006734F7">
        <w:t>preview thumbnails</w:t>
      </w:r>
    </w:p>
    <w:p w14:paraId="74A42D84" w14:textId="77777777" w:rsidR="006734F7" w:rsidRPr="006734F7" w:rsidRDefault="006734F7" w:rsidP="006734F7">
      <w:pPr>
        <w:numPr>
          <w:ilvl w:val="0"/>
          <w:numId w:val="38"/>
        </w:numPr>
      </w:pPr>
      <w:r w:rsidRPr="006734F7">
        <w:t>delete media</w:t>
      </w:r>
    </w:p>
    <w:p w14:paraId="59731CA9" w14:textId="77777777" w:rsidR="006734F7" w:rsidRPr="006734F7" w:rsidRDefault="006734F7" w:rsidP="006734F7">
      <w:pPr>
        <w:numPr>
          <w:ilvl w:val="0"/>
          <w:numId w:val="38"/>
        </w:numPr>
      </w:pPr>
      <w:r w:rsidRPr="006734F7">
        <w:t>zoom image</w:t>
      </w:r>
    </w:p>
    <w:p w14:paraId="301F550A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3D0E2BB6" w14:textId="77777777" w:rsidR="006734F7" w:rsidRPr="006734F7" w:rsidRDefault="006734F7" w:rsidP="006734F7">
      <w:pPr>
        <w:numPr>
          <w:ilvl w:val="0"/>
          <w:numId w:val="39"/>
        </w:numPr>
      </w:pPr>
      <w:r w:rsidRPr="006734F7">
        <w:t>upload order preserved initially</w:t>
      </w:r>
    </w:p>
    <w:p w14:paraId="63AFBF1B" w14:textId="77777777" w:rsidR="006734F7" w:rsidRPr="006734F7" w:rsidRDefault="006734F7" w:rsidP="006734F7">
      <w:r w:rsidRPr="006734F7">
        <w:pict w14:anchorId="4E7A8CD4">
          <v:rect id="_x0000_i1417" style="width:0;height:1.5pt" o:hralign="center" o:hrstd="t" o:hr="t" fillcolor="#a0a0a0" stroked="f"/>
        </w:pict>
      </w:r>
    </w:p>
    <w:p w14:paraId="68434E6A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Species Identification Section</w:t>
      </w:r>
    </w:p>
    <w:p w14:paraId="79243004" w14:textId="77777777" w:rsidR="006734F7" w:rsidRPr="006734F7" w:rsidRDefault="006734F7" w:rsidP="006734F7">
      <w:r w:rsidRPr="006734F7">
        <w:t>Fields:</w:t>
      </w:r>
    </w:p>
    <w:p w14:paraId="7C52FECA" w14:textId="77777777" w:rsidR="006734F7" w:rsidRPr="006734F7" w:rsidRDefault="006734F7" w:rsidP="006734F7">
      <w:pPr>
        <w:numPr>
          <w:ilvl w:val="0"/>
          <w:numId w:val="40"/>
        </w:numPr>
      </w:pPr>
      <w:r w:rsidRPr="006734F7">
        <w:t>common name</w:t>
      </w:r>
    </w:p>
    <w:p w14:paraId="1705769C" w14:textId="77777777" w:rsidR="006734F7" w:rsidRPr="006734F7" w:rsidRDefault="006734F7" w:rsidP="006734F7">
      <w:pPr>
        <w:numPr>
          <w:ilvl w:val="0"/>
          <w:numId w:val="40"/>
        </w:numPr>
      </w:pPr>
      <w:r w:rsidRPr="006734F7">
        <w:t>scientific name</w:t>
      </w:r>
    </w:p>
    <w:p w14:paraId="47A3EF73" w14:textId="77777777" w:rsidR="006734F7" w:rsidRPr="006734F7" w:rsidRDefault="006734F7" w:rsidP="006734F7">
      <w:r w:rsidRPr="006734F7">
        <w:t>Features:</w:t>
      </w:r>
    </w:p>
    <w:p w14:paraId="7725F221" w14:textId="77777777" w:rsidR="006734F7" w:rsidRPr="006734F7" w:rsidRDefault="006734F7" w:rsidP="006734F7">
      <w:pPr>
        <w:numPr>
          <w:ilvl w:val="0"/>
          <w:numId w:val="41"/>
        </w:numPr>
      </w:pPr>
      <w:r w:rsidRPr="006734F7">
        <w:t>species suggestions</w:t>
      </w:r>
    </w:p>
    <w:p w14:paraId="05C6D6A6" w14:textId="77777777" w:rsidR="006734F7" w:rsidRPr="006734F7" w:rsidRDefault="006734F7" w:rsidP="006734F7">
      <w:pPr>
        <w:numPr>
          <w:ilvl w:val="0"/>
          <w:numId w:val="41"/>
        </w:numPr>
      </w:pPr>
      <w:r w:rsidRPr="006734F7">
        <w:t>existing species matching</w:t>
      </w:r>
    </w:p>
    <w:p w14:paraId="38255F1E" w14:textId="77777777" w:rsidR="006734F7" w:rsidRPr="006734F7" w:rsidRDefault="006734F7" w:rsidP="006734F7">
      <w:pPr>
        <w:numPr>
          <w:ilvl w:val="0"/>
          <w:numId w:val="41"/>
        </w:numPr>
      </w:pPr>
      <w:r w:rsidRPr="006734F7">
        <w:t>unknown species toggle</w:t>
      </w:r>
    </w:p>
    <w:p w14:paraId="0CBEE050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11B00B72" w14:textId="77777777" w:rsidR="006734F7" w:rsidRPr="006734F7" w:rsidRDefault="006734F7" w:rsidP="006734F7">
      <w:pPr>
        <w:numPr>
          <w:ilvl w:val="0"/>
          <w:numId w:val="42"/>
        </w:numPr>
      </w:pPr>
      <w:r w:rsidRPr="006734F7">
        <w:t>exact match priority</w:t>
      </w:r>
    </w:p>
    <w:p w14:paraId="29B3D89A" w14:textId="77777777" w:rsidR="006734F7" w:rsidRPr="006734F7" w:rsidRDefault="006734F7" w:rsidP="006734F7">
      <w:pPr>
        <w:numPr>
          <w:ilvl w:val="0"/>
          <w:numId w:val="42"/>
        </w:numPr>
      </w:pPr>
      <w:r w:rsidRPr="006734F7">
        <w:t>suggestion popup</w:t>
      </w:r>
    </w:p>
    <w:p w14:paraId="73894AA8" w14:textId="77777777" w:rsidR="006734F7" w:rsidRPr="006734F7" w:rsidRDefault="006734F7" w:rsidP="006734F7">
      <w:pPr>
        <w:numPr>
          <w:ilvl w:val="0"/>
          <w:numId w:val="42"/>
        </w:numPr>
      </w:pPr>
      <w:r w:rsidRPr="006734F7">
        <w:t>manual override support</w:t>
      </w:r>
    </w:p>
    <w:p w14:paraId="75021081" w14:textId="77777777" w:rsidR="006734F7" w:rsidRPr="006734F7" w:rsidRDefault="006734F7" w:rsidP="006734F7">
      <w:r w:rsidRPr="006734F7">
        <w:pict w14:anchorId="4E798066">
          <v:rect id="_x0000_i1418" style="width:0;height:1.5pt" o:hralign="center" o:hrstd="t" o:hr="t" fillcolor="#a0a0a0" stroked="f"/>
        </w:pict>
      </w:r>
    </w:p>
    <w:p w14:paraId="6B402045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Location Section</w:t>
      </w:r>
    </w:p>
    <w:p w14:paraId="1622D734" w14:textId="77777777" w:rsidR="006734F7" w:rsidRPr="006734F7" w:rsidRDefault="006734F7" w:rsidP="006734F7">
      <w:r w:rsidRPr="006734F7">
        <w:t>Features:</w:t>
      </w:r>
    </w:p>
    <w:p w14:paraId="51A69B2A" w14:textId="77777777" w:rsidR="006734F7" w:rsidRPr="006734F7" w:rsidRDefault="006734F7" w:rsidP="006734F7">
      <w:pPr>
        <w:numPr>
          <w:ilvl w:val="0"/>
          <w:numId w:val="43"/>
        </w:numPr>
      </w:pPr>
      <w:r w:rsidRPr="006734F7">
        <w:t>GPS fetch</w:t>
      </w:r>
    </w:p>
    <w:p w14:paraId="7F9B79B7" w14:textId="77777777" w:rsidR="006734F7" w:rsidRPr="006734F7" w:rsidRDefault="006734F7" w:rsidP="006734F7">
      <w:pPr>
        <w:numPr>
          <w:ilvl w:val="0"/>
          <w:numId w:val="43"/>
        </w:numPr>
      </w:pPr>
      <w:r w:rsidRPr="006734F7">
        <w:lastRenderedPageBreak/>
        <w:t>manual text entry</w:t>
      </w:r>
    </w:p>
    <w:p w14:paraId="0A994B0F" w14:textId="77777777" w:rsidR="006734F7" w:rsidRPr="006734F7" w:rsidRDefault="006734F7" w:rsidP="006734F7">
      <w:pPr>
        <w:numPr>
          <w:ilvl w:val="0"/>
          <w:numId w:val="43"/>
        </w:numPr>
      </w:pPr>
      <w:r w:rsidRPr="006734F7">
        <w:t>coordinate editing</w:t>
      </w:r>
    </w:p>
    <w:p w14:paraId="35E12F61" w14:textId="77777777" w:rsidR="006734F7" w:rsidRPr="006734F7" w:rsidRDefault="006734F7" w:rsidP="006734F7">
      <w:pPr>
        <w:numPr>
          <w:ilvl w:val="0"/>
          <w:numId w:val="43"/>
        </w:numPr>
      </w:pPr>
      <w:r w:rsidRPr="006734F7">
        <w:t>location refresh</w:t>
      </w:r>
    </w:p>
    <w:p w14:paraId="1AE3672B" w14:textId="77777777" w:rsidR="006734F7" w:rsidRPr="006734F7" w:rsidRDefault="006734F7" w:rsidP="006734F7">
      <w:r w:rsidRPr="006734F7">
        <w:t>States:</w:t>
      </w:r>
    </w:p>
    <w:p w14:paraId="20F9A8AD" w14:textId="77777777" w:rsidR="006734F7" w:rsidRPr="006734F7" w:rsidRDefault="006734F7" w:rsidP="006734F7">
      <w:pPr>
        <w:numPr>
          <w:ilvl w:val="0"/>
          <w:numId w:val="44"/>
        </w:numPr>
      </w:pPr>
      <w:r w:rsidRPr="006734F7">
        <w:t>fetching</w:t>
      </w:r>
    </w:p>
    <w:p w14:paraId="24C8B656" w14:textId="77777777" w:rsidR="006734F7" w:rsidRPr="006734F7" w:rsidRDefault="006734F7" w:rsidP="006734F7">
      <w:pPr>
        <w:numPr>
          <w:ilvl w:val="0"/>
          <w:numId w:val="44"/>
        </w:numPr>
      </w:pPr>
      <w:r w:rsidRPr="006734F7">
        <w:t>unavailable</w:t>
      </w:r>
    </w:p>
    <w:p w14:paraId="4307D1A4" w14:textId="77777777" w:rsidR="006734F7" w:rsidRPr="006734F7" w:rsidRDefault="006734F7" w:rsidP="006734F7">
      <w:pPr>
        <w:numPr>
          <w:ilvl w:val="0"/>
          <w:numId w:val="44"/>
        </w:numPr>
      </w:pPr>
      <w:r w:rsidRPr="006734F7">
        <w:t>manual mode</w:t>
      </w:r>
    </w:p>
    <w:p w14:paraId="1E025699" w14:textId="77777777" w:rsidR="006734F7" w:rsidRPr="006734F7" w:rsidRDefault="006734F7" w:rsidP="006734F7">
      <w:r w:rsidRPr="006734F7">
        <w:pict w14:anchorId="263FABAA">
          <v:rect id="_x0000_i1419" style="width:0;height:1.5pt" o:hralign="center" o:hrstd="t" o:hr="t" fillcolor="#a0a0a0" stroked="f"/>
        </w:pict>
      </w:r>
    </w:p>
    <w:p w14:paraId="5AC0F323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Notes Section</w:t>
      </w:r>
    </w:p>
    <w:p w14:paraId="373C7176" w14:textId="77777777" w:rsidR="006734F7" w:rsidRPr="006734F7" w:rsidRDefault="006734F7" w:rsidP="006734F7">
      <w:r w:rsidRPr="006734F7">
        <w:t>Features:</w:t>
      </w:r>
    </w:p>
    <w:p w14:paraId="24D99D5A" w14:textId="77777777" w:rsidR="006734F7" w:rsidRPr="006734F7" w:rsidRDefault="006734F7" w:rsidP="006734F7">
      <w:pPr>
        <w:numPr>
          <w:ilvl w:val="0"/>
          <w:numId w:val="45"/>
        </w:numPr>
      </w:pPr>
      <w:r w:rsidRPr="006734F7">
        <w:t>rich text feel</w:t>
      </w:r>
    </w:p>
    <w:p w14:paraId="4B76453C" w14:textId="77777777" w:rsidR="006734F7" w:rsidRPr="006734F7" w:rsidRDefault="006734F7" w:rsidP="006734F7">
      <w:pPr>
        <w:numPr>
          <w:ilvl w:val="0"/>
          <w:numId w:val="45"/>
        </w:numPr>
      </w:pPr>
      <w:r w:rsidRPr="006734F7">
        <w:t>multiline support</w:t>
      </w:r>
    </w:p>
    <w:p w14:paraId="134AE9D6" w14:textId="77777777" w:rsidR="006734F7" w:rsidRPr="006734F7" w:rsidRDefault="006734F7" w:rsidP="006734F7">
      <w:pPr>
        <w:numPr>
          <w:ilvl w:val="0"/>
          <w:numId w:val="45"/>
        </w:numPr>
      </w:pPr>
      <w:r w:rsidRPr="006734F7">
        <w:t>autosave</w:t>
      </w:r>
    </w:p>
    <w:p w14:paraId="3BF984D1" w14:textId="77777777" w:rsidR="006734F7" w:rsidRPr="006734F7" w:rsidRDefault="006734F7" w:rsidP="006734F7">
      <w:r w:rsidRPr="006734F7">
        <w:t>Future:</w:t>
      </w:r>
    </w:p>
    <w:p w14:paraId="6E692A1A" w14:textId="77777777" w:rsidR="006734F7" w:rsidRPr="006734F7" w:rsidRDefault="006734F7" w:rsidP="006734F7">
      <w:pPr>
        <w:numPr>
          <w:ilvl w:val="0"/>
          <w:numId w:val="46"/>
        </w:numPr>
      </w:pPr>
      <w:r w:rsidRPr="006734F7">
        <w:t>markdown support</w:t>
      </w:r>
    </w:p>
    <w:p w14:paraId="53812207" w14:textId="77777777" w:rsidR="006734F7" w:rsidRPr="006734F7" w:rsidRDefault="006734F7" w:rsidP="006734F7">
      <w:pPr>
        <w:numPr>
          <w:ilvl w:val="0"/>
          <w:numId w:val="46"/>
        </w:numPr>
      </w:pPr>
      <w:r w:rsidRPr="006734F7">
        <w:t>voice notes</w:t>
      </w:r>
    </w:p>
    <w:p w14:paraId="1C0346AE" w14:textId="77777777" w:rsidR="006734F7" w:rsidRPr="006734F7" w:rsidRDefault="006734F7" w:rsidP="006734F7">
      <w:r w:rsidRPr="006734F7">
        <w:pict w14:anchorId="73A94DBB">
          <v:rect id="_x0000_i1420" style="width:0;height:1.5pt" o:hralign="center" o:hrstd="t" o:hr="t" fillcolor="#a0a0a0" stroked="f"/>
        </w:pict>
      </w:r>
    </w:p>
    <w:p w14:paraId="44BB3669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Tags Section</w:t>
      </w:r>
    </w:p>
    <w:p w14:paraId="5D2332A2" w14:textId="77777777" w:rsidR="006734F7" w:rsidRPr="006734F7" w:rsidRDefault="006734F7" w:rsidP="006734F7">
      <w:r w:rsidRPr="006734F7">
        <w:t>Features:</w:t>
      </w:r>
    </w:p>
    <w:p w14:paraId="2A5A5E8C" w14:textId="77777777" w:rsidR="006734F7" w:rsidRPr="006734F7" w:rsidRDefault="006734F7" w:rsidP="006734F7">
      <w:pPr>
        <w:numPr>
          <w:ilvl w:val="0"/>
          <w:numId w:val="47"/>
        </w:numPr>
      </w:pPr>
      <w:r w:rsidRPr="006734F7">
        <w:t>tag chips</w:t>
      </w:r>
    </w:p>
    <w:p w14:paraId="67E9F7B3" w14:textId="77777777" w:rsidR="006734F7" w:rsidRPr="006734F7" w:rsidRDefault="006734F7" w:rsidP="006734F7">
      <w:pPr>
        <w:numPr>
          <w:ilvl w:val="0"/>
          <w:numId w:val="47"/>
        </w:numPr>
      </w:pPr>
      <w:r w:rsidRPr="006734F7">
        <w:t>autocomplete</w:t>
      </w:r>
    </w:p>
    <w:p w14:paraId="15D07BE0" w14:textId="77777777" w:rsidR="006734F7" w:rsidRPr="006734F7" w:rsidRDefault="006734F7" w:rsidP="006734F7">
      <w:pPr>
        <w:numPr>
          <w:ilvl w:val="0"/>
          <w:numId w:val="47"/>
        </w:numPr>
      </w:pPr>
      <w:r w:rsidRPr="006734F7">
        <w:t>custom tags</w:t>
      </w:r>
    </w:p>
    <w:p w14:paraId="7A2CFEC9" w14:textId="77777777" w:rsidR="006734F7" w:rsidRPr="006734F7" w:rsidRDefault="006734F7" w:rsidP="006734F7">
      <w:r w:rsidRPr="006734F7">
        <w:t>Suggested tags:</w:t>
      </w:r>
    </w:p>
    <w:p w14:paraId="2B3770FD" w14:textId="77777777" w:rsidR="006734F7" w:rsidRPr="006734F7" w:rsidRDefault="006734F7" w:rsidP="006734F7">
      <w:pPr>
        <w:numPr>
          <w:ilvl w:val="0"/>
          <w:numId w:val="48"/>
        </w:numPr>
      </w:pPr>
      <w:r w:rsidRPr="006734F7">
        <w:t>bird</w:t>
      </w:r>
    </w:p>
    <w:p w14:paraId="08F65914" w14:textId="77777777" w:rsidR="006734F7" w:rsidRPr="006734F7" w:rsidRDefault="006734F7" w:rsidP="006734F7">
      <w:pPr>
        <w:numPr>
          <w:ilvl w:val="0"/>
          <w:numId w:val="48"/>
        </w:numPr>
      </w:pPr>
      <w:r w:rsidRPr="006734F7">
        <w:t>aquatic</w:t>
      </w:r>
    </w:p>
    <w:p w14:paraId="6DC40C76" w14:textId="77777777" w:rsidR="006734F7" w:rsidRPr="006734F7" w:rsidRDefault="006734F7" w:rsidP="006734F7">
      <w:pPr>
        <w:numPr>
          <w:ilvl w:val="0"/>
          <w:numId w:val="48"/>
        </w:numPr>
      </w:pPr>
      <w:r w:rsidRPr="006734F7">
        <w:t>nocturnal</w:t>
      </w:r>
    </w:p>
    <w:p w14:paraId="151EED8D" w14:textId="77777777" w:rsidR="006734F7" w:rsidRPr="006734F7" w:rsidRDefault="006734F7" w:rsidP="006734F7">
      <w:pPr>
        <w:numPr>
          <w:ilvl w:val="0"/>
          <w:numId w:val="48"/>
        </w:numPr>
      </w:pPr>
      <w:r w:rsidRPr="006734F7">
        <w:t>flower</w:t>
      </w:r>
    </w:p>
    <w:p w14:paraId="5E8BF63D" w14:textId="77777777" w:rsidR="006734F7" w:rsidRPr="006734F7" w:rsidRDefault="006734F7" w:rsidP="006734F7">
      <w:pPr>
        <w:numPr>
          <w:ilvl w:val="0"/>
          <w:numId w:val="48"/>
        </w:numPr>
      </w:pPr>
      <w:r w:rsidRPr="006734F7">
        <w:t>poisonous</w:t>
      </w:r>
    </w:p>
    <w:p w14:paraId="3A726EF5" w14:textId="77777777" w:rsidR="006734F7" w:rsidRPr="006734F7" w:rsidRDefault="006734F7" w:rsidP="006734F7">
      <w:r w:rsidRPr="006734F7">
        <w:lastRenderedPageBreak/>
        <w:pict w14:anchorId="4117E8E2">
          <v:rect id="_x0000_i1421" style="width:0;height:1.5pt" o:hralign="center" o:hrstd="t" o:hr="t" fillcolor="#a0a0a0" stroked="f"/>
        </w:pict>
      </w:r>
    </w:p>
    <w:p w14:paraId="53177CF4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Save Controls</w:t>
      </w:r>
    </w:p>
    <w:p w14:paraId="47216F36" w14:textId="77777777" w:rsidR="006734F7" w:rsidRPr="006734F7" w:rsidRDefault="006734F7" w:rsidP="006734F7">
      <w:r w:rsidRPr="006734F7">
        <w:t>Buttons:</w:t>
      </w:r>
    </w:p>
    <w:p w14:paraId="68B44AE6" w14:textId="77777777" w:rsidR="006734F7" w:rsidRPr="006734F7" w:rsidRDefault="006734F7" w:rsidP="006734F7">
      <w:pPr>
        <w:numPr>
          <w:ilvl w:val="0"/>
          <w:numId w:val="49"/>
        </w:numPr>
      </w:pPr>
      <w:r w:rsidRPr="006734F7">
        <w:t>save observation</w:t>
      </w:r>
    </w:p>
    <w:p w14:paraId="67AA430D" w14:textId="77777777" w:rsidR="006734F7" w:rsidRPr="006734F7" w:rsidRDefault="006734F7" w:rsidP="006734F7">
      <w:pPr>
        <w:numPr>
          <w:ilvl w:val="0"/>
          <w:numId w:val="49"/>
        </w:numPr>
      </w:pPr>
      <w:r w:rsidRPr="006734F7">
        <w:t>save draft</w:t>
      </w:r>
    </w:p>
    <w:p w14:paraId="09DB4056" w14:textId="77777777" w:rsidR="006734F7" w:rsidRPr="006734F7" w:rsidRDefault="006734F7" w:rsidP="006734F7">
      <w:pPr>
        <w:numPr>
          <w:ilvl w:val="0"/>
          <w:numId w:val="49"/>
        </w:numPr>
      </w:pPr>
      <w:r w:rsidRPr="006734F7">
        <w:t>discard</w:t>
      </w:r>
    </w:p>
    <w:p w14:paraId="3B3FEB53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1E339EF4" w14:textId="77777777" w:rsidR="006734F7" w:rsidRPr="006734F7" w:rsidRDefault="006734F7" w:rsidP="006734F7">
      <w:pPr>
        <w:numPr>
          <w:ilvl w:val="0"/>
          <w:numId w:val="50"/>
        </w:numPr>
      </w:pPr>
      <w:r w:rsidRPr="006734F7">
        <w:t>autosave background support</w:t>
      </w:r>
    </w:p>
    <w:p w14:paraId="3D65BB47" w14:textId="77777777" w:rsidR="006734F7" w:rsidRPr="006734F7" w:rsidRDefault="006734F7" w:rsidP="006734F7">
      <w:r w:rsidRPr="006734F7">
        <w:pict w14:anchorId="4D4DF9F2">
          <v:rect id="_x0000_i1422" style="width:0;height:1.5pt" o:hralign="center" o:hrstd="t" o:hr="t" fillcolor="#a0a0a0" stroked="f"/>
        </w:pict>
      </w:r>
    </w:p>
    <w:p w14:paraId="02CE54F5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6.5 Species Suggestion Popup</w:t>
      </w:r>
    </w:p>
    <w:p w14:paraId="409DFD64" w14:textId="77777777" w:rsidR="006734F7" w:rsidRPr="006734F7" w:rsidRDefault="006734F7" w:rsidP="006734F7">
      <w:r w:rsidRPr="006734F7">
        <w:t>Purpose:</w:t>
      </w:r>
      <w:r w:rsidRPr="006734F7">
        <w:br/>
        <w:t>Prevent duplicate species records.</w:t>
      </w:r>
    </w:p>
    <w:p w14:paraId="080EBCA0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386701B2" w14:textId="77777777" w:rsidR="006734F7" w:rsidRPr="006734F7" w:rsidRDefault="006734F7" w:rsidP="006734F7">
      <w:pPr>
        <w:numPr>
          <w:ilvl w:val="0"/>
          <w:numId w:val="51"/>
        </w:numPr>
      </w:pPr>
      <w:r w:rsidRPr="006734F7">
        <w:t>appears during species entry</w:t>
      </w:r>
    </w:p>
    <w:p w14:paraId="62B8CCA6" w14:textId="77777777" w:rsidR="006734F7" w:rsidRPr="006734F7" w:rsidRDefault="006734F7" w:rsidP="006734F7">
      <w:pPr>
        <w:numPr>
          <w:ilvl w:val="0"/>
          <w:numId w:val="51"/>
        </w:numPr>
      </w:pPr>
      <w:r w:rsidRPr="006734F7">
        <w:t>shows existing matches</w:t>
      </w:r>
    </w:p>
    <w:p w14:paraId="668FE4FA" w14:textId="77777777" w:rsidR="006734F7" w:rsidRPr="006734F7" w:rsidRDefault="006734F7" w:rsidP="006734F7">
      <w:pPr>
        <w:numPr>
          <w:ilvl w:val="0"/>
          <w:numId w:val="51"/>
        </w:numPr>
      </w:pPr>
      <w:r w:rsidRPr="006734F7">
        <w:t>allows manual creation</w:t>
      </w:r>
    </w:p>
    <w:p w14:paraId="39504182" w14:textId="77777777" w:rsidR="006734F7" w:rsidRPr="006734F7" w:rsidRDefault="006734F7" w:rsidP="006734F7">
      <w:r w:rsidRPr="006734F7">
        <w:t>UI:</w:t>
      </w:r>
    </w:p>
    <w:p w14:paraId="56EDE746" w14:textId="77777777" w:rsidR="006734F7" w:rsidRPr="006734F7" w:rsidRDefault="006734F7" w:rsidP="006734F7">
      <w:pPr>
        <w:numPr>
          <w:ilvl w:val="0"/>
          <w:numId w:val="52"/>
        </w:numPr>
      </w:pPr>
      <w:r w:rsidRPr="006734F7">
        <w:t>bottom sheet modal</w:t>
      </w:r>
    </w:p>
    <w:p w14:paraId="7FCE5A78" w14:textId="77777777" w:rsidR="006734F7" w:rsidRPr="006734F7" w:rsidRDefault="006734F7" w:rsidP="006734F7">
      <w:pPr>
        <w:numPr>
          <w:ilvl w:val="0"/>
          <w:numId w:val="52"/>
        </w:numPr>
      </w:pPr>
      <w:r w:rsidRPr="006734F7">
        <w:t>image previews</w:t>
      </w:r>
    </w:p>
    <w:p w14:paraId="2A7198F8" w14:textId="77777777" w:rsidR="006734F7" w:rsidRPr="006734F7" w:rsidRDefault="006734F7" w:rsidP="006734F7">
      <w:pPr>
        <w:numPr>
          <w:ilvl w:val="0"/>
          <w:numId w:val="52"/>
        </w:numPr>
      </w:pPr>
      <w:r w:rsidRPr="006734F7">
        <w:t>quick compare cards</w:t>
      </w:r>
    </w:p>
    <w:p w14:paraId="630620CF" w14:textId="77777777" w:rsidR="006734F7" w:rsidRPr="006734F7" w:rsidRDefault="006734F7" w:rsidP="006734F7">
      <w:r w:rsidRPr="006734F7">
        <w:pict w14:anchorId="437A9C92">
          <v:rect id="_x0000_i1423" style="width:0;height:1.5pt" o:hralign="center" o:hrstd="t" o:hr="t" fillcolor="#a0a0a0" stroked="f"/>
        </w:pict>
      </w:r>
    </w:p>
    <w:p w14:paraId="7D25804F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6.6 Draft Recovery Modal</w:t>
      </w:r>
    </w:p>
    <w:p w14:paraId="22B8521C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  <w:r w:rsidRPr="006734F7">
        <w:br/>
        <w:t>If interrupted observation exists:</w:t>
      </w:r>
    </w:p>
    <w:p w14:paraId="1432B5F2" w14:textId="77777777" w:rsidR="006734F7" w:rsidRPr="006734F7" w:rsidRDefault="006734F7" w:rsidP="006734F7">
      <w:pPr>
        <w:numPr>
          <w:ilvl w:val="0"/>
          <w:numId w:val="53"/>
        </w:numPr>
      </w:pPr>
      <w:r w:rsidRPr="006734F7">
        <w:t>ask user to restore</w:t>
      </w:r>
    </w:p>
    <w:p w14:paraId="787ABA1C" w14:textId="77777777" w:rsidR="006734F7" w:rsidRPr="006734F7" w:rsidRDefault="006734F7" w:rsidP="006734F7">
      <w:pPr>
        <w:numPr>
          <w:ilvl w:val="0"/>
          <w:numId w:val="53"/>
        </w:numPr>
      </w:pPr>
      <w:r w:rsidRPr="006734F7">
        <w:t>continue editing</w:t>
      </w:r>
    </w:p>
    <w:p w14:paraId="1742C307" w14:textId="77777777" w:rsidR="006734F7" w:rsidRPr="006734F7" w:rsidRDefault="006734F7" w:rsidP="006734F7">
      <w:pPr>
        <w:numPr>
          <w:ilvl w:val="0"/>
          <w:numId w:val="53"/>
        </w:numPr>
      </w:pPr>
      <w:r w:rsidRPr="006734F7">
        <w:t>discard draft</w:t>
      </w:r>
    </w:p>
    <w:p w14:paraId="7740AAF2" w14:textId="77777777" w:rsidR="006734F7" w:rsidRPr="006734F7" w:rsidRDefault="006734F7" w:rsidP="006734F7">
      <w:r w:rsidRPr="006734F7">
        <w:pict w14:anchorId="51D556D8">
          <v:rect id="_x0000_i1424" style="width:0;height:1.5pt" o:hralign="center" o:hrstd="t" o:hr="t" fillcolor="#a0a0a0" stroked="f"/>
        </w:pict>
      </w:r>
    </w:p>
    <w:p w14:paraId="06EB0A17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6.7 Observation Success Screen</w:t>
      </w:r>
    </w:p>
    <w:p w14:paraId="01EED7B8" w14:textId="77777777" w:rsidR="006734F7" w:rsidRPr="006734F7" w:rsidRDefault="006734F7" w:rsidP="006734F7">
      <w:r w:rsidRPr="006734F7">
        <w:lastRenderedPageBreak/>
        <w:t>Purpose:</w:t>
      </w:r>
      <w:r w:rsidRPr="006734F7">
        <w:br/>
        <w:t>Positive completion feedback.</w:t>
      </w:r>
    </w:p>
    <w:p w14:paraId="42D66CA2" w14:textId="77777777" w:rsidR="006734F7" w:rsidRPr="006734F7" w:rsidRDefault="006734F7" w:rsidP="006734F7">
      <w:r w:rsidRPr="006734F7">
        <w:t>Features:</w:t>
      </w:r>
    </w:p>
    <w:p w14:paraId="371264F0" w14:textId="77777777" w:rsidR="006734F7" w:rsidRPr="006734F7" w:rsidRDefault="006734F7" w:rsidP="006734F7">
      <w:pPr>
        <w:numPr>
          <w:ilvl w:val="0"/>
          <w:numId w:val="54"/>
        </w:numPr>
      </w:pPr>
      <w:r w:rsidRPr="006734F7">
        <w:t>animated success state</w:t>
      </w:r>
    </w:p>
    <w:p w14:paraId="57B70CC0" w14:textId="77777777" w:rsidR="006734F7" w:rsidRPr="006734F7" w:rsidRDefault="006734F7" w:rsidP="006734F7">
      <w:pPr>
        <w:numPr>
          <w:ilvl w:val="0"/>
          <w:numId w:val="54"/>
        </w:numPr>
      </w:pPr>
      <w:r w:rsidRPr="006734F7">
        <w:t>species preview</w:t>
      </w:r>
    </w:p>
    <w:p w14:paraId="2470F91E" w14:textId="77777777" w:rsidR="006734F7" w:rsidRPr="006734F7" w:rsidRDefault="006734F7" w:rsidP="006734F7">
      <w:pPr>
        <w:numPr>
          <w:ilvl w:val="0"/>
          <w:numId w:val="54"/>
        </w:numPr>
      </w:pPr>
      <w:r w:rsidRPr="006734F7">
        <w:t>quick navigation actions</w:t>
      </w:r>
    </w:p>
    <w:p w14:paraId="1D11C5CC" w14:textId="77777777" w:rsidR="006734F7" w:rsidRPr="006734F7" w:rsidRDefault="006734F7" w:rsidP="006734F7">
      <w:r w:rsidRPr="006734F7">
        <w:t>Actions:</w:t>
      </w:r>
    </w:p>
    <w:p w14:paraId="4DDDEB0A" w14:textId="77777777" w:rsidR="006734F7" w:rsidRPr="006734F7" w:rsidRDefault="006734F7" w:rsidP="006734F7">
      <w:pPr>
        <w:numPr>
          <w:ilvl w:val="0"/>
          <w:numId w:val="55"/>
        </w:numPr>
      </w:pPr>
      <w:r w:rsidRPr="006734F7">
        <w:t>view species</w:t>
      </w:r>
    </w:p>
    <w:p w14:paraId="558EC6DB" w14:textId="77777777" w:rsidR="006734F7" w:rsidRPr="006734F7" w:rsidRDefault="006734F7" w:rsidP="006734F7">
      <w:pPr>
        <w:numPr>
          <w:ilvl w:val="0"/>
          <w:numId w:val="55"/>
        </w:numPr>
      </w:pPr>
      <w:r w:rsidRPr="006734F7">
        <w:t>add another observation</w:t>
      </w:r>
    </w:p>
    <w:p w14:paraId="616FB2CC" w14:textId="77777777" w:rsidR="006734F7" w:rsidRPr="006734F7" w:rsidRDefault="006734F7" w:rsidP="006734F7">
      <w:pPr>
        <w:numPr>
          <w:ilvl w:val="0"/>
          <w:numId w:val="55"/>
        </w:numPr>
      </w:pPr>
      <w:r w:rsidRPr="006734F7">
        <w:t>return home</w:t>
      </w:r>
    </w:p>
    <w:p w14:paraId="152B23E3" w14:textId="77777777" w:rsidR="006734F7" w:rsidRPr="006734F7" w:rsidRDefault="006734F7" w:rsidP="006734F7">
      <w:r w:rsidRPr="006734F7">
        <w:pict w14:anchorId="00717317">
          <v:rect id="_x0000_i1425" style="width:0;height:1.5pt" o:hralign="center" o:hrstd="t" o:hr="t" fillcolor="#a0a0a0" stroked="f"/>
        </w:pict>
      </w:r>
    </w:p>
    <w:p w14:paraId="330C84E5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7. Species System Architecture</w:t>
      </w:r>
    </w:p>
    <w:p w14:paraId="02531F56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7.1 Species Explorer Screen</w:t>
      </w:r>
    </w:p>
    <w:p w14:paraId="49E5C70F" w14:textId="77777777" w:rsidR="006734F7" w:rsidRPr="006734F7" w:rsidRDefault="006734F7" w:rsidP="006734F7">
      <w:r w:rsidRPr="006734F7">
        <w:t>Purpose:</w:t>
      </w:r>
      <w:r w:rsidRPr="006734F7">
        <w:br/>
        <w:t>Browse grouped species records.</w:t>
      </w:r>
    </w:p>
    <w:p w14:paraId="0F1279B9" w14:textId="77777777" w:rsidR="006734F7" w:rsidRPr="006734F7" w:rsidRDefault="006734F7" w:rsidP="006734F7">
      <w:r w:rsidRPr="006734F7">
        <w:t>Views:</w:t>
      </w:r>
    </w:p>
    <w:p w14:paraId="52D46E92" w14:textId="77777777" w:rsidR="006734F7" w:rsidRPr="006734F7" w:rsidRDefault="006734F7" w:rsidP="006734F7">
      <w:pPr>
        <w:numPr>
          <w:ilvl w:val="0"/>
          <w:numId w:val="56"/>
        </w:numPr>
      </w:pPr>
      <w:r w:rsidRPr="006734F7">
        <w:t>grid</w:t>
      </w:r>
    </w:p>
    <w:p w14:paraId="3AA2B201" w14:textId="77777777" w:rsidR="006734F7" w:rsidRPr="006734F7" w:rsidRDefault="006734F7" w:rsidP="006734F7">
      <w:pPr>
        <w:numPr>
          <w:ilvl w:val="0"/>
          <w:numId w:val="56"/>
        </w:numPr>
      </w:pPr>
      <w:r w:rsidRPr="006734F7">
        <w:t>list</w:t>
      </w:r>
    </w:p>
    <w:p w14:paraId="0E939779" w14:textId="77777777" w:rsidR="006734F7" w:rsidRPr="006734F7" w:rsidRDefault="006734F7" w:rsidP="006734F7">
      <w:r w:rsidRPr="006734F7">
        <w:t>Sorting:</w:t>
      </w:r>
    </w:p>
    <w:p w14:paraId="4F26BEE5" w14:textId="77777777" w:rsidR="006734F7" w:rsidRPr="006734F7" w:rsidRDefault="006734F7" w:rsidP="006734F7">
      <w:pPr>
        <w:numPr>
          <w:ilvl w:val="0"/>
          <w:numId w:val="57"/>
        </w:numPr>
      </w:pPr>
      <w:r w:rsidRPr="006734F7">
        <w:t>latest observed</w:t>
      </w:r>
    </w:p>
    <w:p w14:paraId="1C762B0A" w14:textId="77777777" w:rsidR="006734F7" w:rsidRPr="006734F7" w:rsidRDefault="006734F7" w:rsidP="006734F7">
      <w:pPr>
        <w:numPr>
          <w:ilvl w:val="0"/>
          <w:numId w:val="57"/>
        </w:numPr>
      </w:pPr>
      <w:r w:rsidRPr="006734F7">
        <w:t>alphabetical</w:t>
      </w:r>
    </w:p>
    <w:p w14:paraId="7C5DDBEC" w14:textId="77777777" w:rsidR="006734F7" w:rsidRPr="006734F7" w:rsidRDefault="006734F7" w:rsidP="006734F7">
      <w:pPr>
        <w:numPr>
          <w:ilvl w:val="0"/>
          <w:numId w:val="57"/>
        </w:numPr>
      </w:pPr>
      <w:r w:rsidRPr="006734F7">
        <w:t>most sightings</w:t>
      </w:r>
    </w:p>
    <w:p w14:paraId="37CADCE7" w14:textId="77777777" w:rsidR="006734F7" w:rsidRPr="006734F7" w:rsidRDefault="006734F7" w:rsidP="006734F7">
      <w:r w:rsidRPr="006734F7">
        <w:t>Components:</w:t>
      </w:r>
    </w:p>
    <w:p w14:paraId="7C89609B" w14:textId="77777777" w:rsidR="006734F7" w:rsidRPr="006734F7" w:rsidRDefault="006734F7" w:rsidP="006734F7">
      <w:pPr>
        <w:numPr>
          <w:ilvl w:val="0"/>
          <w:numId w:val="58"/>
        </w:numPr>
      </w:pPr>
      <w:r w:rsidRPr="006734F7">
        <w:t>species cards</w:t>
      </w:r>
    </w:p>
    <w:p w14:paraId="3D4C2095" w14:textId="77777777" w:rsidR="006734F7" w:rsidRPr="006734F7" w:rsidRDefault="006734F7" w:rsidP="006734F7">
      <w:pPr>
        <w:numPr>
          <w:ilvl w:val="0"/>
          <w:numId w:val="58"/>
        </w:numPr>
      </w:pPr>
      <w:r w:rsidRPr="006734F7">
        <w:t>cover images</w:t>
      </w:r>
    </w:p>
    <w:p w14:paraId="2C8ABACA" w14:textId="77777777" w:rsidR="006734F7" w:rsidRPr="006734F7" w:rsidRDefault="006734F7" w:rsidP="006734F7">
      <w:pPr>
        <w:numPr>
          <w:ilvl w:val="0"/>
          <w:numId w:val="58"/>
        </w:numPr>
      </w:pPr>
      <w:r w:rsidRPr="006734F7">
        <w:t>observation count badges</w:t>
      </w:r>
    </w:p>
    <w:p w14:paraId="612C95DF" w14:textId="77777777" w:rsidR="006734F7" w:rsidRPr="006734F7" w:rsidRDefault="006734F7" w:rsidP="006734F7">
      <w:r w:rsidRPr="006734F7">
        <w:pict w14:anchorId="1B58EBEF">
          <v:rect id="_x0000_i1426" style="width:0;height:1.5pt" o:hralign="center" o:hrstd="t" o:hr="t" fillcolor="#a0a0a0" stroked="f"/>
        </w:pict>
      </w:r>
    </w:p>
    <w:p w14:paraId="067E7896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7.2 Species Detail Screen</w:t>
      </w:r>
    </w:p>
    <w:p w14:paraId="3CE4CD89" w14:textId="77777777" w:rsidR="006734F7" w:rsidRPr="006734F7" w:rsidRDefault="006734F7" w:rsidP="006734F7">
      <w:r w:rsidRPr="006734F7">
        <w:lastRenderedPageBreak/>
        <w:t>Purpose:</w:t>
      </w:r>
      <w:r w:rsidRPr="006734F7">
        <w:br/>
        <w:t>Full species archive view.</w:t>
      </w:r>
    </w:p>
    <w:p w14:paraId="30ADDFB4" w14:textId="77777777" w:rsidR="006734F7" w:rsidRPr="006734F7" w:rsidRDefault="006734F7" w:rsidP="006734F7">
      <w:r w:rsidRPr="006734F7">
        <w:t>Sections:</w:t>
      </w:r>
    </w:p>
    <w:p w14:paraId="196BDB8D" w14:textId="77777777" w:rsidR="006734F7" w:rsidRPr="006734F7" w:rsidRDefault="006734F7" w:rsidP="006734F7">
      <w:pPr>
        <w:numPr>
          <w:ilvl w:val="0"/>
          <w:numId w:val="59"/>
        </w:numPr>
      </w:pPr>
      <w:r w:rsidRPr="006734F7">
        <w:t>hero cover image</w:t>
      </w:r>
    </w:p>
    <w:p w14:paraId="59D27DEC" w14:textId="77777777" w:rsidR="006734F7" w:rsidRPr="006734F7" w:rsidRDefault="006734F7" w:rsidP="006734F7">
      <w:pPr>
        <w:numPr>
          <w:ilvl w:val="0"/>
          <w:numId w:val="59"/>
        </w:numPr>
      </w:pPr>
      <w:r w:rsidRPr="006734F7">
        <w:t>common/scientific name</w:t>
      </w:r>
    </w:p>
    <w:p w14:paraId="7B35AE6F" w14:textId="77777777" w:rsidR="006734F7" w:rsidRPr="006734F7" w:rsidRDefault="006734F7" w:rsidP="006734F7">
      <w:pPr>
        <w:numPr>
          <w:ilvl w:val="0"/>
          <w:numId w:val="59"/>
        </w:numPr>
      </w:pPr>
      <w:r w:rsidRPr="006734F7">
        <w:t>taxonomy section</w:t>
      </w:r>
    </w:p>
    <w:p w14:paraId="5571C126" w14:textId="77777777" w:rsidR="006734F7" w:rsidRPr="006734F7" w:rsidRDefault="006734F7" w:rsidP="006734F7">
      <w:pPr>
        <w:numPr>
          <w:ilvl w:val="0"/>
          <w:numId w:val="59"/>
        </w:numPr>
      </w:pPr>
      <w:r w:rsidRPr="006734F7">
        <w:t>observation timeline</w:t>
      </w:r>
    </w:p>
    <w:p w14:paraId="080BAD25" w14:textId="77777777" w:rsidR="006734F7" w:rsidRPr="006734F7" w:rsidRDefault="006734F7" w:rsidP="006734F7">
      <w:pPr>
        <w:numPr>
          <w:ilvl w:val="0"/>
          <w:numId w:val="59"/>
        </w:numPr>
      </w:pPr>
      <w:r w:rsidRPr="006734F7">
        <w:t>media gallery</w:t>
      </w:r>
    </w:p>
    <w:p w14:paraId="42FE0BDB" w14:textId="77777777" w:rsidR="006734F7" w:rsidRPr="006734F7" w:rsidRDefault="006734F7" w:rsidP="006734F7">
      <w:pPr>
        <w:numPr>
          <w:ilvl w:val="0"/>
          <w:numId w:val="59"/>
        </w:numPr>
      </w:pPr>
      <w:r w:rsidRPr="006734F7">
        <w:t>notes summary</w:t>
      </w:r>
    </w:p>
    <w:p w14:paraId="271998DE" w14:textId="77777777" w:rsidR="006734F7" w:rsidRPr="006734F7" w:rsidRDefault="006734F7" w:rsidP="006734F7">
      <w:pPr>
        <w:numPr>
          <w:ilvl w:val="0"/>
          <w:numId w:val="59"/>
        </w:numPr>
      </w:pPr>
      <w:r w:rsidRPr="006734F7">
        <w:t>stats section</w:t>
      </w:r>
    </w:p>
    <w:p w14:paraId="1C0A3AFE" w14:textId="77777777" w:rsidR="006734F7" w:rsidRPr="006734F7" w:rsidRDefault="006734F7" w:rsidP="006734F7">
      <w:r w:rsidRPr="006734F7">
        <w:pict w14:anchorId="3D5FFA9B">
          <v:rect id="_x0000_i1427" style="width:0;height:1.5pt" o:hralign="center" o:hrstd="t" o:hr="t" fillcolor="#a0a0a0" stroked="f"/>
        </w:pict>
      </w:r>
    </w:p>
    <w:p w14:paraId="4F85DA8B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Observation Timeline Section</w:t>
      </w:r>
    </w:p>
    <w:p w14:paraId="5D1DF025" w14:textId="77777777" w:rsidR="006734F7" w:rsidRPr="006734F7" w:rsidRDefault="006734F7" w:rsidP="006734F7">
      <w:r w:rsidRPr="006734F7">
        <w:t>Displays:</w:t>
      </w:r>
    </w:p>
    <w:p w14:paraId="609299A0" w14:textId="77777777" w:rsidR="006734F7" w:rsidRPr="006734F7" w:rsidRDefault="006734F7" w:rsidP="006734F7">
      <w:pPr>
        <w:numPr>
          <w:ilvl w:val="0"/>
          <w:numId w:val="60"/>
        </w:numPr>
      </w:pPr>
      <w:r w:rsidRPr="006734F7">
        <w:t>chronological sightings</w:t>
      </w:r>
    </w:p>
    <w:p w14:paraId="731C7553" w14:textId="77777777" w:rsidR="006734F7" w:rsidRPr="006734F7" w:rsidRDefault="006734F7" w:rsidP="006734F7">
      <w:pPr>
        <w:numPr>
          <w:ilvl w:val="0"/>
          <w:numId w:val="60"/>
        </w:numPr>
      </w:pPr>
      <w:r w:rsidRPr="006734F7">
        <w:t>timestamps</w:t>
      </w:r>
    </w:p>
    <w:p w14:paraId="25CDE811" w14:textId="77777777" w:rsidR="006734F7" w:rsidRPr="006734F7" w:rsidRDefault="006734F7" w:rsidP="006734F7">
      <w:pPr>
        <w:numPr>
          <w:ilvl w:val="0"/>
          <w:numId w:val="60"/>
        </w:numPr>
      </w:pPr>
      <w:r w:rsidRPr="006734F7">
        <w:t>locations</w:t>
      </w:r>
    </w:p>
    <w:p w14:paraId="674C91D7" w14:textId="77777777" w:rsidR="006734F7" w:rsidRPr="006734F7" w:rsidRDefault="006734F7" w:rsidP="006734F7">
      <w:pPr>
        <w:numPr>
          <w:ilvl w:val="0"/>
          <w:numId w:val="60"/>
        </w:numPr>
      </w:pPr>
      <w:r w:rsidRPr="006734F7">
        <w:t>preview images</w:t>
      </w:r>
    </w:p>
    <w:p w14:paraId="7F83D1BF" w14:textId="77777777" w:rsidR="006734F7" w:rsidRPr="006734F7" w:rsidRDefault="006734F7" w:rsidP="006734F7">
      <w:r w:rsidRPr="006734F7">
        <w:t>Interaction:</w:t>
      </w:r>
    </w:p>
    <w:p w14:paraId="7F129B1F" w14:textId="77777777" w:rsidR="006734F7" w:rsidRPr="006734F7" w:rsidRDefault="006734F7" w:rsidP="006734F7">
      <w:pPr>
        <w:numPr>
          <w:ilvl w:val="0"/>
          <w:numId w:val="61"/>
        </w:numPr>
      </w:pPr>
      <w:r w:rsidRPr="006734F7">
        <w:t>expandable cards</w:t>
      </w:r>
    </w:p>
    <w:p w14:paraId="07D5F584" w14:textId="77777777" w:rsidR="006734F7" w:rsidRPr="006734F7" w:rsidRDefault="006734F7" w:rsidP="006734F7">
      <w:pPr>
        <w:numPr>
          <w:ilvl w:val="0"/>
          <w:numId w:val="61"/>
        </w:numPr>
      </w:pPr>
      <w:r w:rsidRPr="006734F7">
        <w:t>timeline animations</w:t>
      </w:r>
    </w:p>
    <w:p w14:paraId="3638892B" w14:textId="77777777" w:rsidR="006734F7" w:rsidRPr="006734F7" w:rsidRDefault="006734F7" w:rsidP="006734F7">
      <w:r w:rsidRPr="006734F7">
        <w:pict w14:anchorId="261DD5ED">
          <v:rect id="_x0000_i1428" style="width:0;height:1.5pt" o:hralign="center" o:hrstd="t" o:hr="t" fillcolor="#a0a0a0" stroked="f"/>
        </w:pict>
      </w:r>
    </w:p>
    <w:p w14:paraId="31F303A6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Taxonomy Section</w:t>
      </w:r>
    </w:p>
    <w:p w14:paraId="52DFC6A7" w14:textId="77777777" w:rsidR="006734F7" w:rsidRPr="006734F7" w:rsidRDefault="006734F7" w:rsidP="006734F7">
      <w:r w:rsidRPr="006734F7">
        <w:t>Prepared fields:</w:t>
      </w:r>
    </w:p>
    <w:p w14:paraId="6DD4DC37" w14:textId="77777777" w:rsidR="006734F7" w:rsidRPr="006734F7" w:rsidRDefault="006734F7" w:rsidP="006734F7">
      <w:pPr>
        <w:numPr>
          <w:ilvl w:val="0"/>
          <w:numId w:val="62"/>
        </w:numPr>
      </w:pPr>
      <w:r w:rsidRPr="006734F7">
        <w:t>kingdom</w:t>
      </w:r>
    </w:p>
    <w:p w14:paraId="1A112B3C" w14:textId="77777777" w:rsidR="006734F7" w:rsidRPr="006734F7" w:rsidRDefault="006734F7" w:rsidP="006734F7">
      <w:pPr>
        <w:numPr>
          <w:ilvl w:val="0"/>
          <w:numId w:val="62"/>
        </w:numPr>
      </w:pPr>
      <w:r w:rsidRPr="006734F7">
        <w:t>phylum</w:t>
      </w:r>
    </w:p>
    <w:p w14:paraId="1FB45D03" w14:textId="77777777" w:rsidR="006734F7" w:rsidRPr="006734F7" w:rsidRDefault="006734F7" w:rsidP="006734F7">
      <w:pPr>
        <w:numPr>
          <w:ilvl w:val="0"/>
          <w:numId w:val="62"/>
        </w:numPr>
      </w:pPr>
      <w:r w:rsidRPr="006734F7">
        <w:t>class</w:t>
      </w:r>
    </w:p>
    <w:p w14:paraId="6561091D" w14:textId="77777777" w:rsidR="006734F7" w:rsidRPr="006734F7" w:rsidRDefault="006734F7" w:rsidP="006734F7">
      <w:pPr>
        <w:numPr>
          <w:ilvl w:val="0"/>
          <w:numId w:val="62"/>
        </w:numPr>
      </w:pPr>
      <w:r w:rsidRPr="006734F7">
        <w:t>order</w:t>
      </w:r>
    </w:p>
    <w:p w14:paraId="56A7933F" w14:textId="77777777" w:rsidR="006734F7" w:rsidRPr="006734F7" w:rsidRDefault="006734F7" w:rsidP="006734F7">
      <w:pPr>
        <w:numPr>
          <w:ilvl w:val="0"/>
          <w:numId w:val="62"/>
        </w:numPr>
      </w:pPr>
      <w:r w:rsidRPr="006734F7">
        <w:t>family</w:t>
      </w:r>
    </w:p>
    <w:p w14:paraId="75C8BF6F" w14:textId="77777777" w:rsidR="006734F7" w:rsidRPr="006734F7" w:rsidRDefault="006734F7" w:rsidP="006734F7">
      <w:pPr>
        <w:numPr>
          <w:ilvl w:val="0"/>
          <w:numId w:val="62"/>
        </w:numPr>
      </w:pPr>
      <w:r w:rsidRPr="006734F7">
        <w:lastRenderedPageBreak/>
        <w:t>genus</w:t>
      </w:r>
    </w:p>
    <w:p w14:paraId="31650694" w14:textId="77777777" w:rsidR="006734F7" w:rsidRPr="006734F7" w:rsidRDefault="006734F7" w:rsidP="006734F7">
      <w:pPr>
        <w:numPr>
          <w:ilvl w:val="0"/>
          <w:numId w:val="62"/>
        </w:numPr>
      </w:pPr>
      <w:r w:rsidRPr="006734F7">
        <w:t>species</w:t>
      </w:r>
    </w:p>
    <w:p w14:paraId="0BBA1BFC" w14:textId="77777777" w:rsidR="006734F7" w:rsidRPr="006734F7" w:rsidRDefault="006734F7" w:rsidP="006734F7">
      <w:r w:rsidRPr="006734F7">
        <w:t>MVP:</w:t>
      </w:r>
      <w:r w:rsidRPr="006734F7">
        <w:br/>
        <w:t>collapsed by default.</w:t>
      </w:r>
    </w:p>
    <w:p w14:paraId="7DD03935" w14:textId="77777777" w:rsidR="006734F7" w:rsidRPr="006734F7" w:rsidRDefault="006734F7" w:rsidP="006734F7">
      <w:r w:rsidRPr="006734F7">
        <w:pict w14:anchorId="61A4BD83">
          <v:rect id="_x0000_i1429" style="width:0;height:1.5pt" o:hralign="center" o:hrstd="t" o:hr="t" fillcolor="#a0a0a0" stroked="f"/>
        </w:pict>
      </w:r>
    </w:p>
    <w:p w14:paraId="382F9BF8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Species Actions</w:t>
      </w:r>
    </w:p>
    <w:p w14:paraId="157F3A5C" w14:textId="77777777" w:rsidR="006734F7" w:rsidRPr="006734F7" w:rsidRDefault="006734F7" w:rsidP="006734F7">
      <w:r w:rsidRPr="006734F7">
        <w:t>Actions:</w:t>
      </w:r>
    </w:p>
    <w:p w14:paraId="4CEE96EA" w14:textId="77777777" w:rsidR="006734F7" w:rsidRPr="006734F7" w:rsidRDefault="006734F7" w:rsidP="006734F7">
      <w:pPr>
        <w:numPr>
          <w:ilvl w:val="0"/>
          <w:numId w:val="63"/>
        </w:numPr>
      </w:pPr>
      <w:proofErr w:type="spellStart"/>
      <w:r w:rsidRPr="006734F7">
        <w:t>favorite</w:t>
      </w:r>
      <w:proofErr w:type="spellEnd"/>
      <w:r w:rsidRPr="006734F7">
        <w:t xml:space="preserve"> species</w:t>
      </w:r>
    </w:p>
    <w:p w14:paraId="78207163" w14:textId="77777777" w:rsidR="006734F7" w:rsidRPr="006734F7" w:rsidRDefault="006734F7" w:rsidP="006734F7">
      <w:pPr>
        <w:numPr>
          <w:ilvl w:val="0"/>
          <w:numId w:val="63"/>
        </w:numPr>
      </w:pPr>
      <w:r w:rsidRPr="006734F7">
        <w:t>edit species</w:t>
      </w:r>
    </w:p>
    <w:p w14:paraId="0FAACFC4" w14:textId="77777777" w:rsidR="006734F7" w:rsidRPr="006734F7" w:rsidRDefault="006734F7" w:rsidP="006734F7">
      <w:pPr>
        <w:numPr>
          <w:ilvl w:val="0"/>
          <w:numId w:val="63"/>
        </w:numPr>
      </w:pPr>
      <w:r w:rsidRPr="006734F7">
        <w:t>export species</w:t>
      </w:r>
    </w:p>
    <w:p w14:paraId="26F13BCA" w14:textId="77777777" w:rsidR="006734F7" w:rsidRPr="006734F7" w:rsidRDefault="006734F7" w:rsidP="006734F7">
      <w:pPr>
        <w:numPr>
          <w:ilvl w:val="0"/>
          <w:numId w:val="63"/>
        </w:numPr>
      </w:pPr>
      <w:r w:rsidRPr="006734F7">
        <w:t>delete species</w:t>
      </w:r>
    </w:p>
    <w:p w14:paraId="0F8F86F5" w14:textId="77777777" w:rsidR="006734F7" w:rsidRPr="006734F7" w:rsidRDefault="006734F7" w:rsidP="006734F7">
      <w:r w:rsidRPr="006734F7">
        <w:pict w14:anchorId="08073152">
          <v:rect id="_x0000_i1430" style="width:0;height:1.5pt" o:hralign="center" o:hrstd="t" o:hr="t" fillcolor="#a0a0a0" stroked="f"/>
        </w:pict>
      </w:r>
    </w:p>
    <w:p w14:paraId="10391EED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8. Search Architecture</w:t>
      </w:r>
    </w:p>
    <w:p w14:paraId="7A642D3B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8.1 Search Screen</w:t>
      </w:r>
    </w:p>
    <w:p w14:paraId="7028270B" w14:textId="77777777" w:rsidR="006734F7" w:rsidRPr="006734F7" w:rsidRDefault="006734F7" w:rsidP="006734F7">
      <w:r w:rsidRPr="006734F7">
        <w:t>Purpose:</w:t>
      </w:r>
      <w:r w:rsidRPr="006734F7">
        <w:br/>
        <w:t>Unified discovery interface.</w:t>
      </w:r>
    </w:p>
    <w:p w14:paraId="4F6EBF84" w14:textId="77777777" w:rsidR="006734F7" w:rsidRPr="006734F7" w:rsidRDefault="006734F7" w:rsidP="006734F7">
      <w:r w:rsidRPr="006734F7">
        <w:t>Search Types:</w:t>
      </w:r>
    </w:p>
    <w:p w14:paraId="66B601CB" w14:textId="77777777" w:rsidR="006734F7" w:rsidRPr="006734F7" w:rsidRDefault="006734F7" w:rsidP="006734F7">
      <w:pPr>
        <w:numPr>
          <w:ilvl w:val="0"/>
          <w:numId w:val="64"/>
        </w:numPr>
      </w:pPr>
      <w:r w:rsidRPr="006734F7">
        <w:t>common name</w:t>
      </w:r>
    </w:p>
    <w:p w14:paraId="6F6FB697" w14:textId="77777777" w:rsidR="006734F7" w:rsidRPr="006734F7" w:rsidRDefault="006734F7" w:rsidP="006734F7">
      <w:pPr>
        <w:numPr>
          <w:ilvl w:val="0"/>
          <w:numId w:val="64"/>
        </w:numPr>
      </w:pPr>
      <w:r w:rsidRPr="006734F7">
        <w:t>scientific name</w:t>
      </w:r>
    </w:p>
    <w:p w14:paraId="2BBCA3A3" w14:textId="77777777" w:rsidR="006734F7" w:rsidRPr="006734F7" w:rsidRDefault="006734F7" w:rsidP="006734F7">
      <w:pPr>
        <w:numPr>
          <w:ilvl w:val="0"/>
          <w:numId w:val="64"/>
        </w:numPr>
      </w:pPr>
      <w:r w:rsidRPr="006734F7">
        <w:t>notes</w:t>
      </w:r>
    </w:p>
    <w:p w14:paraId="7EDE6387" w14:textId="77777777" w:rsidR="006734F7" w:rsidRPr="006734F7" w:rsidRDefault="006734F7" w:rsidP="006734F7">
      <w:pPr>
        <w:numPr>
          <w:ilvl w:val="0"/>
          <w:numId w:val="64"/>
        </w:numPr>
      </w:pPr>
      <w:r w:rsidRPr="006734F7">
        <w:t>tags</w:t>
      </w:r>
    </w:p>
    <w:p w14:paraId="349D1E8A" w14:textId="77777777" w:rsidR="006734F7" w:rsidRPr="006734F7" w:rsidRDefault="006734F7" w:rsidP="006734F7">
      <w:pPr>
        <w:numPr>
          <w:ilvl w:val="0"/>
          <w:numId w:val="64"/>
        </w:numPr>
      </w:pPr>
      <w:r w:rsidRPr="006734F7">
        <w:t>location</w:t>
      </w:r>
    </w:p>
    <w:p w14:paraId="0AA96E93" w14:textId="77777777" w:rsidR="006734F7" w:rsidRPr="006734F7" w:rsidRDefault="006734F7" w:rsidP="006734F7">
      <w:r w:rsidRPr="006734F7">
        <w:t>UI:</w:t>
      </w:r>
    </w:p>
    <w:p w14:paraId="2103BA19" w14:textId="77777777" w:rsidR="006734F7" w:rsidRPr="006734F7" w:rsidRDefault="006734F7" w:rsidP="006734F7">
      <w:pPr>
        <w:numPr>
          <w:ilvl w:val="0"/>
          <w:numId w:val="65"/>
        </w:numPr>
      </w:pPr>
      <w:r w:rsidRPr="006734F7">
        <w:t>floating search bar</w:t>
      </w:r>
    </w:p>
    <w:p w14:paraId="27070981" w14:textId="77777777" w:rsidR="006734F7" w:rsidRPr="006734F7" w:rsidRDefault="006734F7" w:rsidP="006734F7">
      <w:pPr>
        <w:numPr>
          <w:ilvl w:val="0"/>
          <w:numId w:val="65"/>
        </w:numPr>
      </w:pPr>
      <w:r w:rsidRPr="006734F7">
        <w:t>live results</w:t>
      </w:r>
    </w:p>
    <w:p w14:paraId="54046B16" w14:textId="77777777" w:rsidR="006734F7" w:rsidRPr="006734F7" w:rsidRDefault="006734F7" w:rsidP="006734F7">
      <w:pPr>
        <w:numPr>
          <w:ilvl w:val="0"/>
          <w:numId w:val="65"/>
        </w:numPr>
      </w:pPr>
      <w:r w:rsidRPr="006734F7">
        <w:t>filter chips</w:t>
      </w:r>
    </w:p>
    <w:p w14:paraId="488D00EF" w14:textId="77777777" w:rsidR="006734F7" w:rsidRPr="006734F7" w:rsidRDefault="006734F7" w:rsidP="006734F7">
      <w:pPr>
        <w:numPr>
          <w:ilvl w:val="0"/>
          <w:numId w:val="65"/>
        </w:numPr>
      </w:pPr>
      <w:r w:rsidRPr="006734F7">
        <w:t>recent searches</w:t>
      </w:r>
    </w:p>
    <w:p w14:paraId="6469B7C6" w14:textId="77777777" w:rsidR="006734F7" w:rsidRPr="006734F7" w:rsidRDefault="006734F7" w:rsidP="006734F7">
      <w:r w:rsidRPr="006734F7">
        <w:pict w14:anchorId="16FBCB64">
          <v:rect id="_x0000_i1431" style="width:0;height:1.5pt" o:hralign="center" o:hrstd="t" o:hr="t" fillcolor="#a0a0a0" stroked="f"/>
        </w:pict>
      </w:r>
    </w:p>
    <w:p w14:paraId="46BC16CC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8.2 Search Result Cards</w:t>
      </w:r>
    </w:p>
    <w:p w14:paraId="38C37138" w14:textId="77777777" w:rsidR="006734F7" w:rsidRPr="006734F7" w:rsidRDefault="006734F7" w:rsidP="006734F7">
      <w:r w:rsidRPr="006734F7">
        <w:lastRenderedPageBreak/>
        <w:t>Card types:</w:t>
      </w:r>
    </w:p>
    <w:p w14:paraId="3CDB3468" w14:textId="77777777" w:rsidR="006734F7" w:rsidRPr="006734F7" w:rsidRDefault="006734F7" w:rsidP="006734F7">
      <w:pPr>
        <w:numPr>
          <w:ilvl w:val="0"/>
          <w:numId w:val="66"/>
        </w:numPr>
      </w:pPr>
      <w:r w:rsidRPr="006734F7">
        <w:t>species cards</w:t>
      </w:r>
    </w:p>
    <w:p w14:paraId="40764310" w14:textId="77777777" w:rsidR="006734F7" w:rsidRPr="006734F7" w:rsidRDefault="006734F7" w:rsidP="006734F7">
      <w:pPr>
        <w:numPr>
          <w:ilvl w:val="0"/>
          <w:numId w:val="66"/>
        </w:numPr>
      </w:pPr>
      <w:r w:rsidRPr="006734F7">
        <w:t>observation cards</w:t>
      </w:r>
    </w:p>
    <w:p w14:paraId="13F78905" w14:textId="77777777" w:rsidR="006734F7" w:rsidRPr="006734F7" w:rsidRDefault="006734F7" w:rsidP="006734F7">
      <w:pPr>
        <w:numPr>
          <w:ilvl w:val="0"/>
          <w:numId w:val="66"/>
        </w:numPr>
      </w:pPr>
      <w:r w:rsidRPr="006734F7">
        <w:t>location matches</w:t>
      </w:r>
    </w:p>
    <w:p w14:paraId="1A502DE1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10FCD8E6" w14:textId="77777777" w:rsidR="006734F7" w:rsidRPr="006734F7" w:rsidRDefault="006734F7" w:rsidP="006734F7">
      <w:pPr>
        <w:numPr>
          <w:ilvl w:val="0"/>
          <w:numId w:val="67"/>
        </w:numPr>
      </w:pPr>
      <w:r w:rsidRPr="006734F7">
        <w:t>dynamic grouping</w:t>
      </w:r>
    </w:p>
    <w:p w14:paraId="4F199FF5" w14:textId="77777777" w:rsidR="006734F7" w:rsidRPr="006734F7" w:rsidRDefault="006734F7" w:rsidP="006734F7">
      <w:pPr>
        <w:numPr>
          <w:ilvl w:val="0"/>
          <w:numId w:val="67"/>
        </w:numPr>
      </w:pPr>
      <w:r w:rsidRPr="006734F7">
        <w:t>smooth transitions</w:t>
      </w:r>
    </w:p>
    <w:p w14:paraId="251A60E2" w14:textId="77777777" w:rsidR="006734F7" w:rsidRPr="006734F7" w:rsidRDefault="006734F7" w:rsidP="006734F7">
      <w:r w:rsidRPr="006734F7">
        <w:pict w14:anchorId="54B6826F">
          <v:rect id="_x0000_i1432" style="width:0;height:1.5pt" o:hralign="center" o:hrstd="t" o:hr="t" fillcolor="#a0a0a0" stroked="f"/>
        </w:pict>
      </w:r>
    </w:p>
    <w:p w14:paraId="000380A4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9. Profile &amp; Settings Architecture</w:t>
      </w:r>
    </w:p>
    <w:p w14:paraId="216AD272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9.1 Profile Screen</w:t>
      </w:r>
    </w:p>
    <w:p w14:paraId="1A18221B" w14:textId="77777777" w:rsidR="006734F7" w:rsidRPr="006734F7" w:rsidRDefault="006734F7" w:rsidP="006734F7">
      <w:r w:rsidRPr="006734F7">
        <w:t>Sections:</w:t>
      </w:r>
    </w:p>
    <w:p w14:paraId="2AE11A13" w14:textId="77777777" w:rsidR="006734F7" w:rsidRPr="006734F7" w:rsidRDefault="006734F7" w:rsidP="006734F7">
      <w:pPr>
        <w:numPr>
          <w:ilvl w:val="0"/>
          <w:numId w:val="68"/>
        </w:numPr>
      </w:pPr>
      <w:r w:rsidRPr="006734F7">
        <w:t>user identity</w:t>
      </w:r>
    </w:p>
    <w:p w14:paraId="18B205D6" w14:textId="77777777" w:rsidR="006734F7" w:rsidRPr="006734F7" w:rsidRDefault="006734F7" w:rsidP="006734F7">
      <w:pPr>
        <w:numPr>
          <w:ilvl w:val="0"/>
          <w:numId w:val="68"/>
        </w:numPr>
      </w:pPr>
      <w:r w:rsidRPr="006734F7">
        <w:t>category tag</w:t>
      </w:r>
    </w:p>
    <w:p w14:paraId="0096A40C" w14:textId="77777777" w:rsidR="006734F7" w:rsidRPr="006734F7" w:rsidRDefault="006734F7" w:rsidP="006734F7">
      <w:pPr>
        <w:numPr>
          <w:ilvl w:val="0"/>
          <w:numId w:val="68"/>
        </w:numPr>
      </w:pPr>
      <w:r w:rsidRPr="006734F7">
        <w:t>biodiversity stats</w:t>
      </w:r>
    </w:p>
    <w:p w14:paraId="2E200C28" w14:textId="77777777" w:rsidR="006734F7" w:rsidRPr="006734F7" w:rsidRDefault="006734F7" w:rsidP="006734F7">
      <w:pPr>
        <w:numPr>
          <w:ilvl w:val="0"/>
          <w:numId w:val="68"/>
        </w:numPr>
      </w:pPr>
      <w:r w:rsidRPr="006734F7">
        <w:t>observation count</w:t>
      </w:r>
    </w:p>
    <w:p w14:paraId="1E7F27AC" w14:textId="77777777" w:rsidR="006734F7" w:rsidRPr="006734F7" w:rsidRDefault="006734F7" w:rsidP="006734F7">
      <w:pPr>
        <w:numPr>
          <w:ilvl w:val="0"/>
          <w:numId w:val="68"/>
        </w:numPr>
      </w:pPr>
      <w:proofErr w:type="spellStart"/>
      <w:r w:rsidRPr="006734F7">
        <w:t>favorite</w:t>
      </w:r>
      <w:proofErr w:type="spellEnd"/>
      <w:r w:rsidRPr="006734F7">
        <w:t xml:space="preserve"> species</w:t>
      </w:r>
    </w:p>
    <w:p w14:paraId="0F21C39C" w14:textId="77777777" w:rsidR="006734F7" w:rsidRPr="006734F7" w:rsidRDefault="006734F7" w:rsidP="006734F7">
      <w:pPr>
        <w:numPr>
          <w:ilvl w:val="0"/>
          <w:numId w:val="68"/>
        </w:numPr>
      </w:pPr>
      <w:r w:rsidRPr="006734F7">
        <w:t>archive growth metrics</w:t>
      </w:r>
    </w:p>
    <w:p w14:paraId="1D59EE26" w14:textId="77777777" w:rsidR="006734F7" w:rsidRPr="006734F7" w:rsidRDefault="006734F7" w:rsidP="006734F7">
      <w:r w:rsidRPr="006734F7">
        <w:t>Future:</w:t>
      </w:r>
    </w:p>
    <w:p w14:paraId="1E11DD4E" w14:textId="77777777" w:rsidR="006734F7" w:rsidRPr="006734F7" w:rsidRDefault="006734F7" w:rsidP="006734F7">
      <w:pPr>
        <w:numPr>
          <w:ilvl w:val="0"/>
          <w:numId w:val="69"/>
        </w:numPr>
      </w:pPr>
      <w:r w:rsidRPr="006734F7">
        <w:t>achievements</w:t>
      </w:r>
    </w:p>
    <w:p w14:paraId="2E63C756" w14:textId="77777777" w:rsidR="006734F7" w:rsidRPr="006734F7" w:rsidRDefault="006734F7" w:rsidP="006734F7">
      <w:pPr>
        <w:numPr>
          <w:ilvl w:val="0"/>
          <w:numId w:val="69"/>
        </w:numPr>
      </w:pPr>
      <w:r w:rsidRPr="006734F7">
        <w:t>streaks</w:t>
      </w:r>
    </w:p>
    <w:p w14:paraId="44E30B74" w14:textId="77777777" w:rsidR="006734F7" w:rsidRPr="006734F7" w:rsidRDefault="006734F7" w:rsidP="006734F7">
      <w:pPr>
        <w:numPr>
          <w:ilvl w:val="0"/>
          <w:numId w:val="69"/>
        </w:numPr>
      </w:pPr>
      <w:r w:rsidRPr="006734F7">
        <w:t>badges</w:t>
      </w:r>
    </w:p>
    <w:p w14:paraId="553B397B" w14:textId="77777777" w:rsidR="006734F7" w:rsidRPr="006734F7" w:rsidRDefault="006734F7" w:rsidP="006734F7">
      <w:r w:rsidRPr="006734F7">
        <w:pict w14:anchorId="78B6C49F">
          <v:rect id="_x0000_i1433" style="width:0;height:1.5pt" o:hralign="center" o:hrstd="t" o:hr="t" fillcolor="#a0a0a0" stroked="f"/>
        </w:pict>
      </w:r>
    </w:p>
    <w:p w14:paraId="5C190371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9.2 Settings Screen</w:t>
      </w:r>
    </w:p>
    <w:p w14:paraId="46A5E522" w14:textId="77777777" w:rsidR="006734F7" w:rsidRPr="006734F7" w:rsidRDefault="006734F7" w:rsidP="006734F7">
      <w:r w:rsidRPr="006734F7">
        <w:t>Sections:</w:t>
      </w:r>
    </w:p>
    <w:p w14:paraId="65543672" w14:textId="77777777" w:rsidR="006734F7" w:rsidRPr="006734F7" w:rsidRDefault="006734F7" w:rsidP="006734F7">
      <w:pPr>
        <w:numPr>
          <w:ilvl w:val="0"/>
          <w:numId w:val="70"/>
        </w:numPr>
      </w:pPr>
      <w:r w:rsidRPr="006734F7">
        <w:t>theme settings</w:t>
      </w:r>
    </w:p>
    <w:p w14:paraId="6AB99F3C" w14:textId="77777777" w:rsidR="006734F7" w:rsidRPr="006734F7" w:rsidRDefault="006734F7" w:rsidP="006734F7">
      <w:pPr>
        <w:numPr>
          <w:ilvl w:val="0"/>
          <w:numId w:val="70"/>
        </w:numPr>
      </w:pPr>
      <w:r w:rsidRPr="006734F7">
        <w:t>notification settings</w:t>
      </w:r>
    </w:p>
    <w:p w14:paraId="6E1EA93F" w14:textId="77777777" w:rsidR="006734F7" w:rsidRPr="006734F7" w:rsidRDefault="006734F7" w:rsidP="006734F7">
      <w:pPr>
        <w:numPr>
          <w:ilvl w:val="0"/>
          <w:numId w:val="70"/>
        </w:numPr>
      </w:pPr>
      <w:r w:rsidRPr="006734F7">
        <w:t>storage management</w:t>
      </w:r>
    </w:p>
    <w:p w14:paraId="294FB7AB" w14:textId="77777777" w:rsidR="006734F7" w:rsidRPr="006734F7" w:rsidRDefault="006734F7" w:rsidP="006734F7">
      <w:pPr>
        <w:numPr>
          <w:ilvl w:val="0"/>
          <w:numId w:val="70"/>
        </w:numPr>
      </w:pPr>
      <w:r w:rsidRPr="006734F7">
        <w:t>export settings</w:t>
      </w:r>
    </w:p>
    <w:p w14:paraId="7245F69B" w14:textId="77777777" w:rsidR="006734F7" w:rsidRPr="006734F7" w:rsidRDefault="006734F7" w:rsidP="006734F7">
      <w:pPr>
        <w:numPr>
          <w:ilvl w:val="0"/>
          <w:numId w:val="70"/>
        </w:numPr>
      </w:pPr>
      <w:r w:rsidRPr="006734F7">
        <w:lastRenderedPageBreak/>
        <w:t>permissions management</w:t>
      </w:r>
    </w:p>
    <w:p w14:paraId="01129033" w14:textId="77777777" w:rsidR="006734F7" w:rsidRPr="006734F7" w:rsidRDefault="006734F7" w:rsidP="006734F7">
      <w:pPr>
        <w:numPr>
          <w:ilvl w:val="0"/>
          <w:numId w:val="70"/>
        </w:numPr>
      </w:pPr>
      <w:r w:rsidRPr="006734F7">
        <w:t>privacy settings</w:t>
      </w:r>
    </w:p>
    <w:p w14:paraId="4032999E" w14:textId="77777777" w:rsidR="006734F7" w:rsidRPr="006734F7" w:rsidRDefault="006734F7" w:rsidP="006734F7">
      <w:r w:rsidRPr="006734F7">
        <w:pict w14:anchorId="16A201F9">
          <v:rect id="_x0000_i1434" style="width:0;height:1.5pt" o:hralign="center" o:hrstd="t" o:hr="t" fillcolor="#a0a0a0" stroked="f"/>
        </w:pict>
      </w:r>
    </w:p>
    <w:p w14:paraId="703C18DD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9.3 Storage Management Screen</w:t>
      </w:r>
    </w:p>
    <w:p w14:paraId="4C92D31E" w14:textId="77777777" w:rsidR="006734F7" w:rsidRPr="006734F7" w:rsidRDefault="006734F7" w:rsidP="006734F7">
      <w:r w:rsidRPr="006734F7">
        <w:t>Future Support:</w:t>
      </w:r>
    </w:p>
    <w:p w14:paraId="37B9F10D" w14:textId="77777777" w:rsidR="006734F7" w:rsidRPr="006734F7" w:rsidRDefault="006734F7" w:rsidP="006734F7">
      <w:pPr>
        <w:numPr>
          <w:ilvl w:val="0"/>
          <w:numId w:val="71"/>
        </w:numPr>
      </w:pPr>
      <w:r w:rsidRPr="006734F7">
        <w:t>media cleanup</w:t>
      </w:r>
    </w:p>
    <w:p w14:paraId="736160AD" w14:textId="77777777" w:rsidR="006734F7" w:rsidRPr="006734F7" w:rsidRDefault="006734F7" w:rsidP="006734F7">
      <w:pPr>
        <w:numPr>
          <w:ilvl w:val="0"/>
          <w:numId w:val="71"/>
        </w:numPr>
      </w:pPr>
      <w:r w:rsidRPr="006734F7">
        <w:t>cache size</w:t>
      </w:r>
    </w:p>
    <w:p w14:paraId="79C6CEB2" w14:textId="77777777" w:rsidR="006734F7" w:rsidRPr="006734F7" w:rsidRDefault="006734F7" w:rsidP="006734F7">
      <w:pPr>
        <w:numPr>
          <w:ilvl w:val="0"/>
          <w:numId w:val="71"/>
        </w:numPr>
      </w:pPr>
      <w:r w:rsidRPr="006734F7">
        <w:t>archive optimization</w:t>
      </w:r>
    </w:p>
    <w:p w14:paraId="5AF47A9F" w14:textId="77777777" w:rsidR="006734F7" w:rsidRPr="006734F7" w:rsidRDefault="006734F7" w:rsidP="006734F7">
      <w:pPr>
        <w:numPr>
          <w:ilvl w:val="0"/>
          <w:numId w:val="71"/>
        </w:numPr>
      </w:pPr>
      <w:r w:rsidRPr="006734F7">
        <w:t>backup tools</w:t>
      </w:r>
    </w:p>
    <w:p w14:paraId="70111E9E" w14:textId="77777777" w:rsidR="006734F7" w:rsidRPr="006734F7" w:rsidRDefault="006734F7" w:rsidP="006734F7">
      <w:r w:rsidRPr="006734F7">
        <w:pict w14:anchorId="60326AD2">
          <v:rect id="_x0000_i1435" style="width:0;height:1.5pt" o:hralign="center" o:hrstd="t" o:hr="t" fillcolor="#a0a0a0" stroked="f"/>
        </w:pict>
      </w:r>
    </w:p>
    <w:p w14:paraId="5BD09313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9.4 Notification Settings Screen</w:t>
      </w:r>
    </w:p>
    <w:p w14:paraId="6BA72D85" w14:textId="77777777" w:rsidR="006734F7" w:rsidRPr="006734F7" w:rsidRDefault="006734F7" w:rsidP="006734F7">
      <w:r w:rsidRPr="006734F7">
        <w:t>Controls:</w:t>
      </w:r>
    </w:p>
    <w:p w14:paraId="078A3D8F" w14:textId="77777777" w:rsidR="006734F7" w:rsidRPr="006734F7" w:rsidRDefault="006734F7" w:rsidP="006734F7">
      <w:pPr>
        <w:numPr>
          <w:ilvl w:val="0"/>
          <w:numId w:val="72"/>
        </w:numPr>
      </w:pPr>
      <w:r w:rsidRPr="006734F7">
        <w:t>reminder frequency</w:t>
      </w:r>
    </w:p>
    <w:p w14:paraId="5D683C56" w14:textId="77777777" w:rsidR="006734F7" w:rsidRPr="006734F7" w:rsidRDefault="006734F7" w:rsidP="006734F7">
      <w:pPr>
        <w:numPr>
          <w:ilvl w:val="0"/>
          <w:numId w:val="72"/>
        </w:numPr>
      </w:pPr>
      <w:r w:rsidRPr="006734F7">
        <w:t>exploration reminders</w:t>
      </w:r>
    </w:p>
    <w:p w14:paraId="02DFA196" w14:textId="77777777" w:rsidR="006734F7" w:rsidRPr="006734F7" w:rsidRDefault="006734F7" w:rsidP="006734F7">
      <w:pPr>
        <w:numPr>
          <w:ilvl w:val="0"/>
          <w:numId w:val="72"/>
        </w:numPr>
      </w:pPr>
      <w:r w:rsidRPr="006734F7">
        <w:t>unidentified observation reminders</w:t>
      </w:r>
    </w:p>
    <w:p w14:paraId="5846B203" w14:textId="77777777" w:rsidR="006734F7" w:rsidRPr="006734F7" w:rsidRDefault="006734F7" w:rsidP="006734F7">
      <w:pPr>
        <w:numPr>
          <w:ilvl w:val="0"/>
          <w:numId w:val="72"/>
        </w:numPr>
      </w:pPr>
      <w:r w:rsidRPr="006734F7">
        <w:t>streak reminders</w:t>
      </w:r>
    </w:p>
    <w:p w14:paraId="2B27F19D" w14:textId="77777777" w:rsidR="006734F7" w:rsidRPr="006734F7" w:rsidRDefault="006734F7" w:rsidP="006734F7">
      <w:r w:rsidRPr="006734F7">
        <w:pict w14:anchorId="0938F16E">
          <v:rect id="_x0000_i1436" style="width:0;height:1.5pt" o:hralign="center" o:hrstd="t" o:hr="t" fillcolor="#a0a0a0" stroked="f"/>
        </w:pict>
      </w:r>
    </w:p>
    <w:p w14:paraId="366CDA52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10. Recycle Bin Architecture</w:t>
      </w:r>
    </w:p>
    <w:p w14:paraId="09003DCE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10.1 Recycle Bin Screen</w:t>
      </w:r>
    </w:p>
    <w:p w14:paraId="694FBC49" w14:textId="77777777" w:rsidR="006734F7" w:rsidRPr="006734F7" w:rsidRDefault="006734F7" w:rsidP="006734F7">
      <w:r w:rsidRPr="006734F7">
        <w:t>Purpose:</w:t>
      </w:r>
      <w:r w:rsidRPr="006734F7">
        <w:br/>
        <w:t>Temporary deleted item recovery.</w:t>
      </w:r>
    </w:p>
    <w:p w14:paraId="32F71C0E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4CFC0F44" w14:textId="77777777" w:rsidR="006734F7" w:rsidRPr="006734F7" w:rsidRDefault="006734F7" w:rsidP="006734F7">
      <w:pPr>
        <w:numPr>
          <w:ilvl w:val="0"/>
          <w:numId w:val="73"/>
        </w:numPr>
      </w:pPr>
      <w:r w:rsidRPr="006734F7">
        <w:t>30-day retention</w:t>
      </w:r>
    </w:p>
    <w:p w14:paraId="7CE276CC" w14:textId="77777777" w:rsidR="006734F7" w:rsidRPr="006734F7" w:rsidRDefault="006734F7" w:rsidP="006734F7">
      <w:pPr>
        <w:numPr>
          <w:ilvl w:val="0"/>
          <w:numId w:val="73"/>
        </w:numPr>
      </w:pPr>
      <w:r w:rsidRPr="006734F7">
        <w:t>restore support</w:t>
      </w:r>
    </w:p>
    <w:p w14:paraId="16F45ACF" w14:textId="77777777" w:rsidR="006734F7" w:rsidRPr="006734F7" w:rsidRDefault="006734F7" w:rsidP="006734F7">
      <w:pPr>
        <w:numPr>
          <w:ilvl w:val="0"/>
          <w:numId w:val="73"/>
        </w:numPr>
      </w:pPr>
      <w:r w:rsidRPr="006734F7">
        <w:t>permanent delete option</w:t>
      </w:r>
    </w:p>
    <w:p w14:paraId="374C83DA" w14:textId="77777777" w:rsidR="006734F7" w:rsidRPr="006734F7" w:rsidRDefault="006734F7" w:rsidP="006734F7">
      <w:r w:rsidRPr="006734F7">
        <w:t>UI:</w:t>
      </w:r>
    </w:p>
    <w:p w14:paraId="0D6B1512" w14:textId="77777777" w:rsidR="006734F7" w:rsidRPr="006734F7" w:rsidRDefault="006734F7" w:rsidP="006734F7">
      <w:pPr>
        <w:numPr>
          <w:ilvl w:val="0"/>
          <w:numId w:val="74"/>
        </w:numPr>
      </w:pPr>
      <w:r w:rsidRPr="006734F7">
        <w:t>countdown indicators</w:t>
      </w:r>
    </w:p>
    <w:p w14:paraId="601402F8" w14:textId="77777777" w:rsidR="006734F7" w:rsidRPr="006734F7" w:rsidRDefault="006734F7" w:rsidP="006734F7">
      <w:pPr>
        <w:numPr>
          <w:ilvl w:val="0"/>
          <w:numId w:val="74"/>
        </w:numPr>
      </w:pPr>
      <w:r w:rsidRPr="006734F7">
        <w:t>recovery animations</w:t>
      </w:r>
    </w:p>
    <w:p w14:paraId="7AC2BD1B" w14:textId="77777777" w:rsidR="006734F7" w:rsidRPr="006734F7" w:rsidRDefault="006734F7" w:rsidP="006734F7">
      <w:r w:rsidRPr="006734F7">
        <w:lastRenderedPageBreak/>
        <w:pict w14:anchorId="6892B517">
          <v:rect id="_x0000_i1437" style="width:0;height:1.5pt" o:hralign="center" o:hrstd="t" o:hr="t" fillcolor="#a0a0a0" stroked="f"/>
        </w:pict>
      </w:r>
    </w:p>
    <w:p w14:paraId="1BDDACEC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10.2 Delete Confirmation Modal</w:t>
      </w:r>
    </w:p>
    <w:p w14:paraId="223F93CE" w14:textId="77777777" w:rsidR="006734F7" w:rsidRPr="006734F7" w:rsidRDefault="006734F7" w:rsidP="006734F7">
      <w:proofErr w:type="spellStart"/>
      <w:r w:rsidRPr="006734F7">
        <w:t>Behavior</w:t>
      </w:r>
      <w:proofErr w:type="spellEnd"/>
      <w:r w:rsidRPr="006734F7">
        <w:t>:</w:t>
      </w:r>
    </w:p>
    <w:p w14:paraId="7C1616E8" w14:textId="77777777" w:rsidR="006734F7" w:rsidRPr="006734F7" w:rsidRDefault="006734F7" w:rsidP="006734F7">
      <w:pPr>
        <w:numPr>
          <w:ilvl w:val="0"/>
          <w:numId w:val="75"/>
        </w:numPr>
      </w:pPr>
      <w:r w:rsidRPr="006734F7">
        <w:t>warn before delete</w:t>
      </w:r>
    </w:p>
    <w:p w14:paraId="7679B0A6" w14:textId="77777777" w:rsidR="006734F7" w:rsidRPr="006734F7" w:rsidRDefault="006734F7" w:rsidP="006734F7">
      <w:pPr>
        <w:numPr>
          <w:ilvl w:val="0"/>
          <w:numId w:val="75"/>
        </w:numPr>
      </w:pPr>
      <w:r w:rsidRPr="006734F7">
        <w:t>explain recycle retention</w:t>
      </w:r>
    </w:p>
    <w:p w14:paraId="357ABF93" w14:textId="77777777" w:rsidR="006734F7" w:rsidRPr="006734F7" w:rsidRDefault="006734F7" w:rsidP="006734F7">
      <w:r w:rsidRPr="006734F7">
        <w:pict w14:anchorId="5F3A3308">
          <v:rect id="_x0000_i1438" style="width:0;height:1.5pt" o:hralign="center" o:hrstd="t" o:hr="t" fillcolor="#a0a0a0" stroked="f"/>
        </w:pict>
      </w:r>
    </w:p>
    <w:p w14:paraId="41143A34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11. Modal &amp; Overlay System</w:t>
      </w:r>
    </w:p>
    <w:p w14:paraId="4009A186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11.1 Modal Philosophy</w:t>
      </w:r>
    </w:p>
    <w:p w14:paraId="4C867A34" w14:textId="77777777" w:rsidR="006734F7" w:rsidRPr="006734F7" w:rsidRDefault="006734F7" w:rsidP="006734F7">
      <w:r w:rsidRPr="006734F7">
        <w:t>Use:</w:t>
      </w:r>
    </w:p>
    <w:p w14:paraId="5E0B05A4" w14:textId="77777777" w:rsidR="006734F7" w:rsidRPr="006734F7" w:rsidRDefault="006734F7" w:rsidP="006734F7">
      <w:pPr>
        <w:numPr>
          <w:ilvl w:val="0"/>
          <w:numId w:val="76"/>
        </w:numPr>
      </w:pPr>
      <w:r w:rsidRPr="006734F7">
        <w:t>bottom sheets</w:t>
      </w:r>
    </w:p>
    <w:p w14:paraId="67E43BDE" w14:textId="77777777" w:rsidR="006734F7" w:rsidRPr="006734F7" w:rsidRDefault="006734F7" w:rsidP="006734F7">
      <w:pPr>
        <w:numPr>
          <w:ilvl w:val="0"/>
          <w:numId w:val="76"/>
        </w:numPr>
      </w:pPr>
      <w:r w:rsidRPr="006734F7">
        <w:t>soft blur overlays</w:t>
      </w:r>
    </w:p>
    <w:p w14:paraId="39D9A4F1" w14:textId="77777777" w:rsidR="006734F7" w:rsidRPr="006734F7" w:rsidRDefault="006734F7" w:rsidP="006734F7">
      <w:pPr>
        <w:numPr>
          <w:ilvl w:val="0"/>
          <w:numId w:val="76"/>
        </w:numPr>
      </w:pPr>
      <w:r w:rsidRPr="006734F7">
        <w:t>gesture dismissals</w:t>
      </w:r>
    </w:p>
    <w:p w14:paraId="6D997D9A" w14:textId="77777777" w:rsidR="006734F7" w:rsidRPr="006734F7" w:rsidRDefault="006734F7" w:rsidP="006734F7">
      <w:r w:rsidRPr="006734F7">
        <w:t>Avoid:</w:t>
      </w:r>
    </w:p>
    <w:p w14:paraId="347464CC" w14:textId="77777777" w:rsidR="006734F7" w:rsidRPr="006734F7" w:rsidRDefault="006734F7" w:rsidP="006734F7">
      <w:pPr>
        <w:numPr>
          <w:ilvl w:val="0"/>
          <w:numId w:val="77"/>
        </w:numPr>
      </w:pPr>
      <w:r w:rsidRPr="006734F7">
        <w:t>harsh popup systems</w:t>
      </w:r>
    </w:p>
    <w:p w14:paraId="704BB6A8" w14:textId="77777777" w:rsidR="006734F7" w:rsidRPr="006734F7" w:rsidRDefault="006734F7" w:rsidP="006734F7">
      <w:pPr>
        <w:numPr>
          <w:ilvl w:val="0"/>
          <w:numId w:val="77"/>
        </w:numPr>
      </w:pPr>
      <w:r w:rsidRPr="006734F7">
        <w:t>blocking dialog overload.</w:t>
      </w:r>
    </w:p>
    <w:p w14:paraId="23AB2EFD" w14:textId="77777777" w:rsidR="006734F7" w:rsidRPr="006734F7" w:rsidRDefault="006734F7" w:rsidP="006734F7">
      <w:r w:rsidRPr="006734F7">
        <w:pict w14:anchorId="56C4A786">
          <v:rect id="_x0000_i1439" style="width:0;height:1.5pt" o:hralign="center" o:hrstd="t" o:hr="t" fillcolor="#a0a0a0" stroked="f"/>
        </w:pict>
      </w:r>
    </w:p>
    <w:p w14:paraId="79365F5F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11.2 Planned Modal Types</w:t>
      </w:r>
    </w:p>
    <w:p w14:paraId="35F5B9F2" w14:textId="77777777" w:rsidR="006734F7" w:rsidRPr="006734F7" w:rsidRDefault="006734F7" w:rsidP="006734F7">
      <w:r w:rsidRPr="006734F7">
        <w:t>Supported modals:</w:t>
      </w:r>
    </w:p>
    <w:p w14:paraId="2EEB4B43" w14:textId="77777777" w:rsidR="006734F7" w:rsidRPr="006734F7" w:rsidRDefault="006734F7" w:rsidP="006734F7">
      <w:pPr>
        <w:numPr>
          <w:ilvl w:val="0"/>
          <w:numId w:val="78"/>
        </w:numPr>
      </w:pPr>
      <w:r w:rsidRPr="006734F7">
        <w:t>species suggestion</w:t>
      </w:r>
    </w:p>
    <w:p w14:paraId="13B314B9" w14:textId="77777777" w:rsidR="006734F7" w:rsidRPr="006734F7" w:rsidRDefault="006734F7" w:rsidP="006734F7">
      <w:pPr>
        <w:numPr>
          <w:ilvl w:val="0"/>
          <w:numId w:val="78"/>
        </w:numPr>
      </w:pPr>
      <w:r w:rsidRPr="006734F7">
        <w:t>delete confirmation</w:t>
      </w:r>
    </w:p>
    <w:p w14:paraId="582EA657" w14:textId="77777777" w:rsidR="006734F7" w:rsidRPr="006734F7" w:rsidRDefault="006734F7" w:rsidP="006734F7">
      <w:pPr>
        <w:numPr>
          <w:ilvl w:val="0"/>
          <w:numId w:val="78"/>
        </w:numPr>
      </w:pPr>
      <w:r w:rsidRPr="006734F7">
        <w:t>draft recovery</w:t>
      </w:r>
    </w:p>
    <w:p w14:paraId="10B04D19" w14:textId="77777777" w:rsidR="006734F7" w:rsidRPr="006734F7" w:rsidRDefault="006734F7" w:rsidP="006734F7">
      <w:pPr>
        <w:numPr>
          <w:ilvl w:val="0"/>
          <w:numId w:val="78"/>
        </w:numPr>
      </w:pPr>
      <w:r w:rsidRPr="006734F7">
        <w:t>export options</w:t>
      </w:r>
    </w:p>
    <w:p w14:paraId="568A645D" w14:textId="77777777" w:rsidR="006734F7" w:rsidRPr="006734F7" w:rsidRDefault="006734F7" w:rsidP="006734F7">
      <w:pPr>
        <w:numPr>
          <w:ilvl w:val="0"/>
          <w:numId w:val="78"/>
        </w:numPr>
      </w:pPr>
      <w:r w:rsidRPr="006734F7">
        <w:t>media preview</w:t>
      </w:r>
    </w:p>
    <w:p w14:paraId="16392B0A" w14:textId="77777777" w:rsidR="006734F7" w:rsidRPr="006734F7" w:rsidRDefault="006734F7" w:rsidP="006734F7">
      <w:pPr>
        <w:numPr>
          <w:ilvl w:val="0"/>
          <w:numId w:val="78"/>
        </w:numPr>
      </w:pPr>
      <w:r w:rsidRPr="006734F7">
        <w:t>permission explanation</w:t>
      </w:r>
    </w:p>
    <w:p w14:paraId="2A34DDA6" w14:textId="77777777" w:rsidR="006734F7" w:rsidRPr="006734F7" w:rsidRDefault="006734F7" w:rsidP="006734F7">
      <w:pPr>
        <w:numPr>
          <w:ilvl w:val="0"/>
          <w:numId w:val="78"/>
        </w:numPr>
      </w:pPr>
      <w:r w:rsidRPr="006734F7">
        <w:t>hash ID selector</w:t>
      </w:r>
    </w:p>
    <w:p w14:paraId="4927F9ED" w14:textId="77777777" w:rsidR="006734F7" w:rsidRPr="006734F7" w:rsidRDefault="006734F7" w:rsidP="006734F7">
      <w:r w:rsidRPr="006734F7">
        <w:pict w14:anchorId="515BB5EA">
          <v:rect id="_x0000_i1440" style="width:0;height:1.5pt" o:hralign="center" o:hrstd="t" o:hr="t" fillcolor="#a0a0a0" stroked="f"/>
        </w:pict>
      </w:r>
    </w:p>
    <w:p w14:paraId="1DABE406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12. Gesture Architecture</w:t>
      </w:r>
    </w:p>
    <w:p w14:paraId="6657755F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12.1 Core Gesture Support</w:t>
      </w:r>
    </w:p>
    <w:p w14:paraId="443EAA62" w14:textId="77777777" w:rsidR="006734F7" w:rsidRPr="006734F7" w:rsidRDefault="006734F7" w:rsidP="006734F7">
      <w:r w:rsidRPr="006734F7">
        <w:lastRenderedPageBreak/>
        <w:t>Supported gestures:</w:t>
      </w:r>
    </w:p>
    <w:p w14:paraId="331B4885" w14:textId="77777777" w:rsidR="006734F7" w:rsidRPr="006734F7" w:rsidRDefault="006734F7" w:rsidP="006734F7">
      <w:pPr>
        <w:numPr>
          <w:ilvl w:val="0"/>
          <w:numId w:val="79"/>
        </w:numPr>
      </w:pPr>
      <w:r w:rsidRPr="006734F7">
        <w:t>swipe navigation</w:t>
      </w:r>
    </w:p>
    <w:p w14:paraId="38B9E4C4" w14:textId="77777777" w:rsidR="006734F7" w:rsidRPr="006734F7" w:rsidRDefault="006734F7" w:rsidP="006734F7">
      <w:pPr>
        <w:numPr>
          <w:ilvl w:val="0"/>
          <w:numId w:val="79"/>
        </w:numPr>
      </w:pPr>
      <w:r w:rsidRPr="006734F7">
        <w:t>pinch zoom</w:t>
      </w:r>
    </w:p>
    <w:p w14:paraId="4E8A13DC" w14:textId="77777777" w:rsidR="006734F7" w:rsidRPr="006734F7" w:rsidRDefault="006734F7" w:rsidP="006734F7">
      <w:pPr>
        <w:numPr>
          <w:ilvl w:val="0"/>
          <w:numId w:val="79"/>
        </w:numPr>
      </w:pPr>
      <w:r w:rsidRPr="006734F7">
        <w:t xml:space="preserve">swipe </w:t>
      </w:r>
      <w:proofErr w:type="gramStart"/>
      <w:r w:rsidRPr="006734F7">
        <w:t>delete</w:t>
      </w:r>
      <w:proofErr w:type="gramEnd"/>
    </w:p>
    <w:p w14:paraId="2228C4E7" w14:textId="77777777" w:rsidR="006734F7" w:rsidRPr="006734F7" w:rsidRDefault="006734F7" w:rsidP="006734F7">
      <w:pPr>
        <w:numPr>
          <w:ilvl w:val="0"/>
          <w:numId w:val="79"/>
        </w:numPr>
      </w:pPr>
      <w:r w:rsidRPr="006734F7">
        <w:t xml:space="preserve">swipe </w:t>
      </w:r>
      <w:proofErr w:type="gramStart"/>
      <w:r w:rsidRPr="006734F7">
        <w:t>restore</w:t>
      </w:r>
      <w:proofErr w:type="gramEnd"/>
    </w:p>
    <w:p w14:paraId="11168D90" w14:textId="77777777" w:rsidR="006734F7" w:rsidRPr="006734F7" w:rsidRDefault="006734F7" w:rsidP="006734F7">
      <w:pPr>
        <w:numPr>
          <w:ilvl w:val="0"/>
          <w:numId w:val="79"/>
        </w:numPr>
      </w:pPr>
      <w:r w:rsidRPr="006734F7">
        <w:t>long press actions</w:t>
      </w:r>
    </w:p>
    <w:p w14:paraId="29419745" w14:textId="77777777" w:rsidR="006734F7" w:rsidRPr="006734F7" w:rsidRDefault="006734F7" w:rsidP="006734F7">
      <w:pPr>
        <w:numPr>
          <w:ilvl w:val="0"/>
          <w:numId w:val="79"/>
        </w:numPr>
      </w:pPr>
      <w:r w:rsidRPr="006734F7">
        <w:t>pull to refresh</w:t>
      </w:r>
    </w:p>
    <w:p w14:paraId="5454F042" w14:textId="77777777" w:rsidR="006734F7" w:rsidRPr="006734F7" w:rsidRDefault="006734F7" w:rsidP="006734F7">
      <w:r w:rsidRPr="006734F7">
        <w:pict w14:anchorId="465EC3F9">
          <v:rect id="_x0000_i1441" style="width:0;height:1.5pt" o:hralign="center" o:hrstd="t" o:hr="t" fillcolor="#a0a0a0" stroked="f"/>
        </w:pict>
      </w:r>
    </w:p>
    <w:p w14:paraId="5991E4AC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12.2 Media Gestures</w:t>
      </w:r>
    </w:p>
    <w:p w14:paraId="4CFE8C60" w14:textId="77777777" w:rsidR="006734F7" w:rsidRPr="006734F7" w:rsidRDefault="006734F7" w:rsidP="006734F7">
      <w:r w:rsidRPr="006734F7">
        <w:t>Media interactions:</w:t>
      </w:r>
    </w:p>
    <w:p w14:paraId="5C5C1C4F" w14:textId="77777777" w:rsidR="006734F7" w:rsidRPr="006734F7" w:rsidRDefault="006734F7" w:rsidP="006734F7">
      <w:pPr>
        <w:numPr>
          <w:ilvl w:val="0"/>
          <w:numId w:val="80"/>
        </w:numPr>
      </w:pPr>
      <w:r w:rsidRPr="006734F7">
        <w:t>pinch image zoom</w:t>
      </w:r>
    </w:p>
    <w:p w14:paraId="54B6EFF2" w14:textId="77777777" w:rsidR="006734F7" w:rsidRPr="006734F7" w:rsidRDefault="006734F7" w:rsidP="006734F7">
      <w:pPr>
        <w:numPr>
          <w:ilvl w:val="0"/>
          <w:numId w:val="80"/>
        </w:numPr>
      </w:pPr>
      <w:r w:rsidRPr="006734F7">
        <w:t>swipe carousel</w:t>
      </w:r>
    </w:p>
    <w:p w14:paraId="091FEA50" w14:textId="77777777" w:rsidR="006734F7" w:rsidRPr="006734F7" w:rsidRDefault="006734F7" w:rsidP="006734F7">
      <w:pPr>
        <w:numPr>
          <w:ilvl w:val="0"/>
          <w:numId w:val="80"/>
        </w:numPr>
      </w:pPr>
      <w:r w:rsidRPr="006734F7">
        <w:t>double tap zoom</w:t>
      </w:r>
    </w:p>
    <w:p w14:paraId="286CB8E9" w14:textId="77777777" w:rsidR="006734F7" w:rsidRPr="006734F7" w:rsidRDefault="006734F7" w:rsidP="006734F7">
      <w:pPr>
        <w:numPr>
          <w:ilvl w:val="0"/>
          <w:numId w:val="80"/>
        </w:numPr>
      </w:pPr>
      <w:proofErr w:type="spellStart"/>
      <w:r w:rsidRPr="006734F7">
        <w:t>fullscreen</w:t>
      </w:r>
      <w:proofErr w:type="spellEnd"/>
      <w:r w:rsidRPr="006734F7">
        <w:t xml:space="preserve"> media viewer</w:t>
      </w:r>
    </w:p>
    <w:p w14:paraId="6DFE7ECF" w14:textId="77777777" w:rsidR="006734F7" w:rsidRPr="006734F7" w:rsidRDefault="006734F7" w:rsidP="006734F7">
      <w:r w:rsidRPr="006734F7">
        <w:pict w14:anchorId="3C910BDD">
          <v:rect id="_x0000_i1442" style="width:0;height:1.5pt" o:hralign="center" o:hrstd="t" o:hr="t" fillcolor="#a0a0a0" stroked="f"/>
        </w:pict>
      </w:r>
    </w:p>
    <w:p w14:paraId="5753C5EE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13. Animation Architecture</w:t>
      </w:r>
    </w:p>
    <w:p w14:paraId="43DD29AE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13.1 Animation Philosophy</w:t>
      </w:r>
    </w:p>
    <w:p w14:paraId="1694D979" w14:textId="77777777" w:rsidR="006734F7" w:rsidRPr="006734F7" w:rsidRDefault="006734F7" w:rsidP="006734F7">
      <w:r w:rsidRPr="006734F7">
        <w:t>Animations should feel:</w:t>
      </w:r>
    </w:p>
    <w:p w14:paraId="6767A197" w14:textId="77777777" w:rsidR="006734F7" w:rsidRPr="006734F7" w:rsidRDefault="006734F7" w:rsidP="006734F7">
      <w:pPr>
        <w:numPr>
          <w:ilvl w:val="0"/>
          <w:numId w:val="81"/>
        </w:numPr>
      </w:pPr>
      <w:r w:rsidRPr="006734F7">
        <w:t>organic,</w:t>
      </w:r>
    </w:p>
    <w:p w14:paraId="0DAF0543" w14:textId="77777777" w:rsidR="006734F7" w:rsidRPr="006734F7" w:rsidRDefault="006734F7" w:rsidP="006734F7">
      <w:pPr>
        <w:numPr>
          <w:ilvl w:val="0"/>
          <w:numId w:val="81"/>
        </w:numPr>
      </w:pPr>
      <w:r w:rsidRPr="006734F7">
        <w:t>smooth,</w:t>
      </w:r>
    </w:p>
    <w:p w14:paraId="0E6981EE" w14:textId="77777777" w:rsidR="006734F7" w:rsidRPr="006734F7" w:rsidRDefault="006734F7" w:rsidP="006734F7">
      <w:pPr>
        <w:numPr>
          <w:ilvl w:val="0"/>
          <w:numId w:val="81"/>
        </w:numPr>
      </w:pPr>
      <w:r w:rsidRPr="006734F7">
        <w:t>subtle,</w:t>
      </w:r>
    </w:p>
    <w:p w14:paraId="00AA4FD9" w14:textId="77777777" w:rsidR="006734F7" w:rsidRPr="006734F7" w:rsidRDefault="006734F7" w:rsidP="006734F7">
      <w:pPr>
        <w:numPr>
          <w:ilvl w:val="0"/>
          <w:numId w:val="81"/>
        </w:numPr>
      </w:pPr>
      <w:r w:rsidRPr="006734F7">
        <w:t>premium,</w:t>
      </w:r>
    </w:p>
    <w:p w14:paraId="20C5D6C8" w14:textId="77777777" w:rsidR="006734F7" w:rsidRPr="006734F7" w:rsidRDefault="006734F7" w:rsidP="006734F7">
      <w:pPr>
        <w:numPr>
          <w:ilvl w:val="0"/>
          <w:numId w:val="81"/>
        </w:numPr>
      </w:pPr>
      <w:r w:rsidRPr="006734F7">
        <w:t>and nature-inspired.</w:t>
      </w:r>
    </w:p>
    <w:p w14:paraId="60CD6ACE" w14:textId="77777777" w:rsidR="006734F7" w:rsidRPr="006734F7" w:rsidRDefault="006734F7" w:rsidP="006734F7">
      <w:r w:rsidRPr="006734F7">
        <w:t>Avoid:</w:t>
      </w:r>
    </w:p>
    <w:p w14:paraId="4387565C" w14:textId="77777777" w:rsidR="006734F7" w:rsidRPr="006734F7" w:rsidRDefault="006734F7" w:rsidP="006734F7">
      <w:pPr>
        <w:numPr>
          <w:ilvl w:val="0"/>
          <w:numId w:val="82"/>
        </w:numPr>
      </w:pPr>
      <w:r w:rsidRPr="006734F7">
        <w:t>excessive motion</w:t>
      </w:r>
    </w:p>
    <w:p w14:paraId="3A08F0C6" w14:textId="77777777" w:rsidR="006734F7" w:rsidRPr="006734F7" w:rsidRDefault="006734F7" w:rsidP="006734F7">
      <w:pPr>
        <w:numPr>
          <w:ilvl w:val="0"/>
          <w:numId w:val="82"/>
        </w:numPr>
      </w:pPr>
      <w:r w:rsidRPr="006734F7">
        <w:t>distracting effects.</w:t>
      </w:r>
    </w:p>
    <w:p w14:paraId="04099E3F" w14:textId="77777777" w:rsidR="006734F7" w:rsidRPr="006734F7" w:rsidRDefault="006734F7" w:rsidP="006734F7">
      <w:r w:rsidRPr="006734F7">
        <w:pict w14:anchorId="2380E00C">
          <v:rect id="_x0000_i1443" style="width:0;height:1.5pt" o:hralign="center" o:hrstd="t" o:hr="t" fillcolor="#a0a0a0" stroked="f"/>
        </w:pict>
      </w:r>
    </w:p>
    <w:p w14:paraId="000880DA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13.2 Animation Categories</w:t>
      </w:r>
    </w:p>
    <w:p w14:paraId="6143D3E1" w14:textId="77777777" w:rsidR="006734F7" w:rsidRPr="006734F7" w:rsidRDefault="006734F7" w:rsidP="006734F7">
      <w:r w:rsidRPr="006734F7">
        <w:lastRenderedPageBreak/>
        <w:t>Supported animations:</w:t>
      </w:r>
    </w:p>
    <w:p w14:paraId="022450C9" w14:textId="77777777" w:rsidR="006734F7" w:rsidRPr="006734F7" w:rsidRDefault="006734F7" w:rsidP="006734F7">
      <w:pPr>
        <w:numPr>
          <w:ilvl w:val="0"/>
          <w:numId w:val="83"/>
        </w:numPr>
      </w:pPr>
      <w:r w:rsidRPr="006734F7">
        <w:t>screen transitions</w:t>
      </w:r>
    </w:p>
    <w:p w14:paraId="463BDB4D" w14:textId="77777777" w:rsidR="006734F7" w:rsidRPr="006734F7" w:rsidRDefault="006734F7" w:rsidP="006734F7">
      <w:pPr>
        <w:numPr>
          <w:ilvl w:val="0"/>
          <w:numId w:val="83"/>
        </w:numPr>
      </w:pPr>
      <w:r w:rsidRPr="006734F7">
        <w:t>observation save animations</w:t>
      </w:r>
    </w:p>
    <w:p w14:paraId="0159003B" w14:textId="77777777" w:rsidR="006734F7" w:rsidRPr="006734F7" w:rsidRDefault="006734F7" w:rsidP="006734F7">
      <w:pPr>
        <w:numPr>
          <w:ilvl w:val="0"/>
          <w:numId w:val="83"/>
        </w:numPr>
      </w:pPr>
      <w:r w:rsidRPr="006734F7">
        <w:t>FAB expansion</w:t>
      </w:r>
    </w:p>
    <w:p w14:paraId="4E6A8716" w14:textId="77777777" w:rsidR="006734F7" w:rsidRPr="006734F7" w:rsidRDefault="006734F7" w:rsidP="006734F7">
      <w:pPr>
        <w:numPr>
          <w:ilvl w:val="0"/>
          <w:numId w:val="83"/>
        </w:numPr>
      </w:pPr>
      <w:r w:rsidRPr="006734F7">
        <w:t>species card expansion</w:t>
      </w:r>
    </w:p>
    <w:p w14:paraId="67CD44E9" w14:textId="77777777" w:rsidR="006734F7" w:rsidRPr="006734F7" w:rsidRDefault="006734F7" w:rsidP="006734F7">
      <w:pPr>
        <w:numPr>
          <w:ilvl w:val="0"/>
          <w:numId w:val="83"/>
        </w:numPr>
      </w:pPr>
      <w:r w:rsidRPr="006734F7">
        <w:t>media fade-ins</w:t>
      </w:r>
    </w:p>
    <w:p w14:paraId="48D995DB" w14:textId="77777777" w:rsidR="006734F7" w:rsidRPr="006734F7" w:rsidRDefault="006734F7" w:rsidP="006734F7">
      <w:pPr>
        <w:numPr>
          <w:ilvl w:val="0"/>
          <w:numId w:val="83"/>
        </w:numPr>
      </w:pPr>
      <w:r w:rsidRPr="006734F7">
        <w:t>timeline animations</w:t>
      </w:r>
    </w:p>
    <w:p w14:paraId="5E56CC05" w14:textId="77777777" w:rsidR="006734F7" w:rsidRPr="006734F7" w:rsidRDefault="006734F7" w:rsidP="006734F7">
      <w:pPr>
        <w:numPr>
          <w:ilvl w:val="0"/>
          <w:numId w:val="83"/>
        </w:numPr>
      </w:pPr>
      <w:r w:rsidRPr="006734F7">
        <w:t>loading shimmer effects</w:t>
      </w:r>
    </w:p>
    <w:p w14:paraId="42DDD760" w14:textId="77777777" w:rsidR="006734F7" w:rsidRPr="006734F7" w:rsidRDefault="006734F7" w:rsidP="006734F7">
      <w:r w:rsidRPr="006734F7">
        <w:pict w14:anchorId="22200022">
          <v:rect id="_x0000_i1444" style="width:0;height:1.5pt" o:hralign="center" o:hrstd="t" o:hr="t" fillcolor="#a0a0a0" stroked="f"/>
        </w:pict>
      </w:r>
    </w:p>
    <w:p w14:paraId="539C4581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13.3 Animation Libraries</w:t>
      </w:r>
    </w:p>
    <w:p w14:paraId="2D235894" w14:textId="77777777" w:rsidR="006734F7" w:rsidRPr="006734F7" w:rsidRDefault="006734F7" w:rsidP="006734F7">
      <w:r w:rsidRPr="006734F7">
        <w:t>Recommended:</w:t>
      </w:r>
    </w:p>
    <w:p w14:paraId="400A0320" w14:textId="77777777" w:rsidR="006734F7" w:rsidRPr="006734F7" w:rsidRDefault="006734F7" w:rsidP="006734F7">
      <w:pPr>
        <w:numPr>
          <w:ilvl w:val="0"/>
          <w:numId w:val="84"/>
        </w:numPr>
      </w:pPr>
      <w:r w:rsidRPr="006734F7">
        <w:t>Reanimated</w:t>
      </w:r>
    </w:p>
    <w:p w14:paraId="5B26C8E7" w14:textId="77777777" w:rsidR="006734F7" w:rsidRPr="006734F7" w:rsidRDefault="006734F7" w:rsidP="006734F7">
      <w:pPr>
        <w:numPr>
          <w:ilvl w:val="0"/>
          <w:numId w:val="84"/>
        </w:numPr>
      </w:pPr>
      <w:r w:rsidRPr="006734F7">
        <w:t>Moti</w:t>
      </w:r>
    </w:p>
    <w:p w14:paraId="79F61D6E" w14:textId="77777777" w:rsidR="006734F7" w:rsidRPr="006734F7" w:rsidRDefault="006734F7" w:rsidP="006734F7">
      <w:r w:rsidRPr="006734F7">
        <w:pict w14:anchorId="40B1CEAD">
          <v:rect id="_x0000_i1445" style="width:0;height:1.5pt" o:hralign="center" o:hrstd="t" o:hr="t" fillcolor="#a0a0a0" stroked="f"/>
        </w:pict>
      </w:r>
    </w:p>
    <w:p w14:paraId="71D40B28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14. Route Architecture</w:t>
      </w:r>
    </w:p>
    <w:p w14:paraId="6EBCE3A8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14.1 Expo Router Structure</w:t>
      </w:r>
    </w:p>
    <w:p w14:paraId="5F76940C" w14:textId="77777777" w:rsidR="006734F7" w:rsidRPr="006734F7" w:rsidRDefault="006734F7" w:rsidP="006734F7">
      <w:r w:rsidRPr="006734F7">
        <w:t>/</w:t>
      </w:r>
      <w:proofErr w:type="gramStart"/>
      <w:r w:rsidRPr="006734F7">
        <w:t>app</w:t>
      </w:r>
      <w:proofErr w:type="gramEnd"/>
      <w:r w:rsidRPr="006734F7">
        <w:br/>
        <w:t>/(auth)</w:t>
      </w:r>
      <w:r w:rsidRPr="006734F7">
        <w:br/>
      </w:r>
      <w:proofErr w:type="spellStart"/>
      <w:r w:rsidRPr="006734F7">
        <w:t>login.tsx</w:t>
      </w:r>
      <w:proofErr w:type="spellEnd"/>
      <w:r w:rsidRPr="006734F7">
        <w:br/>
      </w:r>
      <w:proofErr w:type="spellStart"/>
      <w:r w:rsidRPr="006734F7">
        <w:t>signup.tsx</w:t>
      </w:r>
      <w:proofErr w:type="spellEnd"/>
    </w:p>
    <w:p w14:paraId="631A7F7A" w14:textId="77777777" w:rsidR="006734F7" w:rsidRPr="006734F7" w:rsidRDefault="006734F7" w:rsidP="006734F7">
      <w:r w:rsidRPr="006734F7">
        <w:t>/(tabs)</w:t>
      </w:r>
    </w:p>
    <w:p w14:paraId="0A995379" w14:textId="77777777" w:rsidR="006734F7" w:rsidRPr="006734F7" w:rsidRDefault="006734F7" w:rsidP="006734F7">
      <w:r w:rsidRPr="006734F7">
        <w:t xml:space="preserve">    </w:t>
      </w:r>
      <w:proofErr w:type="spellStart"/>
      <w:r w:rsidRPr="006734F7">
        <w:t>home.tsx</w:t>
      </w:r>
      <w:proofErr w:type="spellEnd"/>
    </w:p>
    <w:p w14:paraId="37240EDE" w14:textId="77777777" w:rsidR="006734F7" w:rsidRPr="006734F7" w:rsidRDefault="006734F7" w:rsidP="006734F7">
      <w:r w:rsidRPr="006734F7">
        <w:t xml:space="preserve">    </w:t>
      </w:r>
      <w:proofErr w:type="spellStart"/>
      <w:r w:rsidRPr="006734F7">
        <w:t>species.tsx</w:t>
      </w:r>
      <w:proofErr w:type="spellEnd"/>
    </w:p>
    <w:p w14:paraId="7D5B202E" w14:textId="77777777" w:rsidR="006734F7" w:rsidRPr="006734F7" w:rsidRDefault="006734F7" w:rsidP="006734F7">
      <w:r w:rsidRPr="006734F7">
        <w:t xml:space="preserve">    </w:t>
      </w:r>
      <w:proofErr w:type="spellStart"/>
      <w:r w:rsidRPr="006734F7">
        <w:t>create.tsx</w:t>
      </w:r>
      <w:proofErr w:type="spellEnd"/>
    </w:p>
    <w:p w14:paraId="2BEE7422" w14:textId="77777777" w:rsidR="006734F7" w:rsidRPr="006734F7" w:rsidRDefault="006734F7" w:rsidP="006734F7">
      <w:r w:rsidRPr="006734F7">
        <w:t xml:space="preserve">    </w:t>
      </w:r>
      <w:proofErr w:type="spellStart"/>
      <w:r w:rsidRPr="006734F7">
        <w:t>search.tsx</w:t>
      </w:r>
      <w:proofErr w:type="spellEnd"/>
    </w:p>
    <w:p w14:paraId="75E9F3B8" w14:textId="77777777" w:rsidR="006734F7" w:rsidRPr="006734F7" w:rsidRDefault="006734F7" w:rsidP="006734F7">
      <w:r w:rsidRPr="006734F7">
        <w:t xml:space="preserve">    </w:t>
      </w:r>
      <w:proofErr w:type="spellStart"/>
      <w:r w:rsidRPr="006734F7">
        <w:t>profile.tsx</w:t>
      </w:r>
      <w:proofErr w:type="spellEnd"/>
    </w:p>
    <w:p w14:paraId="2B37E2F7" w14:textId="77777777" w:rsidR="006734F7" w:rsidRPr="006734F7" w:rsidRDefault="006734F7" w:rsidP="006734F7"/>
    <w:p w14:paraId="1A0AE0CB" w14:textId="77777777" w:rsidR="006734F7" w:rsidRPr="006734F7" w:rsidRDefault="006734F7" w:rsidP="006734F7">
      <w:r w:rsidRPr="006734F7">
        <w:t>/</w:t>
      </w:r>
      <w:proofErr w:type="gramStart"/>
      <w:r w:rsidRPr="006734F7">
        <w:t>observation</w:t>
      </w:r>
      <w:proofErr w:type="gramEnd"/>
    </w:p>
    <w:p w14:paraId="2E5E9507" w14:textId="77777777" w:rsidR="006734F7" w:rsidRPr="006734F7" w:rsidRDefault="006734F7" w:rsidP="006734F7">
      <w:r w:rsidRPr="006734F7">
        <w:t xml:space="preserve">    </w:t>
      </w:r>
      <w:proofErr w:type="spellStart"/>
      <w:r w:rsidRPr="006734F7">
        <w:t>details.tsx</w:t>
      </w:r>
      <w:proofErr w:type="spellEnd"/>
    </w:p>
    <w:p w14:paraId="7D87F9BE" w14:textId="77777777" w:rsidR="006734F7" w:rsidRPr="006734F7" w:rsidRDefault="006734F7" w:rsidP="006734F7">
      <w:r w:rsidRPr="006734F7">
        <w:lastRenderedPageBreak/>
        <w:t xml:space="preserve">    </w:t>
      </w:r>
      <w:proofErr w:type="spellStart"/>
      <w:r w:rsidRPr="006734F7">
        <w:t>media.tsx</w:t>
      </w:r>
      <w:proofErr w:type="spellEnd"/>
    </w:p>
    <w:p w14:paraId="6484E3CF" w14:textId="77777777" w:rsidR="006734F7" w:rsidRPr="006734F7" w:rsidRDefault="006734F7" w:rsidP="006734F7">
      <w:r w:rsidRPr="006734F7">
        <w:t xml:space="preserve">    </w:t>
      </w:r>
      <w:proofErr w:type="spellStart"/>
      <w:r w:rsidRPr="006734F7">
        <w:t>edit.tsx</w:t>
      </w:r>
      <w:proofErr w:type="spellEnd"/>
    </w:p>
    <w:p w14:paraId="59246AB8" w14:textId="77777777" w:rsidR="006734F7" w:rsidRPr="006734F7" w:rsidRDefault="006734F7" w:rsidP="006734F7"/>
    <w:p w14:paraId="651EEB9C" w14:textId="77777777" w:rsidR="006734F7" w:rsidRPr="006734F7" w:rsidRDefault="006734F7" w:rsidP="006734F7">
      <w:r w:rsidRPr="006734F7">
        <w:t>/</w:t>
      </w:r>
      <w:proofErr w:type="gramStart"/>
      <w:r w:rsidRPr="006734F7">
        <w:t>species</w:t>
      </w:r>
      <w:proofErr w:type="gramEnd"/>
    </w:p>
    <w:p w14:paraId="6E41A68C" w14:textId="77777777" w:rsidR="006734F7" w:rsidRPr="006734F7" w:rsidRDefault="006734F7" w:rsidP="006734F7">
      <w:r w:rsidRPr="006734F7">
        <w:t xml:space="preserve">    [id</w:t>
      </w:r>
      <w:proofErr w:type="gramStart"/>
      <w:r w:rsidRPr="006734F7">
        <w:t>].</w:t>
      </w:r>
      <w:proofErr w:type="spellStart"/>
      <w:r w:rsidRPr="006734F7">
        <w:t>tsx</w:t>
      </w:r>
      <w:proofErr w:type="spellEnd"/>
      <w:proofErr w:type="gramEnd"/>
    </w:p>
    <w:p w14:paraId="679F31C2" w14:textId="77777777" w:rsidR="006734F7" w:rsidRPr="006734F7" w:rsidRDefault="006734F7" w:rsidP="006734F7"/>
    <w:p w14:paraId="6144C4B4" w14:textId="77777777" w:rsidR="006734F7" w:rsidRPr="006734F7" w:rsidRDefault="006734F7" w:rsidP="006734F7">
      <w:r w:rsidRPr="006734F7">
        <w:t>/</w:t>
      </w:r>
      <w:proofErr w:type="gramStart"/>
      <w:r w:rsidRPr="006734F7">
        <w:t>settings</w:t>
      </w:r>
      <w:proofErr w:type="gramEnd"/>
    </w:p>
    <w:p w14:paraId="263B1671" w14:textId="77777777" w:rsidR="006734F7" w:rsidRPr="006734F7" w:rsidRDefault="006734F7" w:rsidP="006734F7">
      <w:r w:rsidRPr="006734F7">
        <w:t xml:space="preserve">    </w:t>
      </w:r>
      <w:proofErr w:type="spellStart"/>
      <w:r w:rsidRPr="006734F7">
        <w:t>notifications.tsx</w:t>
      </w:r>
      <w:proofErr w:type="spellEnd"/>
    </w:p>
    <w:p w14:paraId="43D8B9DA" w14:textId="77777777" w:rsidR="006734F7" w:rsidRPr="006734F7" w:rsidRDefault="006734F7" w:rsidP="006734F7">
      <w:r w:rsidRPr="006734F7">
        <w:t xml:space="preserve">    </w:t>
      </w:r>
      <w:proofErr w:type="spellStart"/>
      <w:r w:rsidRPr="006734F7">
        <w:t>storage.tsx</w:t>
      </w:r>
      <w:proofErr w:type="spellEnd"/>
    </w:p>
    <w:p w14:paraId="6C5EC100" w14:textId="77777777" w:rsidR="006734F7" w:rsidRPr="006734F7" w:rsidRDefault="006734F7" w:rsidP="006734F7">
      <w:r w:rsidRPr="006734F7">
        <w:t xml:space="preserve">    </w:t>
      </w:r>
      <w:proofErr w:type="spellStart"/>
      <w:r w:rsidRPr="006734F7">
        <w:t>themes.tsx</w:t>
      </w:r>
      <w:proofErr w:type="spellEnd"/>
    </w:p>
    <w:p w14:paraId="0A1F10EB" w14:textId="77777777" w:rsidR="006734F7" w:rsidRPr="006734F7" w:rsidRDefault="006734F7" w:rsidP="006734F7"/>
    <w:p w14:paraId="64D8BAD8" w14:textId="77777777" w:rsidR="006734F7" w:rsidRPr="006734F7" w:rsidRDefault="006734F7" w:rsidP="006734F7">
      <w:r w:rsidRPr="006734F7">
        <w:t>/</w:t>
      </w:r>
      <w:proofErr w:type="gramStart"/>
      <w:r w:rsidRPr="006734F7">
        <w:t>modals</w:t>
      </w:r>
      <w:proofErr w:type="gramEnd"/>
    </w:p>
    <w:p w14:paraId="6984E880" w14:textId="77777777" w:rsidR="006734F7" w:rsidRPr="006734F7" w:rsidRDefault="006734F7" w:rsidP="006734F7">
      <w:r w:rsidRPr="006734F7">
        <w:t xml:space="preserve">    species-</w:t>
      </w:r>
      <w:proofErr w:type="spellStart"/>
      <w:r w:rsidRPr="006734F7">
        <w:t>match.tsx</w:t>
      </w:r>
      <w:proofErr w:type="spellEnd"/>
    </w:p>
    <w:p w14:paraId="2AD87641" w14:textId="77777777" w:rsidR="006734F7" w:rsidRPr="006734F7" w:rsidRDefault="006734F7" w:rsidP="006734F7">
      <w:r w:rsidRPr="006734F7">
        <w:t xml:space="preserve">    restore-</w:t>
      </w:r>
      <w:proofErr w:type="spellStart"/>
      <w:r w:rsidRPr="006734F7">
        <w:t>draft.tsx</w:t>
      </w:r>
      <w:proofErr w:type="spellEnd"/>
    </w:p>
    <w:p w14:paraId="4D3D69D7" w14:textId="77777777" w:rsidR="006734F7" w:rsidRPr="006734F7" w:rsidRDefault="006734F7" w:rsidP="006734F7">
      <w:r w:rsidRPr="006734F7">
        <w:t xml:space="preserve">    </w:t>
      </w:r>
      <w:proofErr w:type="spellStart"/>
      <w:r w:rsidRPr="006734F7">
        <w:t>export.tsx</w:t>
      </w:r>
      <w:proofErr w:type="spellEnd"/>
    </w:p>
    <w:p w14:paraId="481228DC" w14:textId="77777777" w:rsidR="006734F7" w:rsidRPr="006734F7" w:rsidRDefault="006734F7" w:rsidP="006734F7">
      <w:r w:rsidRPr="006734F7">
        <w:pict w14:anchorId="005290C7">
          <v:rect id="_x0000_i1446" style="width:0;height:1.5pt" o:hralign="center" o:hrstd="t" o:hr="t" fillcolor="#a0a0a0" stroked="f"/>
        </w:pict>
      </w:r>
    </w:p>
    <w:p w14:paraId="7BB64BE5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15. Empty States &amp; Error States</w:t>
      </w:r>
    </w:p>
    <w:p w14:paraId="1B8A9771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15.1 Empty State Philosophy</w:t>
      </w:r>
    </w:p>
    <w:p w14:paraId="2EE07848" w14:textId="77777777" w:rsidR="006734F7" w:rsidRPr="006734F7" w:rsidRDefault="006734F7" w:rsidP="006734F7">
      <w:r w:rsidRPr="006734F7">
        <w:t>Empty states should:</w:t>
      </w:r>
    </w:p>
    <w:p w14:paraId="74733EC4" w14:textId="77777777" w:rsidR="006734F7" w:rsidRPr="006734F7" w:rsidRDefault="006734F7" w:rsidP="006734F7">
      <w:pPr>
        <w:numPr>
          <w:ilvl w:val="0"/>
          <w:numId w:val="85"/>
        </w:numPr>
      </w:pPr>
      <w:r w:rsidRPr="006734F7">
        <w:t>encourage exploration,</w:t>
      </w:r>
    </w:p>
    <w:p w14:paraId="043BD287" w14:textId="77777777" w:rsidR="006734F7" w:rsidRPr="006734F7" w:rsidRDefault="006734F7" w:rsidP="006734F7">
      <w:pPr>
        <w:numPr>
          <w:ilvl w:val="0"/>
          <w:numId w:val="85"/>
        </w:numPr>
      </w:pPr>
      <w:r w:rsidRPr="006734F7">
        <w:t>feel motivating,</w:t>
      </w:r>
    </w:p>
    <w:p w14:paraId="0608391F" w14:textId="77777777" w:rsidR="006734F7" w:rsidRPr="006734F7" w:rsidRDefault="006734F7" w:rsidP="006734F7">
      <w:pPr>
        <w:numPr>
          <w:ilvl w:val="0"/>
          <w:numId w:val="85"/>
        </w:numPr>
      </w:pPr>
      <w:r w:rsidRPr="006734F7">
        <w:t>not feel broken.</w:t>
      </w:r>
    </w:p>
    <w:p w14:paraId="048416F5" w14:textId="77777777" w:rsidR="006734F7" w:rsidRPr="006734F7" w:rsidRDefault="006734F7" w:rsidP="006734F7">
      <w:r w:rsidRPr="006734F7">
        <w:pict w14:anchorId="7A88D22B">
          <v:rect id="_x0000_i1447" style="width:0;height:1.5pt" o:hralign="center" o:hrstd="t" o:hr="t" fillcolor="#a0a0a0" stroked="f"/>
        </w:pict>
      </w:r>
    </w:p>
    <w:p w14:paraId="5A716D6C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15.2 Example Empty States</w:t>
      </w:r>
    </w:p>
    <w:p w14:paraId="4C7FBFD2" w14:textId="77777777" w:rsidR="006734F7" w:rsidRPr="006734F7" w:rsidRDefault="006734F7" w:rsidP="006734F7">
      <w:r w:rsidRPr="006734F7">
        <w:t>Examples:</w:t>
      </w:r>
    </w:p>
    <w:p w14:paraId="5BEEB13B" w14:textId="77777777" w:rsidR="006734F7" w:rsidRPr="006734F7" w:rsidRDefault="006734F7" w:rsidP="006734F7">
      <w:pPr>
        <w:numPr>
          <w:ilvl w:val="0"/>
          <w:numId w:val="86"/>
        </w:numPr>
      </w:pPr>
      <w:r w:rsidRPr="006734F7">
        <w:t xml:space="preserve">“No observations yet. Start exploring </w:t>
      </w:r>
      <w:r w:rsidRPr="006734F7">
        <w:rPr>
          <w:rFonts w:ascii="Segoe UI Emoji" w:hAnsi="Segoe UI Emoji" w:cs="Segoe UI Emoji"/>
        </w:rPr>
        <w:t>🌿</w:t>
      </w:r>
      <w:r w:rsidRPr="006734F7">
        <w:t>”</w:t>
      </w:r>
    </w:p>
    <w:p w14:paraId="6F120B62" w14:textId="77777777" w:rsidR="006734F7" w:rsidRPr="006734F7" w:rsidRDefault="006734F7" w:rsidP="006734F7">
      <w:pPr>
        <w:numPr>
          <w:ilvl w:val="0"/>
          <w:numId w:val="86"/>
        </w:numPr>
      </w:pPr>
      <w:r w:rsidRPr="006734F7">
        <w:t>“Your species archive is waiting.”</w:t>
      </w:r>
    </w:p>
    <w:p w14:paraId="224B9E79" w14:textId="77777777" w:rsidR="006734F7" w:rsidRPr="006734F7" w:rsidRDefault="006734F7" w:rsidP="006734F7">
      <w:pPr>
        <w:numPr>
          <w:ilvl w:val="0"/>
          <w:numId w:val="86"/>
        </w:numPr>
      </w:pPr>
      <w:r w:rsidRPr="006734F7">
        <w:t>“Capture your first discovery.”</w:t>
      </w:r>
    </w:p>
    <w:p w14:paraId="4A0B42C7" w14:textId="77777777" w:rsidR="006734F7" w:rsidRPr="006734F7" w:rsidRDefault="006734F7" w:rsidP="006734F7">
      <w:r w:rsidRPr="006734F7">
        <w:lastRenderedPageBreak/>
        <w:pict w14:anchorId="6DF3BE72">
          <v:rect id="_x0000_i1448" style="width:0;height:1.5pt" o:hralign="center" o:hrstd="t" o:hr="t" fillcolor="#a0a0a0" stroked="f"/>
        </w:pict>
      </w:r>
    </w:p>
    <w:p w14:paraId="2D0D9653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15.3 Error State Philosophy</w:t>
      </w:r>
    </w:p>
    <w:p w14:paraId="7D4CB34F" w14:textId="77777777" w:rsidR="006734F7" w:rsidRPr="006734F7" w:rsidRDefault="006734F7" w:rsidP="006734F7">
      <w:r w:rsidRPr="006734F7">
        <w:t>Errors should:</w:t>
      </w:r>
    </w:p>
    <w:p w14:paraId="0287D0A5" w14:textId="77777777" w:rsidR="006734F7" w:rsidRPr="006734F7" w:rsidRDefault="006734F7" w:rsidP="006734F7">
      <w:pPr>
        <w:numPr>
          <w:ilvl w:val="0"/>
          <w:numId w:val="87"/>
        </w:numPr>
      </w:pPr>
      <w:r w:rsidRPr="006734F7">
        <w:t>explain clearly,</w:t>
      </w:r>
    </w:p>
    <w:p w14:paraId="2F5BEFA2" w14:textId="77777777" w:rsidR="006734F7" w:rsidRPr="006734F7" w:rsidRDefault="006734F7" w:rsidP="006734F7">
      <w:pPr>
        <w:numPr>
          <w:ilvl w:val="0"/>
          <w:numId w:val="87"/>
        </w:numPr>
      </w:pPr>
      <w:r w:rsidRPr="006734F7">
        <w:t>offer recovery actions,</w:t>
      </w:r>
    </w:p>
    <w:p w14:paraId="7504DB57" w14:textId="77777777" w:rsidR="006734F7" w:rsidRPr="006734F7" w:rsidRDefault="006734F7" w:rsidP="006734F7">
      <w:pPr>
        <w:numPr>
          <w:ilvl w:val="0"/>
          <w:numId w:val="87"/>
        </w:numPr>
      </w:pPr>
      <w:r w:rsidRPr="006734F7">
        <w:t>never feel technical.</w:t>
      </w:r>
    </w:p>
    <w:p w14:paraId="565F8001" w14:textId="77777777" w:rsidR="006734F7" w:rsidRPr="006734F7" w:rsidRDefault="006734F7" w:rsidP="006734F7">
      <w:r w:rsidRPr="006734F7">
        <w:pict w14:anchorId="3ADE092F">
          <v:rect id="_x0000_i1449" style="width:0;height:1.5pt" o:hralign="center" o:hrstd="t" o:hr="t" fillcolor="#a0a0a0" stroked="f"/>
        </w:pict>
      </w:r>
    </w:p>
    <w:p w14:paraId="28BE99AE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15.4 Offline States</w:t>
      </w:r>
    </w:p>
    <w:p w14:paraId="331A7098" w14:textId="77777777" w:rsidR="006734F7" w:rsidRPr="006734F7" w:rsidRDefault="006734F7" w:rsidP="006734F7">
      <w:r w:rsidRPr="006734F7">
        <w:t>Offline indicators should:</w:t>
      </w:r>
    </w:p>
    <w:p w14:paraId="185E3C88" w14:textId="77777777" w:rsidR="006734F7" w:rsidRPr="006734F7" w:rsidRDefault="006734F7" w:rsidP="006734F7">
      <w:pPr>
        <w:numPr>
          <w:ilvl w:val="0"/>
          <w:numId w:val="88"/>
        </w:numPr>
      </w:pPr>
      <w:r w:rsidRPr="006734F7">
        <w:t>reassure the user,</w:t>
      </w:r>
    </w:p>
    <w:p w14:paraId="7244E18E" w14:textId="77777777" w:rsidR="006734F7" w:rsidRPr="006734F7" w:rsidRDefault="006734F7" w:rsidP="006734F7">
      <w:pPr>
        <w:numPr>
          <w:ilvl w:val="0"/>
          <w:numId w:val="88"/>
        </w:numPr>
      </w:pPr>
      <w:r w:rsidRPr="006734F7">
        <w:t xml:space="preserve">emphasize local-first </w:t>
      </w:r>
      <w:proofErr w:type="spellStart"/>
      <w:r w:rsidRPr="006734F7">
        <w:t>behavior</w:t>
      </w:r>
      <w:proofErr w:type="spellEnd"/>
      <w:r w:rsidRPr="006734F7">
        <w:t>.</w:t>
      </w:r>
    </w:p>
    <w:p w14:paraId="578DEE9C" w14:textId="77777777" w:rsidR="006734F7" w:rsidRPr="006734F7" w:rsidRDefault="006734F7" w:rsidP="006734F7">
      <w:r w:rsidRPr="006734F7">
        <w:t>Example:</w:t>
      </w:r>
    </w:p>
    <w:p w14:paraId="7B07B168" w14:textId="77777777" w:rsidR="006734F7" w:rsidRPr="006734F7" w:rsidRDefault="006734F7" w:rsidP="006734F7">
      <w:pPr>
        <w:numPr>
          <w:ilvl w:val="0"/>
          <w:numId w:val="89"/>
        </w:numPr>
      </w:pPr>
      <w:r w:rsidRPr="006734F7">
        <w:t>“Everything is safely stored on your device.”</w:t>
      </w:r>
    </w:p>
    <w:p w14:paraId="712DE1B5" w14:textId="77777777" w:rsidR="006734F7" w:rsidRPr="006734F7" w:rsidRDefault="006734F7" w:rsidP="006734F7">
      <w:r w:rsidRPr="006734F7">
        <w:pict w14:anchorId="73132DF5">
          <v:rect id="_x0000_i1450" style="width:0;height:1.5pt" o:hralign="center" o:hrstd="t" o:hr="t" fillcolor="#a0a0a0" stroked="f"/>
        </w:pict>
      </w:r>
    </w:p>
    <w:p w14:paraId="0838D192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16. Notification UX Architecture</w:t>
      </w:r>
    </w:p>
    <w:p w14:paraId="06CC8869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16.1 Notification Philosophy</w:t>
      </w:r>
    </w:p>
    <w:p w14:paraId="6F99EAB9" w14:textId="77777777" w:rsidR="006734F7" w:rsidRPr="006734F7" w:rsidRDefault="006734F7" w:rsidP="006734F7">
      <w:r w:rsidRPr="006734F7">
        <w:t>Notifications should feel:</w:t>
      </w:r>
    </w:p>
    <w:p w14:paraId="7ECEBF74" w14:textId="77777777" w:rsidR="006734F7" w:rsidRPr="006734F7" w:rsidRDefault="006734F7" w:rsidP="006734F7">
      <w:pPr>
        <w:numPr>
          <w:ilvl w:val="0"/>
          <w:numId w:val="90"/>
        </w:numPr>
      </w:pPr>
      <w:r w:rsidRPr="006734F7">
        <w:t>exploratory,</w:t>
      </w:r>
    </w:p>
    <w:p w14:paraId="5C93B5E8" w14:textId="77777777" w:rsidR="006734F7" w:rsidRPr="006734F7" w:rsidRDefault="006734F7" w:rsidP="006734F7">
      <w:pPr>
        <w:numPr>
          <w:ilvl w:val="0"/>
          <w:numId w:val="90"/>
        </w:numPr>
      </w:pPr>
      <w:r w:rsidRPr="006734F7">
        <w:t>motivating,</w:t>
      </w:r>
    </w:p>
    <w:p w14:paraId="29B66D5C" w14:textId="77777777" w:rsidR="006734F7" w:rsidRPr="006734F7" w:rsidRDefault="006734F7" w:rsidP="006734F7">
      <w:pPr>
        <w:numPr>
          <w:ilvl w:val="0"/>
          <w:numId w:val="90"/>
        </w:numPr>
      </w:pPr>
      <w:r w:rsidRPr="006734F7">
        <w:t>informative,</w:t>
      </w:r>
    </w:p>
    <w:p w14:paraId="568E215C" w14:textId="77777777" w:rsidR="006734F7" w:rsidRPr="006734F7" w:rsidRDefault="006734F7" w:rsidP="006734F7">
      <w:pPr>
        <w:numPr>
          <w:ilvl w:val="0"/>
          <w:numId w:val="90"/>
        </w:numPr>
      </w:pPr>
      <w:r w:rsidRPr="006734F7">
        <w:t>and collectible.</w:t>
      </w:r>
    </w:p>
    <w:p w14:paraId="25A2B671" w14:textId="77777777" w:rsidR="006734F7" w:rsidRPr="006734F7" w:rsidRDefault="006734F7" w:rsidP="006734F7">
      <w:r w:rsidRPr="006734F7">
        <w:pict w14:anchorId="41D700B2">
          <v:rect id="_x0000_i1451" style="width:0;height:1.5pt" o:hralign="center" o:hrstd="t" o:hr="t" fillcolor="#a0a0a0" stroked="f"/>
        </w:pict>
      </w:r>
    </w:p>
    <w:p w14:paraId="6E3DD5BB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16.2 Notification Types</w:t>
      </w:r>
    </w:p>
    <w:p w14:paraId="553D481D" w14:textId="77777777" w:rsidR="006734F7" w:rsidRPr="006734F7" w:rsidRDefault="006734F7" w:rsidP="006734F7">
      <w:r w:rsidRPr="006734F7">
        <w:t>Explorer Style:</w:t>
      </w:r>
    </w:p>
    <w:p w14:paraId="2B047101" w14:textId="77777777" w:rsidR="006734F7" w:rsidRPr="006734F7" w:rsidRDefault="006734F7" w:rsidP="006734F7">
      <w:pPr>
        <w:numPr>
          <w:ilvl w:val="0"/>
          <w:numId w:val="91"/>
        </w:numPr>
      </w:pPr>
      <w:r w:rsidRPr="006734F7">
        <w:t xml:space="preserve">“You haven’t explored recently </w:t>
      </w:r>
      <w:r w:rsidRPr="006734F7">
        <w:rPr>
          <w:rFonts w:ascii="Segoe UI Emoji" w:hAnsi="Segoe UI Emoji" w:cs="Segoe UI Emoji"/>
        </w:rPr>
        <w:t>🌿</w:t>
      </w:r>
      <w:r w:rsidRPr="006734F7">
        <w:t>”</w:t>
      </w:r>
    </w:p>
    <w:p w14:paraId="646FFF7D" w14:textId="77777777" w:rsidR="006734F7" w:rsidRPr="006734F7" w:rsidRDefault="006734F7" w:rsidP="006734F7">
      <w:r w:rsidRPr="006734F7">
        <w:t>Scientific Style:</w:t>
      </w:r>
    </w:p>
    <w:p w14:paraId="37A94D3B" w14:textId="77777777" w:rsidR="006734F7" w:rsidRPr="006734F7" w:rsidRDefault="006734F7" w:rsidP="006734F7">
      <w:pPr>
        <w:numPr>
          <w:ilvl w:val="0"/>
          <w:numId w:val="92"/>
        </w:numPr>
      </w:pPr>
      <w:r w:rsidRPr="006734F7">
        <w:t>“3 unidentified observations need names.”</w:t>
      </w:r>
    </w:p>
    <w:p w14:paraId="75049CB5" w14:textId="77777777" w:rsidR="006734F7" w:rsidRPr="006734F7" w:rsidRDefault="006734F7" w:rsidP="006734F7">
      <w:proofErr w:type="spellStart"/>
      <w:r w:rsidRPr="006734F7">
        <w:t>Pokedex</w:t>
      </w:r>
      <w:proofErr w:type="spellEnd"/>
      <w:r w:rsidRPr="006734F7">
        <w:t xml:space="preserve"> Style:</w:t>
      </w:r>
    </w:p>
    <w:p w14:paraId="4CFCC882" w14:textId="77777777" w:rsidR="006734F7" w:rsidRPr="006734F7" w:rsidRDefault="006734F7" w:rsidP="006734F7">
      <w:pPr>
        <w:numPr>
          <w:ilvl w:val="0"/>
          <w:numId w:val="93"/>
        </w:numPr>
      </w:pPr>
      <w:r w:rsidRPr="006734F7">
        <w:lastRenderedPageBreak/>
        <w:t>“New species streak available.”</w:t>
      </w:r>
    </w:p>
    <w:p w14:paraId="18A50DB4" w14:textId="77777777" w:rsidR="006734F7" w:rsidRPr="006734F7" w:rsidRDefault="006734F7" w:rsidP="006734F7">
      <w:r w:rsidRPr="006734F7">
        <w:pict w14:anchorId="70428DB2">
          <v:rect id="_x0000_i1452" style="width:0;height:1.5pt" o:hralign="center" o:hrstd="t" o:hr="t" fillcolor="#a0a0a0" stroked="f"/>
        </w:pict>
      </w:r>
    </w:p>
    <w:p w14:paraId="0F0B6A24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17. Accessibility Architecture</w:t>
      </w:r>
    </w:p>
    <w:p w14:paraId="43F39FF3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17.1 Accessibility Requirements</w:t>
      </w:r>
    </w:p>
    <w:p w14:paraId="744C01F2" w14:textId="77777777" w:rsidR="006734F7" w:rsidRPr="006734F7" w:rsidRDefault="006734F7" w:rsidP="006734F7">
      <w:r w:rsidRPr="006734F7">
        <w:t>The app should support:</w:t>
      </w:r>
    </w:p>
    <w:p w14:paraId="22F3847F" w14:textId="77777777" w:rsidR="006734F7" w:rsidRPr="006734F7" w:rsidRDefault="006734F7" w:rsidP="006734F7">
      <w:pPr>
        <w:numPr>
          <w:ilvl w:val="0"/>
          <w:numId w:val="94"/>
        </w:numPr>
      </w:pPr>
      <w:r w:rsidRPr="006734F7">
        <w:t>scalable text</w:t>
      </w:r>
    </w:p>
    <w:p w14:paraId="732EBF0B" w14:textId="77777777" w:rsidR="006734F7" w:rsidRPr="006734F7" w:rsidRDefault="006734F7" w:rsidP="006734F7">
      <w:pPr>
        <w:numPr>
          <w:ilvl w:val="0"/>
          <w:numId w:val="94"/>
        </w:numPr>
      </w:pPr>
      <w:r w:rsidRPr="006734F7">
        <w:t>screen readers</w:t>
      </w:r>
    </w:p>
    <w:p w14:paraId="63641110" w14:textId="77777777" w:rsidR="006734F7" w:rsidRPr="006734F7" w:rsidRDefault="006734F7" w:rsidP="006734F7">
      <w:pPr>
        <w:numPr>
          <w:ilvl w:val="0"/>
          <w:numId w:val="94"/>
        </w:numPr>
      </w:pPr>
      <w:r w:rsidRPr="006734F7">
        <w:t>high contrast compatibility</w:t>
      </w:r>
    </w:p>
    <w:p w14:paraId="10EF8DA0" w14:textId="77777777" w:rsidR="006734F7" w:rsidRPr="006734F7" w:rsidRDefault="006734F7" w:rsidP="006734F7">
      <w:pPr>
        <w:numPr>
          <w:ilvl w:val="0"/>
          <w:numId w:val="94"/>
        </w:numPr>
      </w:pPr>
      <w:r w:rsidRPr="006734F7">
        <w:t>large touch targets</w:t>
      </w:r>
    </w:p>
    <w:p w14:paraId="5118DB70" w14:textId="77777777" w:rsidR="006734F7" w:rsidRPr="006734F7" w:rsidRDefault="006734F7" w:rsidP="006734F7">
      <w:pPr>
        <w:numPr>
          <w:ilvl w:val="0"/>
          <w:numId w:val="94"/>
        </w:numPr>
      </w:pPr>
      <w:r w:rsidRPr="006734F7">
        <w:t>accessible gesture zones</w:t>
      </w:r>
    </w:p>
    <w:p w14:paraId="41A726E3" w14:textId="77777777" w:rsidR="006734F7" w:rsidRPr="006734F7" w:rsidRDefault="006734F7" w:rsidP="006734F7">
      <w:r w:rsidRPr="006734F7">
        <w:pict w14:anchorId="4442C81F">
          <v:rect id="_x0000_i1453" style="width:0;height:1.5pt" o:hralign="center" o:hrstd="t" o:hr="t" fillcolor="#a0a0a0" stroked="f"/>
        </w:pict>
      </w:r>
    </w:p>
    <w:p w14:paraId="448BAC14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18. AI-Agent-Friendly UX Standards</w:t>
      </w:r>
    </w:p>
    <w:p w14:paraId="3D555E65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18.1 Screen Naming Rules</w:t>
      </w:r>
    </w:p>
    <w:p w14:paraId="0F132E73" w14:textId="77777777" w:rsidR="006734F7" w:rsidRPr="006734F7" w:rsidRDefault="006734F7" w:rsidP="006734F7">
      <w:r w:rsidRPr="006734F7">
        <w:t>Examples:</w:t>
      </w:r>
    </w:p>
    <w:p w14:paraId="6DE99883" w14:textId="77777777" w:rsidR="006734F7" w:rsidRPr="006734F7" w:rsidRDefault="006734F7" w:rsidP="006734F7">
      <w:pPr>
        <w:numPr>
          <w:ilvl w:val="0"/>
          <w:numId w:val="95"/>
        </w:numPr>
      </w:pPr>
      <w:proofErr w:type="spellStart"/>
      <w:r w:rsidRPr="006734F7">
        <w:t>ObservationDetailsScreen</w:t>
      </w:r>
      <w:proofErr w:type="spellEnd"/>
    </w:p>
    <w:p w14:paraId="358CD645" w14:textId="77777777" w:rsidR="006734F7" w:rsidRPr="006734F7" w:rsidRDefault="006734F7" w:rsidP="006734F7">
      <w:pPr>
        <w:numPr>
          <w:ilvl w:val="0"/>
          <w:numId w:val="95"/>
        </w:numPr>
      </w:pPr>
      <w:proofErr w:type="spellStart"/>
      <w:r w:rsidRPr="006734F7">
        <w:t>SpeciesExplorerScreen</w:t>
      </w:r>
      <w:proofErr w:type="spellEnd"/>
    </w:p>
    <w:p w14:paraId="7704F87E" w14:textId="77777777" w:rsidR="006734F7" w:rsidRPr="006734F7" w:rsidRDefault="006734F7" w:rsidP="006734F7">
      <w:pPr>
        <w:numPr>
          <w:ilvl w:val="0"/>
          <w:numId w:val="95"/>
        </w:numPr>
      </w:pPr>
      <w:proofErr w:type="spellStart"/>
      <w:r w:rsidRPr="006734F7">
        <w:t>DraftRecoveryModal</w:t>
      </w:r>
      <w:proofErr w:type="spellEnd"/>
    </w:p>
    <w:p w14:paraId="14BDFB67" w14:textId="77777777" w:rsidR="006734F7" w:rsidRPr="006734F7" w:rsidRDefault="006734F7" w:rsidP="006734F7">
      <w:r w:rsidRPr="006734F7">
        <w:pict w14:anchorId="51041AD0">
          <v:rect id="_x0000_i1454" style="width:0;height:1.5pt" o:hralign="center" o:hrstd="t" o:hr="t" fillcolor="#a0a0a0" stroked="f"/>
        </w:pict>
      </w:r>
    </w:p>
    <w:p w14:paraId="57625B2F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18.2 Component Naming Rules</w:t>
      </w:r>
    </w:p>
    <w:p w14:paraId="7350FFD3" w14:textId="77777777" w:rsidR="006734F7" w:rsidRPr="006734F7" w:rsidRDefault="006734F7" w:rsidP="006734F7">
      <w:r w:rsidRPr="006734F7">
        <w:t>Examples:</w:t>
      </w:r>
    </w:p>
    <w:p w14:paraId="0573351F" w14:textId="77777777" w:rsidR="006734F7" w:rsidRPr="006734F7" w:rsidRDefault="006734F7" w:rsidP="006734F7">
      <w:pPr>
        <w:numPr>
          <w:ilvl w:val="0"/>
          <w:numId w:val="96"/>
        </w:numPr>
      </w:pPr>
      <w:proofErr w:type="spellStart"/>
      <w:r w:rsidRPr="006734F7">
        <w:t>ObservationCard</w:t>
      </w:r>
      <w:proofErr w:type="spellEnd"/>
    </w:p>
    <w:p w14:paraId="2FC9964B" w14:textId="77777777" w:rsidR="006734F7" w:rsidRPr="006734F7" w:rsidRDefault="006734F7" w:rsidP="006734F7">
      <w:pPr>
        <w:numPr>
          <w:ilvl w:val="0"/>
          <w:numId w:val="96"/>
        </w:numPr>
      </w:pPr>
      <w:proofErr w:type="spellStart"/>
      <w:r w:rsidRPr="006734F7">
        <w:t>SpeciesCard</w:t>
      </w:r>
      <w:proofErr w:type="spellEnd"/>
    </w:p>
    <w:p w14:paraId="63977F47" w14:textId="77777777" w:rsidR="006734F7" w:rsidRPr="006734F7" w:rsidRDefault="006734F7" w:rsidP="006734F7">
      <w:pPr>
        <w:numPr>
          <w:ilvl w:val="0"/>
          <w:numId w:val="96"/>
        </w:numPr>
      </w:pPr>
      <w:proofErr w:type="spellStart"/>
      <w:r w:rsidRPr="006734F7">
        <w:t>MediaCarousel</w:t>
      </w:r>
      <w:proofErr w:type="spellEnd"/>
    </w:p>
    <w:p w14:paraId="45FAC44C" w14:textId="77777777" w:rsidR="006734F7" w:rsidRPr="006734F7" w:rsidRDefault="006734F7" w:rsidP="006734F7">
      <w:pPr>
        <w:numPr>
          <w:ilvl w:val="0"/>
          <w:numId w:val="96"/>
        </w:numPr>
      </w:pPr>
      <w:proofErr w:type="spellStart"/>
      <w:r w:rsidRPr="006734F7">
        <w:t>NotificationBanner</w:t>
      </w:r>
      <w:proofErr w:type="spellEnd"/>
    </w:p>
    <w:p w14:paraId="40497AF7" w14:textId="77777777" w:rsidR="006734F7" w:rsidRPr="006734F7" w:rsidRDefault="006734F7" w:rsidP="006734F7">
      <w:r w:rsidRPr="006734F7">
        <w:pict w14:anchorId="25857754">
          <v:rect id="_x0000_i1455" style="width:0;height:1.5pt" o:hralign="center" o:hrstd="t" o:hr="t" fillcolor="#a0a0a0" stroked="f"/>
        </w:pict>
      </w:r>
    </w:p>
    <w:p w14:paraId="5DFF2A06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18.3 UI Component Reusability</w:t>
      </w:r>
    </w:p>
    <w:p w14:paraId="20FC0F49" w14:textId="77777777" w:rsidR="006734F7" w:rsidRPr="006734F7" w:rsidRDefault="006734F7" w:rsidP="006734F7">
      <w:r w:rsidRPr="006734F7">
        <w:t>Reusable systems should include:</w:t>
      </w:r>
    </w:p>
    <w:p w14:paraId="00E3149A" w14:textId="77777777" w:rsidR="006734F7" w:rsidRPr="006734F7" w:rsidRDefault="006734F7" w:rsidP="006734F7">
      <w:pPr>
        <w:numPr>
          <w:ilvl w:val="0"/>
          <w:numId w:val="97"/>
        </w:numPr>
      </w:pPr>
      <w:r w:rsidRPr="006734F7">
        <w:t>cards</w:t>
      </w:r>
    </w:p>
    <w:p w14:paraId="229A0A73" w14:textId="77777777" w:rsidR="006734F7" w:rsidRPr="006734F7" w:rsidRDefault="006734F7" w:rsidP="006734F7">
      <w:pPr>
        <w:numPr>
          <w:ilvl w:val="0"/>
          <w:numId w:val="97"/>
        </w:numPr>
      </w:pPr>
      <w:r w:rsidRPr="006734F7">
        <w:lastRenderedPageBreak/>
        <w:t>buttons</w:t>
      </w:r>
    </w:p>
    <w:p w14:paraId="0A8FA198" w14:textId="77777777" w:rsidR="006734F7" w:rsidRPr="006734F7" w:rsidRDefault="006734F7" w:rsidP="006734F7">
      <w:pPr>
        <w:numPr>
          <w:ilvl w:val="0"/>
          <w:numId w:val="97"/>
        </w:numPr>
      </w:pPr>
      <w:r w:rsidRPr="006734F7">
        <w:t>bottom sheets</w:t>
      </w:r>
    </w:p>
    <w:p w14:paraId="4336EB98" w14:textId="77777777" w:rsidR="006734F7" w:rsidRPr="006734F7" w:rsidRDefault="006734F7" w:rsidP="006734F7">
      <w:pPr>
        <w:numPr>
          <w:ilvl w:val="0"/>
          <w:numId w:val="97"/>
        </w:numPr>
      </w:pPr>
      <w:r w:rsidRPr="006734F7">
        <w:t>form fields</w:t>
      </w:r>
    </w:p>
    <w:p w14:paraId="2CF8FE39" w14:textId="77777777" w:rsidR="006734F7" w:rsidRPr="006734F7" w:rsidRDefault="006734F7" w:rsidP="006734F7">
      <w:pPr>
        <w:numPr>
          <w:ilvl w:val="0"/>
          <w:numId w:val="97"/>
        </w:numPr>
      </w:pPr>
      <w:r w:rsidRPr="006734F7">
        <w:t>media viewers</w:t>
      </w:r>
    </w:p>
    <w:p w14:paraId="673DA453" w14:textId="77777777" w:rsidR="006734F7" w:rsidRPr="006734F7" w:rsidRDefault="006734F7" w:rsidP="006734F7">
      <w:pPr>
        <w:numPr>
          <w:ilvl w:val="0"/>
          <w:numId w:val="97"/>
        </w:numPr>
      </w:pPr>
      <w:r w:rsidRPr="006734F7">
        <w:t>modals</w:t>
      </w:r>
    </w:p>
    <w:p w14:paraId="42D5F944" w14:textId="77777777" w:rsidR="006734F7" w:rsidRPr="006734F7" w:rsidRDefault="006734F7" w:rsidP="006734F7">
      <w:pPr>
        <w:numPr>
          <w:ilvl w:val="0"/>
          <w:numId w:val="97"/>
        </w:numPr>
      </w:pPr>
      <w:r w:rsidRPr="006734F7">
        <w:t>tags</w:t>
      </w:r>
    </w:p>
    <w:p w14:paraId="25C87BDF" w14:textId="77777777" w:rsidR="006734F7" w:rsidRPr="006734F7" w:rsidRDefault="006734F7" w:rsidP="006734F7">
      <w:pPr>
        <w:numPr>
          <w:ilvl w:val="0"/>
          <w:numId w:val="97"/>
        </w:numPr>
      </w:pPr>
      <w:r w:rsidRPr="006734F7">
        <w:t>search bars</w:t>
      </w:r>
    </w:p>
    <w:p w14:paraId="1744EF82" w14:textId="77777777" w:rsidR="006734F7" w:rsidRPr="006734F7" w:rsidRDefault="006734F7" w:rsidP="006734F7">
      <w:r w:rsidRPr="006734F7">
        <w:pict w14:anchorId="0C3F9C39">
          <v:rect id="_x0000_i1456" style="width:0;height:1.5pt" o:hralign="center" o:hrstd="t" o:hr="t" fillcolor="#a0a0a0" stroked="f"/>
        </w:pict>
      </w:r>
    </w:p>
    <w:p w14:paraId="4AA50B5E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19. Recommended UI Libraries</w:t>
      </w:r>
    </w:p>
    <w:p w14:paraId="38B1F761" w14:textId="77777777" w:rsidR="006734F7" w:rsidRPr="006734F7" w:rsidRDefault="006734F7" w:rsidP="006734F7">
      <w:r w:rsidRPr="006734F7">
        <w:t>Potential libraries:</w:t>
      </w:r>
    </w:p>
    <w:p w14:paraId="1E6C231A" w14:textId="77777777" w:rsidR="006734F7" w:rsidRPr="006734F7" w:rsidRDefault="006734F7" w:rsidP="006734F7">
      <w:pPr>
        <w:numPr>
          <w:ilvl w:val="0"/>
          <w:numId w:val="98"/>
        </w:numPr>
      </w:pPr>
      <w:proofErr w:type="spellStart"/>
      <w:r w:rsidRPr="006734F7">
        <w:t>NativeWind</w:t>
      </w:r>
      <w:proofErr w:type="spellEnd"/>
    </w:p>
    <w:p w14:paraId="358B4E46" w14:textId="77777777" w:rsidR="006734F7" w:rsidRPr="006734F7" w:rsidRDefault="006734F7" w:rsidP="006734F7">
      <w:pPr>
        <w:numPr>
          <w:ilvl w:val="0"/>
          <w:numId w:val="98"/>
        </w:numPr>
      </w:pPr>
      <w:r w:rsidRPr="006734F7">
        <w:t>React Native Paper</w:t>
      </w:r>
    </w:p>
    <w:p w14:paraId="3C46A540" w14:textId="77777777" w:rsidR="006734F7" w:rsidRPr="006734F7" w:rsidRDefault="006734F7" w:rsidP="006734F7">
      <w:pPr>
        <w:numPr>
          <w:ilvl w:val="0"/>
          <w:numId w:val="98"/>
        </w:numPr>
      </w:pPr>
      <w:proofErr w:type="spellStart"/>
      <w:r w:rsidRPr="006734F7">
        <w:t>Tamagui</w:t>
      </w:r>
      <w:proofErr w:type="spellEnd"/>
    </w:p>
    <w:p w14:paraId="7D3E6F93" w14:textId="77777777" w:rsidR="006734F7" w:rsidRPr="006734F7" w:rsidRDefault="006734F7" w:rsidP="006734F7">
      <w:pPr>
        <w:numPr>
          <w:ilvl w:val="0"/>
          <w:numId w:val="98"/>
        </w:numPr>
      </w:pPr>
      <w:r w:rsidRPr="006734F7">
        <w:t>Expo Image</w:t>
      </w:r>
    </w:p>
    <w:p w14:paraId="5F4B46BF" w14:textId="77777777" w:rsidR="006734F7" w:rsidRPr="006734F7" w:rsidRDefault="006734F7" w:rsidP="006734F7">
      <w:pPr>
        <w:numPr>
          <w:ilvl w:val="0"/>
          <w:numId w:val="98"/>
        </w:numPr>
      </w:pPr>
      <w:r w:rsidRPr="006734F7">
        <w:t>React Native Reanimated</w:t>
      </w:r>
    </w:p>
    <w:p w14:paraId="65E60066" w14:textId="77777777" w:rsidR="006734F7" w:rsidRPr="006734F7" w:rsidRDefault="006734F7" w:rsidP="006734F7">
      <w:pPr>
        <w:numPr>
          <w:ilvl w:val="0"/>
          <w:numId w:val="98"/>
        </w:numPr>
      </w:pPr>
      <w:r w:rsidRPr="006734F7">
        <w:t>Moti</w:t>
      </w:r>
    </w:p>
    <w:p w14:paraId="43AA424A" w14:textId="77777777" w:rsidR="006734F7" w:rsidRPr="006734F7" w:rsidRDefault="006734F7" w:rsidP="006734F7">
      <w:pPr>
        <w:numPr>
          <w:ilvl w:val="0"/>
          <w:numId w:val="98"/>
        </w:numPr>
      </w:pPr>
      <w:r w:rsidRPr="006734F7">
        <w:t>React Native Gesture Handler</w:t>
      </w:r>
    </w:p>
    <w:p w14:paraId="75BDE6AC" w14:textId="77777777" w:rsidR="006734F7" w:rsidRPr="006734F7" w:rsidRDefault="006734F7" w:rsidP="006734F7">
      <w:pPr>
        <w:numPr>
          <w:ilvl w:val="0"/>
          <w:numId w:val="98"/>
        </w:numPr>
      </w:pPr>
      <w:r w:rsidRPr="006734F7">
        <w:t>React Hook Form</w:t>
      </w:r>
    </w:p>
    <w:p w14:paraId="114753DE" w14:textId="77777777" w:rsidR="006734F7" w:rsidRPr="006734F7" w:rsidRDefault="006734F7" w:rsidP="006734F7">
      <w:pPr>
        <w:numPr>
          <w:ilvl w:val="0"/>
          <w:numId w:val="98"/>
        </w:numPr>
      </w:pPr>
      <w:r w:rsidRPr="006734F7">
        <w:t>Zod</w:t>
      </w:r>
    </w:p>
    <w:p w14:paraId="78691707" w14:textId="77777777" w:rsidR="006734F7" w:rsidRPr="006734F7" w:rsidRDefault="006734F7" w:rsidP="006734F7">
      <w:r w:rsidRPr="006734F7">
        <w:pict w14:anchorId="7F58EDDA">
          <v:rect id="_x0000_i1457" style="width:0;height:1.5pt" o:hralign="center" o:hrstd="t" o:hr="t" fillcolor="#a0a0a0" stroked="f"/>
        </w:pict>
      </w:r>
    </w:p>
    <w:p w14:paraId="72A56E43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20. Future UX Expansion</w:t>
      </w:r>
    </w:p>
    <w:p w14:paraId="4F83F0F5" w14:textId="77777777" w:rsidR="006734F7" w:rsidRPr="006734F7" w:rsidRDefault="006734F7" w:rsidP="006734F7">
      <w:r w:rsidRPr="006734F7">
        <w:t>Future systems may include:</w:t>
      </w:r>
    </w:p>
    <w:p w14:paraId="13BFC125" w14:textId="77777777" w:rsidR="006734F7" w:rsidRPr="006734F7" w:rsidRDefault="006734F7" w:rsidP="006734F7">
      <w:pPr>
        <w:numPr>
          <w:ilvl w:val="0"/>
          <w:numId w:val="99"/>
        </w:numPr>
      </w:pPr>
      <w:r w:rsidRPr="006734F7">
        <w:t>map explorer</w:t>
      </w:r>
    </w:p>
    <w:p w14:paraId="3E616FA0" w14:textId="77777777" w:rsidR="006734F7" w:rsidRPr="006734F7" w:rsidRDefault="006734F7" w:rsidP="006734F7">
      <w:pPr>
        <w:numPr>
          <w:ilvl w:val="0"/>
          <w:numId w:val="99"/>
        </w:numPr>
      </w:pPr>
      <w:r w:rsidRPr="006734F7">
        <w:t>AI identification UI</w:t>
      </w:r>
    </w:p>
    <w:p w14:paraId="3B041608" w14:textId="77777777" w:rsidR="006734F7" w:rsidRPr="006734F7" w:rsidRDefault="006734F7" w:rsidP="006734F7">
      <w:pPr>
        <w:numPr>
          <w:ilvl w:val="0"/>
          <w:numId w:val="99"/>
        </w:numPr>
      </w:pPr>
      <w:r w:rsidRPr="006734F7">
        <w:t>achievement systems</w:t>
      </w:r>
    </w:p>
    <w:p w14:paraId="26CE00A2" w14:textId="77777777" w:rsidR="006734F7" w:rsidRPr="006734F7" w:rsidRDefault="006734F7" w:rsidP="006734F7">
      <w:pPr>
        <w:numPr>
          <w:ilvl w:val="0"/>
          <w:numId w:val="99"/>
        </w:numPr>
      </w:pPr>
      <w:r w:rsidRPr="006734F7">
        <w:t>biodiversity heatmaps</w:t>
      </w:r>
    </w:p>
    <w:p w14:paraId="47FB0484" w14:textId="77777777" w:rsidR="006734F7" w:rsidRPr="006734F7" w:rsidRDefault="006734F7" w:rsidP="006734F7">
      <w:pPr>
        <w:numPr>
          <w:ilvl w:val="0"/>
          <w:numId w:val="99"/>
        </w:numPr>
      </w:pPr>
      <w:r w:rsidRPr="006734F7">
        <w:t>collaborative spaces</w:t>
      </w:r>
    </w:p>
    <w:p w14:paraId="03E9289A" w14:textId="77777777" w:rsidR="006734F7" w:rsidRPr="006734F7" w:rsidRDefault="006734F7" w:rsidP="006734F7">
      <w:pPr>
        <w:numPr>
          <w:ilvl w:val="0"/>
          <w:numId w:val="99"/>
        </w:numPr>
      </w:pPr>
      <w:r w:rsidRPr="006734F7">
        <w:t>public species journals</w:t>
      </w:r>
    </w:p>
    <w:p w14:paraId="22C75DF6" w14:textId="77777777" w:rsidR="006734F7" w:rsidRPr="006734F7" w:rsidRDefault="006734F7" w:rsidP="006734F7">
      <w:pPr>
        <w:numPr>
          <w:ilvl w:val="0"/>
          <w:numId w:val="99"/>
        </w:numPr>
      </w:pPr>
      <w:r w:rsidRPr="006734F7">
        <w:lastRenderedPageBreak/>
        <w:t>observation comparisons</w:t>
      </w:r>
    </w:p>
    <w:p w14:paraId="556C5AD1" w14:textId="77777777" w:rsidR="006734F7" w:rsidRPr="006734F7" w:rsidRDefault="006734F7" w:rsidP="006734F7">
      <w:pPr>
        <w:numPr>
          <w:ilvl w:val="0"/>
          <w:numId w:val="99"/>
        </w:numPr>
      </w:pPr>
      <w:r w:rsidRPr="006734F7">
        <w:t>weather overlays</w:t>
      </w:r>
    </w:p>
    <w:p w14:paraId="38E4E376" w14:textId="77777777" w:rsidR="006734F7" w:rsidRPr="006734F7" w:rsidRDefault="006734F7" w:rsidP="006734F7">
      <w:r w:rsidRPr="006734F7">
        <w:pict w14:anchorId="11A9B86A">
          <v:rect id="_x0000_i1458" style="width:0;height:1.5pt" o:hralign="center" o:hrstd="t" o:hr="t" fillcolor="#a0a0a0" stroked="f"/>
        </w:pict>
      </w:r>
    </w:p>
    <w:p w14:paraId="3FF6F00C" w14:textId="77777777" w:rsidR="006734F7" w:rsidRPr="006734F7" w:rsidRDefault="006734F7" w:rsidP="006734F7">
      <w:pPr>
        <w:rPr>
          <w:b/>
          <w:bCs/>
        </w:rPr>
      </w:pPr>
      <w:r w:rsidRPr="006734F7">
        <w:rPr>
          <w:b/>
          <w:bCs/>
        </w:rPr>
        <w:t>21. Final UX Definition</w:t>
      </w:r>
    </w:p>
    <w:p w14:paraId="7F63CF74" w14:textId="77777777" w:rsidR="006734F7" w:rsidRPr="006734F7" w:rsidRDefault="006734F7" w:rsidP="006734F7">
      <w:proofErr w:type="spellStart"/>
      <w:r w:rsidRPr="006734F7">
        <w:t>EnvDex</w:t>
      </w:r>
      <w:proofErr w:type="spellEnd"/>
      <w:r w:rsidRPr="006734F7">
        <w:t xml:space="preserve"> is designed as a premium local-first biodiversity journaling experience that combines structured ecological observation workflows with collectible-style exploration and modern mobile interaction systems. The UX architecture prioritizes fast observation capture, media-rich exploration, offline reliability, modular navigation, scalable screen systems, AI-agent maintainability, and future extensibility while remaining intuitive and visually immersive for both casual users and dedicated nature enthusiasts.</w:t>
      </w:r>
    </w:p>
    <w:p w14:paraId="793284E9" w14:textId="77777777" w:rsidR="00C063F8" w:rsidRDefault="00C063F8"/>
    <w:sectPr w:rsidR="00C06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5B3"/>
    <w:multiLevelType w:val="multilevel"/>
    <w:tmpl w:val="C65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48C7"/>
    <w:multiLevelType w:val="multilevel"/>
    <w:tmpl w:val="5B36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066C4"/>
    <w:multiLevelType w:val="multilevel"/>
    <w:tmpl w:val="7B7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90B17"/>
    <w:multiLevelType w:val="multilevel"/>
    <w:tmpl w:val="40BC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70616"/>
    <w:multiLevelType w:val="multilevel"/>
    <w:tmpl w:val="5FF8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C0F32"/>
    <w:multiLevelType w:val="multilevel"/>
    <w:tmpl w:val="6C90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40081"/>
    <w:multiLevelType w:val="multilevel"/>
    <w:tmpl w:val="FE5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35AAE"/>
    <w:multiLevelType w:val="multilevel"/>
    <w:tmpl w:val="239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C49F3"/>
    <w:multiLevelType w:val="multilevel"/>
    <w:tmpl w:val="714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94E31"/>
    <w:multiLevelType w:val="multilevel"/>
    <w:tmpl w:val="F6E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56E12"/>
    <w:multiLevelType w:val="multilevel"/>
    <w:tmpl w:val="109C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A3074"/>
    <w:multiLevelType w:val="multilevel"/>
    <w:tmpl w:val="24D0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F0410"/>
    <w:multiLevelType w:val="multilevel"/>
    <w:tmpl w:val="0BF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87588"/>
    <w:multiLevelType w:val="multilevel"/>
    <w:tmpl w:val="7B8A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7629F"/>
    <w:multiLevelType w:val="multilevel"/>
    <w:tmpl w:val="85F6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160F3"/>
    <w:multiLevelType w:val="multilevel"/>
    <w:tmpl w:val="0ACA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4F9"/>
    <w:multiLevelType w:val="multilevel"/>
    <w:tmpl w:val="F6F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F6C14"/>
    <w:multiLevelType w:val="multilevel"/>
    <w:tmpl w:val="F6B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A19D9"/>
    <w:multiLevelType w:val="multilevel"/>
    <w:tmpl w:val="8C4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01A7A"/>
    <w:multiLevelType w:val="multilevel"/>
    <w:tmpl w:val="BB06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313DB"/>
    <w:multiLevelType w:val="multilevel"/>
    <w:tmpl w:val="F11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5F5C3C"/>
    <w:multiLevelType w:val="multilevel"/>
    <w:tmpl w:val="436E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F36C71"/>
    <w:multiLevelType w:val="multilevel"/>
    <w:tmpl w:val="F52E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CE51BF"/>
    <w:multiLevelType w:val="multilevel"/>
    <w:tmpl w:val="A5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17156"/>
    <w:multiLevelType w:val="multilevel"/>
    <w:tmpl w:val="7744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934DD"/>
    <w:multiLevelType w:val="multilevel"/>
    <w:tmpl w:val="7BD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2C7999"/>
    <w:multiLevelType w:val="multilevel"/>
    <w:tmpl w:val="6AA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13DB2"/>
    <w:multiLevelType w:val="multilevel"/>
    <w:tmpl w:val="301C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2B659E"/>
    <w:multiLevelType w:val="multilevel"/>
    <w:tmpl w:val="656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C292A"/>
    <w:multiLevelType w:val="multilevel"/>
    <w:tmpl w:val="B634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D11ED8"/>
    <w:multiLevelType w:val="multilevel"/>
    <w:tmpl w:val="D98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3311EF"/>
    <w:multiLevelType w:val="multilevel"/>
    <w:tmpl w:val="6782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A7D29"/>
    <w:multiLevelType w:val="multilevel"/>
    <w:tmpl w:val="AD5A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5D54B3"/>
    <w:multiLevelType w:val="multilevel"/>
    <w:tmpl w:val="4ECE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D272F6"/>
    <w:multiLevelType w:val="multilevel"/>
    <w:tmpl w:val="270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B73D84"/>
    <w:multiLevelType w:val="multilevel"/>
    <w:tmpl w:val="6AC8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695FEE"/>
    <w:multiLevelType w:val="multilevel"/>
    <w:tmpl w:val="09C2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6D638E"/>
    <w:multiLevelType w:val="multilevel"/>
    <w:tmpl w:val="253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8374D8"/>
    <w:multiLevelType w:val="multilevel"/>
    <w:tmpl w:val="A94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965765"/>
    <w:multiLevelType w:val="multilevel"/>
    <w:tmpl w:val="19E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C73BFE"/>
    <w:multiLevelType w:val="multilevel"/>
    <w:tmpl w:val="92F8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F62AAB"/>
    <w:multiLevelType w:val="multilevel"/>
    <w:tmpl w:val="4EBA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B00C83"/>
    <w:multiLevelType w:val="multilevel"/>
    <w:tmpl w:val="52F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C25736"/>
    <w:multiLevelType w:val="multilevel"/>
    <w:tmpl w:val="F8AA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3D213A"/>
    <w:multiLevelType w:val="multilevel"/>
    <w:tmpl w:val="B5FA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9F215D"/>
    <w:multiLevelType w:val="multilevel"/>
    <w:tmpl w:val="37C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5863C8"/>
    <w:multiLevelType w:val="multilevel"/>
    <w:tmpl w:val="5F76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743041"/>
    <w:multiLevelType w:val="multilevel"/>
    <w:tmpl w:val="D548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16618F"/>
    <w:multiLevelType w:val="multilevel"/>
    <w:tmpl w:val="EA7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235391"/>
    <w:multiLevelType w:val="multilevel"/>
    <w:tmpl w:val="541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D60874"/>
    <w:multiLevelType w:val="multilevel"/>
    <w:tmpl w:val="067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57068F"/>
    <w:multiLevelType w:val="multilevel"/>
    <w:tmpl w:val="AC8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5F2465"/>
    <w:multiLevelType w:val="multilevel"/>
    <w:tmpl w:val="D2A0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1210DB"/>
    <w:multiLevelType w:val="multilevel"/>
    <w:tmpl w:val="854E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0A41AA"/>
    <w:multiLevelType w:val="multilevel"/>
    <w:tmpl w:val="BF90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C23C12"/>
    <w:multiLevelType w:val="multilevel"/>
    <w:tmpl w:val="9C08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0C5039"/>
    <w:multiLevelType w:val="multilevel"/>
    <w:tmpl w:val="A26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2943E3"/>
    <w:multiLevelType w:val="multilevel"/>
    <w:tmpl w:val="37F0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327C8C"/>
    <w:multiLevelType w:val="multilevel"/>
    <w:tmpl w:val="AC1C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205DDE"/>
    <w:multiLevelType w:val="multilevel"/>
    <w:tmpl w:val="B79C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7F1D31"/>
    <w:multiLevelType w:val="multilevel"/>
    <w:tmpl w:val="349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5F11C5"/>
    <w:multiLevelType w:val="multilevel"/>
    <w:tmpl w:val="B53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E403BB"/>
    <w:multiLevelType w:val="multilevel"/>
    <w:tmpl w:val="B174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922D1E"/>
    <w:multiLevelType w:val="multilevel"/>
    <w:tmpl w:val="338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21408E"/>
    <w:multiLevelType w:val="multilevel"/>
    <w:tmpl w:val="8C3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9D63CC"/>
    <w:multiLevelType w:val="multilevel"/>
    <w:tmpl w:val="B53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6530B9"/>
    <w:multiLevelType w:val="multilevel"/>
    <w:tmpl w:val="D9A2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9146F1"/>
    <w:multiLevelType w:val="multilevel"/>
    <w:tmpl w:val="8306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A67377"/>
    <w:multiLevelType w:val="multilevel"/>
    <w:tmpl w:val="D93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BE7BD8"/>
    <w:multiLevelType w:val="multilevel"/>
    <w:tmpl w:val="AD5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996F6C"/>
    <w:multiLevelType w:val="multilevel"/>
    <w:tmpl w:val="AD30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0177B0"/>
    <w:multiLevelType w:val="multilevel"/>
    <w:tmpl w:val="F84A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4344AD"/>
    <w:multiLevelType w:val="multilevel"/>
    <w:tmpl w:val="B3B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9E064E"/>
    <w:multiLevelType w:val="multilevel"/>
    <w:tmpl w:val="1E8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0D04A6"/>
    <w:multiLevelType w:val="multilevel"/>
    <w:tmpl w:val="1FC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1F3B57"/>
    <w:multiLevelType w:val="multilevel"/>
    <w:tmpl w:val="6CD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613B1E"/>
    <w:multiLevelType w:val="multilevel"/>
    <w:tmpl w:val="531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F31D40"/>
    <w:multiLevelType w:val="multilevel"/>
    <w:tmpl w:val="890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9812E3"/>
    <w:multiLevelType w:val="multilevel"/>
    <w:tmpl w:val="6264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2A1242"/>
    <w:multiLevelType w:val="multilevel"/>
    <w:tmpl w:val="621A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085084"/>
    <w:multiLevelType w:val="multilevel"/>
    <w:tmpl w:val="422A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0C6D8F"/>
    <w:multiLevelType w:val="multilevel"/>
    <w:tmpl w:val="C48A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7B1718"/>
    <w:multiLevelType w:val="multilevel"/>
    <w:tmpl w:val="419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2444D9"/>
    <w:multiLevelType w:val="multilevel"/>
    <w:tmpl w:val="0DB0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FF14B3"/>
    <w:multiLevelType w:val="multilevel"/>
    <w:tmpl w:val="A5E2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FE417B"/>
    <w:multiLevelType w:val="multilevel"/>
    <w:tmpl w:val="8720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033FCA"/>
    <w:multiLevelType w:val="multilevel"/>
    <w:tmpl w:val="D07A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584A41"/>
    <w:multiLevelType w:val="multilevel"/>
    <w:tmpl w:val="A2541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0135D34"/>
    <w:multiLevelType w:val="multilevel"/>
    <w:tmpl w:val="CD7C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C75F54"/>
    <w:multiLevelType w:val="multilevel"/>
    <w:tmpl w:val="B9F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940406"/>
    <w:multiLevelType w:val="multilevel"/>
    <w:tmpl w:val="2E6A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1966EF"/>
    <w:multiLevelType w:val="multilevel"/>
    <w:tmpl w:val="3A0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3C2084"/>
    <w:multiLevelType w:val="multilevel"/>
    <w:tmpl w:val="5A76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6C7122"/>
    <w:multiLevelType w:val="multilevel"/>
    <w:tmpl w:val="0B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A8D35FF"/>
    <w:multiLevelType w:val="multilevel"/>
    <w:tmpl w:val="7DC6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DD43BC"/>
    <w:multiLevelType w:val="multilevel"/>
    <w:tmpl w:val="9D2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2C48D8"/>
    <w:multiLevelType w:val="multilevel"/>
    <w:tmpl w:val="A3A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304987"/>
    <w:multiLevelType w:val="multilevel"/>
    <w:tmpl w:val="2E4C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B705F4"/>
    <w:multiLevelType w:val="multilevel"/>
    <w:tmpl w:val="028C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796633">
    <w:abstractNumId w:val="96"/>
  </w:num>
  <w:num w:numId="2" w16cid:durableId="1098597949">
    <w:abstractNumId w:val="17"/>
  </w:num>
  <w:num w:numId="3" w16cid:durableId="1941251676">
    <w:abstractNumId w:val="56"/>
  </w:num>
  <w:num w:numId="4" w16cid:durableId="214128298">
    <w:abstractNumId w:val="44"/>
  </w:num>
  <w:num w:numId="5" w16cid:durableId="291837136">
    <w:abstractNumId w:val="7"/>
  </w:num>
  <w:num w:numId="6" w16cid:durableId="97483594">
    <w:abstractNumId w:val="24"/>
  </w:num>
  <w:num w:numId="7" w16cid:durableId="54284259">
    <w:abstractNumId w:val="22"/>
  </w:num>
  <w:num w:numId="8" w16cid:durableId="1092048292">
    <w:abstractNumId w:val="0"/>
  </w:num>
  <w:num w:numId="9" w16cid:durableId="1875338215">
    <w:abstractNumId w:val="33"/>
  </w:num>
  <w:num w:numId="10" w16cid:durableId="1263106785">
    <w:abstractNumId w:val="74"/>
  </w:num>
  <w:num w:numId="11" w16cid:durableId="1265770111">
    <w:abstractNumId w:val="82"/>
  </w:num>
  <w:num w:numId="12" w16cid:durableId="1024207003">
    <w:abstractNumId w:val="11"/>
  </w:num>
  <w:num w:numId="13" w16cid:durableId="1288127689">
    <w:abstractNumId w:val="95"/>
  </w:num>
  <w:num w:numId="14" w16cid:durableId="501966580">
    <w:abstractNumId w:val="23"/>
  </w:num>
  <w:num w:numId="15" w16cid:durableId="1263488399">
    <w:abstractNumId w:val="70"/>
  </w:num>
  <w:num w:numId="16" w16cid:durableId="970864565">
    <w:abstractNumId w:val="15"/>
  </w:num>
  <w:num w:numId="17" w16cid:durableId="106118229">
    <w:abstractNumId w:val="49"/>
  </w:num>
  <w:num w:numId="18" w16cid:durableId="1919247155">
    <w:abstractNumId w:val="57"/>
  </w:num>
  <w:num w:numId="19" w16cid:durableId="1539660454">
    <w:abstractNumId w:val="65"/>
  </w:num>
  <w:num w:numId="20" w16cid:durableId="1248802680">
    <w:abstractNumId w:val="84"/>
  </w:num>
  <w:num w:numId="21" w16cid:durableId="328875547">
    <w:abstractNumId w:val="32"/>
  </w:num>
  <w:num w:numId="22" w16cid:durableId="1242833351">
    <w:abstractNumId w:val="71"/>
  </w:num>
  <w:num w:numId="23" w16cid:durableId="2053578565">
    <w:abstractNumId w:val="93"/>
  </w:num>
  <w:num w:numId="24" w16cid:durableId="909655782">
    <w:abstractNumId w:val="45"/>
  </w:num>
  <w:num w:numId="25" w16cid:durableId="1651059091">
    <w:abstractNumId w:val="37"/>
  </w:num>
  <w:num w:numId="26" w16cid:durableId="1971813028">
    <w:abstractNumId w:val="16"/>
  </w:num>
  <w:num w:numId="27" w16cid:durableId="1033657675">
    <w:abstractNumId w:val="40"/>
  </w:num>
  <w:num w:numId="28" w16cid:durableId="179975337">
    <w:abstractNumId w:val="43"/>
  </w:num>
  <w:num w:numId="29" w16cid:durableId="976421062">
    <w:abstractNumId w:val="98"/>
  </w:num>
  <w:num w:numId="30" w16cid:durableId="353507773">
    <w:abstractNumId w:val="78"/>
  </w:num>
  <w:num w:numId="31" w16cid:durableId="139006255">
    <w:abstractNumId w:val="9"/>
  </w:num>
  <w:num w:numId="32" w16cid:durableId="284966541">
    <w:abstractNumId w:val="80"/>
  </w:num>
  <w:num w:numId="33" w16cid:durableId="1434981922">
    <w:abstractNumId w:val="86"/>
  </w:num>
  <w:num w:numId="34" w16cid:durableId="1573352998">
    <w:abstractNumId w:val="52"/>
  </w:num>
  <w:num w:numId="35" w16cid:durableId="1492064903">
    <w:abstractNumId w:val="76"/>
  </w:num>
  <w:num w:numId="36" w16cid:durableId="1612131476">
    <w:abstractNumId w:val="60"/>
  </w:num>
  <w:num w:numId="37" w16cid:durableId="943077448">
    <w:abstractNumId w:val="87"/>
  </w:num>
  <w:num w:numId="38" w16cid:durableId="1097096768">
    <w:abstractNumId w:val="89"/>
  </w:num>
  <w:num w:numId="39" w16cid:durableId="813646050">
    <w:abstractNumId w:val="6"/>
  </w:num>
  <w:num w:numId="40" w16cid:durableId="77220157">
    <w:abstractNumId w:val="59"/>
  </w:num>
  <w:num w:numId="41" w16cid:durableId="1852260615">
    <w:abstractNumId w:val="77"/>
  </w:num>
  <w:num w:numId="42" w16cid:durableId="792871214">
    <w:abstractNumId w:val="94"/>
  </w:num>
  <w:num w:numId="43" w16cid:durableId="1087270563">
    <w:abstractNumId w:val="51"/>
  </w:num>
  <w:num w:numId="44" w16cid:durableId="1703047857">
    <w:abstractNumId w:val="18"/>
  </w:num>
  <w:num w:numId="45" w16cid:durableId="1441216359">
    <w:abstractNumId w:val="39"/>
  </w:num>
  <w:num w:numId="46" w16cid:durableId="1153567640">
    <w:abstractNumId w:val="30"/>
  </w:num>
  <w:num w:numId="47" w16cid:durableId="1709446517">
    <w:abstractNumId w:val="92"/>
  </w:num>
  <w:num w:numId="48" w16cid:durableId="908420205">
    <w:abstractNumId w:val="72"/>
  </w:num>
  <w:num w:numId="49" w16cid:durableId="1596815638">
    <w:abstractNumId w:val="90"/>
  </w:num>
  <w:num w:numId="50" w16cid:durableId="808789893">
    <w:abstractNumId w:val="20"/>
  </w:num>
  <w:num w:numId="51" w16cid:durableId="20011622">
    <w:abstractNumId w:val="54"/>
  </w:num>
  <w:num w:numId="52" w16cid:durableId="1950382603">
    <w:abstractNumId w:val="29"/>
  </w:num>
  <w:num w:numId="53" w16cid:durableId="41177854">
    <w:abstractNumId w:val="62"/>
  </w:num>
  <w:num w:numId="54" w16cid:durableId="18549014">
    <w:abstractNumId w:val="26"/>
  </w:num>
  <w:num w:numId="55" w16cid:durableId="986979056">
    <w:abstractNumId w:val="34"/>
  </w:num>
  <w:num w:numId="56" w16cid:durableId="1440027567">
    <w:abstractNumId w:val="12"/>
  </w:num>
  <w:num w:numId="57" w16cid:durableId="1322998460">
    <w:abstractNumId w:val="61"/>
  </w:num>
  <w:num w:numId="58" w16cid:durableId="241986198">
    <w:abstractNumId w:val="14"/>
  </w:num>
  <w:num w:numId="59" w16cid:durableId="807168598">
    <w:abstractNumId w:val="48"/>
  </w:num>
  <w:num w:numId="60" w16cid:durableId="953554691">
    <w:abstractNumId w:val="28"/>
  </w:num>
  <w:num w:numId="61" w16cid:durableId="2104253163">
    <w:abstractNumId w:val="3"/>
  </w:num>
  <w:num w:numId="62" w16cid:durableId="2096778559">
    <w:abstractNumId w:val="42"/>
  </w:num>
  <w:num w:numId="63" w16cid:durableId="1956592749">
    <w:abstractNumId w:val="31"/>
  </w:num>
  <w:num w:numId="64" w16cid:durableId="1474758633">
    <w:abstractNumId w:val="53"/>
  </w:num>
  <w:num w:numId="65" w16cid:durableId="335884756">
    <w:abstractNumId w:val="13"/>
  </w:num>
  <w:num w:numId="66" w16cid:durableId="1736199441">
    <w:abstractNumId w:val="50"/>
  </w:num>
  <w:num w:numId="67" w16cid:durableId="523321161">
    <w:abstractNumId w:val="47"/>
  </w:num>
  <w:num w:numId="68" w16cid:durableId="1095714826">
    <w:abstractNumId w:val="2"/>
  </w:num>
  <w:num w:numId="69" w16cid:durableId="493423237">
    <w:abstractNumId w:val="91"/>
  </w:num>
  <w:num w:numId="70" w16cid:durableId="718743860">
    <w:abstractNumId w:val="46"/>
  </w:num>
  <w:num w:numId="71" w16cid:durableId="1920559812">
    <w:abstractNumId w:val="81"/>
  </w:num>
  <w:num w:numId="72" w16cid:durableId="1538661107">
    <w:abstractNumId w:val="35"/>
  </w:num>
  <w:num w:numId="73" w16cid:durableId="612053167">
    <w:abstractNumId w:val="1"/>
  </w:num>
  <w:num w:numId="74" w16cid:durableId="1988510766">
    <w:abstractNumId w:val="75"/>
  </w:num>
  <w:num w:numId="75" w16cid:durableId="185411057">
    <w:abstractNumId w:val="67"/>
  </w:num>
  <w:num w:numId="76" w16cid:durableId="1712996441">
    <w:abstractNumId w:val="41"/>
  </w:num>
  <w:num w:numId="77" w16cid:durableId="1372880114">
    <w:abstractNumId w:val="83"/>
  </w:num>
  <w:num w:numId="78" w16cid:durableId="1282298325">
    <w:abstractNumId w:val="25"/>
  </w:num>
  <w:num w:numId="79" w16cid:durableId="1097671033">
    <w:abstractNumId w:val="21"/>
  </w:num>
  <w:num w:numId="80" w16cid:durableId="1836800917">
    <w:abstractNumId w:val="66"/>
  </w:num>
  <w:num w:numId="81" w16cid:durableId="1014646574">
    <w:abstractNumId w:val="38"/>
  </w:num>
  <w:num w:numId="82" w16cid:durableId="170067499">
    <w:abstractNumId w:val="88"/>
  </w:num>
  <w:num w:numId="83" w16cid:durableId="1982078519">
    <w:abstractNumId w:val="64"/>
  </w:num>
  <w:num w:numId="84" w16cid:durableId="1681468484">
    <w:abstractNumId w:val="69"/>
  </w:num>
  <w:num w:numId="85" w16cid:durableId="373624381">
    <w:abstractNumId w:val="63"/>
  </w:num>
  <w:num w:numId="86" w16cid:durableId="1446584882">
    <w:abstractNumId w:val="85"/>
  </w:num>
  <w:num w:numId="87" w16cid:durableId="876697180">
    <w:abstractNumId w:val="97"/>
  </w:num>
  <w:num w:numId="88" w16cid:durableId="1770157079">
    <w:abstractNumId w:val="68"/>
  </w:num>
  <w:num w:numId="89" w16cid:durableId="2056542958">
    <w:abstractNumId w:val="79"/>
  </w:num>
  <w:num w:numId="90" w16cid:durableId="1755856594">
    <w:abstractNumId w:val="8"/>
  </w:num>
  <w:num w:numId="91" w16cid:durableId="1689526587">
    <w:abstractNumId w:val="36"/>
  </w:num>
  <w:num w:numId="92" w16cid:durableId="1526475938">
    <w:abstractNumId w:val="10"/>
  </w:num>
  <w:num w:numId="93" w16cid:durableId="2054038946">
    <w:abstractNumId w:val="4"/>
  </w:num>
  <w:num w:numId="94" w16cid:durableId="1903523954">
    <w:abstractNumId w:val="73"/>
  </w:num>
  <w:num w:numId="95" w16cid:durableId="1603301297">
    <w:abstractNumId w:val="5"/>
  </w:num>
  <w:num w:numId="96" w16cid:durableId="63533627">
    <w:abstractNumId w:val="27"/>
  </w:num>
  <w:num w:numId="97" w16cid:durableId="2013797869">
    <w:abstractNumId w:val="19"/>
  </w:num>
  <w:num w:numId="98" w16cid:durableId="900218742">
    <w:abstractNumId w:val="58"/>
  </w:num>
  <w:num w:numId="99" w16cid:durableId="1291936497">
    <w:abstractNumId w:val="55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A8"/>
    <w:rsid w:val="001275E7"/>
    <w:rsid w:val="002106A8"/>
    <w:rsid w:val="00512302"/>
    <w:rsid w:val="006734F7"/>
    <w:rsid w:val="009E0475"/>
    <w:rsid w:val="00C063F8"/>
    <w:rsid w:val="00F9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2E513D-05B6-45EA-BB25-1B7E403D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6A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A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A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106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106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1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25</Pages>
  <Words>1837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Uzumaki</dc:creator>
  <cp:keywords/>
  <dc:description/>
  <cp:lastModifiedBy>Jade Uzumaki</cp:lastModifiedBy>
  <cp:revision>2</cp:revision>
  <dcterms:created xsi:type="dcterms:W3CDTF">2026-05-27T20:25:00Z</dcterms:created>
  <dcterms:modified xsi:type="dcterms:W3CDTF">2026-05-27T22:14:00Z</dcterms:modified>
</cp:coreProperties>
</file>