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FC654" w14:textId="77777777" w:rsidR="003E59A1" w:rsidRPr="003E59A1" w:rsidRDefault="003E59A1" w:rsidP="003E59A1">
      <w:pPr>
        <w:rPr>
          <w:b/>
          <w:bCs/>
        </w:rPr>
      </w:pPr>
      <w:r w:rsidRPr="003E59A1">
        <w:rPr>
          <w:b/>
          <w:bCs/>
        </w:rPr>
        <w:t>Product Requirements Document (PRD)</w:t>
      </w:r>
    </w:p>
    <w:p w14:paraId="78586120" w14:textId="77777777" w:rsidR="003E59A1" w:rsidRPr="003E59A1" w:rsidRDefault="003E59A1" w:rsidP="003E59A1">
      <w:pPr>
        <w:rPr>
          <w:b/>
          <w:bCs/>
        </w:rPr>
      </w:pPr>
      <w:r w:rsidRPr="003E59A1">
        <w:rPr>
          <w:b/>
          <w:bCs/>
        </w:rPr>
        <w:t>1. Product Name</w:t>
      </w:r>
    </w:p>
    <w:p w14:paraId="7192F5F1" w14:textId="455CD6F3" w:rsidR="003E59A1" w:rsidRPr="003E59A1" w:rsidRDefault="003E59A1" w:rsidP="003E59A1">
      <w:r w:rsidRPr="003E59A1">
        <w:rPr>
          <w:b/>
          <w:bCs/>
        </w:rPr>
        <w:t>Working Title:</w:t>
      </w:r>
      <w:r w:rsidRPr="003E59A1">
        <w:t xml:space="preserve"> </w:t>
      </w:r>
      <w:proofErr w:type="spellStart"/>
      <w:r w:rsidR="00026C93">
        <w:t>EnvDex</w:t>
      </w:r>
      <w:proofErr w:type="spellEnd"/>
    </w:p>
    <w:p w14:paraId="2DF21F5B" w14:textId="77777777" w:rsidR="003E59A1" w:rsidRPr="003E59A1" w:rsidRDefault="003E59A1" w:rsidP="003E59A1">
      <w:pPr>
        <w:rPr>
          <w:b/>
          <w:bCs/>
        </w:rPr>
      </w:pPr>
      <w:r w:rsidRPr="003E59A1">
        <w:rPr>
          <w:b/>
          <w:bCs/>
        </w:rPr>
        <w:t>2. Product Summary</w:t>
      </w:r>
    </w:p>
    <w:p w14:paraId="3CA9A2D3" w14:textId="0CA56BD1" w:rsidR="003E59A1" w:rsidRPr="003E59A1" w:rsidRDefault="00026C93" w:rsidP="003E59A1">
      <w:proofErr w:type="spellStart"/>
      <w:r>
        <w:t>EnvDex</w:t>
      </w:r>
      <w:proofErr w:type="spellEnd"/>
      <w:r w:rsidR="003E59A1" w:rsidRPr="003E59A1">
        <w:t xml:space="preserve"> is a mobile-first personal nature observation app that helps users capture, organize, and revisit flora and fauna sightings in a structured and visually rich way. It works like a real-world </w:t>
      </w:r>
      <w:proofErr w:type="spellStart"/>
      <w:r w:rsidR="003E59A1" w:rsidRPr="003E59A1">
        <w:t>pokedex</w:t>
      </w:r>
      <w:proofErr w:type="spellEnd"/>
      <w:r w:rsidR="003E59A1" w:rsidRPr="003E59A1">
        <w:t xml:space="preserve"> for nature enthusiasts: users can photograph or upload images of plants, animals, flowers, fish, insects, fungi, and other living organisms, then save each sighting with supporting context such as time, location, and notes.</w:t>
      </w:r>
    </w:p>
    <w:p w14:paraId="52D85E67" w14:textId="77777777" w:rsidR="003E59A1" w:rsidRPr="003E59A1" w:rsidRDefault="003E59A1" w:rsidP="003E59A1">
      <w:r w:rsidRPr="003E59A1">
        <w:t>The app is designed to support manual-first data entry for the MVP, while the structure remains ready for future AI-assisted identification through cloud-based image recognition. Each sighting is stored as an observation entry and grouped under a species record so repeated sightings of the same organism are not lost, but instead aggregated into a broader personal archive.</w:t>
      </w:r>
    </w:p>
    <w:p w14:paraId="51AA88E2" w14:textId="77777777" w:rsidR="003E59A1" w:rsidRPr="003E59A1" w:rsidRDefault="00000000" w:rsidP="003E59A1">
      <w:r>
        <w:pict w14:anchorId="286867CA">
          <v:rect id="_x0000_i1025" style="width:0;height:1.5pt" o:hralign="center" o:hrstd="t" o:hr="t" fillcolor="#a0a0a0" stroked="f"/>
        </w:pict>
      </w:r>
    </w:p>
    <w:p w14:paraId="16521C6C" w14:textId="77777777" w:rsidR="003E59A1" w:rsidRPr="003E59A1" w:rsidRDefault="003E59A1" w:rsidP="003E59A1">
      <w:pPr>
        <w:rPr>
          <w:b/>
          <w:bCs/>
        </w:rPr>
      </w:pPr>
      <w:r w:rsidRPr="003E59A1">
        <w:rPr>
          <w:b/>
          <w:bCs/>
        </w:rPr>
        <w:t>3. Vision</w:t>
      </w:r>
    </w:p>
    <w:p w14:paraId="6719184D" w14:textId="77777777" w:rsidR="003E59A1" w:rsidRPr="003E59A1" w:rsidRDefault="003E59A1" w:rsidP="003E59A1">
      <w:r w:rsidRPr="003E59A1">
        <w:t xml:space="preserve">Create a digital field journal for nature lovers that combines the simplicity of a mobile camera app with the structure of a scientific logbook and the nostalgia of a </w:t>
      </w:r>
      <w:proofErr w:type="spellStart"/>
      <w:r w:rsidRPr="003E59A1">
        <w:t>pokedex</w:t>
      </w:r>
      <w:proofErr w:type="spellEnd"/>
      <w:r w:rsidRPr="003E59A1">
        <w:t>.</w:t>
      </w:r>
    </w:p>
    <w:p w14:paraId="48C61D3C" w14:textId="77777777" w:rsidR="003E59A1" w:rsidRPr="003E59A1" w:rsidRDefault="003E59A1" w:rsidP="003E59A1">
      <w:r w:rsidRPr="003E59A1">
        <w:t>The app should make it easy for users to:</w:t>
      </w:r>
    </w:p>
    <w:p w14:paraId="735C69C6" w14:textId="77777777" w:rsidR="003E59A1" w:rsidRPr="003E59A1" w:rsidRDefault="003E59A1" w:rsidP="003E59A1">
      <w:pPr>
        <w:numPr>
          <w:ilvl w:val="0"/>
          <w:numId w:val="1"/>
        </w:numPr>
      </w:pPr>
      <w:r w:rsidRPr="003E59A1">
        <w:t>capture a sighting in seconds,</w:t>
      </w:r>
    </w:p>
    <w:p w14:paraId="3B52CF1C" w14:textId="77777777" w:rsidR="003E59A1" w:rsidRPr="003E59A1" w:rsidRDefault="003E59A1" w:rsidP="003E59A1">
      <w:pPr>
        <w:numPr>
          <w:ilvl w:val="0"/>
          <w:numId w:val="1"/>
        </w:numPr>
      </w:pPr>
      <w:r w:rsidRPr="003E59A1">
        <w:t>record where and when it was seen,</w:t>
      </w:r>
    </w:p>
    <w:p w14:paraId="72E03A83" w14:textId="77777777" w:rsidR="003E59A1" w:rsidRPr="003E59A1" w:rsidRDefault="003E59A1" w:rsidP="003E59A1">
      <w:pPr>
        <w:numPr>
          <w:ilvl w:val="0"/>
          <w:numId w:val="1"/>
        </w:numPr>
      </w:pPr>
      <w:r w:rsidRPr="003E59A1">
        <w:t>name the organism manually for now,</w:t>
      </w:r>
    </w:p>
    <w:p w14:paraId="1F31AF86" w14:textId="77777777" w:rsidR="003E59A1" w:rsidRPr="003E59A1" w:rsidRDefault="003E59A1" w:rsidP="003E59A1">
      <w:pPr>
        <w:numPr>
          <w:ilvl w:val="0"/>
          <w:numId w:val="1"/>
        </w:numPr>
      </w:pPr>
      <w:r w:rsidRPr="003E59A1">
        <w:t>store multiple photos per sighting if needed,</w:t>
      </w:r>
    </w:p>
    <w:p w14:paraId="50276BF0" w14:textId="77777777" w:rsidR="003E59A1" w:rsidRPr="003E59A1" w:rsidRDefault="003E59A1" w:rsidP="003E59A1">
      <w:pPr>
        <w:numPr>
          <w:ilvl w:val="0"/>
          <w:numId w:val="1"/>
        </w:numPr>
      </w:pPr>
      <w:r w:rsidRPr="003E59A1">
        <w:t>revisit the same species across time,</w:t>
      </w:r>
    </w:p>
    <w:p w14:paraId="1364C23D" w14:textId="77777777" w:rsidR="003E59A1" w:rsidRPr="003E59A1" w:rsidRDefault="003E59A1" w:rsidP="003E59A1">
      <w:pPr>
        <w:numPr>
          <w:ilvl w:val="0"/>
          <w:numId w:val="1"/>
        </w:numPr>
      </w:pPr>
      <w:r w:rsidRPr="003E59A1">
        <w:t>and build a living personal database of nature encounters.</w:t>
      </w:r>
    </w:p>
    <w:p w14:paraId="1B7C4ECB" w14:textId="77777777" w:rsidR="003E59A1" w:rsidRPr="003E59A1" w:rsidRDefault="00000000" w:rsidP="003E59A1">
      <w:r>
        <w:pict w14:anchorId="48626D99">
          <v:rect id="_x0000_i1026" style="width:0;height:1.5pt" o:hralign="center" o:hrstd="t" o:hr="t" fillcolor="#a0a0a0" stroked="f"/>
        </w:pict>
      </w:r>
    </w:p>
    <w:p w14:paraId="0AE770CE" w14:textId="77777777" w:rsidR="003E59A1" w:rsidRPr="003E59A1" w:rsidRDefault="003E59A1" w:rsidP="003E59A1">
      <w:pPr>
        <w:rPr>
          <w:b/>
          <w:bCs/>
        </w:rPr>
      </w:pPr>
      <w:r w:rsidRPr="003E59A1">
        <w:rPr>
          <w:b/>
          <w:bCs/>
        </w:rPr>
        <w:t>4. Problem Statement</w:t>
      </w:r>
    </w:p>
    <w:p w14:paraId="6BDF4502" w14:textId="77777777" w:rsidR="003E59A1" w:rsidRPr="003E59A1" w:rsidRDefault="003E59A1" w:rsidP="003E59A1">
      <w:r w:rsidRPr="003E59A1">
        <w:t>Nature enthusiasts often observe interesting organisms in the wild but fail to keep reliable records because memory is limited and standard note-taking apps are not optimized for nature logging. Photos are often scattered across gallery folders, names are forgotten, locations are not linked, and repeated sightings of the same species are not grouped together.</w:t>
      </w:r>
    </w:p>
    <w:p w14:paraId="6F674413" w14:textId="77777777" w:rsidR="003E59A1" w:rsidRPr="003E59A1" w:rsidRDefault="003E59A1" w:rsidP="003E59A1">
      <w:r w:rsidRPr="003E59A1">
        <w:lastRenderedPageBreak/>
        <w:t>This results in:</w:t>
      </w:r>
    </w:p>
    <w:p w14:paraId="67AB91E6" w14:textId="77777777" w:rsidR="003E59A1" w:rsidRPr="003E59A1" w:rsidRDefault="003E59A1" w:rsidP="003E59A1">
      <w:pPr>
        <w:numPr>
          <w:ilvl w:val="0"/>
          <w:numId w:val="2"/>
        </w:numPr>
      </w:pPr>
      <w:r w:rsidRPr="003E59A1">
        <w:t>lost observations,</w:t>
      </w:r>
    </w:p>
    <w:p w14:paraId="3C090E47" w14:textId="77777777" w:rsidR="003E59A1" w:rsidRPr="003E59A1" w:rsidRDefault="003E59A1" w:rsidP="003E59A1">
      <w:pPr>
        <w:numPr>
          <w:ilvl w:val="0"/>
          <w:numId w:val="2"/>
        </w:numPr>
      </w:pPr>
      <w:r w:rsidRPr="003E59A1">
        <w:t>weak recall of where something was seen,</w:t>
      </w:r>
    </w:p>
    <w:p w14:paraId="42759EF2" w14:textId="77777777" w:rsidR="003E59A1" w:rsidRPr="003E59A1" w:rsidRDefault="003E59A1" w:rsidP="003E59A1">
      <w:pPr>
        <w:numPr>
          <w:ilvl w:val="0"/>
          <w:numId w:val="2"/>
        </w:numPr>
      </w:pPr>
      <w:r w:rsidRPr="003E59A1">
        <w:t>inability to compare sightings over time,</w:t>
      </w:r>
    </w:p>
    <w:p w14:paraId="355F8BFF" w14:textId="77777777" w:rsidR="003E59A1" w:rsidRPr="003E59A1" w:rsidRDefault="003E59A1" w:rsidP="003E59A1">
      <w:pPr>
        <w:numPr>
          <w:ilvl w:val="0"/>
          <w:numId w:val="2"/>
        </w:numPr>
      </w:pPr>
      <w:r w:rsidRPr="003E59A1">
        <w:t>poor organization of photos,</w:t>
      </w:r>
    </w:p>
    <w:p w14:paraId="2D8A8690" w14:textId="77777777" w:rsidR="003E59A1" w:rsidRPr="003E59A1" w:rsidRDefault="003E59A1" w:rsidP="003E59A1">
      <w:pPr>
        <w:numPr>
          <w:ilvl w:val="0"/>
          <w:numId w:val="2"/>
        </w:numPr>
      </w:pPr>
      <w:r w:rsidRPr="003E59A1">
        <w:t>and no structured personal biodiversity archive.</w:t>
      </w:r>
    </w:p>
    <w:p w14:paraId="3658FC62" w14:textId="639BAD67" w:rsidR="003E59A1" w:rsidRPr="003E59A1" w:rsidRDefault="00026C93" w:rsidP="003E59A1">
      <w:proofErr w:type="spellStart"/>
      <w:r>
        <w:t>EnvDex</w:t>
      </w:r>
      <w:proofErr w:type="spellEnd"/>
      <w:r w:rsidR="003E59A1" w:rsidRPr="003E59A1">
        <w:t xml:space="preserve"> solves this by turning each sighting into a structured entry tied to species, location, time, and notes.</w:t>
      </w:r>
    </w:p>
    <w:p w14:paraId="0ED70CAD" w14:textId="77777777" w:rsidR="003E59A1" w:rsidRPr="003E59A1" w:rsidRDefault="00000000" w:rsidP="003E59A1">
      <w:r>
        <w:pict w14:anchorId="03136FC9">
          <v:rect id="_x0000_i1027" style="width:0;height:1.5pt" o:hralign="center" o:hrstd="t" o:hr="t" fillcolor="#a0a0a0" stroked="f"/>
        </w:pict>
      </w:r>
    </w:p>
    <w:p w14:paraId="6B0E10DA" w14:textId="77777777" w:rsidR="003E59A1" w:rsidRPr="003E59A1" w:rsidRDefault="003E59A1" w:rsidP="003E59A1">
      <w:pPr>
        <w:rPr>
          <w:b/>
          <w:bCs/>
        </w:rPr>
      </w:pPr>
      <w:r w:rsidRPr="003E59A1">
        <w:rPr>
          <w:b/>
          <w:bCs/>
        </w:rPr>
        <w:t>5. Goals</w:t>
      </w:r>
    </w:p>
    <w:p w14:paraId="15A96A64" w14:textId="77777777" w:rsidR="003E59A1" w:rsidRPr="003E59A1" w:rsidRDefault="003E59A1" w:rsidP="003E59A1">
      <w:pPr>
        <w:rPr>
          <w:b/>
          <w:bCs/>
        </w:rPr>
      </w:pPr>
      <w:r w:rsidRPr="003E59A1">
        <w:rPr>
          <w:b/>
          <w:bCs/>
        </w:rPr>
        <w:t>5.1 Primary Goals</w:t>
      </w:r>
    </w:p>
    <w:p w14:paraId="1F634716" w14:textId="77777777" w:rsidR="003E59A1" w:rsidRPr="003E59A1" w:rsidRDefault="003E59A1" w:rsidP="003E59A1">
      <w:pPr>
        <w:numPr>
          <w:ilvl w:val="0"/>
          <w:numId w:val="3"/>
        </w:numPr>
      </w:pPr>
      <w:r w:rsidRPr="003E59A1">
        <w:t>Let users capture or upload images of living organisms easily.</w:t>
      </w:r>
    </w:p>
    <w:p w14:paraId="3EAAD8C8" w14:textId="77777777" w:rsidR="003E59A1" w:rsidRPr="003E59A1" w:rsidRDefault="003E59A1" w:rsidP="003E59A1">
      <w:pPr>
        <w:numPr>
          <w:ilvl w:val="0"/>
          <w:numId w:val="3"/>
        </w:numPr>
      </w:pPr>
      <w:r w:rsidRPr="003E59A1">
        <w:t>Let users create a structured observation entry for each sighting.</w:t>
      </w:r>
    </w:p>
    <w:p w14:paraId="3B4B3691" w14:textId="77777777" w:rsidR="003E59A1" w:rsidRPr="003E59A1" w:rsidRDefault="003E59A1" w:rsidP="003E59A1">
      <w:pPr>
        <w:numPr>
          <w:ilvl w:val="0"/>
          <w:numId w:val="3"/>
        </w:numPr>
      </w:pPr>
      <w:r w:rsidRPr="003E59A1">
        <w:t>Let users manually enter common name and species name in MVP.</w:t>
      </w:r>
    </w:p>
    <w:p w14:paraId="4F791E35" w14:textId="77777777" w:rsidR="003E59A1" w:rsidRPr="003E59A1" w:rsidRDefault="003E59A1" w:rsidP="003E59A1">
      <w:pPr>
        <w:numPr>
          <w:ilvl w:val="0"/>
          <w:numId w:val="3"/>
        </w:numPr>
      </w:pPr>
      <w:r w:rsidRPr="003E59A1">
        <w:t>Automatically capture time and location when permissions are available.</w:t>
      </w:r>
    </w:p>
    <w:p w14:paraId="7488C6AB" w14:textId="77777777" w:rsidR="003E59A1" w:rsidRPr="003E59A1" w:rsidRDefault="003E59A1" w:rsidP="003E59A1">
      <w:pPr>
        <w:numPr>
          <w:ilvl w:val="0"/>
          <w:numId w:val="3"/>
        </w:numPr>
      </w:pPr>
      <w:r w:rsidRPr="003E59A1">
        <w:t>Allow manual location entry when GPS is unavailable or not permitted.</w:t>
      </w:r>
    </w:p>
    <w:p w14:paraId="3E3A9225" w14:textId="77777777" w:rsidR="003E59A1" w:rsidRPr="003E59A1" w:rsidRDefault="003E59A1" w:rsidP="003E59A1">
      <w:pPr>
        <w:numPr>
          <w:ilvl w:val="0"/>
          <w:numId w:val="3"/>
        </w:numPr>
      </w:pPr>
      <w:r w:rsidRPr="003E59A1">
        <w:t>Group repeated sightings of the same species into one species record.</w:t>
      </w:r>
    </w:p>
    <w:p w14:paraId="68057160" w14:textId="77777777" w:rsidR="003E59A1" w:rsidRPr="003E59A1" w:rsidRDefault="003E59A1" w:rsidP="003E59A1">
      <w:pPr>
        <w:numPr>
          <w:ilvl w:val="0"/>
          <w:numId w:val="3"/>
        </w:numPr>
      </w:pPr>
      <w:r w:rsidRPr="003E59A1">
        <w:t>Allow multiple photos under a single sighting.</w:t>
      </w:r>
    </w:p>
    <w:p w14:paraId="33DB6B35" w14:textId="77777777" w:rsidR="003E59A1" w:rsidRPr="003E59A1" w:rsidRDefault="003E59A1" w:rsidP="003E59A1">
      <w:pPr>
        <w:numPr>
          <w:ilvl w:val="0"/>
          <w:numId w:val="3"/>
        </w:numPr>
      </w:pPr>
      <w:r w:rsidRPr="003E59A1">
        <w:t>Support user authentication so records can be stored safely and privately.</w:t>
      </w:r>
    </w:p>
    <w:p w14:paraId="03ACA959" w14:textId="77777777" w:rsidR="003E59A1" w:rsidRPr="003E59A1" w:rsidRDefault="003E59A1" w:rsidP="003E59A1">
      <w:pPr>
        <w:numPr>
          <w:ilvl w:val="0"/>
          <w:numId w:val="3"/>
        </w:numPr>
      </w:pPr>
      <w:r w:rsidRPr="003E59A1">
        <w:t>Present the latest entries first in either grid or list view.</w:t>
      </w:r>
    </w:p>
    <w:p w14:paraId="11E96DB0" w14:textId="77777777" w:rsidR="003E59A1" w:rsidRPr="003E59A1" w:rsidRDefault="003E59A1" w:rsidP="003E59A1">
      <w:pPr>
        <w:numPr>
          <w:ilvl w:val="0"/>
          <w:numId w:val="3"/>
        </w:numPr>
      </w:pPr>
      <w:r w:rsidRPr="003E59A1">
        <w:t>Keep the app flexible enough for future AI-based identification and taxonomy sorting.</w:t>
      </w:r>
    </w:p>
    <w:p w14:paraId="4321AED0" w14:textId="77777777" w:rsidR="003E59A1" w:rsidRPr="003E59A1" w:rsidRDefault="003E59A1" w:rsidP="003E59A1">
      <w:pPr>
        <w:rPr>
          <w:b/>
          <w:bCs/>
        </w:rPr>
      </w:pPr>
      <w:r w:rsidRPr="003E59A1">
        <w:rPr>
          <w:b/>
          <w:bCs/>
        </w:rPr>
        <w:t>5.2 Secondary Goals</w:t>
      </w:r>
    </w:p>
    <w:p w14:paraId="7E3C2C0A" w14:textId="77777777" w:rsidR="003E59A1" w:rsidRPr="003E59A1" w:rsidRDefault="003E59A1" w:rsidP="003E59A1">
      <w:pPr>
        <w:numPr>
          <w:ilvl w:val="0"/>
          <w:numId w:val="4"/>
        </w:numPr>
      </w:pPr>
      <w:r w:rsidRPr="003E59A1">
        <w:t>Make the app feel fun, personal, and nature-focused.</w:t>
      </w:r>
    </w:p>
    <w:p w14:paraId="65726A9A" w14:textId="77777777" w:rsidR="003E59A1" w:rsidRPr="003E59A1" w:rsidRDefault="003E59A1" w:rsidP="003E59A1">
      <w:pPr>
        <w:numPr>
          <w:ilvl w:val="0"/>
          <w:numId w:val="4"/>
        </w:numPr>
      </w:pPr>
      <w:r w:rsidRPr="003E59A1">
        <w:t>Create a clean data structure that can scale into taxonomy and analytics later.</w:t>
      </w:r>
    </w:p>
    <w:p w14:paraId="7170703B" w14:textId="77777777" w:rsidR="003E59A1" w:rsidRPr="003E59A1" w:rsidRDefault="003E59A1" w:rsidP="003E59A1">
      <w:pPr>
        <w:numPr>
          <w:ilvl w:val="0"/>
          <w:numId w:val="4"/>
        </w:numPr>
      </w:pPr>
      <w:r w:rsidRPr="003E59A1">
        <w:t>Support future enhancement with cloud recognition, tags, filters, and map views.</w:t>
      </w:r>
    </w:p>
    <w:p w14:paraId="018E82EB" w14:textId="77777777" w:rsidR="003E59A1" w:rsidRPr="003E59A1" w:rsidRDefault="003E59A1" w:rsidP="003E59A1">
      <w:pPr>
        <w:numPr>
          <w:ilvl w:val="0"/>
          <w:numId w:val="4"/>
        </w:numPr>
      </w:pPr>
      <w:r w:rsidRPr="003E59A1">
        <w:t>Keep the MVP fast, simple, and low-friction.</w:t>
      </w:r>
    </w:p>
    <w:p w14:paraId="53413209" w14:textId="77777777" w:rsidR="003E59A1" w:rsidRPr="003E59A1" w:rsidRDefault="00000000" w:rsidP="003E59A1">
      <w:r>
        <w:pict w14:anchorId="1BB42666">
          <v:rect id="_x0000_i1028" style="width:0;height:1.5pt" o:hralign="center" o:hrstd="t" o:hr="t" fillcolor="#a0a0a0" stroked="f"/>
        </w:pict>
      </w:r>
    </w:p>
    <w:p w14:paraId="072953BF" w14:textId="77777777" w:rsidR="003E59A1" w:rsidRPr="003E59A1" w:rsidRDefault="003E59A1" w:rsidP="003E59A1">
      <w:pPr>
        <w:rPr>
          <w:b/>
          <w:bCs/>
        </w:rPr>
      </w:pPr>
      <w:r w:rsidRPr="003E59A1">
        <w:rPr>
          <w:b/>
          <w:bCs/>
        </w:rPr>
        <w:t>6. Product Principles</w:t>
      </w:r>
    </w:p>
    <w:p w14:paraId="577E8879" w14:textId="77777777" w:rsidR="003E59A1" w:rsidRPr="003E59A1" w:rsidRDefault="003E59A1" w:rsidP="003E59A1">
      <w:pPr>
        <w:numPr>
          <w:ilvl w:val="0"/>
          <w:numId w:val="5"/>
        </w:numPr>
      </w:pPr>
      <w:r w:rsidRPr="003E59A1">
        <w:rPr>
          <w:b/>
          <w:bCs/>
        </w:rPr>
        <w:lastRenderedPageBreak/>
        <w:t>Capture first, organize later</w:t>
      </w:r>
      <w:r w:rsidRPr="003E59A1">
        <w:t xml:space="preserve"> — the app must make it easy to save a sighting quickly.</w:t>
      </w:r>
    </w:p>
    <w:p w14:paraId="2C466BBD" w14:textId="77777777" w:rsidR="003E59A1" w:rsidRPr="003E59A1" w:rsidRDefault="003E59A1" w:rsidP="003E59A1">
      <w:pPr>
        <w:numPr>
          <w:ilvl w:val="0"/>
          <w:numId w:val="5"/>
        </w:numPr>
      </w:pPr>
      <w:r w:rsidRPr="003E59A1">
        <w:rPr>
          <w:b/>
          <w:bCs/>
        </w:rPr>
        <w:t>Manual-first MVP</w:t>
      </w:r>
      <w:r w:rsidRPr="003E59A1">
        <w:t xml:space="preserve"> — users must be able to save entries without AI.</w:t>
      </w:r>
    </w:p>
    <w:p w14:paraId="24A00D13" w14:textId="77777777" w:rsidR="003E59A1" w:rsidRPr="003E59A1" w:rsidRDefault="003E59A1" w:rsidP="003E59A1">
      <w:pPr>
        <w:numPr>
          <w:ilvl w:val="0"/>
          <w:numId w:val="5"/>
        </w:numPr>
      </w:pPr>
      <w:r w:rsidRPr="003E59A1">
        <w:rPr>
          <w:b/>
          <w:bCs/>
        </w:rPr>
        <w:t>One sighting, many images</w:t>
      </w:r>
      <w:r w:rsidRPr="003E59A1">
        <w:t xml:space="preserve"> — an observation can contain multiple photos.</w:t>
      </w:r>
    </w:p>
    <w:p w14:paraId="2B225C75" w14:textId="77777777" w:rsidR="003E59A1" w:rsidRPr="003E59A1" w:rsidRDefault="003E59A1" w:rsidP="003E59A1">
      <w:pPr>
        <w:numPr>
          <w:ilvl w:val="0"/>
          <w:numId w:val="5"/>
        </w:numPr>
      </w:pPr>
      <w:r w:rsidRPr="003E59A1">
        <w:rPr>
          <w:b/>
          <w:bCs/>
        </w:rPr>
        <w:t>Species grouping matters</w:t>
      </w:r>
      <w:r w:rsidRPr="003E59A1">
        <w:t xml:space="preserve"> — repeated sightings should not create clutter.</w:t>
      </w:r>
    </w:p>
    <w:p w14:paraId="6041C413" w14:textId="77777777" w:rsidR="003E59A1" w:rsidRPr="003E59A1" w:rsidRDefault="003E59A1" w:rsidP="003E59A1">
      <w:pPr>
        <w:numPr>
          <w:ilvl w:val="0"/>
          <w:numId w:val="5"/>
        </w:numPr>
      </w:pPr>
      <w:r w:rsidRPr="003E59A1">
        <w:rPr>
          <w:b/>
          <w:bCs/>
        </w:rPr>
        <w:t>Context is valuable</w:t>
      </w:r>
      <w:r w:rsidRPr="003E59A1">
        <w:t xml:space="preserve"> — time, location, and notes are essential.</w:t>
      </w:r>
    </w:p>
    <w:p w14:paraId="560C095B" w14:textId="77777777" w:rsidR="003E59A1" w:rsidRPr="003E59A1" w:rsidRDefault="003E59A1" w:rsidP="003E59A1">
      <w:pPr>
        <w:numPr>
          <w:ilvl w:val="0"/>
          <w:numId w:val="5"/>
        </w:numPr>
      </w:pPr>
      <w:r w:rsidRPr="003E59A1">
        <w:rPr>
          <w:b/>
          <w:bCs/>
        </w:rPr>
        <w:t>Flexible location handling</w:t>
      </w:r>
      <w:r w:rsidRPr="003E59A1">
        <w:t xml:space="preserve"> — prefer GPS, but always allow manual fallback.</w:t>
      </w:r>
    </w:p>
    <w:p w14:paraId="26CFDCF3" w14:textId="77777777" w:rsidR="003E59A1" w:rsidRPr="003E59A1" w:rsidRDefault="003E59A1" w:rsidP="003E59A1">
      <w:pPr>
        <w:numPr>
          <w:ilvl w:val="0"/>
          <w:numId w:val="5"/>
        </w:numPr>
      </w:pPr>
      <w:r w:rsidRPr="003E59A1">
        <w:rPr>
          <w:b/>
          <w:bCs/>
        </w:rPr>
        <w:t>Editable records</w:t>
      </w:r>
      <w:r w:rsidRPr="003E59A1">
        <w:t xml:space="preserve"> — users should be able to correct names, places, and notes later.</w:t>
      </w:r>
    </w:p>
    <w:p w14:paraId="0F5C178B" w14:textId="77777777" w:rsidR="003E59A1" w:rsidRPr="003E59A1" w:rsidRDefault="003E59A1" w:rsidP="003E59A1">
      <w:pPr>
        <w:numPr>
          <w:ilvl w:val="0"/>
          <w:numId w:val="5"/>
        </w:numPr>
      </w:pPr>
      <w:r w:rsidRPr="003E59A1">
        <w:rPr>
          <w:b/>
          <w:bCs/>
        </w:rPr>
        <w:t>Private by default</w:t>
      </w:r>
      <w:r w:rsidRPr="003E59A1">
        <w:t xml:space="preserve"> — personal biodiversity records should remain user-controlled.</w:t>
      </w:r>
    </w:p>
    <w:p w14:paraId="5AFFEAFD" w14:textId="77777777" w:rsidR="003E59A1" w:rsidRPr="003E59A1" w:rsidRDefault="003E59A1" w:rsidP="003E59A1">
      <w:pPr>
        <w:numPr>
          <w:ilvl w:val="0"/>
          <w:numId w:val="5"/>
        </w:numPr>
      </w:pPr>
      <w:r w:rsidRPr="003E59A1">
        <w:rPr>
          <w:b/>
          <w:bCs/>
        </w:rPr>
        <w:t>Expandable architecture</w:t>
      </w:r>
      <w:r w:rsidRPr="003E59A1">
        <w:t xml:space="preserve"> — MVP decisions should not block AI or taxonomy later.</w:t>
      </w:r>
    </w:p>
    <w:p w14:paraId="26E6CE4B" w14:textId="77777777" w:rsidR="003E59A1" w:rsidRPr="003E59A1" w:rsidRDefault="00000000" w:rsidP="003E59A1">
      <w:r>
        <w:pict w14:anchorId="6931C942">
          <v:rect id="_x0000_i1029" style="width:0;height:1.5pt" o:hralign="center" o:hrstd="t" o:hr="t" fillcolor="#a0a0a0" stroked="f"/>
        </w:pict>
      </w:r>
    </w:p>
    <w:p w14:paraId="7F84D9AD" w14:textId="77777777" w:rsidR="003E59A1" w:rsidRPr="003E59A1" w:rsidRDefault="003E59A1" w:rsidP="003E59A1">
      <w:pPr>
        <w:rPr>
          <w:b/>
          <w:bCs/>
        </w:rPr>
      </w:pPr>
      <w:r w:rsidRPr="003E59A1">
        <w:rPr>
          <w:b/>
          <w:bCs/>
        </w:rPr>
        <w:t>7. Target Users</w:t>
      </w:r>
    </w:p>
    <w:p w14:paraId="269FB829" w14:textId="77777777" w:rsidR="003E59A1" w:rsidRPr="003E59A1" w:rsidRDefault="003E59A1" w:rsidP="003E59A1">
      <w:pPr>
        <w:rPr>
          <w:b/>
          <w:bCs/>
        </w:rPr>
      </w:pPr>
      <w:r w:rsidRPr="003E59A1">
        <w:rPr>
          <w:b/>
          <w:bCs/>
        </w:rPr>
        <w:t>7.1 Primary User Persona</w:t>
      </w:r>
    </w:p>
    <w:p w14:paraId="5868CF8A" w14:textId="77777777" w:rsidR="003E59A1" w:rsidRPr="003E59A1" w:rsidRDefault="003E59A1" w:rsidP="003E59A1">
      <w:r w:rsidRPr="003E59A1">
        <w:rPr>
          <w:b/>
          <w:bCs/>
        </w:rPr>
        <w:t>Nature Enthusiast / Explorer</w:t>
      </w:r>
    </w:p>
    <w:p w14:paraId="47EEC862" w14:textId="77777777" w:rsidR="003E59A1" w:rsidRPr="003E59A1" w:rsidRDefault="003E59A1" w:rsidP="003E59A1">
      <w:pPr>
        <w:numPr>
          <w:ilvl w:val="0"/>
          <w:numId w:val="6"/>
        </w:numPr>
      </w:pPr>
      <w:r w:rsidRPr="003E59A1">
        <w:t>Observes plants, birds, insects, flowers, fish, and animals in daily life or while traveling.</w:t>
      </w:r>
    </w:p>
    <w:p w14:paraId="2E8A3CFB" w14:textId="77777777" w:rsidR="003E59A1" w:rsidRPr="003E59A1" w:rsidRDefault="003E59A1" w:rsidP="003E59A1">
      <w:pPr>
        <w:numPr>
          <w:ilvl w:val="0"/>
          <w:numId w:val="6"/>
        </w:numPr>
      </w:pPr>
      <w:r w:rsidRPr="003E59A1">
        <w:t>Likes recording interesting sightings.</w:t>
      </w:r>
    </w:p>
    <w:p w14:paraId="085239CF" w14:textId="77777777" w:rsidR="003E59A1" w:rsidRPr="003E59A1" w:rsidRDefault="003E59A1" w:rsidP="003E59A1">
      <w:pPr>
        <w:numPr>
          <w:ilvl w:val="0"/>
          <w:numId w:val="6"/>
        </w:numPr>
      </w:pPr>
      <w:r w:rsidRPr="003E59A1">
        <w:t>Wants a visual and structured memory system.</w:t>
      </w:r>
    </w:p>
    <w:p w14:paraId="55807EC2" w14:textId="77777777" w:rsidR="003E59A1" w:rsidRPr="003E59A1" w:rsidRDefault="003E59A1" w:rsidP="003E59A1">
      <w:pPr>
        <w:numPr>
          <w:ilvl w:val="0"/>
          <w:numId w:val="6"/>
        </w:numPr>
      </w:pPr>
      <w:r w:rsidRPr="003E59A1">
        <w:t>Does not necessarily know scientific names.</w:t>
      </w:r>
    </w:p>
    <w:p w14:paraId="3D8BBA09" w14:textId="77777777" w:rsidR="003E59A1" w:rsidRPr="003E59A1" w:rsidRDefault="003E59A1" w:rsidP="003E59A1">
      <w:pPr>
        <w:numPr>
          <w:ilvl w:val="0"/>
          <w:numId w:val="6"/>
        </w:numPr>
      </w:pPr>
      <w:r w:rsidRPr="003E59A1">
        <w:t>Wants to keep records without needing complex tools.</w:t>
      </w:r>
    </w:p>
    <w:p w14:paraId="346CB1C7" w14:textId="77777777" w:rsidR="003E59A1" w:rsidRPr="003E59A1" w:rsidRDefault="003E59A1" w:rsidP="003E59A1">
      <w:pPr>
        <w:rPr>
          <w:b/>
          <w:bCs/>
        </w:rPr>
      </w:pPr>
      <w:r w:rsidRPr="003E59A1">
        <w:rPr>
          <w:b/>
          <w:bCs/>
        </w:rPr>
        <w:t>7.2 Secondary Persona</w:t>
      </w:r>
    </w:p>
    <w:p w14:paraId="48ECF636" w14:textId="77777777" w:rsidR="003E59A1" w:rsidRPr="003E59A1" w:rsidRDefault="003E59A1" w:rsidP="003E59A1">
      <w:r w:rsidRPr="003E59A1">
        <w:rPr>
          <w:b/>
          <w:bCs/>
        </w:rPr>
        <w:t>Student / Learner</w:t>
      </w:r>
    </w:p>
    <w:p w14:paraId="45AE4411" w14:textId="77777777" w:rsidR="003E59A1" w:rsidRPr="003E59A1" w:rsidRDefault="003E59A1" w:rsidP="003E59A1">
      <w:pPr>
        <w:numPr>
          <w:ilvl w:val="0"/>
          <w:numId w:val="7"/>
        </w:numPr>
      </w:pPr>
      <w:r w:rsidRPr="003E59A1">
        <w:t>Uses the app to learn species names and keep track of observations.</w:t>
      </w:r>
    </w:p>
    <w:p w14:paraId="497620D5" w14:textId="77777777" w:rsidR="003E59A1" w:rsidRPr="003E59A1" w:rsidRDefault="003E59A1" w:rsidP="003E59A1">
      <w:pPr>
        <w:numPr>
          <w:ilvl w:val="0"/>
          <w:numId w:val="7"/>
        </w:numPr>
      </w:pPr>
      <w:r w:rsidRPr="003E59A1">
        <w:t>May use it for school, college, or hobby projects.</w:t>
      </w:r>
    </w:p>
    <w:p w14:paraId="53D6715B" w14:textId="77777777" w:rsidR="003E59A1" w:rsidRPr="003E59A1" w:rsidRDefault="003E59A1" w:rsidP="003E59A1">
      <w:pPr>
        <w:rPr>
          <w:b/>
          <w:bCs/>
        </w:rPr>
      </w:pPr>
      <w:r w:rsidRPr="003E59A1">
        <w:rPr>
          <w:b/>
          <w:bCs/>
        </w:rPr>
        <w:t>7.3 Secondary Persona</w:t>
      </w:r>
    </w:p>
    <w:p w14:paraId="64C79210" w14:textId="77777777" w:rsidR="003E59A1" w:rsidRPr="003E59A1" w:rsidRDefault="003E59A1" w:rsidP="003E59A1">
      <w:r w:rsidRPr="003E59A1">
        <w:rPr>
          <w:b/>
          <w:bCs/>
        </w:rPr>
        <w:t>Casual Collector</w:t>
      </w:r>
    </w:p>
    <w:p w14:paraId="573B6021" w14:textId="77777777" w:rsidR="003E59A1" w:rsidRPr="003E59A1" w:rsidRDefault="003E59A1" w:rsidP="003E59A1">
      <w:pPr>
        <w:numPr>
          <w:ilvl w:val="0"/>
          <w:numId w:val="8"/>
        </w:numPr>
      </w:pPr>
      <w:r w:rsidRPr="003E59A1">
        <w:t>Sees beautiful or unusual organisms and wants to remember them.</w:t>
      </w:r>
    </w:p>
    <w:p w14:paraId="1BE3B68B" w14:textId="77777777" w:rsidR="003E59A1" w:rsidRPr="003E59A1" w:rsidRDefault="003E59A1" w:rsidP="003E59A1">
      <w:pPr>
        <w:numPr>
          <w:ilvl w:val="0"/>
          <w:numId w:val="8"/>
        </w:numPr>
      </w:pPr>
      <w:r w:rsidRPr="003E59A1">
        <w:t>Cares more about photos and memory than taxonomy depth.</w:t>
      </w:r>
    </w:p>
    <w:p w14:paraId="09DEC333" w14:textId="77777777" w:rsidR="003E59A1" w:rsidRPr="003E59A1" w:rsidRDefault="00000000" w:rsidP="003E59A1">
      <w:r>
        <w:pict w14:anchorId="3602CE48">
          <v:rect id="_x0000_i1030" style="width:0;height:1.5pt" o:hralign="center" o:hrstd="t" o:hr="t" fillcolor="#a0a0a0" stroked="f"/>
        </w:pict>
      </w:r>
    </w:p>
    <w:p w14:paraId="41F320B1" w14:textId="77777777" w:rsidR="003E59A1" w:rsidRPr="003E59A1" w:rsidRDefault="003E59A1" w:rsidP="003E59A1">
      <w:pPr>
        <w:rPr>
          <w:b/>
          <w:bCs/>
        </w:rPr>
      </w:pPr>
      <w:r w:rsidRPr="003E59A1">
        <w:rPr>
          <w:b/>
          <w:bCs/>
        </w:rPr>
        <w:lastRenderedPageBreak/>
        <w:t>8. Core Use Cases</w:t>
      </w:r>
    </w:p>
    <w:p w14:paraId="273A03BD" w14:textId="77777777" w:rsidR="003E59A1" w:rsidRPr="003E59A1" w:rsidRDefault="003E59A1" w:rsidP="003E59A1">
      <w:pPr>
        <w:numPr>
          <w:ilvl w:val="0"/>
          <w:numId w:val="9"/>
        </w:numPr>
      </w:pPr>
      <w:r w:rsidRPr="003E59A1">
        <w:t>User spots a plant, animal, or fish and captures it using the camera.</w:t>
      </w:r>
    </w:p>
    <w:p w14:paraId="77AE308A" w14:textId="77777777" w:rsidR="003E59A1" w:rsidRPr="003E59A1" w:rsidRDefault="003E59A1" w:rsidP="003E59A1">
      <w:pPr>
        <w:numPr>
          <w:ilvl w:val="0"/>
          <w:numId w:val="9"/>
        </w:numPr>
      </w:pPr>
      <w:r w:rsidRPr="003E59A1">
        <w:t>User uploads a previously taken image from the gallery.</w:t>
      </w:r>
    </w:p>
    <w:p w14:paraId="708917E3" w14:textId="77777777" w:rsidR="003E59A1" w:rsidRPr="003E59A1" w:rsidRDefault="003E59A1" w:rsidP="003E59A1">
      <w:pPr>
        <w:numPr>
          <w:ilvl w:val="0"/>
          <w:numId w:val="9"/>
        </w:numPr>
      </w:pPr>
      <w:r w:rsidRPr="003E59A1">
        <w:t>User creates a new sighting entry with multiple images.</w:t>
      </w:r>
    </w:p>
    <w:p w14:paraId="5666661C" w14:textId="77777777" w:rsidR="003E59A1" w:rsidRPr="003E59A1" w:rsidRDefault="003E59A1" w:rsidP="003E59A1">
      <w:pPr>
        <w:numPr>
          <w:ilvl w:val="0"/>
          <w:numId w:val="9"/>
        </w:numPr>
      </w:pPr>
      <w:r w:rsidRPr="003E59A1">
        <w:t>User manually fills common name and species name.</w:t>
      </w:r>
    </w:p>
    <w:p w14:paraId="316829BF" w14:textId="77777777" w:rsidR="003E59A1" w:rsidRPr="003E59A1" w:rsidRDefault="003E59A1" w:rsidP="003E59A1">
      <w:pPr>
        <w:numPr>
          <w:ilvl w:val="0"/>
          <w:numId w:val="9"/>
        </w:numPr>
      </w:pPr>
      <w:r w:rsidRPr="003E59A1">
        <w:t>App tries to capture GPS coordinates and timestamps.</w:t>
      </w:r>
    </w:p>
    <w:p w14:paraId="04165B9B" w14:textId="77777777" w:rsidR="003E59A1" w:rsidRPr="003E59A1" w:rsidRDefault="003E59A1" w:rsidP="003E59A1">
      <w:pPr>
        <w:numPr>
          <w:ilvl w:val="0"/>
          <w:numId w:val="9"/>
        </w:numPr>
      </w:pPr>
      <w:r w:rsidRPr="003E59A1">
        <w:t>If GPS is unavailable, user manually adds location.</w:t>
      </w:r>
    </w:p>
    <w:p w14:paraId="68C50D44" w14:textId="77777777" w:rsidR="003E59A1" w:rsidRPr="003E59A1" w:rsidRDefault="003E59A1" w:rsidP="003E59A1">
      <w:pPr>
        <w:numPr>
          <w:ilvl w:val="0"/>
          <w:numId w:val="9"/>
        </w:numPr>
      </w:pPr>
      <w:r w:rsidRPr="003E59A1">
        <w:t>User edits or improves the location address.</w:t>
      </w:r>
    </w:p>
    <w:p w14:paraId="6A9AE03D" w14:textId="77777777" w:rsidR="003E59A1" w:rsidRPr="003E59A1" w:rsidRDefault="003E59A1" w:rsidP="003E59A1">
      <w:pPr>
        <w:numPr>
          <w:ilvl w:val="0"/>
          <w:numId w:val="9"/>
        </w:numPr>
      </w:pPr>
      <w:r w:rsidRPr="003E59A1">
        <w:t>User adds notes about the sighting.</w:t>
      </w:r>
    </w:p>
    <w:p w14:paraId="52996BA3" w14:textId="77777777" w:rsidR="003E59A1" w:rsidRPr="003E59A1" w:rsidRDefault="003E59A1" w:rsidP="003E59A1">
      <w:pPr>
        <w:numPr>
          <w:ilvl w:val="0"/>
          <w:numId w:val="9"/>
        </w:numPr>
      </w:pPr>
      <w:r w:rsidRPr="003E59A1">
        <w:t>User saves the entry to a species record.</w:t>
      </w:r>
    </w:p>
    <w:p w14:paraId="62C32022" w14:textId="77777777" w:rsidR="003E59A1" w:rsidRPr="003E59A1" w:rsidRDefault="003E59A1" w:rsidP="003E59A1">
      <w:pPr>
        <w:numPr>
          <w:ilvl w:val="0"/>
          <w:numId w:val="9"/>
        </w:numPr>
      </w:pPr>
      <w:r w:rsidRPr="003E59A1">
        <w:t>User later opens the species page to see all sightings of that organism.</w:t>
      </w:r>
    </w:p>
    <w:p w14:paraId="72B4A2F9" w14:textId="77777777" w:rsidR="003E59A1" w:rsidRPr="003E59A1" w:rsidRDefault="003E59A1" w:rsidP="003E59A1">
      <w:pPr>
        <w:numPr>
          <w:ilvl w:val="0"/>
          <w:numId w:val="9"/>
        </w:numPr>
      </w:pPr>
      <w:r w:rsidRPr="003E59A1">
        <w:t>User views newest observations first in grid or list mode.</w:t>
      </w:r>
    </w:p>
    <w:p w14:paraId="16DD1682" w14:textId="77777777" w:rsidR="003E59A1" w:rsidRPr="003E59A1" w:rsidRDefault="003E59A1" w:rsidP="003E59A1">
      <w:pPr>
        <w:numPr>
          <w:ilvl w:val="0"/>
          <w:numId w:val="9"/>
        </w:numPr>
      </w:pPr>
      <w:r w:rsidRPr="003E59A1">
        <w:t>User logs repeated sightings of the same species across different dates and places.</w:t>
      </w:r>
    </w:p>
    <w:p w14:paraId="3AB52A01" w14:textId="77777777" w:rsidR="003E59A1" w:rsidRPr="003E59A1" w:rsidRDefault="00000000" w:rsidP="003E59A1">
      <w:r>
        <w:pict w14:anchorId="24B069D0">
          <v:rect id="_x0000_i1031" style="width:0;height:1.5pt" o:hralign="center" o:hrstd="t" o:hr="t" fillcolor="#a0a0a0" stroked="f"/>
        </w:pict>
      </w:r>
    </w:p>
    <w:p w14:paraId="53194BB8" w14:textId="77777777" w:rsidR="003E59A1" w:rsidRPr="003E59A1" w:rsidRDefault="003E59A1" w:rsidP="003E59A1">
      <w:pPr>
        <w:rPr>
          <w:b/>
          <w:bCs/>
        </w:rPr>
      </w:pPr>
      <w:r w:rsidRPr="003E59A1">
        <w:rPr>
          <w:b/>
          <w:bCs/>
        </w:rPr>
        <w:t>9. Product Scope</w:t>
      </w:r>
    </w:p>
    <w:p w14:paraId="0C7AA624" w14:textId="77777777" w:rsidR="003E59A1" w:rsidRPr="003E59A1" w:rsidRDefault="003E59A1" w:rsidP="003E59A1">
      <w:pPr>
        <w:rPr>
          <w:b/>
          <w:bCs/>
        </w:rPr>
      </w:pPr>
      <w:r w:rsidRPr="003E59A1">
        <w:rPr>
          <w:b/>
          <w:bCs/>
        </w:rPr>
        <w:t>9.1 MVP Scope</w:t>
      </w:r>
    </w:p>
    <w:p w14:paraId="584473D1" w14:textId="77777777" w:rsidR="003E59A1" w:rsidRPr="003E59A1" w:rsidRDefault="003E59A1" w:rsidP="003E59A1">
      <w:r w:rsidRPr="003E59A1">
        <w:t>The MVP must include:</w:t>
      </w:r>
    </w:p>
    <w:p w14:paraId="551BF05E" w14:textId="77777777" w:rsidR="003E59A1" w:rsidRPr="003E59A1" w:rsidRDefault="003E59A1" w:rsidP="003E59A1">
      <w:pPr>
        <w:numPr>
          <w:ilvl w:val="0"/>
          <w:numId w:val="10"/>
        </w:numPr>
      </w:pPr>
      <w:r w:rsidRPr="003E59A1">
        <w:t>User sign up</w:t>
      </w:r>
    </w:p>
    <w:p w14:paraId="2BE11F04" w14:textId="77777777" w:rsidR="003E59A1" w:rsidRPr="003E59A1" w:rsidRDefault="003E59A1" w:rsidP="003E59A1">
      <w:pPr>
        <w:numPr>
          <w:ilvl w:val="0"/>
          <w:numId w:val="10"/>
        </w:numPr>
      </w:pPr>
      <w:r w:rsidRPr="003E59A1">
        <w:t>User login</w:t>
      </w:r>
    </w:p>
    <w:p w14:paraId="766FA043" w14:textId="77777777" w:rsidR="003E59A1" w:rsidRPr="003E59A1" w:rsidRDefault="003E59A1" w:rsidP="003E59A1">
      <w:pPr>
        <w:numPr>
          <w:ilvl w:val="0"/>
          <w:numId w:val="10"/>
        </w:numPr>
      </w:pPr>
      <w:r w:rsidRPr="003E59A1">
        <w:t>Authentication</w:t>
      </w:r>
    </w:p>
    <w:p w14:paraId="336412F1" w14:textId="77777777" w:rsidR="003E59A1" w:rsidRPr="003E59A1" w:rsidRDefault="003E59A1" w:rsidP="003E59A1">
      <w:pPr>
        <w:numPr>
          <w:ilvl w:val="0"/>
          <w:numId w:val="10"/>
        </w:numPr>
      </w:pPr>
      <w:r w:rsidRPr="003E59A1">
        <w:t>Camera capture</w:t>
      </w:r>
    </w:p>
    <w:p w14:paraId="213770E8" w14:textId="77777777" w:rsidR="003E59A1" w:rsidRPr="003E59A1" w:rsidRDefault="003E59A1" w:rsidP="003E59A1">
      <w:pPr>
        <w:numPr>
          <w:ilvl w:val="0"/>
          <w:numId w:val="10"/>
        </w:numPr>
      </w:pPr>
      <w:r w:rsidRPr="003E59A1">
        <w:t>Gallery upload</w:t>
      </w:r>
    </w:p>
    <w:p w14:paraId="66F34773" w14:textId="77777777" w:rsidR="003E59A1" w:rsidRPr="003E59A1" w:rsidRDefault="003E59A1" w:rsidP="003E59A1">
      <w:pPr>
        <w:numPr>
          <w:ilvl w:val="0"/>
          <w:numId w:val="10"/>
        </w:numPr>
      </w:pPr>
      <w:r w:rsidRPr="003E59A1">
        <w:t>Manual entry flow</w:t>
      </w:r>
    </w:p>
    <w:p w14:paraId="1E08F872" w14:textId="77777777" w:rsidR="003E59A1" w:rsidRPr="003E59A1" w:rsidRDefault="003E59A1" w:rsidP="003E59A1">
      <w:pPr>
        <w:numPr>
          <w:ilvl w:val="0"/>
          <w:numId w:val="10"/>
        </w:numPr>
      </w:pPr>
      <w:r w:rsidRPr="003E59A1">
        <w:t>Multiple images per sighting</w:t>
      </w:r>
    </w:p>
    <w:p w14:paraId="592FF5F2" w14:textId="77777777" w:rsidR="003E59A1" w:rsidRPr="003E59A1" w:rsidRDefault="003E59A1" w:rsidP="003E59A1">
      <w:pPr>
        <w:numPr>
          <w:ilvl w:val="0"/>
          <w:numId w:val="10"/>
        </w:numPr>
      </w:pPr>
      <w:r w:rsidRPr="003E59A1">
        <w:t>Common name field</w:t>
      </w:r>
    </w:p>
    <w:p w14:paraId="1FFB1829" w14:textId="77777777" w:rsidR="003E59A1" w:rsidRPr="003E59A1" w:rsidRDefault="003E59A1" w:rsidP="003E59A1">
      <w:pPr>
        <w:numPr>
          <w:ilvl w:val="0"/>
          <w:numId w:val="10"/>
        </w:numPr>
      </w:pPr>
      <w:r w:rsidRPr="003E59A1">
        <w:t>Species name field</w:t>
      </w:r>
    </w:p>
    <w:p w14:paraId="7EDAAF2A" w14:textId="77777777" w:rsidR="003E59A1" w:rsidRPr="003E59A1" w:rsidRDefault="003E59A1" w:rsidP="003E59A1">
      <w:pPr>
        <w:numPr>
          <w:ilvl w:val="0"/>
          <w:numId w:val="10"/>
        </w:numPr>
      </w:pPr>
      <w:r w:rsidRPr="003E59A1">
        <w:t>GPS capture if available</w:t>
      </w:r>
    </w:p>
    <w:p w14:paraId="267EC908" w14:textId="77777777" w:rsidR="003E59A1" w:rsidRPr="003E59A1" w:rsidRDefault="003E59A1" w:rsidP="003E59A1">
      <w:pPr>
        <w:numPr>
          <w:ilvl w:val="0"/>
          <w:numId w:val="10"/>
        </w:numPr>
      </w:pPr>
      <w:r w:rsidRPr="003E59A1">
        <w:t>Manual location entry if GPS is unavailable</w:t>
      </w:r>
    </w:p>
    <w:p w14:paraId="68F30B99" w14:textId="77777777" w:rsidR="003E59A1" w:rsidRPr="003E59A1" w:rsidRDefault="003E59A1" w:rsidP="003E59A1">
      <w:pPr>
        <w:numPr>
          <w:ilvl w:val="0"/>
          <w:numId w:val="10"/>
        </w:numPr>
      </w:pPr>
      <w:r w:rsidRPr="003E59A1">
        <w:lastRenderedPageBreak/>
        <w:t>Editable location details</w:t>
      </w:r>
    </w:p>
    <w:p w14:paraId="4F10E8AA" w14:textId="77777777" w:rsidR="003E59A1" w:rsidRPr="003E59A1" w:rsidRDefault="003E59A1" w:rsidP="003E59A1">
      <w:pPr>
        <w:numPr>
          <w:ilvl w:val="0"/>
          <w:numId w:val="10"/>
        </w:numPr>
      </w:pPr>
      <w:r w:rsidRPr="003E59A1">
        <w:t>Auto timestamp</w:t>
      </w:r>
    </w:p>
    <w:p w14:paraId="56BA93CE" w14:textId="77777777" w:rsidR="003E59A1" w:rsidRPr="003E59A1" w:rsidRDefault="003E59A1" w:rsidP="003E59A1">
      <w:pPr>
        <w:numPr>
          <w:ilvl w:val="0"/>
          <w:numId w:val="10"/>
        </w:numPr>
      </w:pPr>
      <w:r w:rsidRPr="003E59A1">
        <w:t>Notes field</w:t>
      </w:r>
    </w:p>
    <w:p w14:paraId="4EC51BB4" w14:textId="77777777" w:rsidR="003E59A1" w:rsidRPr="003E59A1" w:rsidRDefault="003E59A1" w:rsidP="003E59A1">
      <w:pPr>
        <w:numPr>
          <w:ilvl w:val="0"/>
          <w:numId w:val="10"/>
        </w:numPr>
      </w:pPr>
      <w:r w:rsidRPr="003E59A1">
        <w:t>Species grouping</w:t>
      </w:r>
    </w:p>
    <w:p w14:paraId="7AC4A85F" w14:textId="77777777" w:rsidR="003E59A1" w:rsidRPr="003E59A1" w:rsidRDefault="003E59A1" w:rsidP="003E59A1">
      <w:pPr>
        <w:numPr>
          <w:ilvl w:val="0"/>
          <w:numId w:val="10"/>
        </w:numPr>
      </w:pPr>
      <w:r w:rsidRPr="003E59A1">
        <w:t>Observation history</w:t>
      </w:r>
    </w:p>
    <w:p w14:paraId="657C3880" w14:textId="77777777" w:rsidR="003E59A1" w:rsidRPr="003E59A1" w:rsidRDefault="003E59A1" w:rsidP="003E59A1">
      <w:pPr>
        <w:numPr>
          <w:ilvl w:val="0"/>
          <w:numId w:val="10"/>
        </w:numPr>
      </w:pPr>
      <w:r w:rsidRPr="003E59A1">
        <w:t>Latest-first feed</w:t>
      </w:r>
    </w:p>
    <w:p w14:paraId="6990673B" w14:textId="77777777" w:rsidR="003E59A1" w:rsidRPr="003E59A1" w:rsidRDefault="003E59A1" w:rsidP="003E59A1">
      <w:pPr>
        <w:numPr>
          <w:ilvl w:val="0"/>
          <w:numId w:val="10"/>
        </w:numPr>
      </w:pPr>
      <w:r w:rsidRPr="003E59A1">
        <w:t>Grid view and list view toggle</w:t>
      </w:r>
    </w:p>
    <w:p w14:paraId="63D52F61" w14:textId="77777777" w:rsidR="003E59A1" w:rsidRPr="003E59A1" w:rsidRDefault="003E59A1" w:rsidP="003E59A1">
      <w:pPr>
        <w:numPr>
          <w:ilvl w:val="0"/>
          <w:numId w:val="10"/>
        </w:numPr>
      </w:pPr>
      <w:r w:rsidRPr="003E59A1">
        <w:t>Basic search or browse capability</w:t>
      </w:r>
    </w:p>
    <w:p w14:paraId="04877A21" w14:textId="77777777" w:rsidR="003E59A1" w:rsidRPr="003E59A1" w:rsidRDefault="003E59A1" w:rsidP="003E59A1">
      <w:pPr>
        <w:rPr>
          <w:b/>
          <w:bCs/>
        </w:rPr>
      </w:pPr>
      <w:r w:rsidRPr="003E59A1">
        <w:rPr>
          <w:b/>
          <w:bCs/>
        </w:rPr>
        <w:t>9.2 Future Scope</w:t>
      </w:r>
    </w:p>
    <w:p w14:paraId="5C64E7F4" w14:textId="77777777" w:rsidR="003E59A1" w:rsidRPr="003E59A1" w:rsidRDefault="003E59A1" w:rsidP="003E59A1">
      <w:r w:rsidRPr="003E59A1">
        <w:t>Future versions may include:</w:t>
      </w:r>
    </w:p>
    <w:p w14:paraId="26235CAD" w14:textId="77777777" w:rsidR="003E59A1" w:rsidRPr="003E59A1" w:rsidRDefault="003E59A1" w:rsidP="003E59A1">
      <w:pPr>
        <w:numPr>
          <w:ilvl w:val="0"/>
          <w:numId w:val="11"/>
        </w:numPr>
      </w:pPr>
      <w:r w:rsidRPr="003E59A1">
        <w:t>AI-assisted identification</w:t>
      </w:r>
    </w:p>
    <w:p w14:paraId="35A714F1" w14:textId="77777777" w:rsidR="003E59A1" w:rsidRPr="003E59A1" w:rsidRDefault="003E59A1" w:rsidP="003E59A1">
      <w:pPr>
        <w:numPr>
          <w:ilvl w:val="0"/>
          <w:numId w:val="11"/>
        </w:numPr>
      </w:pPr>
      <w:r w:rsidRPr="003E59A1">
        <w:t>Cloud recognition integration</w:t>
      </w:r>
    </w:p>
    <w:p w14:paraId="65DB2EF3" w14:textId="77777777" w:rsidR="003E59A1" w:rsidRPr="003E59A1" w:rsidRDefault="003E59A1" w:rsidP="003E59A1">
      <w:pPr>
        <w:numPr>
          <w:ilvl w:val="0"/>
          <w:numId w:val="11"/>
        </w:numPr>
      </w:pPr>
      <w:r w:rsidRPr="003E59A1">
        <w:t>Taxonomy browsing by family/class/genus</w:t>
      </w:r>
    </w:p>
    <w:p w14:paraId="24A51278" w14:textId="77777777" w:rsidR="003E59A1" w:rsidRPr="003E59A1" w:rsidRDefault="003E59A1" w:rsidP="003E59A1">
      <w:pPr>
        <w:numPr>
          <w:ilvl w:val="0"/>
          <w:numId w:val="11"/>
        </w:numPr>
      </w:pPr>
      <w:r w:rsidRPr="003E59A1">
        <w:t>Map view</w:t>
      </w:r>
    </w:p>
    <w:p w14:paraId="6BC25889" w14:textId="77777777" w:rsidR="003E59A1" w:rsidRPr="003E59A1" w:rsidRDefault="003E59A1" w:rsidP="003E59A1">
      <w:pPr>
        <w:numPr>
          <w:ilvl w:val="0"/>
          <w:numId w:val="11"/>
        </w:numPr>
      </w:pPr>
      <w:r w:rsidRPr="003E59A1">
        <w:t>Tags and advanced filters</w:t>
      </w:r>
    </w:p>
    <w:p w14:paraId="19CB82E6" w14:textId="77777777" w:rsidR="003E59A1" w:rsidRPr="003E59A1" w:rsidRDefault="003E59A1" w:rsidP="003E59A1">
      <w:pPr>
        <w:numPr>
          <w:ilvl w:val="0"/>
          <w:numId w:val="11"/>
        </w:numPr>
      </w:pPr>
      <w:r w:rsidRPr="003E59A1">
        <w:t>Offline-first sync</w:t>
      </w:r>
    </w:p>
    <w:p w14:paraId="2F69603D" w14:textId="77777777" w:rsidR="003E59A1" w:rsidRPr="003E59A1" w:rsidRDefault="003E59A1" w:rsidP="003E59A1">
      <w:pPr>
        <w:numPr>
          <w:ilvl w:val="0"/>
          <w:numId w:val="11"/>
        </w:numPr>
      </w:pPr>
      <w:r w:rsidRPr="003E59A1">
        <w:t>Community sharing</w:t>
      </w:r>
    </w:p>
    <w:p w14:paraId="789DBDDA" w14:textId="77777777" w:rsidR="003E59A1" w:rsidRPr="003E59A1" w:rsidRDefault="003E59A1" w:rsidP="003E59A1">
      <w:pPr>
        <w:numPr>
          <w:ilvl w:val="0"/>
          <w:numId w:val="11"/>
        </w:numPr>
      </w:pPr>
      <w:r w:rsidRPr="003E59A1">
        <w:t>Export options</w:t>
      </w:r>
    </w:p>
    <w:p w14:paraId="56894F27" w14:textId="77777777" w:rsidR="003E59A1" w:rsidRPr="003E59A1" w:rsidRDefault="003E59A1" w:rsidP="003E59A1">
      <w:pPr>
        <w:numPr>
          <w:ilvl w:val="0"/>
          <w:numId w:val="11"/>
        </w:numPr>
      </w:pPr>
      <w:r w:rsidRPr="003E59A1">
        <w:t>Achievement or streak systems</w:t>
      </w:r>
    </w:p>
    <w:p w14:paraId="6CAE67DA" w14:textId="77777777" w:rsidR="003E59A1" w:rsidRPr="003E59A1" w:rsidRDefault="003E59A1" w:rsidP="003E59A1">
      <w:pPr>
        <w:numPr>
          <w:ilvl w:val="0"/>
          <w:numId w:val="11"/>
        </w:numPr>
      </w:pPr>
      <w:r w:rsidRPr="003E59A1">
        <w:t>Observation analytics</w:t>
      </w:r>
    </w:p>
    <w:p w14:paraId="79D30A7B" w14:textId="77777777" w:rsidR="003E59A1" w:rsidRPr="003E59A1" w:rsidRDefault="003E59A1" w:rsidP="003E59A1">
      <w:pPr>
        <w:numPr>
          <w:ilvl w:val="0"/>
          <w:numId w:val="11"/>
        </w:numPr>
      </w:pPr>
      <w:r w:rsidRPr="003E59A1">
        <w:t>Rare species indicators</w:t>
      </w:r>
    </w:p>
    <w:p w14:paraId="30460D4A" w14:textId="77777777" w:rsidR="003E59A1" w:rsidRPr="003E59A1" w:rsidRDefault="003E59A1" w:rsidP="003E59A1">
      <w:pPr>
        <w:numPr>
          <w:ilvl w:val="0"/>
          <w:numId w:val="11"/>
        </w:numPr>
      </w:pPr>
      <w:r w:rsidRPr="003E59A1">
        <w:t>Weather and habitat metadata</w:t>
      </w:r>
    </w:p>
    <w:p w14:paraId="0A78AC6C" w14:textId="77777777" w:rsidR="003E59A1" w:rsidRPr="003E59A1" w:rsidRDefault="003E59A1" w:rsidP="003E59A1">
      <w:pPr>
        <w:rPr>
          <w:b/>
          <w:bCs/>
        </w:rPr>
      </w:pPr>
      <w:r w:rsidRPr="003E59A1">
        <w:rPr>
          <w:b/>
          <w:bCs/>
        </w:rPr>
        <w:t>9.3 Out of Scope for MVP</w:t>
      </w:r>
    </w:p>
    <w:p w14:paraId="527B6B39" w14:textId="77777777" w:rsidR="003E59A1" w:rsidRPr="003E59A1" w:rsidRDefault="003E59A1" w:rsidP="003E59A1">
      <w:r w:rsidRPr="003E59A1">
        <w:t>The following are not required in the first release:</w:t>
      </w:r>
    </w:p>
    <w:p w14:paraId="63CD4831" w14:textId="77777777" w:rsidR="003E59A1" w:rsidRPr="003E59A1" w:rsidRDefault="003E59A1" w:rsidP="003E59A1">
      <w:pPr>
        <w:numPr>
          <w:ilvl w:val="0"/>
          <w:numId w:val="12"/>
        </w:numPr>
      </w:pPr>
      <w:r w:rsidRPr="003E59A1">
        <w:t>Automated AI identification</w:t>
      </w:r>
    </w:p>
    <w:p w14:paraId="55575B83" w14:textId="77777777" w:rsidR="003E59A1" w:rsidRPr="003E59A1" w:rsidRDefault="003E59A1" w:rsidP="003E59A1">
      <w:pPr>
        <w:numPr>
          <w:ilvl w:val="0"/>
          <w:numId w:val="12"/>
        </w:numPr>
      </w:pPr>
      <w:r w:rsidRPr="003E59A1">
        <w:t>Social posting or public feed</w:t>
      </w:r>
    </w:p>
    <w:p w14:paraId="135E9705" w14:textId="77777777" w:rsidR="003E59A1" w:rsidRPr="003E59A1" w:rsidRDefault="003E59A1" w:rsidP="003E59A1">
      <w:pPr>
        <w:numPr>
          <w:ilvl w:val="0"/>
          <w:numId w:val="12"/>
        </w:numPr>
      </w:pPr>
      <w:r w:rsidRPr="003E59A1">
        <w:t>Community validation workflow</w:t>
      </w:r>
    </w:p>
    <w:p w14:paraId="2ED459E8" w14:textId="77777777" w:rsidR="003E59A1" w:rsidRPr="003E59A1" w:rsidRDefault="003E59A1" w:rsidP="003E59A1">
      <w:pPr>
        <w:numPr>
          <w:ilvl w:val="0"/>
          <w:numId w:val="12"/>
        </w:numPr>
      </w:pPr>
      <w:r w:rsidRPr="003E59A1">
        <w:t>Deep taxonomy hierarchy UI</w:t>
      </w:r>
    </w:p>
    <w:p w14:paraId="2389F0E0" w14:textId="77777777" w:rsidR="003E59A1" w:rsidRPr="003E59A1" w:rsidRDefault="003E59A1" w:rsidP="003E59A1">
      <w:pPr>
        <w:numPr>
          <w:ilvl w:val="0"/>
          <w:numId w:val="12"/>
        </w:numPr>
      </w:pPr>
      <w:r w:rsidRPr="003E59A1">
        <w:lastRenderedPageBreak/>
        <w:t>Advanced analytics dashboards</w:t>
      </w:r>
    </w:p>
    <w:p w14:paraId="7DEA81CF" w14:textId="77777777" w:rsidR="003E59A1" w:rsidRPr="003E59A1" w:rsidRDefault="003E59A1" w:rsidP="003E59A1">
      <w:pPr>
        <w:numPr>
          <w:ilvl w:val="0"/>
          <w:numId w:val="12"/>
        </w:numPr>
      </w:pPr>
      <w:r w:rsidRPr="003E59A1">
        <w:t>Collaborative user spaces</w:t>
      </w:r>
    </w:p>
    <w:p w14:paraId="2882EA7F" w14:textId="77777777" w:rsidR="003E59A1" w:rsidRPr="003E59A1" w:rsidRDefault="003E59A1" w:rsidP="003E59A1">
      <w:pPr>
        <w:numPr>
          <w:ilvl w:val="0"/>
          <w:numId w:val="12"/>
        </w:numPr>
      </w:pPr>
      <w:r w:rsidRPr="003E59A1">
        <w:t>Cross-device sync unless needed for the MVP backend design</w:t>
      </w:r>
    </w:p>
    <w:p w14:paraId="416ACD33" w14:textId="77777777" w:rsidR="003E59A1" w:rsidRPr="003E59A1" w:rsidRDefault="003E59A1" w:rsidP="003E59A1">
      <w:pPr>
        <w:numPr>
          <w:ilvl w:val="0"/>
          <w:numId w:val="12"/>
        </w:numPr>
      </w:pPr>
      <w:r w:rsidRPr="003E59A1">
        <w:t>Expert-level scientific classification tools</w:t>
      </w:r>
    </w:p>
    <w:p w14:paraId="394EE6CF" w14:textId="77777777" w:rsidR="003E59A1" w:rsidRPr="003E59A1" w:rsidRDefault="00000000" w:rsidP="003E59A1">
      <w:r>
        <w:pict w14:anchorId="1ED8193F">
          <v:rect id="_x0000_i1032" style="width:0;height:1.5pt" o:hralign="center" o:hrstd="t" o:hr="t" fillcolor="#a0a0a0" stroked="f"/>
        </w:pict>
      </w:r>
    </w:p>
    <w:p w14:paraId="22F95F67" w14:textId="77777777" w:rsidR="003E59A1" w:rsidRPr="003E59A1" w:rsidRDefault="003E59A1" w:rsidP="003E59A1">
      <w:pPr>
        <w:rPr>
          <w:b/>
          <w:bCs/>
        </w:rPr>
      </w:pPr>
      <w:r w:rsidRPr="003E59A1">
        <w:rPr>
          <w:b/>
          <w:bCs/>
        </w:rPr>
        <w:t>10. Functional Requirements</w:t>
      </w:r>
    </w:p>
    <w:p w14:paraId="53CDC1D7" w14:textId="77777777" w:rsidR="003E59A1" w:rsidRPr="003E59A1" w:rsidRDefault="003E59A1" w:rsidP="003E59A1">
      <w:pPr>
        <w:rPr>
          <w:b/>
          <w:bCs/>
        </w:rPr>
      </w:pPr>
      <w:r w:rsidRPr="003E59A1">
        <w:rPr>
          <w:b/>
          <w:bCs/>
        </w:rPr>
        <w:t>10.1 Authentication and Account Management</w:t>
      </w:r>
    </w:p>
    <w:p w14:paraId="179243A1" w14:textId="77777777" w:rsidR="003E59A1" w:rsidRPr="003E59A1" w:rsidRDefault="003E59A1" w:rsidP="003E59A1">
      <w:r w:rsidRPr="003E59A1">
        <w:rPr>
          <w:b/>
          <w:bCs/>
        </w:rPr>
        <w:t>Requirement:</w:t>
      </w:r>
      <w:r w:rsidRPr="003E59A1">
        <w:t xml:space="preserve"> Users must be able to create an account and sign in before saving personal observations.</w:t>
      </w:r>
    </w:p>
    <w:p w14:paraId="613927E4" w14:textId="77777777" w:rsidR="003E59A1" w:rsidRPr="003E59A1" w:rsidRDefault="003E59A1" w:rsidP="003E59A1">
      <w:r w:rsidRPr="003E59A1">
        <w:rPr>
          <w:b/>
          <w:bCs/>
        </w:rPr>
        <w:t>Must support:</w:t>
      </w:r>
    </w:p>
    <w:p w14:paraId="68BC3CB4" w14:textId="77777777" w:rsidR="003E59A1" w:rsidRPr="003E59A1" w:rsidRDefault="003E59A1" w:rsidP="003E59A1">
      <w:pPr>
        <w:numPr>
          <w:ilvl w:val="0"/>
          <w:numId w:val="13"/>
        </w:numPr>
      </w:pPr>
      <w:r w:rsidRPr="003E59A1">
        <w:t>Sign up</w:t>
      </w:r>
    </w:p>
    <w:p w14:paraId="1871AE4B" w14:textId="77777777" w:rsidR="003E59A1" w:rsidRPr="003E59A1" w:rsidRDefault="003E59A1" w:rsidP="003E59A1">
      <w:pPr>
        <w:numPr>
          <w:ilvl w:val="0"/>
          <w:numId w:val="13"/>
        </w:numPr>
      </w:pPr>
      <w:r w:rsidRPr="003E59A1">
        <w:t>Login</w:t>
      </w:r>
    </w:p>
    <w:p w14:paraId="5C38321C" w14:textId="77777777" w:rsidR="003E59A1" w:rsidRPr="003E59A1" w:rsidRDefault="003E59A1" w:rsidP="003E59A1">
      <w:pPr>
        <w:numPr>
          <w:ilvl w:val="0"/>
          <w:numId w:val="13"/>
        </w:numPr>
      </w:pPr>
      <w:r w:rsidRPr="003E59A1">
        <w:t>Logout</w:t>
      </w:r>
    </w:p>
    <w:p w14:paraId="72E74538" w14:textId="77777777" w:rsidR="003E59A1" w:rsidRPr="003E59A1" w:rsidRDefault="003E59A1" w:rsidP="003E59A1">
      <w:pPr>
        <w:numPr>
          <w:ilvl w:val="0"/>
          <w:numId w:val="13"/>
        </w:numPr>
      </w:pPr>
      <w:r w:rsidRPr="003E59A1">
        <w:t>Session persistence</w:t>
      </w:r>
    </w:p>
    <w:p w14:paraId="2D576883" w14:textId="77777777" w:rsidR="003E59A1" w:rsidRPr="003E59A1" w:rsidRDefault="003E59A1" w:rsidP="003E59A1">
      <w:pPr>
        <w:numPr>
          <w:ilvl w:val="0"/>
          <w:numId w:val="13"/>
        </w:numPr>
      </w:pPr>
      <w:r w:rsidRPr="003E59A1">
        <w:t>Account-based storage of entries</w:t>
      </w:r>
    </w:p>
    <w:p w14:paraId="0D51241D" w14:textId="77777777" w:rsidR="003E59A1" w:rsidRDefault="003E59A1" w:rsidP="003E59A1">
      <w:pPr>
        <w:numPr>
          <w:ilvl w:val="0"/>
          <w:numId w:val="13"/>
        </w:numPr>
      </w:pPr>
      <w:r w:rsidRPr="003E59A1">
        <w:t>Basic password recovery or reset flow if supported by the chosen auth system</w:t>
      </w:r>
    </w:p>
    <w:p w14:paraId="692E256C" w14:textId="2729C4F4" w:rsidR="00503A05" w:rsidRPr="003E59A1" w:rsidRDefault="00503A05" w:rsidP="003E59A1">
      <w:pPr>
        <w:numPr>
          <w:ilvl w:val="0"/>
          <w:numId w:val="13"/>
        </w:numPr>
      </w:pPr>
      <w:r>
        <w:t xml:space="preserve">Support of multiple local accounts such as the different users can maintain different </w:t>
      </w:r>
      <w:proofErr w:type="spellStart"/>
      <w:r>
        <w:t>pokedex</w:t>
      </w:r>
      <w:proofErr w:type="spellEnd"/>
      <w:r>
        <w:t xml:space="preserve"> on the same device via account </w:t>
      </w:r>
      <w:proofErr w:type="gramStart"/>
      <w:r>
        <w:t>switching(</w:t>
      </w:r>
      <w:proofErr w:type="gramEnd"/>
      <w:r>
        <w:t>save the user context locally)</w:t>
      </w:r>
    </w:p>
    <w:p w14:paraId="7CE31AB0" w14:textId="77777777" w:rsidR="003E59A1" w:rsidRPr="003E59A1" w:rsidRDefault="003E59A1" w:rsidP="003E59A1">
      <w:r w:rsidRPr="003E59A1">
        <w:rPr>
          <w:b/>
          <w:bCs/>
        </w:rPr>
        <w:t>Notes:</w:t>
      </w:r>
      <w:r w:rsidRPr="003E59A1">
        <w:br/>
        <w:t>Authentication is part of the MVP because entries are personal records that need to remain linked to the user across sessions and potentially across devices.</w:t>
      </w:r>
    </w:p>
    <w:p w14:paraId="2F83CDF2" w14:textId="77777777" w:rsidR="003E59A1" w:rsidRPr="003E59A1" w:rsidRDefault="00000000" w:rsidP="003E59A1">
      <w:r>
        <w:pict w14:anchorId="634D40B4">
          <v:rect id="_x0000_i1033" style="width:0;height:1.5pt" o:hralign="center" o:hrstd="t" o:hr="t" fillcolor="#a0a0a0" stroked="f"/>
        </w:pict>
      </w:r>
    </w:p>
    <w:p w14:paraId="6E808811" w14:textId="77777777" w:rsidR="003E59A1" w:rsidRPr="003E59A1" w:rsidRDefault="003E59A1" w:rsidP="003E59A1">
      <w:pPr>
        <w:rPr>
          <w:b/>
          <w:bCs/>
        </w:rPr>
      </w:pPr>
      <w:r w:rsidRPr="003E59A1">
        <w:rPr>
          <w:b/>
          <w:bCs/>
        </w:rPr>
        <w:t>10.2 Capture and Upload</w:t>
      </w:r>
    </w:p>
    <w:p w14:paraId="53F0D522" w14:textId="77777777" w:rsidR="003E59A1" w:rsidRPr="003E59A1" w:rsidRDefault="003E59A1" w:rsidP="003E59A1">
      <w:r w:rsidRPr="003E59A1">
        <w:rPr>
          <w:b/>
          <w:bCs/>
        </w:rPr>
        <w:t>Requirement:</w:t>
      </w:r>
      <w:r w:rsidRPr="003E59A1">
        <w:t xml:space="preserve"> Users must be able to create an observation either by taking a photo from the camera or importing an existing image from the gallery.</w:t>
      </w:r>
    </w:p>
    <w:p w14:paraId="592D54FD" w14:textId="77777777" w:rsidR="003E59A1" w:rsidRPr="003E59A1" w:rsidRDefault="003E59A1" w:rsidP="003E59A1">
      <w:r w:rsidRPr="003E59A1">
        <w:rPr>
          <w:b/>
          <w:bCs/>
        </w:rPr>
        <w:t>Must support:</w:t>
      </w:r>
    </w:p>
    <w:p w14:paraId="3B224D5F" w14:textId="77777777" w:rsidR="003E59A1" w:rsidRPr="003E59A1" w:rsidRDefault="003E59A1" w:rsidP="003E59A1">
      <w:pPr>
        <w:numPr>
          <w:ilvl w:val="0"/>
          <w:numId w:val="14"/>
        </w:numPr>
      </w:pPr>
      <w:r w:rsidRPr="003E59A1">
        <w:t>Camera access permission prompt</w:t>
      </w:r>
    </w:p>
    <w:p w14:paraId="2DFEF8B9" w14:textId="77777777" w:rsidR="003E59A1" w:rsidRPr="003E59A1" w:rsidRDefault="003E59A1" w:rsidP="003E59A1">
      <w:pPr>
        <w:numPr>
          <w:ilvl w:val="0"/>
          <w:numId w:val="14"/>
        </w:numPr>
      </w:pPr>
      <w:r w:rsidRPr="003E59A1">
        <w:t>Storage/gallery access permission prompt</w:t>
      </w:r>
    </w:p>
    <w:p w14:paraId="2998A86D" w14:textId="77777777" w:rsidR="003E59A1" w:rsidRPr="003E59A1" w:rsidRDefault="003E59A1" w:rsidP="003E59A1">
      <w:pPr>
        <w:numPr>
          <w:ilvl w:val="0"/>
          <w:numId w:val="14"/>
        </w:numPr>
      </w:pPr>
      <w:r w:rsidRPr="003E59A1">
        <w:t>Photo capture from the live camera</w:t>
      </w:r>
    </w:p>
    <w:p w14:paraId="6082218E" w14:textId="77777777" w:rsidR="003E59A1" w:rsidRPr="003E59A1" w:rsidRDefault="003E59A1" w:rsidP="003E59A1">
      <w:pPr>
        <w:numPr>
          <w:ilvl w:val="0"/>
          <w:numId w:val="14"/>
        </w:numPr>
      </w:pPr>
      <w:r w:rsidRPr="003E59A1">
        <w:lastRenderedPageBreak/>
        <w:t>Image import from device storage</w:t>
      </w:r>
    </w:p>
    <w:p w14:paraId="7B4E3B1F" w14:textId="77777777" w:rsidR="003E59A1" w:rsidRPr="003E59A1" w:rsidRDefault="003E59A1" w:rsidP="003E59A1">
      <w:pPr>
        <w:numPr>
          <w:ilvl w:val="0"/>
          <w:numId w:val="14"/>
        </w:numPr>
      </w:pPr>
      <w:r w:rsidRPr="003E59A1">
        <w:t>One or multiple images per sighting</w:t>
      </w:r>
    </w:p>
    <w:p w14:paraId="033EFBBE" w14:textId="77777777" w:rsidR="003E59A1" w:rsidRPr="003E59A1" w:rsidRDefault="003E59A1" w:rsidP="003E59A1">
      <w:pPr>
        <w:numPr>
          <w:ilvl w:val="0"/>
          <w:numId w:val="14"/>
        </w:numPr>
      </w:pPr>
      <w:r w:rsidRPr="003E59A1">
        <w:t>Confirmation screen before save</w:t>
      </w:r>
    </w:p>
    <w:p w14:paraId="224C55A8" w14:textId="77777777" w:rsidR="003E59A1" w:rsidRPr="003E59A1" w:rsidRDefault="003E59A1" w:rsidP="003E59A1">
      <w:proofErr w:type="spellStart"/>
      <w:r w:rsidRPr="003E59A1">
        <w:rPr>
          <w:b/>
          <w:bCs/>
        </w:rPr>
        <w:t>Behavior</w:t>
      </w:r>
      <w:proofErr w:type="spellEnd"/>
      <w:r w:rsidRPr="003E59A1">
        <w:rPr>
          <w:b/>
          <w:bCs/>
        </w:rPr>
        <w:t>:</w:t>
      </w:r>
    </w:p>
    <w:p w14:paraId="657ED942" w14:textId="77777777" w:rsidR="003E59A1" w:rsidRPr="003E59A1" w:rsidRDefault="003E59A1" w:rsidP="003E59A1">
      <w:pPr>
        <w:numPr>
          <w:ilvl w:val="0"/>
          <w:numId w:val="15"/>
        </w:numPr>
      </w:pPr>
      <w:r w:rsidRPr="003E59A1">
        <w:t>The user can start a new observation from camera capture or gallery upload.</w:t>
      </w:r>
    </w:p>
    <w:p w14:paraId="4E61B7E8" w14:textId="77777777" w:rsidR="003E59A1" w:rsidRPr="003E59A1" w:rsidRDefault="003E59A1" w:rsidP="003E59A1">
      <w:pPr>
        <w:numPr>
          <w:ilvl w:val="0"/>
          <w:numId w:val="15"/>
        </w:numPr>
      </w:pPr>
      <w:r w:rsidRPr="003E59A1">
        <w:t>The app must support a complete manual entry flow even when the image is imported from the gallery.</w:t>
      </w:r>
    </w:p>
    <w:p w14:paraId="15D90D96" w14:textId="77777777" w:rsidR="003E59A1" w:rsidRPr="003E59A1" w:rsidRDefault="003E59A1" w:rsidP="003E59A1">
      <w:pPr>
        <w:numPr>
          <w:ilvl w:val="0"/>
          <w:numId w:val="15"/>
        </w:numPr>
      </w:pPr>
      <w:r w:rsidRPr="003E59A1">
        <w:t>A single observation can contain one photo or several photos.</w:t>
      </w:r>
    </w:p>
    <w:p w14:paraId="42EADFDA" w14:textId="77777777" w:rsidR="003E59A1" w:rsidRPr="003E59A1" w:rsidRDefault="00000000" w:rsidP="003E59A1">
      <w:r>
        <w:pict w14:anchorId="25B829C9">
          <v:rect id="_x0000_i1034" style="width:0;height:1.5pt" o:hralign="center" o:hrstd="t" o:hr="t" fillcolor="#a0a0a0" stroked="f"/>
        </w:pict>
      </w:r>
    </w:p>
    <w:p w14:paraId="479A760D" w14:textId="77777777" w:rsidR="003E59A1" w:rsidRPr="003E59A1" w:rsidRDefault="003E59A1" w:rsidP="003E59A1">
      <w:pPr>
        <w:rPr>
          <w:b/>
          <w:bCs/>
        </w:rPr>
      </w:pPr>
      <w:r w:rsidRPr="003E59A1">
        <w:rPr>
          <w:b/>
          <w:bCs/>
        </w:rPr>
        <w:t>10.3 Observation Entry Creation</w:t>
      </w:r>
    </w:p>
    <w:p w14:paraId="0BAFB1FC" w14:textId="77777777" w:rsidR="003E59A1" w:rsidRPr="003E59A1" w:rsidRDefault="003E59A1" w:rsidP="003E59A1">
      <w:r w:rsidRPr="003E59A1">
        <w:rPr>
          <w:b/>
          <w:bCs/>
        </w:rPr>
        <w:t>Requirement:</w:t>
      </w:r>
      <w:r w:rsidRPr="003E59A1">
        <w:t xml:space="preserve"> Each sighting must be saved as a structured observation record.</w:t>
      </w:r>
    </w:p>
    <w:p w14:paraId="6E4BBB2E" w14:textId="77777777" w:rsidR="003E59A1" w:rsidRPr="003E59A1" w:rsidRDefault="003E59A1" w:rsidP="003E59A1">
      <w:r w:rsidRPr="003E59A1">
        <w:rPr>
          <w:b/>
          <w:bCs/>
        </w:rPr>
        <w:t>Must support:</w:t>
      </w:r>
    </w:p>
    <w:p w14:paraId="6A58BB1C" w14:textId="77777777" w:rsidR="003E59A1" w:rsidRPr="003E59A1" w:rsidRDefault="003E59A1" w:rsidP="003E59A1">
      <w:pPr>
        <w:numPr>
          <w:ilvl w:val="0"/>
          <w:numId w:val="16"/>
        </w:numPr>
      </w:pPr>
      <w:r w:rsidRPr="003E59A1">
        <w:t>Observation title or species label</w:t>
      </w:r>
    </w:p>
    <w:p w14:paraId="690F147C" w14:textId="77777777" w:rsidR="003E59A1" w:rsidRPr="003E59A1" w:rsidRDefault="003E59A1" w:rsidP="003E59A1">
      <w:pPr>
        <w:numPr>
          <w:ilvl w:val="0"/>
          <w:numId w:val="16"/>
        </w:numPr>
      </w:pPr>
      <w:r w:rsidRPr="003E59A1">
        <w:t>Common name</w:t>
      </w:r>
    </w:p>
    <w:p w14:paraId="0291C7CC" w14:textId="77777777" w:rsidR="003E59A1" w:rsidRPr="003E59A1" w:rsidRDefault="003E59A1" w:rsidP="003E59A1">
      <w:pPr>
        <w:numPr>
          <w:ilvl w:val="0"/>
          <w:numId w:val="16"/>
        </w:numPr>
      </w:pPr>
      <w:r w:rsidRPr="003E59A1">
        <w:t>Species name</w:t>
      </w:r>
    </w:p>
    <w:p w14:paraId="2DAA7C0E" w14:textId="77777777" w:rsidR="003E59A1" w:rsidRPr="003E59A1" w:rsidRDefault="003E59A1" w:rsidP="003E59A1">
      <w:pPr>
        <w:numPr>
          <w:ilvl w:val="0"/>
          <w:numId w:val="16"/>
        </w:numPr>
      </w:pPr>
      <w:r w:rsidRPr="003E59A1">
        <w:t>Auto date and time</w:t>
      </w:r>
    </w:p>
    <w:p w14:paraId="0065FF9B" w14:textId="77777777" w:rsidR="003E59A1" w:rsidRPr="003E59A1" w:rsidRDefault="003E59A1" w:rsidP="003E59A1">
      <w:pPr>
        <w:numPr>
          <w:ilvl w:val="0"/>
          <w:numId w:val="16"/>
        </w:numPr>
      </w:pPr>
      <w:r w:rsidRPr="003E59A1">
        <w:t>Location</w:t>
      </w:r>
    </w:p>
    <w:p w14:paraId="640B919B" w14:textId="77777777" w:rsidR="003E59A1" w:rsidRPr="003E59A1" w:rsidRDefault="003E59A1" w:rsidP="003E59A1">
      <w:pPr>
        <w:numPr>
          <w:ilvl w:val="0"/>
          <w:numId w:val="16"/>
        </w:numPr>
      </w:pPr>
      <w:r w:rsidRPr="003E59A1">
        <w:t>Notes</w:t>
      </w:r>
    </w:p>
    <w:p w14:paraId="2ADDDF46" w14:textId="77777777" w:rsidR="003E59A1" w:rsidRPr="003E59A1" w:rsidRDefault="003E59A1" w:rsidP="003E59A1">
      <w:pPr>
        <w:numPr>
          <w:ilvl w:val="0"/>
          <w:numId w:val="16"/>
        </w:numPr>
      </w:pPr>
      <w:r w:rsidRPr="003E59A1">
        <w:t>Photo(s)</w:t>
      </w:r>
    </w:p>
    <w:p w14:paraId="1CCB3AE0" w14:textId="77777777" w:rsidR="003E59A1" w:rsidRPr="003E59A1" w:rsidRDefault="003E59A1" w:rsidP="003E59A1">
      <w:pPr>
        <w:numPr>
          <w:ilvl w:val="0"/>
          <w:numId w:val="16"/>
        </w:numPr>
      </w:pPr>
      <w:r w:rsidRPr="003E59A1">
        <w:t>Save / cancel actions</w:t>
      </w:r>
    </w:p>
    <w:p w14:paraId="3B9E70ED" w14:textId="77777777" w:rsidR="003E59A1" w:rsidRPr="003E59A1" w:rsidRDefault="003E59A1" w:rsidP="003E59A1">
      <w:r w:rsidRPr="003E59A1">
        <w:rPr>
          <w:b/>
          <w:bCs/>
        </w:rPr>
        <w:t>Nested structure expectation:</w:t>
      </w:r>
    </w:p>
    <w:p w14:paraId="485F0DDD" w14:textId="77777777" w:rsidR="003E59A1" w:rsidRPr="003E59A1" w:rsidRDefault="003E59A1" w:rsidP="003E59A1">
      <w:pPr>
        <w:numPr>
          <w:ilvl w:val="0"/>
          <w:numId w:val="17"/>
        </w:numPr>
      </w:pPr>
      <w:r w:rsidRPr="003E59A1">
        <w:t>An observation can include multiple photos.</w:t>
      </w:r>
    </w:p>
    <w:p w14:paraId="01A3A1FE" w14:textId="77777777" w:rsidR="003E59A1" w:rsidRPr="003E59A1" w:rsidRDefault="003E59A1" w:rsidP="003E59A1">
      <w:pPr>
        <w:numPr>
          <w:ilvl w:val="0"/>
          <w:numId w:val="17"/>
        </w:numPr>
      </w:pPr>
      <w:r w:rsidRPr="003E59A1">
        <w:t>An observation belongs to a species record.</w:t>
      </w:r>
    </w:p>
    <w:p w14:paraId="7D8A446B" w14:textId="77777777" w:rsidR="003E59A1" w:rsidRPr="003E59A1" w:rsidRDefault="003E59A1" w:rsidP="003E59A1">
      <w:pPr>
        <w:numPr>
          <w:ilvl w:val="0"/>
          <w:numId w:val="17"/>
        </w:numPr>
      </w:pPr>
      <w:r w:rsidRPr="003E59A1">
        <w:t>A species record can contain multiple observations over time.</w:t>
      </w:r>
    </w:p>
    <w:p w14:paraId="3C6FB116" w14:textId="77777777" w:rsidR="003E59A1" w:rsidRPr="003E59A1" w:rsidRDefault="00000000" w:rsidP="003E59A1">
      <w:r>
        <w:pict w14:anchorId="2527C92E">
          <v:rect id="_x0000_i1035" style="width:0;height:1.5pt" o:hralign="center" o:hrstd="t" o:hr="t" fillcolor="#a0a0a0" stroked="f"/>
        </w:pict>
      </w:r>
    </w:p>
    <w:p w14:paraId="23E973E2" w14:textId="77777777" w:rsidR="003E59A1" w:rsidRPr="003E59A1" w:rsidRDefault="003E59A1" w:rsidP="003E59A1">
      <w:pPr>
        <w:rPr>
          <w:b/>
          <w:bCs/>
        </w:rPr>
      </w:pPr>
      <w:r w:rsidRPr="003E59A1">
        <w:rPr>
          <w:b/>
          <w:bCs/>
        </w:rPr>
        <w:t>10.4 Species Identification Input</w:t>
      </w:r>
    </w:p>
    <w:p w14:paraId="4E0F653D" w14:textId="77777777" w:rsidR="003E59A1" w:rsidRPr="003E59A1" w:rsidRDefault="003E59A1" w:rsidP="003E59A1">
      <w:r w:rsidRPr="003E59A1">
        <w:rPr>
          <w:b/>
          <w:bCs/>
        </w:rPr>
        <w:t>Requirement:</w:t>
      </w:r>
      <w:r w:rsidRPr="003E59A1">
        <w:t xml:space="preserve"> For the MVP, species identification must be manual.</w:t>
      </w:r>
    </w:p>
    <w:p w14:paraId="3FABC195" w14:textId="77777777" w:rsidR="003E59A1" w:rsidRPr="003E59A1" w:rsidRDefault="003E59A1" w:rsidP="003E59A1">
      <w:r w:rsidRPr="003E59A1">
        <w:rPr>
          <w:b/>
          <w:bCs/>
        </w:rPr>
        <w:t>Must support:</w:t>
      </w:r>
    </w:p>
    <w:p w14:paraId="3B2E449A" w14:textId="77777777" w:rsidR="003E59A1" w:rsidRPr="003E59A1" w:rsidRDefault="003E59A1" w:rsidP="003E59A1">
      <w:pPr>
        <w:numPr>
          <w:ilvl w:val="0"/>
          <w:numId w:val="18"/>
        </w:numPr>
      </w:pPr>
      <w:r w:rsidRPr="003E59A1">
        <w:lastRenderedPageBreak/>
        <w:t>Common name input</w:t>
      </w:r>
    </w:p>
    <w:p w14:paraId="790A88C1" w14:textId="77777777" w:rsidR="003E59A1" w:rsidRPr="003E59A1" w:rsidRDefault="003E59A1" w:rsidP="003E59A1">
      <w:pPr>
        <w:numPr>
          <w:ilvl w:val="0"/>
          <w:numId w:val="18"/>
        </w:numPr>
      </w:pPr>
      <w:r w:rsidRPr="003E59A1">
        <w:t>Species name input</w:t>
      </w:r>
    </w:p>
    <w:p w14:paraId="242D58E3" w14:textId="77777777" w:rsidR="003E59A1" w:rsidRPr="003E59A1" w:rsidRDefault="003E59A1" w:rsidP="003E59A1">
      <w:pPr>
        <w:numPr>
          <w:ilvl w:val="0"/>
          <w:numId w:val="18"/>
        </w:numPr>
      </w:pPr>
      <w:r w:rsidRPr="003E59A1">
        <w:t>Editable after save</w:t>
      </w:r>
    </w:p>
    <w:p w14:paraId="7AB7D135" w14:textId="77777777" w:rsidR="003E59A1" w:rsidRPr="003E59A1" w:rsidRDefault="003E59A1" w:rsidP="003E59A1">
      <w:pPr>
        <w:numPr>
          <w:ilvl w:val="0"/>
          <w:numId w:val="18"/>
        </w:numPr>
      </w:pPr>
      <w:r w:rsidRPr="003E59A1">
        <w:t>Unknown / uncertain label if the user does not know the species</w:t>
      </w:r>
    </w:p>
    <w:p w14:paraId="78E1C8CC" w14:textId="77777777" w:rsidR="003E59A1" w:rsidRPr="003E59A1" w:rsidRDefault="003E59A1" w:rsidP="003E59A1">
      <w:r w:rsidRPr="003E59A1">
        <w:rPr>
          <w:b/>
          <w:bCs/>
        </w:rPr>
        <w:t>Examples:</w:t>
      </w:r>
    </w:p>
    <w:p w14:paraId="08E145B4" w14:textId="77777777" w:rsidR="003E59A1" w:rsidRPr="003E59A1" w:rsidRDefault="003E59A1" w:rsidP="003E59A1">
      <w:pPr>
        <w:numPr>
          <w:ilvl w:val="0"/>
          <w:numId w:val="19"/>
        </w:numPr>
      </w:pPr>
      <w:r w:rsidRPr="003E59A1">
        <w:t>Common name: Tiger</w:t>
      </w:r>
    </w:p>
    <w:p w14:paraId="453BCD27" w14:textId="77777777" w:rsidR="003E59A1" w:rsidRPr="003E59A1" w:rsidRDefault="003E59A1" w:rsidP="003E59A1">
      <w:pPr>
        <w:numPr>
          <w:ilvl w:val="0"/>
          <w:numId w:val="19"/>
        </w:numPr>
      </w:pPr>
      <w:r w:rsidRPr="003E59A1">
        <w:t xml:space="preserve">Species name: Panthera </w:t>
      </w:r>
      <w:proofErr w:type="spellStart"/>
      <w:r w:rsidRPr="003E59A1">
        <w:t>tigris</w:t>
      </w:r>
      <w:proofErr w:type="spellEnd"/>
    </w:p>
    <w:p w14:paraId="223A24F1" w14:textId="77777777" w:rsidR="003E59A1" w:rsidRPr="003E59A1" w:rsidRDefault="003E59A1" w:rsidP="003E59A1">
      <w:r w:rsidRPr="003E59A1">
        <w:rPr>
          <w:b/>
          <w:bCs/>
        </w:rPr>
        <w:t xml:space="preserve">Future-ready </w:t>
      </w:r>
      <w:proofErr w:type="spellStart"/>
      <w:r w:rsidRPr="003E59A1">
        <w:rPr>
          <w:b/>
          <w:bCs/>
        </w:rPr>
        <w:t>behavior</w:t>
      </w:r>
      <w:proofErr w:type="spellEnd"/>
      <w:r w:rsidRPr="003E59A1">
        <w:rPr>
          <w:b/>
          <w:bCs/>
        </w:rPr>
        <w:t>:</w:t>
      </w:r>
      <w:r w:rsidRPr="003E59A1">
        <w:br/>
        <w:t>The schema and flow should support a later AI suggestion pipeline, but the MVP does not need automated image recognition.</w:t>
      </w:r>
    </w:p>
    <w:p w14:paraId="2BA7E7E0" w14:textId="77777777" w:rsidR="003E59A1" w:rsidRPr="003E59A1" w:rsidRDefault="00000000" w:rsidP="003E59A1">
      <w:r>
        <w:pict w14:anchorId="025DB64B">
          <v:rect id="_x0000_i1036" style="width:0;height:1.5pt" o:hralign="center" o:hrstd="t" o:hr="t" fillcolor="#a0a0a0" stroked="f"/>
        </w:pict>
      </w:r>
    </w:p>
    <w:p w14:paraId="63774A4C" w14:textId="77777777" w:rsidR="003E59A1" w:rsidRPr="003E59A1" w:rsidRDefault="003E59A1" w:rsidP="003E59A1">
      <w:pPr>
        <w:rPr>
          <w:b/>
          <w:bCs/>
        </w:rPr>
      </w:pPr>
      <w:r w:rsidRPr="003E59A1">
        <w:rPr>
          <w:b/>
          <w:bCs/>
        </w:rPr>
        <w:t>10.5 Location Capture</w:t>
      </w:r>
    </w:p>
    <w:p w14:paraId="726A4236" w14:textId="77777777" w:rsidR="003E59A1" w:rsidRPr="003E59A1" w:rsidRDefault="003E59A1" w:rsidP="003E59A1">
      <w:r w:rsidRPr="003E59A1">
        <w:rPr>
          <w:b/>
          <w:bCs/>
        </w:rPr>
        <w:t>Requirement:</w:t>
      </w:r>
      <w:r w:rsidRPr="003E59A1">
        <w:t xml:space="preserve"> The app must attempt to capture GPS coordinates automatically and fall back to manual location entry when needed.</w:t>
      </w:r>
    </w:p>
    <w:p w14:paraId="717B1470" w14:textId="77777777" w:rsidR="003E59A1" w:rsidRPr="003E59A1" w:rsidRDefault="003E59A1" w:rsidP="003E59A1">
      <w:r w:rsidRPr="003E59A1">
        <w:rPr>
          <w:b/>
          <w:bCs/>
        </w:rPr>
        <w:t>Required logic:</w:t>
      </w:r>
    </w:p>
    <w:p w14:paraId="19CC1296" w14:textId="77777777" w:rsidR="003E59A1" w:rsidRPr="003E59A1" w:rsidRDefault="003E59A1" w:rsidP="003E59A1">
      <w:pPr>
        <w:numPr>
          <w:ilvl w:val="0"/>
          <w:numId w:val="20"/>
        </w:numPr>
      </w:pPr>
      <w:r w:rsidRPr="003E59A1">
        <w:t>Request location permission if needed.</w:t>
      </w:r>
    </w:p>
    <w:p w14:paraId="44F1CEBF" w14:textId="77777777" w:rsidR="003E59A1" w:rsidRPr="003E59A1" w:rsidRDefault="003E59A1" w:rsidP="003E59A1">
      <w:pPr>
        <w:numPr>
          <w:ilvl w:val="0"/>
          <w:numId w:val="20"/>
        </w:numPr>
      </w:pPr>
      <w:r w:rsidRPr="003E59A1">
        <w:t>Try to fetch GPS coordinates from the device.</w:t>
      </w:r>
    </w:p>
    <w:p w14:paraId="0B954F74" w14:textId="77777777" w:rsidR="003E59A1" w:rsidRPr="003E59A1" w:rsidRDefault="003E59A1" w:rsidP="003E59A1">
      <w:pPr>
        <w:numPr>
          <w:ilvl w:val="0"/>
          <w:numId w:val="20"/>
        </w:numPr>
      </w:pPr>
      <w:r w:rsidRPr="003E59A1">
        <w:t>If successful, attach coordinates to the observation.</w:t>
      </w:r>
    </w:p>
    <w:p w14:paraId="7A15D55A" w14:textId="77777777" w:rsidR="003E59A1" w:rsidRPr="003E59A1" w:rsidRDefault="003E59A1" w:rsidP="003E59A1">
      <w:pPr>
        <w:numPr>
          <w:ilvl w:val="0"/>
          <w:numId w:val="20"/>
        </w:numPr>
      </w:pPr>
      <w:r w:rsidRPr="003E59A1">
        <w:t>If unavailable or permission is denied, ask the user to manually enter location.</w:t>
      </w:r>
    </w:p>
    <w:p w14:paraId="32A6D116" w14:textId="77777777" w:rsidR="003E59A1" w:rsidRPr="003E59A1" w:rsidRDefault="003E59A1" w:rsidP="003E59A1">
      <w:pPr>
        <w:numPr>
          <w:ilvl w:val="0"/>
          <w:numId w:val="20"/>
        </w:numPr>
      </w:pPr>
      <w:r w:rsidRPr="003E59A1">
        <w:t>Allow the user to modify or refine the location address later.</w:t>
      </w:r>
    </w:p>
    <w:p w14:paraId="44B00857" w14:textId="77777777" w:rsidR="003E59A1" w:rsidRPr="003E59A1" w:rsidRDefault="003E59A1" w:rsidP="003E59A1">
      <w:r w:rsidRPr="003E59A1">
        <w:rPr>
          <w:b/>
          <w:bCs/>
        </w:rPr>
        <w:t>Must support:</w:t>
      </w:r>
    </w:p>
    <w:p w14:paraId="303CD928" w14:textId="77777777" w:rsidR="003E59A1" w:rsidRPr="003E59A1" w:rsidRDefault="003E59A1" w:rsidP="003E59A1">
      <w:pPr>
        <w:numPr>
          <w:ilvl w:val="0"/>
          <w:numId w:val="21"/>
        </w:numPr>
      </w:pPr>
      <w:r w:rsidRPr="003E59A1">
        <w:t>GPS coordinates</w:t>
      </w:r>
    </w:p>
    <w:p w14:paraId="2963AE6C" w14:textId="77777777" w:rsidR="003E59A1" w:rsidRPr="003E59A1" w:rsidRDefault="003E59A1" w:rsidP="003E59A1">
      <w:pPr>
        <w:numPr>
          <w:ilvl w:val="0"/>
          <w:numId w:val="21"/>
        </w:numPr>
      </w:pPr>
      <w:r w:rsidRPr="003E59A1">
        <w:t>Manual address or place name entry</w:t>
      </w:r>
    </w:p>
    <w:p w14:paraId="7027255F" w14:textId="77777777" w:rsidR="003E59A1" w:rsidRPr="003E59A1" w:rsidRDefault="003E59A1" w:rsidP="003E59A1">
      <w:pPr>
        <w:numPr>
          <w:ilvl w:val="0"/>
          <w:numId w:val="21"/>
        </w:numPr>
      </w:pPr>
      <w:r w:rsidRPr="003E59A1">
        <w:t>Edit location after save</w:t>
      </w:r>
    </w:p>
    <w:p w14:paraId="28D199EF" w14:textId="77777777" w:rsidR="003E59A1" w:rsidRPr="003E59A1" w:rsidRDefault="003E59A1" w:rsidP="003E59A1">
      <w:pPr>
        <w:numPr>
          <w:ilvl w:val="0"/>
          <w:numId w:val="21"/>
        </w:numPr>
      </w:pPr>
      <w:r w:rsidRPr="003E59A1">
        <w:t>Optional precision tuning by the user</w:t>
      </w:r>
    </w:p>
    <w:p w14:paraId="0C0B395F" w14:textId="77777777" w:rsidR="003E59A1" w:rsidRPr="003E59A1" w:rsidRDefault="003E59A1" w:rsidP="003E59A1">
      <w:r w:rsidRPr="003E59A1">
        <w:rPr>
          <w:b/>
          <w:bCs/>
        </w:rPr>
        <w:t>Important note:</w:t>
      </w:r>
      <w:r w:rsidRPr="003E59A1">
        <w:br/>
        <w:t>The location system must not block saving the observation. Users should still be able to save the entry even if precise GPS is missing.</w:t>
      </w:r>
    </w:p>
    <w:p w14:paraId="25A4B94C" w14:textId="77777777" w:rsidR="003E59A1" w:rsidRPr="003E59A1" w:rsidRDefault="00000000" w:rsidP="003E59A1">
      <w:r>
        <w:pict w14:anchorId="602700C9">
          <v:rect id="_x0000_i1037" style="width:0;height:1.5pt" o:hralign="center" o:hrstd="t" o:hr="t" fillcolor="#a0a0a0" stroked="f"/>
        </w:pict>
      </w:r>
    </w:p>
    <w:p w14:paraId="3B654C89" w14:textId="77777777" w:rsidR="003E59A1" w:rsidRPr="003E59A1" w:rsidRDefault="003E59A1" w:rsidP="003E59A1">
      <w:pPr>
        <w:rPr>
          <w:b/>
          <w:bCs/>
        </w:rPr>
      </w:pPr>
      <w:r w:rsidRPr="003E59A1">
        <w:rPr>
          <w:b/>
          <w:bCs/>
        </w:rPr>
        <w:lastRenderedPageBreak/>
        <w:t>10.6 Timestamp Capture</w:t>
      </w:r>
    </w:p>
    <w:p w14:paraId="3835F8E4" w14:textId="77777777" w:rsidR="003E59A1" w:rsidRPr="003E59A1" w:rsidRDefault="003E59A1" w:rsidP="003E59A1">
      <w:r w:rsidRPr="003E59A1">
        <w:rPr>
          <w:b/>
          <w:bCs/>
        </w:rPr>
        <w:t>Requirement:</w:t>
      </w:r>
      <w:r w:rsidRPr="003E59A1">
        <w:t xml:space="preserve"> Every observation must automatically store date and time.</w:t>
      </w:r>
    </w:p>
    <w:p w14:paraId="099A037F" w14:textId="77777777" w:rsidR="003E59A1" w:rsidRPr="003E59A1" w:rsidRDefault="003E59A1" w:rsidP="003E59A1">
      <w:r w:rsidRPr="003E59A1">
        <w:rPr>
          <w:b/>
          <w:bCs/>
        </w:rPr>
        <w:t>Must support:</w:t>
      </w:r>
    </w:p>
    <w:p w14:paraId="7484C93E" w14:textId="77777777" w:rsidR="003E59A1" w:rsidRPr="003E59A1" w:rsidRDefault="003E59A1" w:rsidP="003E59A1">
      <w:pPr>
        <w:numPr>
          <w:ilvl w:val="0"/>
          <w:numId w:val="22"/>
        </w:numPr>
      </w:pPr>
      <w:r w:rsidRPr="003E59A1">
        <w:t>Creation timestamp</w:t>
      </w:r>
    </w:p>
    <w:p w14:paraId="252952E0" w14:textId="77777777" w:rsidR="003E59A1" w:rsidRPr="003E59A1" w:rsidRDefault="003E59A1" w:rsidP="003E59A1">
      <w:pPr>
        <w:numPr>
          <w:ilvl w:val="0"/>
          <w:numId w:val="22"/>
        </w:numPr>
      </w:pPr>
      <w:r w:rsidRPr="003E59A1">
        <w:t>Display timestamp in entry details</w:t>
      </w:r>
    </w:p>
    <w:p w14:paraId="3D5D1EE3" w14:textId="77777777" w:rsidR="003E59A1" w:rsidRPr="003E59A1" w:rsidRDefault="003E59A1" w:rsidP="003E59A1">
      <w:pPr>
        <w:numPr>
          <w:ilvl w:val="0"/>
          <w:numId w:val="22"/>
        </w:numPr>
      </w:pPr>
      <w:r w:rsidRPr="003E59A1">
        <w:t>Sorting by latest activity</w:t>
      </w:r>
    </w:p>
    <w:p w14:paraId="3876B731" w14:textId="77777777" w:rsidR="003E59A1" w:rsidRPr="003E59A1" w:rsidRDefault="00000000" w:rsidP="003E59A1">
      <w:r>
        <w:pict w14:anchorId="5355F8EF">
          <v:rect id="_x0000_i1038" style="width:0;height:1.5pt" o:hralign="center" o:hrstd="t" o:hr="t" fillcolor="#a0a0a0" stroked="f"/>
        </w:pict>
      </w:r>
    </w:p>
    <w:p w14:paraId="3D5EACA4" w14:textId="77777777" w:rsidR="003E59A1" w:rsidRPr="003E59A1" w:rsidRDefault="003E59A1" w:rsidP="003E59A1">
      <w:pPr>
        <w:rPr>
          <w:b/>
          <w:bCs/>
        </w:rPr>
      </w:pPr>
      <w:r w:rsidRPr="003E59A1">
        <w:rPr>
          <w:b/>
          <w:bCs/>
        </w:rPr>
        <w:t>10.7 Notes and Annotation</w:t>
      </w:r>
    </w:p>
    <w:p w14:paraId="7411E13F" w14:textId="77777777" w:rsidR="003E59A1" w:rsidRPr="003E59A1" w:rsidRDefault="003E59A1" w:rsidP="003E59A1">
      <w:r w:rsidRPr="003E59A1">
        <w:rPr>
          <w:b/>
          <w:bCs/>
        </w:rPr>
        <w:t>Requirement:</w:t>
      </w:r>
      <w:r w:rsidRPr="003E59A1">
        <w:t xml:space="preserve"> Users must be able to add personal notes to each observation.</w:t>
      </w:r>
    </w:p>
    <w:p w14:paraId="6CFB2DA3" w14:textId="77777777" w:rsidR="003E59A1" w:rsidRPr="003E59A1" w:rsidRDefault="003E59A1" w:rsidP="003E59A1">
      <w:r w:rsidRPr="003E59A1">
        <w:rPr>
          <w:b/>
          <w:bCs/>
        </w:rPr>
        <w:t>Must support:</w:t>
      </w:r>
    </w:p>
    <w:p w14:paraId="7B12BAE0" w14:textId="77777777" w:rsidR="003E59A1" w:rsidRPr="003E59A1" w:rsidRDefault="003E59A1" w:rsidP="003E59A1">
      <w:pPr>
        <w:numPr>
          <w:ilvl w:val="0"/>
          <w:numId w:val="23"/>
        </w:numPr>
      </w:pPr>
      <w:r w:rsidRPr="003E59A1">
        <w:t>Free-text notes</w:t>
      </w:r>
    </w:p>
    <w:p w14:paraId="18981C89" w14:textId="77777777" w:rsidR="003E59A1" w:rsidRPr="003E59A1" w:rsidRDefault="003E59A1" w:rsidP="003E59A1">
      <w:pPr>
        <w:numPr>
          <w:ilvl w:val="0"/>
          <w:numId w:val="23"/>
        </w:numPr>
      </w:pPr>
      <w:r w:rsidRPr="003E59A1">
        <w:t>Edit notes later</w:t>
      </w:r>
    </w:p>
    <w:p w14:paraId="1E8B82AC" w14:textId="77777777" w:rsidR="003E59A1" w:rsidRPr="003E59A1" w:rsidRDefault="003E59A1" w:rsidP="003E59A1">
      <w:pPr>
        <w:numPr>
          <w:ilvl w:val="0"/>
          <w:numId w:val="23"/>
        </w:numPr>
      </w:pPr>
      <w:r w:rsidRPr="003E59A1">
        <w:t>Notes linked to the observation</w:t>
      </w:r>
    </w:p>
    <w:p w14:paraId="6920BE39" w14:textId="77777777" w:rsidR="003E59A1" w:rsidRPr="003E59A1" w:rsidRDefault="003E59A1" w:rsidP="003E59A1">
      <w:r w:rsidRPr="003E59A1">
        <w:rPr>
          <w:b/>
          <w:bCs/>
        </w:rPr>
        <w:t>Possible note examples:</w:t>
      </w:r>
    </w:p>
    <w:p w14:paraId="282E8453" w14:textId="77777777" w:rsidR="003E59A1" w:rsidRPr="003E59A1" w:rsidRDefault="003E59A1" w:rsidP="003E59A1">
      <w:pPr>
        <w:numPr>
          <w:ilvl w:val="0"/>
          <w:numId w:val="24"/>
        </w:numPr>
      </w:pPr>
      <w:proofErr w:type="spellStart"/>
      <w:r w:rsidRPr="003E59A1">
        <w:t>behavior</w:t>
      </w:r>
      <w:proofErr w:type="spellEnd"/>
      <w:r w:rsidRPr="003E59A1">
        <w:t xml:space="preserve"> observed</w:t>
      </w:r>
    </w:p>
    <w:p w14:paraId="1B97220C" w14:textId="77777777" w:rsidR="003E59A1" w:rsidRPr="003E59A1" w:rsidRDefault="003E59A1" w:rsidP="003E59A1">
      <w:pPr>
        <w:numPr>
          <w:ilvl w:val="0"/>
          <w:numId w:val="24"/>
        </w:numPr>
      </w:pPr>
      <w:r w:rsidRPr="003E59A1">
        <w:t>location context</w:t>
      </w:r>
    </w:p>
    <w:p w14:paraId="1001DB30" w14:textId="77777777" w:rsidR="003E59A1" w:rsidRPr="003E59A1" w:rsidRDefault="003E59A1" w:rsidP="003E59A1">
      <w:pPr>
        <w:numPr>
          <w:ilvl w:val="0"/>
          <w:numId w:val="24"/>
        </w:numPr>
      </w:pPr>
      <w:r w:rsidRPr="003E59A1">
        <w:t>habitat details</w:t>
      </w:r>
    </w:p>
    <w:p w14:paraId="32427616" w14:textId="77777777" w:rsidR="003E59A1" w:rsidRPr="003E59A1" w:rsidRDefault="003E59A1" w:rsidP="003E59A1">
      <w:pPr>
        <w:numPr>
          <w:ilvl w:val="0"/>
          <w:numId w:val="24"/>
        </w:numPr>
      </w:pPr>
      <w:r w:rsidRPr="003E59A1">
        <w:t>weather notes</w:t>
      </w:r>
    </w:p>
    <w:p w14:paraId="3AB905EE" w14:textId="77777777" w:rsidR="003E59A1" w:rsidRPr="003E59A1" w:rsidRDefault="003E59A1" w:rsidP="003E59A1">
      <w:pPr>
        <w:numPr>
          <w:ilvl w:val="0"/>
          <w:numId w:val="24"/>
        </w:numPr>
      </w:pPr>
      <w:r w:rsidRPr="003E59A1">
        <w:t>visual characteristics</w:t>
      </w:r>
    </w:p>
    <w:p w14:paraId="6725506D" w14:textId="77777777" w:rsidR="003E59A1" w:rsidRPr="003E59A1" w:rsidRDefault="003E59A1" w:rsidP="003E59A1">
      <w:pPr>
        <w:numPr>
          <w:ilvl w:val="0"/>
          <w:numId w:val="24"/>
        </w:numPr>
      </w:pPr>
      <w:r w:rsidRPr="003E59A1">
        <w:t>rarity or emotional note</w:t>
      </w:r>
    </w:p>
    <w:p w14:paraId="1D8B650E" w14:textId="77777777" w:rsidR="003E59A1" w:rsidRPr="003E59A1" w:rsidRDefault="00000000" w:rsidP="003E59A1">
      <w:r>
        <w:pict w14:anchorId="243BD878">
          <v:rect id="_x0000_i1039" style="width:0;height:1.5pt" o:hralign="center" o:hrstd="t" o:hr="t" fillcolor="#a0a0a0" stroked="f"/>
        </w:pict>
      </w:r>
    </w:p>
    <w:p w14:paraId="07B07C71" w14:textId="77777777" w:rsidR="003E59A1" w:rsidRPr="003E59A1" w:rsidRDefault="003E59A1" w:rsidP="003E59A1">
      <w:pPr>
        <w:rPr>
          <w:b/>
          <w:bCs/>
        </w:rPr>
      </w:pPr>
      <w:r w:rsidRPr="003E59A1">
        <w:rPr>
          <w:b/>
          <w:bCs/>
        </w:rPr>
        <w:t>10.8 Species Grouping</w:t>
      </w:r>
    </w:p>
    <w:p w14:paraId="18A2B0ED" w14:textId="77777777" w:rsidR="003E59A1" w:rsidRPr="003E59A1" w:rsidRDefault="003E59A1" w:rsidP="003E59A1">
      <w:r w:rsidRPr="003E59A1">
        <w:rPr>
          <w:b/>
          <w:bCs/>
        </w:rPr>
        <w:t>Requirement:</w:t>
      </w:r>
      <w:r w:rsidRPr="003E59A1">
        <w:t xml:space="preserve"> Multiple sightings of the same species must be grouped together under one species record.</w:t>
      </w:r>
    </w:p>
    <w:p w14:paraId="346A3E94" w14:textId="77777777" w:rsidR="003E59A1" w:rsidRPr="003E59A1" w:rsidRDefault="003E59A1" w:rsidP="003E59A1">
      <w:r w:rsidRPr="003E59A1">
        <w:rPr>
          <w:b/>
          <w:bCs/>
        </w:rPr>
        <w:t>Must support:</w:t>
      </w:r>
    </w:p>
    <w:p w14:paraId="6AEF7C5E" w14:textId="77777777" w:rsidR="003E59A1" w:rsidRPr="003E59A1" w:rsidRDefault="003E59A1" w:rsidP="003E59A1">
      <w:pPr>
        <w:numPr>
          <w:ilvl w:val="0"/>
          <w:numId w:val="25"/>
        </w:numPr>
      </w:pPr>
      <w:r w:rsidRPr="003E59A1">
        <w:t>One species page per organism species</w:t>
      </w:r>
    </w:p>
    <w:p w14:paraId="008322BB" w14:textId="77777777" w:rsidR="003E59A1" w:rsidRPr="003E59A1" w:rsidRDefault="003E59A1" w:rsidP="003E59A1">
      <w:pPr>
        <w:numPr>
          <w:ilvl w:val="0"/>
          <w:numId w:val="25"/>
        </w:numPr>
      </w:pPr>
      <w:r w:rsidRPr="003E59A1">
        <w:t>Multiple observation entries under that species</w:t>
      </w:r>
    </w:p>
    <w:p w14:paraId="41D807B9" w14:textId="77777777" w:rsidR="003E59A1" w:rsidRPr="003E59A1" w:rsidRDefault="003E59A1" w:rsidP="003E59A1">
      <w:pPr>
        <w:numPr>
          <w:ilvl w:val="0"/>
          <w:numId w:val="25"/>
        </w:numPr>
      </w:pPr>
      <w:r w:rsidRPr="003E59A1">
        <w:t>Total sightings count</w:t>
      </w:r>
    </w:p>
    <w:p w14:paraId="17AD08FF" w14:textId="77777777" w:rsidR="003E59A1" w:rsidRPr="003E59A1" w:rsidRDefault="003E59A1" w:rsidP="003E59A1">
      <w:pPr>
        <w:numPr>
          <w:ilvl w:val="0"/>
          <w:numId w:val="25"/>
        </w:numPr>
      </w:pPr>
      <w:r w:rsidRPr="003E59A1">
        <w:lastRenderedPageBreak/>
        <w:t>First seen timestamp</w:t>
      </w:r>
    </w:p>
    <w:p w14:paraId="643ED3D5" w14:textId="77777777" w:rsidR="003E59A1" w:rsidRPr="003E59A1" w:rsidRDefault="003E59A1" w:rsidP="003E59A1">
      <w:pPr>
        <w:numPr>
          <w:ilvl w:val="0"/>
          <w:numId w:val="25"/>
        </w:numPr>
      </w:pPr>
      <w:r w:rsidRPr="003E59A1">
        <w:t>Last seen timestamp</w:t>
      </w:r>
    </w:p>
    <w:p w14:paraId="5951913B" w14:textId="77777777" w:rsidR="003E59A1" w:rsidRPr="003E59A1" w:rsidRDefault="003E59A1" w:rsidP="003E59A1">
      <w:pPr>
        <w:numPr>
          <w:ilvl w:val="0"/>
          <w:numId w:val="25"/>
        </w:numPr>
      </w:pPr>
      <w:r w:rsidRPr="003E59A1">
        <w:t>Cover image derived from one of the sightings</w:t>
      </w:r>
    </w:p>
    <w:p w14:paraId="293D7221" w14:textId="77777777" w:rsidR="003E59A1" w:rsidRPr="003E59A1" w:rsidRDefault="003E59A1" w:rsidP="003E59A1">
      <w:proofErr w:type="spellStart"/>
      <w:r w:rsidRPr="003E59A1">
        <w:rPr>
          <w:b/>
          <w:bCs/>
        </w:rPr>
        <w:t>Behavior</w:t>
      </w:r>
      <w:proofErr w:type="spellEnd"/>
      <w:r w:rsidRPr="003E59A1">
        <w:rPr>
          <w:b/>
          <w:bCs/>
        </w:rPr>
        <w:t>:</w:t>
      </w:r>
    </w:p>
    <w:p w14:paraId="355032D5" w14:textId="77777777" w:rsidR="003E59A1" w:rsidRPr="003E59A1" w:rsidRDefault="003E59A1" w:rsidP="003E59A1">
      <w:pPr>
        <w:numPr>
          <w:ilvl w:val="0"/>
          <w:numId w:val="26"/>
        </w:numPr>
      </w:pPr>
      <w:r w:rsidRPr="003E59A1">
        <w:t>When a user saves a new sighting with a matching species, it should attach to the existing species record.</w:t>
      </w:r>
    </w:p>
    <w:p w14:paraId="60BADCDC" w14:textId="77777777" w:rsidR="003E59A1" w:rsidRPr="003E59A1" w:rsidRDefault="003E59A1" w:rsidP="003E59A1">
      <w:pPr>
        <w:numPr>
          <w:ilvl w:val="0"/>
          <w:numId w:val="26"/>
        </w:numPr>
      </w:pPr>
      <w:r w:rsidRPr="003E59A1">
        <w:t>The app should still preserve each sighting as a separate observation event.</w:t>
      </w:r>
    </w:p>
    <w:p w14:paraId="7BB7C8B2" w14:textId="77777777" w:rsidR="003E59A1" w:rsidRPr="003E59A1" w:rsidRDefault="00000000" w:rsidP="003E59A1">
      <w:r>
        <w:pict w14:anchorId="26EC3FCC">
          <v:rect id="_x0000_i1040" style="width:0;height:1.5pt" o:hralign="center" o:hrstd="t" o:hr="t" fillcolor="#a0a0a0" stroked="f"/>
        </w:pict>
      </w:r>
    </w:p>
    <w:p w14:paraId="549B60A1" w14:textId="77777777" w:rsidR="003E59A1" w:rsidRPr="003E59A1" w:rsidRDefault="003E59A1" w:rsidP="003E59A1">
      <w:pPr>
        <w:rPr>
          <w:b/>
          <w:bCs/>
        </w:rPr>
      </w:pPr>
      <w:r w:rsidRPr="003E59A1">
        <w:rPr>
          <w:b/>
          <w:bCs/>
        </w:rPr>
        <w:t>10.9 Library / Home View</w:t>
      </w:r>
    </w:p>
    <w:p w14:paraId="67D6E604" w14:textId="77777777" w:rsidR="003E59A1" w:rsidRPr="003E59A1" w:rsidRDefault="003E59A1" w:rsidP="003E59A1">
      <w:r w:rsidRPr="003E59A1">
        <w:rPr>
          <w:b/>
          <w:bCs/>
        </w:rPr>
        <w:t>Requirement:</w:t>
      </w:r>
      <w:r w:rsidRPr="003E59A1">
        <w:t xml:space="preserve"> Users should see saved entries in a </w:t>
      </w:r>
      <w:proofErr w:type="spellStart"/>
      <w:r w:rsidRPr="003E59A1">
        <w:t>browseable</w:t>
      </w:r>
      <w:proofErr w:type="spellEnd"/>
      <w:r w:rsidRPr="003E59A1">
        <w:t xml:space="preserve"> view with the latest entries first.</w:t>
      </w:r>
    </w:p>
    <w:p w14:paraId="3A430603" w14:textId="77777777" w:rsidR="003E59A1" w:rsidRPr="003E59A1" w:rsidRDefault="003E59A1" w:rsidP="003E59A1">
      <w:r w:rsidRPr="003E59A1">
        <w:rPr>
          <w:b/>
          <w:bCs/>
        </w:rPr>
        <w:t>Must support:</w:t>
      </w:r>
    </w:p>
    <w:p w14:paraId="384A83C5" w14:textId="77777777" w:rsidR="003E59A1" w:rsidRPr="003E59A1" w:rsidRDefault="003E59A1" w:rsidP="003E59A1">
      <w:pPr>
        <w:numPr>
          <w:ilvl w:val="0"/>
          <w:numId w:val="27"/>
        </w:numPr>
      </w:pPr>
      <w:r w:rsidRPr="003E59A1">
        <w:t>Latest-first ordering</w:t>
      </w:r>
    </w:p>
    <w:p w14:paraId="1DADFEE0" w14:textId="77777777" w:rsidR="003E59A1" w:rsidRPr="003E59A1" w:rsidRDefault="003E59A1" w:rsidP="003E59A1">
      <w:pPr>
        <w:numPr>
          <w:ilvl w:val="0"/>
          <w:numId w:val="27"/>
        </w:numPr>
      </w:pPr>
      <w:r w:rsidRPr="003E59A1">
        <w:t>Grid view</w:t>
      </w:r>
    </w:p>
    <w:p w14:paraId="371796D7" w14:textId="77777777" w:rsidR="003E59A1" w:rsidRPr="003E59A1" w:rsidRDefault="003E59A1" w:rsidP="003E59A1">
      <w:pPr>
        <w:numPr>
          <w:ilvl w:val="0"/>
          <w:numId w:val="27"/>
        </w:numPr>
      </w:pPr>
      <w:r w:rsidRPr="003E59A1">
        <w:t>List view</w:t>
      </w:r>
    </w:p>
    <w:p w14:paraId="1F028A2D" w14:textId="77777777" w:rsidR="003E59A1" w:rsidRPr="003E59A1" w:rsidRDefault="003E59A1" w:rsidP="003E59A1">
      <w:pPr>
        <w:numPr>
          <w:ilvl w:val="0"/>
          <w:numId w:val="27"/>
        </w:numPr>
      </w:pPr>
      <w:r w:rsidRPr="003E59A1">
        <w:t>Switching between views</w:t>
      </w:r>
    </w:p>
    <w:p w14:paraId="3F7BB28B" w14:textId="77777777" w:rsidR="003E59A1" w:rsidRPr="003E59A1" w:rsidRDefault="003E59A1" w:rsidP="003E59A1">
      <w:pPr>
        <w:numPr>
          <w:ilvl w:val="0"/>
          <w:numId w:val="27"/>
        </w:numPr>
      </w:pPr>
      <w:r w:rsidRPr="003E59A1">
        <w:t>Visual entry cards with image preview</w:t>
      </w:r>
    </w:p>
    <w:p w14:paraId="077D624E" w14:textId="77777777" w:rsidR="003E59A1" w:rsidRPr="003E59A1" w:rsidRDefault="003E59A1" w:rsidP="003E59A1">
      <w:r w:rsidRPr="003E59A1">
        <w:rPr>
          <w:b/>
          <w:bCs/>
        </w:rPr>
        <w:t>Future flexibility:</w:t>
      </w:r>
      <w:r w:rsidRPr="003E59A1">
        <w:br/>
        <w:t>Sorting may later include taxonomy, family, class, date, location, or tags.</w:t>
      </w:r>
    </w:p>
    <w:p w14:paraId="7030FBB6" w14:textId="77777777" w:rsidR="003E59A1" w:rsidRPr="003E59A1" w:rsidRDefault="00000000" w:rsidP="003E59A1">
      <w:r>
        <w:pict w14:anchorId="50584488">
          <v:rect id="_x0000_i1041" style="width:0;height:1.5pt" o:hralign="center" o:hrstd="t" o:hr="t" fillcolor="#a0a0a0" stroked="f"/>
        </w:pict>
      </w:r>
    </w:p>
    <w:p w14:paraId="223569DC" w14:textId="77777777" w:rsidR="003E59A1" w:rsidRPr="003E59A1" w:rsidRDefault="003E59A1" w:rsidP="003E59A1">
      <w:pPr>
        <w:rPr>
          <w:b/>
          <w:bCs/>
        </w:rPr>
      </w:pPr>
      <w:r w:rsidRPr="003E59A1">
        <w:rPr>
          <w:b/>
          <w:bCs/>
        </w:rPr>
        <w:t>10.10 Search and Browse</w:t>
      </w:r>
    </w:p>
    <w:p w14:paraId="762AD065" w14:textId="77777777" w:rsidR="003E59A1" w:rsidRPr="003E59A1" w:rsidRDefault="003E59A1" w:rsidP="003E59A1">
      <w:r w:rsidRPr="003E59A1">
        <w:rPr>
          <w:b/>
          <w:bCs/>
        </w:rPr>
        <w:t>Requirement:</w:t>
      </w:r>
      <w:r w:rsidRPr="003E59A1">
        <w:t xml:space="preserve"> Users must be able to find previously saved observations or species records.</w:t>
      </w:r>
    </w:p>
    <w:p w14:paraId="6389AABA" w14:textId="77777777" w:rsidR="003E59A1" w:rsidRPr="003E59A1" w:rsidRDefault="003E59A1" w:rsidP="003E59A1">
      <w:r w:rsidRPr="003E59A1">
        <w:rPr>
          <w:b/>
          <w:bCs/>
        </w:rPr>
        <w:t>MVP support may include:</w:t>
      </w:r>
    </w:p>
    <w:p w14:paraId="33677B1C" w14:textId="77777777" w:rsidR="003E59A1" w:rsidRPr="003E59A1" w:rsidRDefault="003E59A1" w:rsidP="003E59A1">
      <w:pPr>
        <w:numPr>
          <w:ilvl w:val="0"/>
          <w:numId w:val="28"/>
        </w:numPr>
      </w:pPr>
      <w:r w:rsidRPr="003E59A1">
        <w:t>Search by common name</w:t>
      </w:r>
    </w:p>
    <w:p w14:paraId="23EABD56" w14:textId="77777777" w:rsidR="003E59A1" w:rsidRPr="003E59A1" w:rsidRDefault="003E59A1" w:rsidP="003E59A1">
      <w:pPr>
        <w:numPr>
          <w:ilvl w:val="0"/>
          <w:numId w:val="28"/>
        </w:numPr>
      </w:pPr>
      <w:r w:rsidRPr="003E59A1">
        <w:t>Search by species name</w:t>
      </w:r>
    </w:p>
    <w:p w14:paraId="7F6E4FC0" w14:textId="77777777" w:rsidR="003E59A1" w:rsidRPr="003E59A1" w:rsidRDefault="003E59A1" w:rsidP="003E59A1">
      <w:pPr>
        <w:numPr>
          <w:ilvl w:val="0"/>
          <w:numId w:val="28"/>
        </w:numPr>
      </w:pPr>
      <w:r w:rsidRPr="003E59A1">
        <w:t>Search by notes</w:t>
      </w:r>
    </w:p>
    <w:p w14:paraId="45F66BD7" w14:textId="77777777" w:rsidR="003E59A1" w:rsidRPr="003E59A1" w:rsidRDefault="003E59A1" w:rsidP="003E59A1">
      <w:pPr>
        <w:numPr>
          <w:ilvl w:val="0"/>
          <w:numId w:val="28"/>
        </w:numPr>
      </w:pPr>
      <w:r w:rsidRPr="003E59A1">
        <w:t>Search by place name</w:t>
      </w:r>
    </w:p>
    <w:p w14:paraId="1993F0F2" w14:textId="77777777" w:rsidR="003E59A1" w:rsidRPr="003E59A1" w:rsidRDefault="003E59A1" w:rsidP="003E59A1">
      <w:r w:rsidRPr="003E59A1">
        <w:rPr>
          <w:b/>
          <w:bCs/>
        </w:rPr>
        <w:t>Future support may include:</w:t>
      </w:r>
    </w:p>
    <w:p w14:paraId="5B8F4596" w14:textId="77777777" w:rsidR="003E59A1" w:rsidRPr="003E59A1" w:rsidRDefault="003E59A1" w:rsidP="003E59A1">
      <w:pPr>
        <w:numPr>
          <w:ilvl w:val="0"/>
          <w:numId w:val="29"/>
        </w:numPr>
      </w:pPr>
      <w:r w:rsidRPr="003E59A1">
        <w:t>filter by category</w:t>
      </w:r>
    </w:p>
    <w:p w14:paraId="226D64E2" w14:textId="77777777" w:rsidR="003E59A1" w:rsidRPr="003E59A1" w:rsidRDefault="003E59A1" w:rsidP="003E59A1">
      <w:pPr>
        <w:numPr>
          <w:ilvl w:val="0"/>
          <w:numId w:val="29"/>
        </w:numPr>
      </w:pPr>
      <w:r w:rsidRPr="003E59A1">
        <w:lastRenderedPageBreak/>
        <w:t>filter by family/class</w:t>
      </w:r>
    </w:p>
    <w:p w14:paraId="59C40053" w14:textId="77777777" w:rsidR="003E59A1" w:rsidRPr="003E59A1" w:rsidRDefault="003E59A1" w:rsidP="003E59A1">
      <w:pPr>
        <w:numPr>
          <w:ilvl w:val="0"/>
          <w:numId w:val="29"/>
        </w:numPr>
      </w:pPr>
      <w:r w:rsidRPr="003E59A1">
        <w:t>filter by date range</w:t>
      </w:r>
    </w:p>
    <w:p w14:paraId="4F4D6244" w14:textId="77777777" w:rsidR="003E59A1" w:rsidRPr="003E59A1" w:rsidRDefault="003E59A1" w:rsidP="003E59A1">
      <w:pPr>
        <w:numPr>
          <w:ilvl w:val="0"/>
          <w:numId w:val="29"/>
        </w:numPr>
      </w:pPr>
      <w:r w:rsidRPr="003E59A1">
        <w:t>filter by location</w:t>
      </w:r>
    </w:p>
    <w:p w14:paraId="66BFBD0B" w14:textId="77777777" w:rsidR="003E59A1" w:rsidRPr="003E59A1" w:rsidRDefault="003E59A1" w:rsidP="003E59A1">
      <w:pPr>
        <w:numPr>
          <w:ilvl w:val="0"/>
          <w:numId w:val="29"/>
        </w:numPr>
      </w:pPr>
      <w:r w:rsidRPr="003E59A1">
        <w:t>filter by tag</w:t>
      </w:r>
    </w:p>
    <w:p w14:paraId="64C42FE0" w14:textId="77777777" w:rsidR="003E59A1" w:rsidRPr="003E59A1" w:rsidRDefault="00000000" w:rsidP="003E59A1">
      <w:r>
        <w:pict w14:anchorId="654A03EC">
          <v:rect id="_x0000_i1042" style="width:0;height:1.5pt" o:hralign="center" o:hrstd="t" o:hr="t" fillcolor="#a0a0a0" stroked="f"/>
        </w:pict>
      </w:r>
    </w:p>
    <w:p w14:paraId="556D9F42" w14:textId="77777777" w:rsidR="003E59A1" w:rsidRPr="003E59A1" w:rsidRDefault="003E59A1" w:rsidP="003E59A1">
      <w:pPr>
        <w:rPr>
          <w:b/>
          <w:bCs/>
        </w:rPr>
      </w:pPr>
      <w:r w:rsidRPr="003E59A1">
        <w:rPr>
          <w:b/>
          <w:bCs/>
        </w:rPr>
        <w:t>11. User Flows</w:t>
      </w:r>
    </w:p>
    <w:p w14:paraId="69837C9E" w14:textId="77777777" w:rsidR="003E59A1" w:rsidRPr="003E59A1" w:rsidRDefault="003E59A1" w:rsidP="003E59A1">
      <w:pPr>
        <w:rPr>
          <w:b/>
          <w:bCs/>
        </w:rPr>
      </w:pPr>
      <w:r w:rsidRPr="003E59A1">
        <w:rPr>
          <w:b/>
          <w:bCs/>
        </w:rPr>
        <w:t>11.1 Camera Capture Flow</w:t>
      </w:r>
    </w:p>
    <w:p w14:paraId="7450AAD6" w14:textId="77777777" w:rsidR="003E59A1" w:rsidRPr="003E59A1" w:rsidRDefault="003E59A1" w:rsidP="003E59A1">
      <w:pPr>
        <w:numPr>
          <w:ilvl w:val="0"/>
          <w:numId w:val="30"/>
        </w:numPr>
      </w:pPr>
      <w:r w:rsidRPr="003E59A1">
        <w:t>User taps “New Observation.”</w:t>
      </w:r>
    </w:p>
    <w:p w14:paraId="55B6D418" w14:textId="77777777" w:rsidR="003E59A1" w:rsidRPr="003E59A1" w:rsidRDefault="003E59A1" w:rsidP="003E59A1">
      <w:pPr>
        <w:numPr>
          <w:ilvl w:val="0"/>
          <w:numId w:val="30"/>
        </w:numPr>
      </w:pPr>
      <w:r w:rsidRPr="003E59A1">
        <w:t>App opens camera.</w:t>
      </w:r>
    </w:p>
    <w:p w14:paraId="61F37C67" w14:textId="77777777" w:rsidR="003E59A1" w:rsidRPr="003E59A1" w:rsidRDefault="003E59A1" w:rsidP="003E59A1">
      <w:pPr>
        <w:numPr>
          <w:ilvl w:val="0"/>
          <w:numId w:val="30"/>
        </w:numPr>
      </w:pPr>
      <w:r w:rsidRPr="003E59A1">
        <w:t>User captures a photo.</w:t>
      </w:r>
    </w:p>
    <w:p w14:paraId="54F85388" w14:textId="77777777" w:rsidR="003E59A1" w:rsidRPr="003E59A1" w:rsidRDefault="003E59A1" w:rsidP="003E59A1">
      <w:pPr>
        <w:numPr>
          <w:ilvl w:val="0"/>
          <w:numId w:val="30"/>
        </w:numPr>
      </w:pPr>
      <w:r w:rsidRPr="003E59A1">
        <w:t>App asks for location permissions or fetches GPS automatically if already allowed.</w:t>
      </w:r>
    </w:p>
    <w:p w14:paraId="55A9799F" w14:textId="77777777" w:rsidR="003E59A1" w:rsidRPr="003E59A1" w:rsidRDefault="003E59A1" w:rsidP="003E59A1">
      <w:pPr>
        <w:numPr>
          <w:ilvl w:val="0"/>
          <w:numId w:val="30"/>
        </w:numPr>
      </w:pPr>
      <w:r w:rsidRPr="003E59A1">
        <w:t>App opens entry screen.</w:t>
      </w:r>
    </w:p>
    <w:p w14:paraId="61ABB435" w14:textId="77777777" w:rsidR="003E59A1" w:rsidRPr="003E59A1" w:rsidRDefault="003E59A1" w:rsidP="003E59A1">
      <w:pPr>
        <w:numPr>
          <w:ilvl w:val="0"/>
          <w:numId w:val="30"/>
        </w:numPr>
      </w:pPr>
      <w:r w:rsidRPr="003E59A1">
        <w:t>User enters common name and species name.</w:t>
      </w:r>
    </w:p>
    <w:p w14:paraId="132D413B" w14:textId="77777777" w:rsidR="003E59A1" w:rsidRPr="003E59A1" w:rsidRDefault="003E59A1" w:rsidP="003E59A1">
      <w:pPr>
        <w:numPr>
          <w:ilvl w:val="0"/>
          <w:numId w:val="30"/>
        </w:numPr>
      </w:pPr>
      <w:r w:rsidRPr="003E59A1">
        <w:t>User adds notes.</w:t>
      </w:r>
    </w:p>
    <w:p w14:paraId="4A2C1E18" w14:textId="77777777" w:rsidR="003E59A1" w:rsidRPr="003E59A1" w:rsidRDefault="003E59A1" w:rsidP="003E59A1">
      <w:pPr>
        <w:numPr>
          <w:ilvl w:val="0"/>
          <w:numId w:val="30"/>
        </w:numPr>
      </w:pPr>
      <w:r w:rsidRPr="003E59A1">
        <w:t xml:space="preserve">User confirms or </w:t>
      </w:r>
      <w:proofErr w:type="gramStart"/>
      <w:r w:rsidRPr="003E59A1">
        <w:t>edits</w:t>
      </w:r>
      <w:proofErr w:type="gramEnd"/>
      <w:r w:rsidRPr="003E59A1">
        <w:t xml:space="preserve"> location.</w:t>
      </w:r>
    </w:p>
    <w:p w14:paraId="198B5843" w14:textId="77777777" w:rsidR="003E59A1" w:rsidRPr="003E59A1" w:rsidRDefault="003E59A1" w:rsidP="003E59A1">
      <w:pPr>
        <w:numPr>
          <w:ilvl w:val="0"/>
          <w:numId w:val="30"/>
        </w:numPr>
      </w:pPr>
      <w:r w:rsidRPr="003E59A1">
        <w:t>User saves the entry.</w:t>
      </w:r>
    </w:p>
    <w:p w14:paraId="11C5B824" w14:textId="77777777" w:rsidR="003E59A1" w:rsidRPr="003E59A1" w:rsidRDefault="003E59A1" w:rsidP="003E59A1">
      <w:pPr>
        <w:numPr>
          <w:ilvl w:val="0"/>
          <w:numId w:val="30"/>
        </w:numPr>
      </w:pPr>
      <w:r w:rsidRPr="003E59A1">
        <w:t>Observation is stored and linked to a species record.</w:t>
      </w:r>
    </w:p>
    <w:p w14:paraId="69360096" w14:textId="77777777" w:rsidR="003E59A1" w:rsidRPr="003E59A1" w:rsidRDefault="003E59A1" w:rsidP="003E59A1">
      <w:pPr>
        <w:rPr>
          <w:b/>
          <w:bCs/>
        </w:rPr>
      </w:pPr>
      <w:r w:rsidRPr="003E59A1">
        <w:rPr>
          <w:b/>
          <w:bCs/>
        </w:rPr>
        <w:t>11.2 Gallery Upload Flow</w:t>
      </w:r>
    </w:p>
    <w:p w14:paraId="57C16D95" w14:textId="77777777" w:rsidR="003E59A1" w:rsidRPr="003E59A1" w:rsidRDefault="003E59A1" w:rsidP="003E59A1">
      <w:pPr>
        <w:numPr>
          <w:ilvl w:val="0"/>
          <w:numId w:val="31"/>
        </w:numPr>
      </w:pPr>
      <w:r w:rsidRPr="003E59A1">
        <w:t>User taps “New Observation.”</w:t>
      </w:r>
    </w:p>
    <w:p w14:paraId="3295C6F8" w14:textId="77777777" w:rsidR="003E59A1" w:rsidRPr="003E59A1" w:rsidRDefault="003E59A1" w:rsidP="003E59A1">
      <w:pPr>
        <w:numPr>
          <w:ilvl w:val="0"/>
          <w:numId w:val="31"/>
        </w:numPr>
      </w:pPr>
      <w:r w:rsidRPr="003E59A1">
        <w:t>User chooses gallery upload.</w:t>
      </w:r>
    </w:p>
    <w:p w14:paraId="36FEE9C4" w14:textId="77777777" w:rsidR="003E59A1" w:rsidRPr="003E59A1" w:rsidRDefault="003E59A1" w:rsidP="003E59A1">
      <w:pPr>
        <w:numPr>
          <w:ilvl w:val="0"/>
          <w:numId w:val="31"/>
        </w:numPr>
      </w:pPr>
      <w:r w:rsidRPr="003E59A1">
        <w:t>App requests storage permission if necessary.</w:t>
      </w:r>
    </w:p>
    <w:p w14:paraId="6C5ADD97" w14:textId="77777777" w:rsidR="003E59A1" w:rsidRPr="003E59A1" w:rsidRDefault="003E59A1" w:rsidP="003E59A1">
      <w:pPr>
        <w:numPr>
          <w:ilvl w:val="0"/>
          <w:numId w:val="31"/>
        </w:numPr>
      </w:pPr>
      <w:r w:rsidRPr="003E59A1">
        <w:t>User selects one or more existing images.</w:t>
      </w:r>
    </w:p>
    <w:p w14:paraId="74F3DE71" w14:textId="77777777" w:rsidR="003E59A1" w:rsidRPr="003E59A1" w:rsidRDefault="003E59A1" w:rsidP="003E59A1">
      <w:pPr>
        <w:numPr>
          <w:ilvl w:val="0"/>
          <w:numId w:val="31"/>
        </w:numPr>
      </w:pPr>
      <w:r w:rsidRPr="003E59A1">
        <w:t>App opens entry screen.</w:t>
      </w:r>
    </w:p>
    <w:p w14:paraId="4AA9872B" w14:textId="77777777" w:rsidR="003E59A1" w:rsidRPr="003E59A1" w:rsidRDefault="003E59A1" w:rsidP="003E59A1">
      <w:pPr>
        <w:numPr>
          <w:ilvl w:val="0"/>
          <w:numId w:val="31"/>
        </w:numPr>
      </w:pPr>
      <w:r w:rsidRPr="003E59A1">
        <w:t>User manually enters species information.</w:t>
      </w:r>
    </w:p>
    <w:p w14:paraId="64B348AC" w14:textId="77777777" w:rsidR="003E59A1" w:rsidRPr="003E59A1" w:rsidRDefault="003E59A1" w:rsidP="003E59A1">
      <w:pPr>
        <w:numPr>
          <w:ilvl w:val="0"/>
          <w:numId w:val="31"/>
        </w:numPr>
      </w:pPr>
      <w:r w:rsidRPr="003E59A1">
        <w:t>App attempts GPS or falls back to manual location.</w:t>
      </w:r>
    </w:p>
    <w:p w14:paraId="4CF7D656" w14:textId="77777777" w:rsidR="003E59A1" w:rsidRPr="003E59A1" w:rsidRDefault="003E59A1" w:rsidP="003E59A1">
      <w:pPr>
        <w:numPr>
          <w:ilvl w:val="0"/>
          <w:numId w:val="31"/>
        </w:numPr>
      </w:pPr>
      <w:r w:rsidRPr="003E59A1">
        <w:t>User adds notes.</w:t>
      </w:r>
    </w:p>
    <w:p w14:paraId="5AE671A4" w14:textId="77777777" w:rsidR="003E59A1" w:rsidRPr="003E59A1" w:rsidRDefault="003E59A1" w:rsidP="003E59A1">
      <w:pPr>
        <w:numPr>
          <w:ilvl w:val="0"/>
          <w:numId w:val="31"/>
        </w:numPr>
      </w:pPr>
      <w:r w:rsidRPr="003E59A1">
        <w:t>User saves the entry.</w:t>
      </w:r>
    </w:p>
    <w:p w14:paraId="55A27698" w14:textId="77777777" w:rsidR="003E59A1" w:rsidRPr="003E59A1" w:rsidRDefault="003E59A1" w:rsidP="003E59A1">
      <w:pPr>
        <w:rPr>
          <w:b/>
          <w:bCs/>
        </w:rPr>
      </w:pPr>
      <w:r w:rsidRPr="003E59A1">
        <w:rPr>
          <w:b/>
          <w:bCs/>
        </w:rPr>
        <w:t>11.3 Repeated Species Flow</w:t>
      </w:r>
    </w:p>
    <w:p w14:paraId="54AC9323" w14:textId="77777777" w:rsidR="003E59A1" w:rsidRPr="003E59A1" w:rsidRDefault="003E59A1" w:rsidP="003E59A1">
      <w:pPr>
        <w:numPr>
          <w:ilvl w:val="0"/>
          <w:numId w:val="32"/>
        </w:numPr>
      </w:pPr>
      <w:r w:rsidRPr="003E59A1">
        <w:lastRenderedPageBreak/>
        <w:t>User creates a new observation for a species already logged earlier.</w:t>
      </w:r>
    </w:p>
    <w:p w14:paraId="7B959175" w14:textId="77777777" w:rsidR="003E59A1" w:rsidRPr="003E59A1" w:rsidRDefault="003E59A1" w:rsidP="003E59A1">
      <w:pPr>
        <w:numPr>
          <w:ilvl w:val="0"/>
          <w:numId w:val="32"/>
        </w:numPr>
      </w:pPr>
      <w:r w:rsidRPr="003E59A1">
        <w:t>App detects the same species name or the user selects the existing species.</w:t>
      </w:r>
    </w:p>
    <w:p w14:paraId="33FA3D5A" w14:textId="77777777" w:rsidR="003E59A1" w:rsidRPr="003E59A1" w:rsidRDefault="003E59A1" w:rsidP="003E59A1">
      <w:pPr>
        <w:numPr>
          <w:ilvl w:val="0"/>
          <w:numId w:val="32"/>
        </w:numPr>
      </w:pPr>
      <w:r w:rsidRPr="003E59A1">
        <w:t>The new sighting is linked to the existing species record.</w:t>
      </w:r>
    </w:p>
    <w:p w14:paraId="22106550" w14:textId="77777777" w:rsidR="003E59A1" w:rsidRPr="003E59A1" w:rsidRDefault="003E59A1" w:rsidP="003E59A1">
      <w:pPr>
        <w:numPr>
          <w:ilvl w:val="0"/>
          <w:numId w:val="32"/>
        </w:numPr>
      </w:pPr>
      <w:r w:rsidRPr="003E59A1">
        <w:t>The species page updates with the new observation date, location, and image.</w:t>
      </w:r>
    </w:p>
    <w:p w14:paraId="6A0B69B4" w14:textId="77777777" w:rsidR="003E59A1" w:rsidRPr="003E59A1" w:rsidRDefault="003E59A1" w:rsidP="003E59A1">
      <w:pPr>
        <w:rPr>
          <w:b/>
          <w:bCs/>
        </w:rPr>
      </w:pPr>
      <w:r w:rsidRPr="003E59A1">
        <w:rPr>
          <w:b/>
          <w:bCs/>
        </w:rPr>
        <w:t>11.4 Edit Flow</w:t>
      </w:r>
    </w:p>
    <w:p w14:paraId="52E30EB5" w14:textId="77777777" w:rsidR="003E59A1" w:rsidRPr="003E59A1" w:rsidRDefault="003E59A1" w:rsidP="003E59A1">
      <w:pPr>
        <w:numPr>
          <w:ilvl w:val="0"/>
          <w:numId w:val="33"/>
        </w:numPr>
      </w:pPr>
      <w:r w:rsidRPr="003E59A1">
        <w:t>User opens an existing observation.</w:t>
      </w:r>
    </w:p>
    <w:p w14:paraId="6BB81A4E" w14:textId="77777777" w:rsidR="003E59A1" w:rsidRPr="003E59A1" w:rsidRDefault="003E59A1" w:rsidP="003E59A1">
      <w:pPr>
        <w:numPr>
          <w:ilvl w:val="0"/>
          <w:numId w:val="33"/>
        </w:numPr>
      </w:pPr>
      <w:r w:rsidRPr="003E59A1">
        <w:t>User edits common name, species name, notes, or location.</w:t>
      </w:r>
    </w:p>
    <w:p w14:paraId="10D61966" w14:textId="77777777" w:rsidR="003E59A1" w:rsidRPr="003E59A1" w:rsidRDefault="003E59A1" w:rsidP="003E59A1">
      <w:pPr>
        <w:numPr>
          <w:ilvl w:val="0"/>
          <w:numId w:val="33"/>
        </w:numPr>
      </w:pPr>
      <w:r w:rsidRPr="003E59A1">
        <w:t>User saves changes.</w:t>
      </w:r>
    </w:p>
    <w:p w14:paraId="009929A9" w14:textId="77777777" w:rsidR="003E59A1" w:rsidRPr="003E59A1" w:rsidRDefault="003E59A1" w:rsidP="003E59A1">
      <w:pPr>
        <w:numPr>
          <w:ilvl w:val="0"/>
          <w:numId w:val="33"/>
        </w:numPr>
      </w:pPr>
      <w:r w:rsidRPr="003E59A1">
        <w:t>The update is reflected in the observation and species record.</w:t>
      </w:r>
    </w:p>
    <w:p w14:paraId="0EDFF670" w14:textId="77777777" w:rsidR="003E59A1" w:rsidRPr="003E59A1" w:rsidRDefault="00000000" w:rsidP="003E59A1">
      <w:r>
        <w:pict w14:anchorId="638571DD">
          <v:rect id="_x0000_i1043" style="width:0;height:1.5pt" o:hralign="center" o:hrstd="t" o:hr="t" fillcolor="#a0a0a0" stroked="f"/>
        </w:pict>
      </w:r>
    </w:p>
    <w:p w14:paraId="40FDE973" w14:textId="77777777" w:rsidR="003E59A1" w:rsidRPr="003E59A1" w:rsidRDefault="003E59A1" w:rsidP="003E59A1">
      <w:pPr>
        <w:rPr>
          <w:b/>
          <w:bCs/>
        </w:rPr>
      </w:pPr>
      <w:r w:rsidRPr="003E59A1">
        <w:rPr>
          <w:b/>
          <w:bCs/>
        </w:rPr>
        <w:t>12. User Experience Requirements</w:t>
      </w:r>
    </w:p>
    <w:p w14:paraId="67F1C00C" w14:textId="77777777" w:rsidR="003E59A1" w:rsidRPr="003E59A1" w:rsidRDefault="003E59A1" w:rsidP="003E59A1">
      <w:pPr>
        <w:rPr>
          <w:b/>
          <w:bCs/>
        </w:rPr>
      </w:pPr>
      <w:r w:rsidRPr="003E59A1">
        <w:rPr>
          <w:b/>
          <w:bCs/>
        </w:rPr>
        <w:t>12.1 UX Goals</w:t>
      </w:r>
    </w:p>
    <w:p w14:paraId="406177A8" w14:textId="77777777" w:rsidR="003E59A1" w:rsidRPr="003E59A1" w:rsidRDefault="003E59A1" w:rsidP="003E59A1">
      <w:pPr>
        <w:numPr>
          <w:ilvl w:val="0"/>
          <w:numId w:val="34"/>
        </w:numPr>
      </w:pPr>
      <w:r w:rsidRPr="003E59A1">
        <w:t>Fast</w:t>
      </w:r>
    </w:p>
    <w:p w14:paraId="76384610" w14:textId="77777777" w:rsidR="003E59A1" w:rsidRPr="003E59A1" w:rsidRDefault="003E59A1" w:rsidP="003E59A1">
      <w:pPr>
        <w:numPr>
          <w:ilvl w:val="0"/>
          <w:numId w:val="34"/>
        </w:numPr>
      </w:pPr>
      <w:r w:rsidRPr="003E59A1">
        <w:t>simple</w:t>
      </w:r>
    </w:p>
    <w:p w14:paraId="67E4D270" w14:textId="77777777" w:rsidR="003E59A1" w:rsidRPr="003E59A1" w:rsidRDefault="003E59A1" w:rsidP="003E59A1">
      <w:pPr>
        <w:numPr>
          <w:ilvl w:val="0"/>
          <w:numId w:val="34"/>
        </w:numPr>
      </w:pPr>
      <w:r w:rsidRPr="003E59A1">
        <w:t>visual</w:t>
      </w:r>
    </w:p>
    <w:p w14:paraId="506A11FD" w14:textId="77777777" w:rsidR="003E59A1" w:rsidRPr="003E59A1" w:rsidRDefault="003E59A1" w:rsidP="003E59A1">
      <w:pPr>
        <w:numPr>
          <w:ilvl w:val="0"/>
          <w:numId w:val="34"/>
        </w:numPr>
      </w:pPr>
      <w:r w:rsidRPr="003E59A1">
        <w:t>minimal friction</w:t>
      </w:r>
    </w:p>
    <w:p w14:paraId="1041080E" w14:textId="77777777" w:rsidR="003E59A1" w:rsidRPr="003E59A1" w:rsidRDefault="003E59A1" w:rsidP="003E59A1">
      <w:pPr>
        <w:numPr>
          <w:ilvl w:val="0"/>
          <w:numId w:val="34"/>
        </w:numPr>
      </w:pPr>
      <w:r w:rsidRPr="003E59A1">
        <w:t>nature-themed</w:t>
      </w:r>
    </w:p>
    <w:p w14:paraId="29DEBF34" w14:textId="77777777" w:rsidR="003E59A1" w:rsidRPr="003E59A1" w:rsidRDefault="003E59A1" w:rsidP="003E59A1">
      <w:pPr>
        <w:numPr>
          <w:ilvl w:val="0"/>
          <w:numId w:val="34"/>
        </w:numPr>
      </w:pPr>
      <w:r w:rsidRPr="003E59A1">
        <w:t>intuitive for non-technical users</w:t>
      </w:r>
    </w:p>
    <w:p w14:paraId="6159F79E" w14:textId="77777777" w:rsidR="003E59A1" w:rsidRPr="003E59A1" w:rsidRDefault="003E59A1" w:rsidP="003E59A1">
      <w:pPr>
        <w:numPr>
          <w:ilvl w:val="0"/>
          <w:numId w:val="34"/>
        </w:numPr>
      </w:pPr>
      <w:r w:rsidRPr="003E59A1">
        <w:t>friendly for beginners and enthusiasts</w:t>
      </w:r>
    </w:p>
    <w:p w14:paraId="537D5E69" w14:textId="77777777" w:rsidR="003E59A1" w:rsidRPr="003E59A1" w:rsidRDefault="003E59A1" w:rsidP="003E59A1">
      <w:pPr>
        <w:rPr>
          <w:b/>
          <w:bCs/>
        </w:rPr>
      </w:pPr>
      <w:r w:rsidRPr="003E59A1">
        <w:rPr>
          <w:b/>
          <w:bCs/>
        </w:rPr>
        <w:t>12.2 Design Expectations</w:t>
      </w:r>
    </w:p>
    <w:p w14:paraId="0B9BBF36" w14:textId="77777777" w:rsidR="003E59A1" w:rsidRPr="003E59A1" w:rsidRDefault="003E59A1" w:rsidP="003E59A1">
      <w:pPr>
        <w:numPr>
          <w:ilvl w:val="0"/>
          <w:numId w:val="35"/>
        </w:numPr>
      </w:pPr>
      <w:r w:rsidRPr="003E59A1">
        <w:t>Latest entries visible immediately</w:t>
      </w:r>
    </w:p>
    <w:p w14:paraId="71031EA8" w14:textId="77777777" w:rsidR="003E59A1" w:rsidRPr="003E59A1" w:rsidRDefault="003E59A1" w:rsidP="003E59A1">
      <w:pPr>
        <w:numPr>
          <w:ilvl w:val="0"/>
          <w:numId w:val="35"/>
        </w:numPr>
      </w:pPr>
      <w:r w:rsidRPr="003E59A1">
        <w:t>Large image cards</w:t>
      </w:r>
    </w:p>
    <w:p w14:paraId="1FBBFB09" w14:textId="77777777" w:rsidR="003E59A1" w:rsidRPr="003E59A1" w:rsidRDefault="003E59A1" w:rsidP="003E59A1">
      <w:pPr>
        <w:numPr>
          <w:ilvl w:val="0"/>
          <w:numId w:val="35"/>
        </w:numPr>
      </w:pPr>
      <w:r w:rsidRPr="003E59A1">
        <w:t>Clear camera and upload action buttons</w:t>
      </w:r>
    </w:p>
    <w:p w14:paraId="099A403F" w14:textId="77777777" w:rsidR="003E59A1" w:rsidRPr="003E59A1" w:rsidRDefault="003E59A1" w:rsidP="003E59A1">
      <w:pPr>
        <w:numPr>
          <w:ilvl w:val="0"/>
          <w:numId w:val="35"/>
        </w:numPr>
      </w:pPr>
      <w:r w:rsidRPr="003E59A1">
        <w:t>Easy manual entry forms</w:t>
      </w:r>
    </w:p>
    <w:p w14:paraId="7D9F584C" w14:textId="77777777" w:rsidR="003E59A1" w:rsidRPr="003E59A1" w:rsidRDefault="003E59A1" w:rsidP="003E59A1">
      <w:pPr>
        <w:numPr>
          <w:ilvl w:val="0"/>
          <w:numId w:val="35"/>
        </w:numPr>
      </w:pPr>
      <w:r w:rsidRPr="003E59A1">
        <w:t>Minimal clutter</w:t>
      </w:r>
    </w:p>
    <w:p w14:paraId="650B4A47" w14:textId="77777777" w:rsidR="003E59A1" w:rsidRPr="003E59A1" w:rsidRDefault="003E59A1" w:rsidP="003E59A1">
      <w:pPr>
        <w:numPr>
          <w:ilvl w:val="0"/>
          <w:numId w:val="35"/>
        </w:numPr>
      </w:pPr>
      <w:r w:rsidRPr="003E59A1">
        <w:t>Smooth movement from capture to save</w:t>
      </w:r>
    </w:p>
    <w:p w14:paraId="7D2D6A91" w14:textId="77777777" w:rsidR="003E59A1" w:rsidRPr="003E59A1" w:rsidRDefault="003E59A1" w:rsidP="003E59A1">
      <w:pPr>
        <w:numPr>
          <w:ilvl w:val="0"/>
          <w:numId w:val="35"/>
        </w:numPr>
      </w:pPr>
      <w:r w:rsidRPr="003E59A1">
        <w:t>Easy switch between list and grid view</w:t>
      </w:r>
    </w:p>
    <w:p w14:paraId="525E48A4" w14:textId="77777777" w:rsidR="003E59A1" w:rsidRPr="003E59A1" w:rsidRDefault="003E59A1" w:rsidP="003E59A1">
      <w:pPr>
        <w:rPr>
          <w:b/>
          <w:bCs/>
        </w:rPr>
      </w:pPr>
      <w:r w:rsidRPr="003E59A1">
        <w:rPr>
          <w:b/>
          <w:bCs/>
        </w:rPr>
        <w:t>12.3 Interaction Rules</w:t>
      </w:r>
    </w:p>
    <w:p w14:paraId="0615A11C" w14:textId="77777777" w:rsidR="003E59A1" w:rsidRPr="003E59A1" w:rsidRDefault="003E59A1" w:rsidP="003E59A1">
      <w:pPr>
        <w:numPr>
          <w:ilvl w:val="0"/>
          <w:numId w:val="36"/>
        </w:numPr>
      </w:pPr>
      <w:r w:rsidRPr="003E59A1">
        <w:lastRenderedPageBreak/>
        <w:t>Do not force AI identification in MVP.</w:t>
      </w:r>
    </w:p>
    <w:p w14:paraId="06D2675F" w14:textId="77777777" w:rsidR="003E59A1" w:rsidRPr="003E59A1" w:rsidRDefault="003E59A1" w:rsidP="003E59A1">
      <w:pPr>
        <w:numPr>
          <w:ilvl w:val="0"/>
          <w:numId w:val="36"/>
        </w:numPr>
      </w:pPr>
      <w:r w:rsidRPr="003E59A1">
        <w:t>Do not block the user if GPS fails.</w:t>
      </w:r>
    </w:p>
    <w:p w14:paraId="50D463D4" w14:textId="77777777" w:rsidR="003E59A1" w:rsidRPr="003E59A1" w:rsidRDefault="003E59A1" w:rsidP="003E59A1">
      <w:pPr>
        <w:numPr>
          <w:ilvl w:val="0"/>
          <w:numId w:val="36"/>
        </w:numPr>
      </w:pPr>
      <w:r w:rsidRPr="003E59A1">
        <w:t>Do not force taxonomy knowledge.</w:t>
      </w:r>
    </w:p>
    <w:p w14:paraId="7F069E51" w14:textId="77777777" w:rsidR="003E59A1" w:rsidRPr="003E59A1" w:rsidRDefault="003E59A1" w:rsidP="003E59A1">
      <w:pPr>
        <w:numPr>
          <w:ilvl w:val="0"/>
          <w:numId w:val="36"/>
        </w:numPr>
      </w:pPr>
      <w:r w:rsidRPr="003E59A1">
        <w:t>Do not require too many fields before save.</w:t>
      </w:r>
    </w:p>
    <w:p w14:paraId="3BF4959E" w14:textId="77777777" w:rsidR="003E59A1" w:rsidRPr="003E59A1" w:rsidRDefault="003E59A1" w:rsidP="003E59A1">
      <w:pPr>
        <w:numPr>
          <w:ilvl w:val="0"/>
          <w:numId w:val="36"/>
        </w:numPr>
      </w:pPr>
      <w:r w:rsidRPr="003E59A1">
        <w:t>Allow edits after save.</w:t>
      </w:r>
    </w:p>
    <w:p w14:paraId="311CA28B" w14:textId="77777777" w:rsidR="003E59A1" w:rsidRPr="003E59A1" w:rsidRDefault="00000000" w:rsidP="003E59A1">
      <w:r>
        <w:pict w14:anchorId="116E122A">
          <v:rect id="_x0000_i1044" style="width:0;height:1.5pt" o:hralign="center" o:hrstd="t" o:hr="t" fillcolor="#a0a0a0" stroked="f"/>
        </w:pict>
      </w:r>
    </w:p>
    <w:p w14:paraId="329487A9" w14:textId="77777777" w:rsidR="003E59A1" w:rsidRPr="003E59A1" w:rsidRDefault="003E59A1" w:rsidP="003E59A1">
      <w:pPr>
        <w:rPr>
          <w:b/>
          <w:bCs/>
        </w:rPr>
      </w:pPr>
      <w:r w:rsidRPr="003E59A1">
        <w:rPr>
          <w:b/>
          <w:bCs/>
        </w:rPr>
        <w:t>13. Data Requirements</w:t>
      </w:r>
    </w:p>
    <w:p w14:paraId="07253E15" w14:textId="77777777" w:rsidR="003E59A1" w:rsidRPr="003E59A1" w:rsidRDefault="003E59A1" w:rsidP="003E59A1">
      <w:pPr>
        <w:rPr>
          <w:b/>
          <w:bCs/>
        </w:rPr>
      </w:pPr>
      <w:r w:rsidRPr="003E59A1">
        <w:rPr>
          <w:b/>
          <w:bCs/>
        </w:rPr>
        <w:t>13.1 Species Record</w:t>
      </w:r>
    </w:p>
    <w:p w14:paraId="3ACB5D62" w14:textId="77777777" w:rsidR="003E59A1" w:rsidRPr="003E59A1" w:rsidRDefault="003E59A1" w:rsidP="003E59A1">
      <w:r w:rsidRPr="003E59A1">
        <w:t>Each species record should store:</w:t>
      </w:r>
    </w:p>
    <w:p w14:paraId="26CA4375" w14:textId="77777777" w:rsidR="003E59A1" w:rsidRPr="003E59A1" w:rsidRDefault="003E59A1" w:rsidP="003E59A1">
      <w:pPr>
        <w:numPr>
          <w:ilvl w:val="0"/>
          <w:numId w:val="37"/>
        </w:numPr>
      </w:pPr>
      <w:r w:rsidRPr="003E59A1">
        <w:t>species record ID</w:t>
      </w:r>
    </w:p>
    <w:p w14:paraId="388AA497" w14:textId="77777777" w:rsidR="003E59A1" w:rsidRPr="003E59A1" w:rsidRDefault="003E59A1" w:rsidP="003E59A1">
      <w:pPr>
        <w:numPr>
          <w:ilvl w:val="0"/>
          <w:numId w:val="37"/>
        </w:numPr>
      </w:pPr>
      <w:r w:rsidRPr="003E59A1">
        <w:t>common name</w:t>
      </w:r>
    </w:p>
    <w:p w14:paraId="39D8FA77" w14:textId="77777777" w:rsidR="003E59A1" w:rsidRPr="003E59A1" w:rsidRDefault="003E59A1" w:rsidP="003E59A1">
      <w:pPr>
        <w:numPr>
          <w:ilvl w:val="0"/>
          <w:numId w:val="37"/>
        </w:numPr>
      </w:pPr>
      <w:r w:rsidRPr="003E59A1">
        <w:t>species name</w:t>
      </w:r>
    </w:p>
    <w:p w14:paraId="540D7741" w14:textId="77777777" w:rsidR="003E59A1" w:rsidRPr="003E59A1" w:rsidRDefault="003E59A1" w:rsidP="003E59A1">
      <w:pPr>
        <w:numPr>
          <w:ilvl w:val="0"/>
          <w:numId w:val="37"/>
        </w:numPr>
      </w:pPr>
      <w:r w:rsidRPr="003E59A1">
        <w:t>cover image</w:t>
      </w:r>
    </w:p>
    <w:p w14:paraId="23A4D228" w14:textId="77777777" w:rsidR="003E59A1" w:rsidRPr="003E59A1" w:rsidRDefault="003E59A1" w:rsidP="003E59A1">
      <w:pPr>
        <w:numPr>
          <w:ilvl w:val="0"/>
          <w:numId w:val="37"/>
        </w:numPr>
      </w:pPr>
      <w:r w:rsidRPr="003E59A1">
        <w:t>total sightings</w:t>
      </w:r>
    </w:p>
    <w:p w14:paraId="051EFE55" w14:textId="77777777" w:rsidR="003E59A1" w:rsidRPr="003E59A1" w:rsidRDefault="003E59A1" w:rsidP="003E59A1">
      <w:pPr>
        <w:numPr>
          <w:ilvl w:val="0"/>
          <w:numId w:val="37"/>
        </w:numPr>
      </w:pPr>
      <w:r w:rsidRPr="003E59A1">
        <w:t>first sighting date</w:t>
      </w:r>
    </w:p>
    <w:p w14:paraId="110FC664" w14:textId="77777777" w:rsidR="003E59A1" w:rsidRPr="003E59A1" w:rsidRDefault="003E59A1" w:rsidP="003E59A1">
      <w:pPr>
        <w:numPr>
          <w:ilvl w:val="0"/>
          <w:numId w:val="37"/>
        </w:numPr>
      </w:pPr>
      <w:r w:rsidRPr="003E59A1">
        <w:t>last sighting date</w:t>
      </w:r>
    </w:p>
    <w:p w14:paraId="253AB70F" w14:textId="77777777" w:rsidR="003E59A1" w:rsidRPr="003E59A1" w:rsidRDefault="003E59A1" w:rsidP="003E59A1">
      <w:pPr>
        <w:numPr>
          <w:ilvl w:val="0"/>
          <w:numId w:val="37"/>
        </w:numPr>
      </w:pPr>
      <w:r w:rsidRPr="003E59A1">
        <w:t>optional category</w:t>
      </w:r>
    </w:p>
    <w:p w14:paraId="588D6DEC" w14:textId="77777777" w:rsidR="003E59A1" w:rsidRPr="003E59A1" w:rsidRDefault="003E59A1" w:rsidP="003E59A1">
      <w:pPr>
        <w:numPr>
          <w:ilvl w:val="0"/>
          <w:numId w:val="37"/>
        </w:numPr>
      </w:pPr>
      <w:r w:rsidRPr="003E59A1">
        <w:t>optional taxonomy fields for future use</w:t>
      </w:r>
    </w:p>
    <w:p w14:paraId="44BEEEC5" w14:textId="77777777" w:rsidR="003E59A1" w:rsidRPr="003E59A1" w:rsidRDefault="003E59A1" w:rsidP="003E59A1">
      <w:pPr>
        <w:numPr>
          <w:ilvl w:val="0"/>
          <w:numId w:val="37"/>
        </w:numPr>
      </w:pPr>
      <w:r w:rsidRPr="003E59A1">
        <w:t>linked user ID</w:t>
      </w:r>
    </w:p>
    <w:p w14:paraId="6BDAD4F4" w14:textId="77777777" w:rsidR="003E59A1" w:rsidRPr="003E59A1" w:rsidRDefault="003E59A1" w:rsidP="003E59A1">
      <w:pPr>
        <w:rPr>
          <w:b/>
          <w:bCs/>
        </w:rPr>
      </w:pPr>
      <w:r w:rsidRPr="003E59A1">
        <w:rPr>
          <w:b/>
          <w:bCs/>
        </w:rPr>
        <w:t>13.2 Observation Record</w:t>
      </w:r>
    </w:p>
    <w:p w14:paraId="4528893B" w14:textId="77777777" w:rsidR="003E59A1" w:rsidRPr="003E59A1" w:rsidRDefault="003E59A1" w:rsidP="003E59A1">
      <w:r w:rsidRPr="003E59A1">
        <w:t>Each observation record should store:</w:t>
      </w:r>
    </w:p>
    <w:p w14:paraId="3F256830" w14:textId="77777777" w:rsidR="003E59A1" w:rsidRPr="003E59A1" w:rsidRDefault="003E59A1" w:rsidP="003E59A1">
      <w:pPr>
        <w:numPr>
          <w:ilvl w:val="0"/>
          <w:numId w:val="38"/>
        </w:numPr>
      </w:pPr>
      <w:r w:rsidRPr="003E59A1">
        <w:t>observation ID</w:t>
      </w:r>
    </w:p>
    <w:p w14:paraId="191AC56B" w14:textId="77777777" w:rsidR="003E59A1" w:rsidRPr="003E59A1" w:rsidRDefault="003E59A1" w:rsidP="003E59A1">
      <w:pPr>
        <w:numPr>
          <w:ilvl w:val="0"/>
          <w:numId w:val="38"/>
        </w:numPr>
      </w:pPr>
      <w:r w:rsidRPr="003E59A1">
        <w:t>species record ID</w:t>
      </w:r>
    </w:p>
    <w:p w14:paraId="33145464" w14:textId="77777777" w:rsidR="003E59A1" w:rsidRPr="003E59A1" w:rsidRDefault="003E59A1" w:rsidP="003E59A1">
      <w:pPr>
        <w:numPr>
          <w:ilvl w:val="0"/>
          <w:numId w:val="38"/>
        </w:numPr>
      </w:pPr>
      <w:r w:rsidRPr="003E59A1">
        <w:t>one or multiple image references</w:t>
      </w:r>
    </w:p>
    <w:p w14:paraId="2DF654D9" w14:textId="77777777" w:rsidR="003E59A1" w:rsidRPr="003E59A1" w:rsidRDefault="003E59A1" w:rsidP="003E59A1">
      <w:pPr>
        <w:numPr>
          <w:ilvl w:val="0"/>
          <w:numId w:val="38"/>
        </w:numPr>
      </w:pPr>
      <w:r w:rsidRPr="003E59A1">
        <w:t>timestamp</w:t>
      </w:r>
    </w:p>
    <w:p w14:paraId="5E21DE79" w14:textId="77777777" w:rsidR="003E59A1" w:rsidRPr="003E59A1" w:rsidRDefault="003E59A1" w:rsidP="003E59A1">
      <w:pPr>
        <w:numPr>
          <w:ilvl w:val="0"/>
          <w:numId w:val="38"/>
        </w:numPr>
      </w:pPr>
      <w:r w:rsidRPr="003E59A1">
        <w:t>GPS coordinates if available</w:t>
      </w:r>
    </w:p>
    <w:p w14:paraId="5460B966" w14:textId="77777777" w:rsidR="003E59A1" w:rsidRPr="003E59A1" w:rsidRDefault="003E59A1" w:rsidP="003E59A1">
      <w:pPr>
        <w:numPr>
          <w:ilvl w:val="0"/>
          <w:numId w:val="38"/>
        </w:numPr>
      </w:pPr>
      <w:r w:rsidRPr="003E59A1">
        <w:t>manual location text if needed</w:t>
      </w:r>
    </w:p>
    <w:p w14:paraId="1DB5580C" w14:textId="77777777" w:rsidR="003E59A1" w:rsidRPr="003E59A1" w:rsidRDefault="003E59A1" w:rsidP="003E59A1">
      <w:pPr>
        <w:numPr>
          <w:ilvl w:val="0"/>
          <w:numId w:val="38"/>
        </w:numPr>
      </w:pPr>
      <w:r w:rsidRPr="003E59A1">
        <w:t>notes</w:t>
      </w:r>
    </w:p>
    <w:p w14:paraId="50FF7D9B" w14:textId="77777777" w:rsidR="003E59A1" w:rsidRPr="003E59A1" w:rsidRDefault="003E59A1" w:rsidP="003E59A1">
      <w:pPr>
        <w:numPr>
          <w:ilvl w:val="0"/>
          <w:numId w:val="38"/>
        </w:numPr>
      </w:pPr>
      <w:r w:rsidRPr="003E59A1">
        <w:lastRenderedPageBreak/>
        <w:t>entry source (camera/gallery/manual)</w:t>
      </w:r>
    </w:p>
    <w:p w14:paraId="74827474" w14:textId="77777777" w:rsidR="003E59A1" w:rsidRPr="003E59A1" w:rsidRDefault="003E59A1" w:rsidP="003E59A1">
      <w:pPr>
        <w:numPr>
          <w:ilvl w:val="0"/>
          <w:numId w:val="38"/>
        </w:numPr>
      </w:pPr>
      <w:r w:rsidRPr="003E59A1">
        <w:t>identification source (manual in MVP)</w:t>
      </w:r>
    </w:p>
    <w:p w14:paraId="4BBA7B7A" w14:textId="77777777" w:rsidR="003E59A1" w:rsidRPr="003E59A1" w:rsidRDefault="003E59A1" w:rsidP="003E59A1">
      <w:pPr>
        <w:numPr>
          <w:ilvl w:val="0"/>
          <w:numId w:val="38"/>
        </w:numPr>
      </w:pPr>
      <w:r w:rsidRPr="003E59A1">
        <w:t>edit history if needed</w:t>
      </w:r>
    </w:p>
    <w:p w14:paraId="4C1FE28B" w14:textId="77777777" w:rsidR="003E59A1" w:rsidRPr="003E59A1" w:rsidRDefault="003E59A1" w:rsidP="003E59A1">
      <w:pPr>
        <w:numPr>
          <w:ilvl w:val="0"/>
          <w:numId w:val="38"/>
        </w:numPr>
      </w:pPr>
      <w:r w:rsidRPr="003E59A1">
        <w:t>linked user ID</w:t>
      </w:r>
    </w:p>
    <w:p w14:paraId="7E42C58F" w14:textId="77777777" w:rsidR="003E59A1" w:rsidRPr="003E59A1" w:rsidRDefault="003E59A1" w:rsidP="003E59A1">
      <w:pPr>
        <w:rPr>
          <w:b/>
          <w:bCs/>
        </w:rPr>
      </w:pPr>
      <w:r w:rsidRPr="003E59A1">
        <w:rPr>
          <w:b/>
          <w:bCs/>
        </w:rPr>
        <w:t>13.3 Media Handling</w:t>
      </w:r>
    </w:p>
    <w:p w14:paraId="62A201B3" w14:textId="77777777" w:rsidR="003E59A1" w:rsidRPr="003E59A1" w:rsidRDefault="003E59A1" w:rsidP="003E59A1">
      <w:pPr>
        <w:numPr>
          <w:ilvl w:val="0"/>
          <w:numId w:val="39"/>
        </w:numPr>
      </w:pPr>
      <w:r w:rsidRPr="003E59A1">
        <w:t>Support multiple images per observation.</w:t>
      </w:r>
    </w:p>
    <w:p w14:paraId="7C280884" w14:textId="77777777" w:rsidR="003E59A1" w:rsidRPr="003E59A1" w:rsidRDefault="003E59A1" w:rsidP="003E59A1">
      <w:pPr>
        <w:numPr>
          <w:ilvl w:val="0"/>
          <w:numId w:val="39"/>
        </w:numPr>
      </w:pPr>
      <w:r w:rsidRPr="003E59A1">
        <w:t>Store media references efficiently.</w:t>
      </w:r>
    </w:p>
    <w:p w14:paraId="26DB9DA6" w14:textId="77777777" w:rsidR="003E59A1" w:rsidRPr="003E59A1" w:rsidRDefault="003E59A1" w:rsidP="003E59A1">
      <w:pPr>
        <w:numPr>
          <w:ilvl w:val="0"/>
          <w:numId w:val="39"/>
        </w:numPr>
      </w:pPr>
      <w:r w:rsidRPr="003E59A1">
        <w:t>Avoid unnecessary duplication of the same image across records.</w:t>
      </w:r>
    </w:p>
    <w:p w14:paraId="523BC025" w14:textId="77777777" w:rsidR="003E59A1" w:rsidRPr="003E59A1" w:rsidRDefault="00000000" w:rsidP="003E59A1">
      <w:r>
        <w:pict w14:anchorId="46BB97CB">
          <v:rect id="_x0000_i1045" style="width:0;height:1.5pt" o:hralign="center" o:hrstd="t" o:hr="t" fillcolor="#a0a0a0" stroked="f"/>
        </w:pict>
      </w:r>
    </w:p>
    <w:p w14:paraId="59473949" w14:textId="77777777" w:rsidR="003E59A1" w:rsidRPr="003E59A1" w:rsidRDefault="003E59A1" w:rsidP="003E59A1">
      <w:pPr>
        <w:rPr>
          <w:b/>
          <w:bCs/>
        </w:rPr>
      </w:pPr>
      <w:r w:rsidRPr="003E59A1">
        <w:rPr>
          <w:b/>
          <w:bCs/>
        </w:rPr>
        <w:t>14. Permission Requirements</w:t>
      </w:r>
    </w:p>
    <w:p w14:paraId="1C6D8A4D" w14:textId="77777777" w:rsidR="003E59A1" w:rsidRPr="003E59A1" w:rsidRDefault="003E59A1" w:rsidP="003E59A1">
      <w:r w:rsidRPr="003E59A1">
        <w:t>The app must request permissions in a standard mobile-app flow.</w:t>
      </w:r>
    </w:p>
    <w:p w14:paraId="315F6B37" w14:textId="77777777" w:rsidR="003E59A1" w:rsidRPr="003E59A1" w:rsidRDefault="003E59A1" w:rsidP="003E59A1">
      <w:pPr>
        <w:rPr>
          <w:b/>
          <w:bCs/>
        </w:rPr>
      </w:pPr>
      <w:r w:rsidRPr="003E59A1">
        <w:rPr>
          <w:b/>
          <w:bCs/>
        </w:rPr>
        <w:t>Required Permissions</w:t>
      </w:r>
    </w:p>
    <w:p w14:paraId="34A0DC25" w14:textId="77777777" w:rsidR="003E59A1" w:rsidRPr="003E59A1" w:rsidRDefault="003E59A1" w:rsidP="003E59A1">
      <w:pPr>
        <w:numPr>
          <w:ilvl w:val="0"/>
          <w:numId w:val="40"/>
        </w:numPr>
      </w:pPr>
      <w:r w:rsidRPr="003E59A1">
        <w:t>Camera access</w:t>
      </w:r>
    </w:p>
    <w:p w14:paraId="1A2A5601" w14:textId="77777777" w:rsidR="003E59A1" w:rsidRPr="003E59A1" w:rsidRDefault="003E59A1" w:rsidP="003E59A1">
      <w:pPr>
        <w:numPr>
          <w:ilvl w:val="0"/>
          <w:numId w:val="40"/>
        </w:numPr>
      </w:pPr>
      <w:r w:rsidRPr="003E59A1">
        <w:t>Storage or gallery access</w:t>
      </w:r>
    </w:p>
    <w:p w14:paraId="653220AE" w14:textId="77777777" w:rsidR="003E59A1" w:rsidRPr="003E59A1" w:rsidRDefault="003E59A1" w:rsidP="003E59A1">
      <w:pPr>
        <w:numPr>
          <w:ilvl w:val="0"/>
          <w:numId w:val="40"/>
        </w:numPr>
      </w:pPr>
      <w:r w:rsidRPr="003E59A1">
        <w:t>Location access</w:t>
      </w:r>
    </w:p>
    <w:p w14:paraId="4F1C9584" w14:textId="77777777" w:rsidR="003E59A1" w:rsidRPr="003E59A1" w:rsidRDefault="003E59A1" w:rsidP="003E59A1">
      <w:pPr>
        <w:rPr>
          <w:b/>
          <w:bCs/>
        </w:rPr>
      </w:pPr>
      <w:r w:rsidRPr="003E59A1">
        <w:rPr>
          <w:b/>
          <w:bCs/>
        </w:rPr>
        <w:t xml:space="preserve">Permission </w:t>
      </w:r>
      <w:proofErr w:type="spellStart"/>
      <w:r w:rsidRPr="003E59A1">
        <w:rPr>
          <w:b/>
          <w:bCs/>
        </w:rPr>
        <w:t>Behavior</w:t>
      </w:r>
      <w:proofErr w:type="spellEnd"/>
    </w:p>
    <w:p w14:paraId="16A0CEC9" w14:textId="77777777" w:rsidR="003E59A1" w:rsidRPr="003E59A1" w:rsidRDefault="003E59A1" w:rsidP="003E59A1">
      <w:pPr>
        <w:numPr>
          <w:ilvl w:val="0"/>
          <w:numId w:val="41"/>
        </w:numPr>
      </w:pPr>
      <w:r w:rsidRPr="003E59A1">
        <w:t>Explain why the permission is needed.</w:t>
      </w:r>
    </w:p>
    <w:p w14:paraId="3229A2BA" w14:textId="77777777" w:rsidR="003E59A1" w:rsidRDefault="003E59A1" w:rsidP="003E59A1">
      <w:pPr>
        <w:numPr>
          <w:ilvl w:val="0"/>
          <w:numId w:val="41"/>
        </w:numPr>
      </w:pPr>
      <w:r w:rsidRPr="003E59A1">
        <w:t>Ask only when relevant.</w:t>
      </w:r>
    </w:p>
    <w:p w14:paraId="7913165C" w14:textId="0A7242C9" w:rsidR="002E4733" w:rsidRPr="003E59A1" w:rsidRDefault="002E4733" w:rsidP="003E59A1">
      <w:pPr>
        <w:numPr>
          <w:ilvl w:val="0"/>
          <w:numId w:val="41"/>
        </w:numPr>
      </w:pPr>
      <w:r>
        <w:t xml:space="preserve">Once permission given keep it that way forever until the user turns them off </w:t>
      </w:r>
      <w:proofErr w:type="spellStart"/>
      <w:r>
        <w:t>mannually</w:t>
      </w:r>
      <w:proofErr w:type="spellEnd"/>
    </w:p>
    <w:p w14:paraId="02548BC5" w14:textId="77777777" w:rsidR="003E59A1" w:rsidRPr="003E59A1" w:rsidRDefault="003E59A1" w:rsidP="003E59A1">
      <w:pPr>
        <w:numPr>
          <w:ilvl w:val="0"/>
          <w:numId w:val="41"/>
        </w:numPr>
      </w:pPr>
      <w:r w:rsidRPr="003E59A1">
        <w:t>Provide fallback paths if permissions are denied.</w:t>
      </w:r>
    </w:p>
    <w:p w14:paraId="0082C203" w14:textId="77777777" w:rsidR="003E59A1" w:rsidRPr="003E59A1" w:rsidRDefault="003E59A1" w:rsidP="003E59A1">
      <w:pPr>
        <w:numPr>
          <w:ilvl w:val="0"/>
          <w:numId w:val="41"/>
        </w:numPr>
      </w:pPr>
      <w:r w:rsidRPr="003E59A1">
        <w:t>Never make the app unusable if one permission is unavailable.</w:t>
      </w:r>
    </w:p>
    <w:p w14:paraId="33599E79" w14:textId="77777777" w:rsidR="003E59A1" w:rsidRPr="003E59A1" w:rsidRDefault="00000000" w:rsidP="003E59A1">
      <w:r>
        <w:pict w14:anchorId="25BB2BFA">
          <v:rect id="_x0000_i1046" style="width:0;height:1.5pt" o:hralign="center" o:hrstd="t" o:hr="t" fillcolor="#a0a0a0" stroked="f"/>
        </w:pict>
      </w:r>
    </w:p>
    <w:p w14:paraId="102146F8" w14:textId="77777777" w:rsidR="003E59A1" w:rsidRPr="003E59A1" w:rsidRDefault="003E59A1" w:rsidP="003E59A1">
      <w:pPr>
        <w:rPr>
          <w:b/>
          <w:bCs/>
        </w:rPr>
      </w:pPr>
      <w:r w:rsidRPr="003E59A1">
        <w:rPr>
          <w:b/>
          <w:bCs/>
        </w:rPr>
        <w:t>15. Authentication Requirements</w:t>
      </w:r>
    </w:p>
    <w:p w14:paraId="67AC5592" w14:textId="77777777" w:rsidR="003E59A1" w:rsidRPr="003E59A1" w:rsidRDefault="003E59A1" w:rsidP="003E59A1">
      <w:r w:rsidRPr="003E59A1">
        <w:t>The MVP requires user sign up and login.</w:t>
      </w:r>
    </w:p>
    <w:p w14:paraId="595BB072" w14:textId="77777777" w:rsidR="003E59A1" w:rsidRPr="003E59A1" w:rsidRDefault="003E59A1" w:rsidP="003E59A1">
      <w:pPr>
        <w:rPr>
          <w:b/>
          <w:bCs/>
        </w:rPr>
      </w:pPr>
      <w:r w:rsidRPr="003E59A1">
        <w:rPr>
          <w:b/>
          <w:bCs/>
        </w:rPr>
        <w:t>Authentication Must Support</w:t>
      </w:r>
    </w:p>
    <w:p w14:paraId="2D8CE4E0" w14:textId="77777777" w:rsidR="003E59A1" w:rsidRPr="003E59A1" w:rsidRDefault="003E59A1" w:rsidP="003E59A1">
      <w:pPr>
        <w:numPr>
          <w:ilvl w:val="0"/>
          <w:numId w:val="42"/>
        </w:numPr>
      </w:pPr>
      <w:r w:rsidRPr="003E59A1">
        <w:t>Account creation</w:t>
      </w:r>
    </w:p>
    <w:p w14:paraId="11352897" w14:textId="77777777" w:rsidR="003E59A1" w:rsidRPr="003E59A1" w:rsidRDefault="003E59A1" w:rsidP="003E59A1">
      <w:pPr>
        <w:numPr>
          <w:ilvl w:val="0"/>
          <w:numId w:val="42"/>
        </w:numPr>
      </w:pPr>
      <w:r w:rsidRPr="003E59A1">
        <w:t>Sign in</w:t>
      </w:r>
    </w:p>
    <w:p w14:paraId="3F62D9B6" w14:textId="77777777" w:rsidR="003E59A1" w:rsidRPr="003E59A1" w:rsidRDefault="003E59A1" w:rsidP="003E59A1">
      <w:pPr>
        <w:numPr>
          <w:ilvl w:val="0"/>
          <w:numId w:val="42"/>
        </w:numPr>
      </w:pPr>
      <w:r w:rsidRPr="003E59A1">
        <w:lastRenderedPageBreak/>
        <w:t>Sign out</w:t>
      </w:r>
    </w:p>
    <w:p w14:paraId="4E46DF14" w14:textId="77777777" w:rsidR="003E59A1" w:rsidRPr="003E59A1" w:rsidRDefault="003E59A1" w:rsidP="003E59A1">
      <w:pPr>
        <w:numPr>
          <w:ilvl w:val="0"/>
          <w:numId w:val="42"/>
        </w:numPr>
      </w:pPr>
      <w:r w:rsidRPr="003E59A1">
        <w:t>Persistent sessions</w:t>
      </w:r>
    </w:p>
    <w:p w14:paraId="0FE8D271" w14:textId="77777777" w:rsidR="003E59A1" w:rsidRPr="003E59A1" w:rsidRDefault="003E59A1" w:rsidP="003E59A1">
      <w:pPr>
        <w:numPr>
          <w:ilvl w:val="0"/>
          <w:numId w:val="42"/>
        </w:numPr>
      </w:pPr>
      <w:r w:rsidRPr="003E59A1">
        <w:t>User-specific observation storage</w:t>
      </w:r>
    </w:p>
    <w:p w14:paraId="71DDFA29" w14:textId="77777777" w:rsidR="003E59A1" w:rsidRPr="003E59A1" w:rsidRDefault="003E59A1" w:rsidP="003E59A1">
      <w:pPr>
        <w:rPr>
          <w:b/>
          <w:bCs/>
        </w:rPr>
      </w:pPr>
      <w:r w:rsidRPr="003E59A1">
        <w:rPr>
          <w:b/>
          <w:bCs/>
        </w:rPr>
        <w:t>Why it matters</w:t>
      </w:r>
    </w:p>
    <w:p w14:paraId="6BD2F12D" w14:textId="77777777" w:rsidR="003E59A1" w:rsidRPr="003E59A1" w:rsidRDefault="003E59A1" w:rsidP="003E59A1">
      <w:r w:rsidRPr="003E59A1">
        <w:t>The app is a personal nature archive. Without authentication, records could be lost, shared accidentally, or become impossible to migrate later.</w:t>
      </w:r>
    </w:p>
    <w:p w14:paraId="167B35F9" w14:textId="77777777" w:rsidR="003E59A1" w:rsidRPr="003E59A1" w:rsidRDefault="00000000" w:rsidP="003E59A1">
      <w:r>
        <w:pict w14:anchorId="1892D882">
          <v:rect id="_x0000_i1047" style="width:0;height:1.5pt" o:hralign="center" o:hrstd="t" o:hr="t" fillcolor="#a0a0a0" stroked="f"/>
        </w:pict>
      </w:r>
    </w:p>
    <w:p w14:paraId="0FD25738" w14:textId="77777777" w:rsidR="003E59A1" w:rsidRPr="003E59A1" w:rsidRDefault="003E59A1" w:rsidP="003E59A1">
      <w:pPr>
        <w:rPr>
          <w:b/>
          <w:bCs/>
        </w:rPr>
      </w:pPr>
      <w:r w:rsidRPr="003E59A1">
        <w:rPr>
          <w:b/>
          <w:bCs/>
        </w:rPr>
        <w:t>16. Data Organization Logic</w:t>
      </w:r>
    </w:p>
    <w:p w14:paraId="1368B6F2" w14:textId="77777777" w:rsidR="003E59A1" w:rsidRPr="003E59A1" w:rsidRDefault="003E59A1" w:rsidP="003E59A1">
      <w:pPr>
        <w:rPr>
          <w:b/>
          <w:bCs/>
        </w:rPr>
      </w:pPr>
      <w:r w:rsidRPr="003E59A1">
        <w:rPr>
          <w:b/>
          <w:bCs/>
        </w:rPr>
        <w:t>Current Organization Logic</w:t>
      </w:r>
    </w:p>
    <w:p w14:paraId="333F0CD9" w14:textId="77777777" w:rsidR="003E59A1" w:rsidRPr="003E59A1" w:rsidRDefault="003E59A1" w:rsidP="003E59A1">
      <w:pPr>
        <w:numPr>
          <w:ilvl w:val="0"/>
          <w:numId w:val="43"/>
        </w:numPr>
      </w:pPr>
      <w:r w:rsidRPr="003E59A1">
        <w:t>Latest entries at the top</w:t>
      </w:r>
    </w:p>
    <w:p w14:paraId="14DCBDBF" w14:textId="77777777" w:rsidR="003E59A1" w:rsidRPr="003E59A1" w:rsidRDefault="003E59A1" w:rsidP="003E59A1">
      <w:pPr>
        <w:numPr>
          <w:ilvl w:val="0"/>
          <w:numId w:val="43"/>
        </w:numPr>
      </w:pPr>
      <w:r w:rsidRPr="003E59A1">
        <w:t>Grid and list view switch</w:t>
      </w:r>
    </w:p>
    <w:p w14:paraId="736804DA" w14:textId="77777777" w:rsidR="003E59A1" w:rsidRPr="003E59A1" w:rsidRDefault="003E59A1" w:rsidP="003E59A1">
      <w:pPr>
        <w:numPr>
          <w:ilvl w:val="0"/>
          <w:numId w:val="43"/>
        </w:numPr>
      </w:pPr>
      <w:r w:rsidRPr="003E59A1">
        <w:t>Species page groups multiple sightings</w:t>
      </w:r>
    </w:p>
    <w:p w14:paraId="788F0F6F" w14:textId="77777777" w:rsidR="003E59A1" w:rsidRPr="003E59A1" w:rsidRDefault="003E59A1" w:rsidP="003E59A1">
      <w:pPr>
        <w:rPr>
          <w:b/>
          <w:bCs/>
        </w:rPr>
      </w:pPr>
      <w:r w:rsidRPr="003E59A1">
        <w:rPr>
          <w:b/>
          <w:bCs/>
        </w:rPr>
        <w:t>Future Organization Logic</w:t>
      </w:r>
    </w:p>
    <w:p w14:paraId="2350196D" w14:textId="77777777" w:rsidR="003E59A1" w:rsidRPr="003E59A1" w:rsidRDefault="003E59A1" w:rsidP="003E59A1">
      <w:pPr>
        <w:numPr>
          <w:ilvl w:val="0"/>
          <w:numId w:val="44"/>
        </w:numPr>
      </w:pPr>
      <w:r w:rsidRPr="003E59A1">
        <w:t>Taxonomy sorting</w:t>
      </w:r>
    </w:p>
    <w:p w14:paraId="52EC2710" w14:textId="77777777" w:rsidR="003E59A1" w:rsidRPr="003E59A1" w:rsidRDefault="003E59A1" w:rsidP="003E59A1">
      <w:pPr>
        <w:numPr>
          <w:ilvl w:val="0"/>
          <w:numId w:val="44"/>
        </w:numPr>
      </w:pPr>
      <w:r w:rsidRPr="003E59A1">
        <w:t>Family or class grouping</w:t>
      </w:r>
    </w:p>
    <w:p w14:paraId="48A3810E" w14:textId="77777777" w:rsidR="003E59A1" w:rsidRPr="003E59A1" w:rsidRDefault="003E59A1" w:rsidP="003E59A1">
      <w:pPr>
        <w:numPr>
          <w:ilvl w:val="0"/>
          <w:numId w:val="44"/>
        </w:numPr>
      </w:pPr>
      <w:r w:rsidRPr="003E59A1">
        <w:t>Tagging</w:t>
      </w:r>
    </w:p>
    <w:p w14:paraId="439AD3AC" w14:textId="77777777" w:rsidR="003E59A1" w:rsidRPr="003E59A1" w:rsidRDefault="003E59A1" w:rsidP="003E59A1">
      <w:pPr>
        <w:numPr>
          <w:ilvl w:val="0"/>
          <w:numId w:val="44"/>
        </w:numPr>
      </w:pPr>
      <w:r w:rsidRPr="003E59A1">
        <w:t>Filters</w:t>
      </w:r>
    </w:p>
    <w:p w14:paraId="25B7424E" w14:textId="77777777" w:rsidR="003E59A1" w:rsidRPr="003E59A1" w:rsidRDefault="003E59A1" w:rsidP="003E59A1">
      <w:pPr>
        <w:numPr>
          <w:ilvl w:val="0"/>
          <w:numId w:val="44"/>
        </w:numPr>
      </w:pPr>
      <w:r w:rsidRPr="003E59A1">
        <w:t>Map clustering</w:t>
      </w:r>
    </w:p>
    <w:p w14:paraId="0277757E" w14:textId="77777777" w:rsidR="003E59A1" w:rsidRPr="003E59A1" w:rsidRDefault="003E59A1" w:rsidP="003E59A1">
      <w:pPr>
        <w:rPr>
          <w:b/>
          <w:bCs/>
        </w:rPr>
      </w:pPr>
      <w:r w:rsidRPr="003E59A1">
        <w:rPr>
          <w:b/>
          <w:bCs/>
        </w:rPr>
        <w:t>MVP Rule</w:t>
      </w:r>
    </w:p>
    <w:p w14:paraId="3BE31D5E" w14:textId="77777777" w:rsidR="003E59A1" w:rsidRPr="003E59A1" w:rsidRDefault="003E59A1" w:rsidP="003E59A1">
      <w:r w:rsidRPr="003E59A1">
        <w:t xml:space="preserve">Do not overcomplicate organization in the first version. Keep the main browsing experience </w:t>
      </w:r>
      <w:proofErr w:type="spellStart"/>
      <w:r w:rsidRPr="003E59A1">
        <w:t>centered</w:t>
      </w:r>
      <w:proofErr w:type="spellEnd"/>
      <w:r w:rsidRPr="003E59A1">
        <w:t xml:space="preserve"> on the latest saved sightings.</w:t>
      </w:r>
    </w:p>
    <w:p w14:paraId="12EA7AA4" w14:textId="77777777" w:rsidR="003E59A1" w:rsidRPr="003E59A1" w:rsidRDefault="00000000" w:rsidP="003E59A1">
      <w:r>
        <w:pict w14:anchorId="5488C007">
          <v:rect id="_x0000_i1048" style="width:0;height:1.5pt" o:hralign="center" o:hrstd="t" o:hr="t" fillcolor="#a0a0a0" stroked="f"/>
        </w:pict>
      </w:r>
    </w:p>
    <w:p w14:paraId="486FA7BD" w14:textId="77777777" w:rsidR="003E59A1" w:rsidRPr="003E59A1" w:rsidRDefault="003E59A1" w:rsidP="003E59A1">
      <w:pPr>
        <w:rPr>
          <w:b/>
          <w:bCs/>
        </w:rPr>
      </w:pPr>
      <w:r w:rsidRPr="003E59A1">
        <w:rPr>
          <w:b/>
          <w:bCs/>
        </w:rPr>
        <w:t>17. Constraints</w:t>
      </w:r>
    </w:p>
    <w:p w14:paraId="7E82E668" w14:textId="77777777" w:rsidR="003E59A1" w:rsidRPr="003E59A1" w:rsidRDefault="003E59A1" w:rsidP="003E59A1">
      <w:pPr>
        <w:rPr>
          <w:b/>
          <w:bCs/>
        </w:rPr>
      </w:pPr>
      <w:r w:rsidRPr="003E59A1">
        <w:rPr>
          <w:b/>
          <w:bCs/>
        </w:rPr>
        <w:t>17.1 Product Constraints</w:t>
      </w:r>
    </w:p>
    <w:p w14:paraId="7ECE216F" w14:textId="77777777" w:rsidR="003E59A1" w:rsidRPr="003E59A1" w:rsidRDefault="003E59A1" w:rsidP="003E59A1">
      <w:pPr>
        <w:numPr>
          <w:ilvl w:val="0"/>
          <w:numId w:val="45"/>
        </w:numPr>
      </w:pPr>
      <w:r w:rsidRPr="003E59A1">
        <w:t>MVP must stay focused on manual entry.</w:t>
      </w:r>
    </w:p>
    <w:p w14:paraId="44E590B1" w14:textId="77777777" w:rsidR="003E59A1" w:rsidRPr="003E59A1" w:rsidRDefault="003E59A1" w:rsidP="003E59A1">
      <w:pPr>
        <w:numPr>
          <w:ilvl w:val="0"/>
          <w:numId w:val="45"/>
        </w:numPr>
      </w:pPr>
      <w:r w:rsidRPr="003E59A1">
        <w:t>AI recognition is a future enhancement, not a dependency.</w:t>
      </w:r>
    </w:p>
    <w:p w14:paraId="35ECA966" w14:textId="77777777" w:rsidR="003E59A1" w:rsidRPr="003E59A1" w:rsidRDefault="003E59A1" w:rsidP="003E59A1">
      <w:pPr>
        <w:numPr>
          <w:ilvl w:val="0"/>
          <w:numId w:val="45"/>
        </w:numPr>
      </w:pPr>
      <w:r w:rsidRPr="003E59A1">
        <w:t>Users may not know scientific names.</w:t>
      </w:r>
    </w:p>
    <w:p w14:paraId="532B7263" w14:textId="77777777" w:rsidR="003E59A1" w:rsidRPr="003E59A1" w:rsidRDefault="003E59A1" w:rsidP="003E59A1">
      <w:pPr>
        <w:numPr>
          <w:ilvl w:val="0"/>
          <w:numId w:val="45"/>
        </w:numPr>
      </w:pPr>
      <w:r w:rsidRPr="003E59A1">
        <w:t>Some photos may be uploaded from gallery instead of captured live.</w:t>
      </w:r>
    </w:p>
    <w:p w14:paraId="44D032FB" w14:textId="77777777" w:rsidR="003E59A1" w:rsidRPr="003E59A1" w:rsidRDefault="003E59A1" w:rsidP="003E59A1">
      <w:pPr>
        <w:numPr>
          <w:ilvl w:val="0"/>
          <w:numId w:val="45"/>
        </w:numPr>
      </w:pPr>
      <w:r w:rsidRPr="003E59A1">
        <w:t>Location may be unavailable and must not block saving.</w:t>
      </w:r>
    </w:p>
    <w:p w14:paraId="02409A0F" w14:textId="77777777" w:rsidR="003E59A1" w:rsidRPr="003E59A1" w:rsidRDefault="003E59A1" w:rsidP="003E59A1">
      <w:pPr>
        <w:rPr>
          <w:b/>
          <w:bCs/>
        </w:rPr>
      </w:pPr>
      <w:r w:rsidRPr="003E59A1">
        <w:rPr>
          <w:b/>
          <w:bCs/>
        </w:rPr>
        <w:lastRenderedPageBreak/>
        <w:t>17.2 Technical Constraints</w:t>
      </w:r>
    </w:p>
    <w:p w14:paraId="0362E0E2" w14:textId="77777777" w:rsidR="003E59A1" w:rsidRPr="003E59A1" w:rsidRDefault="003E59A1" w:rsidP="003E59A1">
      <w:pPr>
        <w:numPr>
          <w:ilvl w:val="0"/>
          <w:numId w:val="46"/>
        </w:numPr>
      </w:pPr>
      <w:r w:rsidRPr="003E59A1">
        <w:t>Permissions must be handled safely.</w:t>
      </w:r>
    </w:p>
    <w:p w14:paraId="0359F0C2" w14:textId="77777777" w:rsidR="003E59A1" w:rsidRPr="003E59A1" w:rsidRDefault="003E59A1" w:rsidP="003E59A1">
      <w:pPr>
        <w:numPr>
          <w:ilvl w:val="0"/>
          <w:numId w:val="46"/>
        </w:numPr>
      </w:pPr>
      <w:r w:rsidRPr="003E59A1">
        <w:t>GPS data may be missing or inaccurate.</w:t>
      </w:r>
    </w:p>
    <w:p w14:paraId="2C7604DB" w14:textId="77777777" w:rsidR="003E59A1" w:rsidRPr="003E59A1" w:rsidRDefault="003E59A1" w:rsidP="003E59A1">
      <w:pPr>
        <w:numPr>
          <w:ilvl w:val="0"/>
          <w:numId w:val="46"/>
        </w:numPr>
      </w:pPr>
      <w:r w:rsidRPr="003E59A1">
        <w:t>Mobile storage constraints may affect media size.</w:t>
      </w:r>
    </w:p>
    <w:p w14:paraId="46A50D98" w14:textId="77777777" w:rsidR="003E59A1" w:rsidRPr="003E59A1" w:rsidRDefault="003E59A1" w:rsidP="003E59A1">
      <w:pPr>
        <w:numPr>
          <w:ilvl w:val="0"/>
          <w:numId w:val="46"/>
        </w:numPr>
      </w:pPr>
      <w:r w:rsidRPr="003E59A1">
        <w:t>Image compression may be needed.</w:t>
      </w:r>
    </w:p>
    <w:p w14:paraId="45075078" w14:textId="77777777" w:rsidR="003E59A1" w:rsidRPr="003E59A1" w:rsidRDefault="003E59A1" w:rsidP="003E59A1">
      <w:pPr>
        <w:numPr>
          <w:ilvl w:val="0"/>
          <w:numId w:val="46"/>
        </w:numPr>
      </w:pPr>
      <w:r w:rsidRPr="003E59A1">
        <w:t>Cloud storage and sync costs should be considered.</w:t>
      </w:r>
    </w:p>
    <w:p w14:paraId="44A6D3AD" w14:textId="77777777" w:rsidR="003E59A1" w:rsidRPr="003E59A1" w:rsidRDefault="003E59A1" w:rsidP="003E59A1">
      <w:pPr>
        <w:numPr>
          <w:ilvl w:val="0"/>
          <w:numId w:val="46"/>
        </w:numPr>
      </w:pPr>
      <w:r w:rsidRPr="003E59A1">
        <w:t>Authentication and data privacy must be built in from the start.</w:t>
      </w:r>
    </w:p>
    <w:p w14:paraId="4F1363A5" w14:textId="77777777" w:rsidR="003E59A1" w:rsidRPr="003E59A1" w:rsidRDefault="003E59A1" w:rsidP="003E59A1">
      <w:pPr>
        <w:rPr>
          <w:b/>
          <w:bCs/>
        </w:rPr>
      </w:pPr>
      <w:r w:rsidRPr="003E59A1">
        <w:rPr>
          <w:b/>
          <w:bCs/>
        </w:rPr>
        <w:t>17.3 Usability Constraints</w:t>
      </w:r>
    </w:p>
    <w:p w14:paraId="35E29BF1" w14:textId="77777777" w:rsidR="003E59A1" w:rsidRPr="003E59A1" w:rsidRDefault="003E59A1" w:rsidP="003E59A1">
      <w:pPr>
        <w:numPr>
          <w:ilvl w:val="0"/>
          <w:numId w:val="47"/>
        </w:numPr>
      </w:pPr>
      <w:r w:rsidRPr="003E59A1">
        <w:t>The app should not ask too many questions before saving.</w:t>
      </w:r>
    </w:p>
    <w:p w14:paraId="51852EB6" w14:textId="77777777" w:rsidR="003E59A1" w:rsidRPr="003E59A1" w:rsidRDefault="003E59A1" w:rsidP="003E59A1">
      <w:pPr>
        <w:numPr>
          <w:ilvl w:val="0"/>
          <w:numId w:val="47"/>
        </w:numPr>
      </w:pPr>
      <w:r w:rsidRPr="003E59A1">
        <w:t>The flow should be quick enough for outdoor use.</w:t>
      </w:r>
    </w:p>
    <w:p w14:paraId="7D5DE4DD" w14:textId="77777777" w:rsidR="003E59A1" w:rsidRPr="003E59A1" w:rsidRDefault="003E59A1" w:rsidP="003E59A1">
      <w:pPr>
        <w:numPr>
          <w:ilvl w:val="0"/>
          <w:numId w:val="47"/>
        </w:numPr>
      </w:pPr>
      <w:r w:rsidRPr="003E59A1">
        <w:t>The user must be able to complete an entry even with limited connectivity.</w:t>
      </w:r>
    </w:p>
    <w:p w14:paraId="1621EFF1" w14:textId="77777777" w:rsidR="003E59A1" w:rsidRPr="003E59A1" w:rsidRDefault="00000000" w:rsidP="003E59A1">
      <w:r>
        <w:pict w14:anchorId="1D3BAD5A">
          <v:rect id="_x0000_i1049" style="width:0;height:1.5pt" o:hralign="center" o:hrstd="t" o:hr="t" fillcolor="#a0a0a0" stroked="f"/>
        </w:pict>
      </w:r>
    </w:p>
    <w:p w14:paraId="2EFEBB8E" w14:textId="77777777" w:rsidR="003E59A1" w:rsidRPr="003E59A1" w:rsidRDefault="003E59A1" w:rsidP="003E59A1">
      <w:pPr>
        <w:rPr>
          <w:b/>
          <w:bCs/>
        </w:rPr>
      </w:pPr>
      <w:r w:rsidRPr="003E59A1">
        <w:rPr>
          <w:b/>
          <w:bCs/>
        </w:rPr>
        <w:t>18. Assumptions</w:t>
      </w:r>
    </w:p>
    <w:p w14:paraId="7D6E099A" w14:textId="77777777" w:rsidR="003E59A1" w:rsidRPr="003E59A1" w:rsidRDefault="003E59A1" w:rsidP="003E59A1">
      <w:pPr>
        <w:numPr>
          <w:ilvl w:val="0"/>
          <w:numId w:val="48"/>
        </w:numPr>
      </w:pPr>
      <w:r w:rsidRPr="003E59A1">
        <w:t>Users will want to save and revisit nature sightings over time.</w:t>
      </w:r>
    </w:p>
    <w:p w14:paraId="0173630B" w14:textId="77777777" w:rsidR="003E59A1" w:rsidRPr="003E59A1" w:rsidRDefault="003E59A1" w:rsidP="003E59A1">
      <w:pPr>
        <w:numPr>
          <w:ilvl w:val="0"/>
          <w:numId w:val="48"/>
        </w:numPr>
      </w:pPr>
      <w:r w:rsidRPr="003E59A1">
        <w:t>Users will accept manual identification for the MVP.</w:t>
      </w:r>
    </w:p>
    <w:p w14:paraId="42AB477B" w14:textId="77777777" w:rsidR="003E59A1" w:rsidRPr="003E59A1" w:rsidRDefault="003E59A1" w:rsidP="003E59A1">
      <w:pPr>
        <w:numPr>
          <w:ilvl w:val="0"/>
          <w:numId w:val="48"/>
        </w:numPr>
      </w:pPr>
      <w:r w:rsidRPr="003E59A1">
        <w:t>Users will allow camera, storage, and location permissions when relevant.</w:t>
      </w:r>
    </w:p>
    <w:p w14:paraId="3FE21326" w14:textId="77777777" w:rsidR="003E59A1" w:rsidRPr="003E59A1" w:rsidRDefault="003E59A1" w:rsidP="003E59A1">
      <w:pPr>
        <w:numPr>
          <w:ilvl w:val="0"/>
          <w:numId w:val="48"/>
        </w:numPr>
      </w:pPr>
      <w:r w:rsidRPr="003E59A1">
        <w:t>A personal archive structure will be more valuable than a social sharing structure in the beginning.</w:t>
      </w:r>
    </w:p>
    <w:p w14:paraId="5F057976" w14:textId="77777777" w:rsidR="003E59A1" w:rsidRPr="003E59A1" w:rsidRDefault="003E59A1" w:rsidP="003E59A1">
      <w:pPr>
        <w:numPr>
          <w:ilvl w:val="0"/>
          <w:numId w:val="48"/>
        </w:numPr>
      </w:pPr>
      <w:r w:rsidRPr="003E59A1">
        <w:t>The user may later want AI-based species suggestions.</w:t>
      </w:r>
    </w:p>
    <w:p w14:paraId="701189D8" w14:textId="77777777" w:rsidR="003E59A1" w:rsidRPr="003E59A1" w:rsidRDefault="003E59A1" w:rsidP="003E59A1">
      <w:pPr>
        <w:numPr>
          <w:ilvl w:val="0"/>
          <w:numId w:val="48"/>
        </w:numPr>
      </w:pPr>
      <w:r w:rsidRPr="003E59A1">
        <w:t>A species-based grouping model is better than treating every photo as an isolated note.</w:t>
      </w:r>
    </w:p>
    <w:p w14:paraId="6BE20579" w14:textId="77777777" w:rsidR="003E59A1" w:rsidRPr="003E59A1" w:rsidRDefault="00000000" w:rsidP="003E59A1">
      <w:r>
        <w:pict w14:anchorId="15762340">
          <v:rect id="_x0000_i1050" style="width:0;height:1.5pt" o:hralign="center" o:hrstd="t" o:hr="t" fillcolor="#a0a0a0" stroked="f"/>
        </w:pict>
      </w:r>
    </w:p>
    <w:p w14:paraId="58F8E346" w14:textId="77777777" w:rsidR="003E59A1" w:rsidRPr="003E59A1" w:rsidRDefault="003E59A1" w:rsidP="003E59A1">
      <w:pPr>
        <w:rPr>
          <w:b/>
          <w:bCs/>
        </w:rPr>
      </w:pPr>
      <w:r w:rsidRPr="003E59A1">
        <w:rPr>
          <w:b/>
          <w:bCs/>
        </w:rPr>
        <w:t>19. Non-Functional Requirements</w:t>
      </w:r>
    </w:p>
    <w:p w14:paraId="5F33D90F" w14:textId="77777777" w:rsidR="003E59A1" w:rsidRPr="003E59A1" w:rsidRDefault="003E59A1" w:rsidP="003E59A1">
      <w:pPr>
        <w:rPr>
          <w:b/>
          <w:bCs/>
        </w:rPr>
      </w:pPr>
      <w:r w:rsidRPr="003E59A1">
        <w:rPr>
          <w:b/>
          <w:bCs/>
        </w:rPr>
        <w:t>19.1 Performance</w:t>
      </w:r>
    </w:p>
    <w:p w14:paraId="631AEC1D" w14:textId="77777777" w:rsidR="003E59A1" w:rsidRPr="003E59A1" w:rsidRDefault="003E59A1" w:rsidP="003E59A1">
      <w:pPr>
        <w:numPr>
          <w:ilvl w:val="0"/>
          <w:numId w:val="49"/>
        </w:numPr>
      </w:pPr>
      <w:r w:rsidRPr="003E59A1">
        <w:t>App launch should feel fast.</w:t>
      </w:r>
    </w:p>
    <w:p w14:paraId="1AE1024F" w14:textId="77777777" w:rsidR="003E59A1" w:rsidRPr="003E59A1" w:rsidRDefault="003E59A1" w:rsidP="003E59A1">
      <w:pPr>
        <w:numPr>
          <w:ilvl w:val="0"/>
          <w:numId w:val="49"/>
        </w:numPr>
      </w:pPr>
      <w:r w:rsidRPr="003E59A1">
        <w:t>Capture and save flow should be responsive.</w:t>
      </w:r>
    </w:p>
    <w:p w14:paraId="45224825" w14:textId="77777777" w:rsidR="003E59A1" w:rsidRPr="003E59A1" w:rsidRDefault="003E59A1" w:rsidP="003E59A1">
      <w:pPr>
        <w:numPr>
          <w:ilvl w:val="0"/>
          <w:numId w:val="49"/>
        </w:numPr>
      </w:pPr>
      <w:r w:rsidRPr="003E59A1">
        <w:t>Observation browsing should load quickly.</w:t>
      </w:r>
    </w:p>
    <w:p w14:paraId="4F369D2A" w14:textId="77777777" w:rsidR="003E59A1" w:rsidRPr="003E59A1" w:rsidRDefault="003E59A1" w:rsidP="003E59A1">
      <w:pPr>
        <w:rPr>
          <w:b/>
          <w:bCs/>
        </w:rPr>
      </w:pPr>
      <w:r w:rsidRPr="003E59A1">
        <w:rPr>
          <w:b/>
          <w:bCs/>
        </w:rPr>
        <w:t>19.2 Reliability</w:t>
      </w:r>
    </w:p>
    <w:p w14:paraId="7D383968" w14:textId="77777777" w:rsidR="003E59A1" w:rsidRPr="003E59A1" w:rsidRDefault="003E59A1" w:rsidP="003E59A1">
      <w:pPr>
        <w:numPr>
          <w:ilvl w:val="0"/>
          <w:numId w:val="50"/>
        </w:numPr>
      </w:pPr>
      <w:r w:rsidRPr="003E59A1">
        <w:t>Entries must not be lost after save.</w:t>
      </w:r>
    </w:p>
    <w:p w14:paraId="70FF5339" w14:textId="77777777" w:rsidR="003E59A1" w:rsidRPr="003E59A1" w:rsidRDefault="003E59A1" w:rsidP="003E59A1">
      <w:pPr>
        <w:numPr>
          <w:ilvl w:val="0"/>
          <w:numId w:val="50"/>
        </w:numPr>
      </w:pPr>
      <w:r w:rsidRPr="003E59A1">
        <w:lastRenderedPageBreak/>
        <w:t>Images should remain attached to the correct observation.</w:t>
      </w:r>
    </w:p>
    <w:p w14:paraId="0E28A912" w14:textId="77777777" w:rsidR="003E59A1" w:rsidRPr="003E59A1" w:rsidRDefault="003E59A1" w:rsidP="003E59A1">
      <w:pPr>
        <w:numPr>
          <w:ilvl w:val="0"/>
          <w:numId w:val="50"/>
        </w:numPr>
      </w:pPr>
      <w:r w:rsidRPr="003E59A1">
        <w:t>Location failures should not crash the flow.</w:t>
      </w:r>
    </w:p>
    <w:p w14:paraId="48EAD8A7" w14:textId="77777777" w:rsidR="003E59A1" w:rsidRPr="003E59A1" w:rsidRDefault="003E59A1" w:rsidP="003E59A1">
      <w:pPr>
        <w:rPr>
          <w:b/>
          <w:bCs/>
        </w:rPr>
      </w:pPr>
      <w:r w:rsidRPr="003E59A1">
        <w:rPr>
          <w:b/>
          <w:bCs/>
        </w:rPr>
        <w:t>19.3 Scalability</w:t>
      </w:r>
    </w:p>
    <w:p w14:paraId="74865296" w14:textId="77777777" w:rsidR="003E59A1" w:rsidRPr="003E59A1" w:rsidRDefault="003E59A1" w:rsidP="003E59A1">
      <w:pPr>
        <w:numPr>
          <w:ilvl w:val="0"/>
          <w:numId w:val="51"/>
        </w:numPr>
      </w:pPr>
      <w:r w:rsidRPr="003E59A1">
        <w:t>Architecture should support a growing number of observations.</w:t>
      </w:r>
    </w:p>
    <w:p w14:paraId="601B2F1D" w14:textId="77777777" w:rsidR="003E59A1" w:rsidRPr="003E59A1" w:rsidRDefault="003E59A1" w:rsidP="003E59A1">
      <w:pPr>
        <w:numPr>
          <w:ilvl w:val="0"/>
          <w:numId w:val="51"/>
        </w:numPr>
      </w:pPr>
      <w:r w:rsidRPr="003E59A1">
        <w:t>Data model should be ready for future cloud sync and AI additions.</w:t>
      </w:r>
    </w:p>
    <w:p w14:paraId="0DEB57A9" w14:textId="77777777" w:rsidR="003E59A1" w:rsidRPr="003E59A1" w:rsidRDefault="003E59A1" w:rsidP="003E59A1">
      <w:pPr>
        <w:rPr>
          <w:b/>
          <w:bCs/>
        </w:rPr>
      </w:pPr>
      <w:r w:rsidRPr="003E59A1">
        <w:rPr>
          <w:b/>
          <w:bCs/>
        </w:rPr>
        <w:t>19.4 Privacy</w:t>
      </w:r>
    </w:p>
    <w:p w14:paraId="188EA5FE" w14:textId="77777777" w:rsidR="003E59A1" w:rsidRPr="003E59A1" w:rsidRDefault="003E59A1" w:rsidP="003E59A1">
      <w:pPr>
        <w:numPr>
          <w:ilvl w:val="0"/>
          <w:numId w:val="52"/>
        </w:numPr>
      </w:pPr>
      <w:r w:rsidRPr="003E59A1">
        <w:t>Observation data is personal by default.</w:t>
      </w:r>
    </w:p>
    <w:p w14:paraId="3382D292" w14:textId="77777777" w:rsidR="003E59A1" w:rsidRPr="003E59A1" w:rsidRDefault="003E59A1" w:rsidP="003E59A1">
      <w:pPr>
        <w:numPr>
          <w:ilvl w:val="0"/>
          <w:numId w:val="52"/>
        </w:numPr>
      </w:pPr>
      <w:r w:rsidRPr="003E59A1">
        <w:t>Location should be handled carefully because users may want private records.</w:t>
      </w:r>
    </w:p>
    <w:p w14:paraId="3CD507F3" w14:textId="77777777" w:rsidR="003E59A1" w:rsidRPr="003E59A1" w:rsidRDefault="003E59A1" w:rsidP="003E59A1">
      <w:pPr>
        <w:numPr>
          <w:ilvl w:val="0"/>
          <w:numId w:val="52"/>
        </w:numPr>
      </w:pPr>
      <w:r w:rsidRPr="003E59A1">
        <w:t>Access to media and location must be transparent and permission-based.</w:t>
      </w:r>
    </w:p>
    <w:p w14:paraId="539ED81B" w14:textId="77777777" w:rsidR="003E59A1" w:rsidRPr="003E59A1" w:rsidRDefault="003E59A1" w:rsidP="003E59A1">
      <w:pPr>
        <w:rPr>
          <w:b/>
          <w:bCs/>
        </w:rPr>
      </w:pPr>
      <w:r w:rsidRPr="003E59A1">
        <w:rPr>
          <w:b/>
          <w:bCs/>
        </w:rPr>
        <w:t>19.5 Maintainability</w:t>
      </w:r>
    </w:p>
    <w:p w14:paraId="0FD5740E" w14:textId="77777777" w:rsidR="003E59A1" w:rsidRPr="003E59A1" w:rsidRDefault="003E59A1" w:rsidP="003E59A1">
      <w:pPr>
        <w:numPr>
          <w:ilvl w:val="0"/>
          <w:numId w:val="53"/>
        </w:numPr>
      </w:pPr>
      <w:r w:rsidRPr="003E59A1">
        <w:t>The system should be modular.</w:t>
      </w:r>
    </w:p>
    <w:p w14:paraId="0AD1F450" w14:textId="77777777" w:rsidR="003E59A1" w:rsidRPr="003E59A1" w:rsidRDefault="003E59A1" w:rsidP="003E59A1">
      <w:pPr>
        <w:numPr>
          <w:ilvl w:val="0"/>
          <w:numId w:val="53"/>
        </w:numPr>
      </w:pPr>
      <w:r w:rsidRPr="003E59A1">
        <w:t>Observation, species, auth, and media logic should be separated clearly.</w:t>
      </w:r>
    </w:p>
    <w:p w14:paraId="33964F85" w14:textId="77777777" w:rsidR="003E59A1" w:rsidRPr="003E59A1" w:rsidRDefault="003E59A1" w:rsidP="003E59A1">
      <w:pPr>
        <w:numPr>
          <w:ilvl w:val="0"/>
          <w:numId w:val="53"/>
        </w:numPr>
      </w:pPr>
      <w:r w:rsidRPr="003E59A1">
        <w:t>The schema should support future migrations.</w:t>
      </w:r>
    </w:p>
    <w:p w14:paraId="28756C79" w14:textId="77777777" w:rsidR="003E59A1" w:rsidRPr="003E59A1" w:rsidRDefault="00000000" w:rsidP="003E59A1">
      <w:r>
        <w:pict w14:anchorId="703301A6">
          <v:rect id="_x0000_i1051" style="width:0;height:1.5pt" o:hralign="center" o:hrstd="t" o:hr="t" fillcolor="#a0a0a0" stroked="f"/>
        </w:pict>
      </w:r>
    </w:p>
    <w:p w14:paraId="3BCF188D" w14:textId="77777777" w:rsidR="003E59A1" w:rsidRPr="003E59A1" w:rsidRDefault="003E59A1" w:rsidP="003E59A1">
      <w:pPr>
        <w:rPr>
          <w:b/>
          <w:bCs/>
        </w:rPr>
      </w:pPr>
      <w:r w:rsidRPr="003E59A1">
        <w:rPr>
          <w:b/>
          <w:bCs/>
        </w:rPr>
        <w:t>20. Success Metrics</w:t>
      </w:r>
    </w:p>
    <w:p w14:paraId="12EDB4B7" w14:textId="77777777" w:rsidR="003E59A1" w:rsidRPr="003E59A1" w:rsidRDefault="003E59A1" w:rsidP="003E59A1">
      <w:r w:rsidRPr="003E59A1">
        <w:t>The product can be considered successful if users are able to:</w:t>
      </w:r>
    </w:p>
    <w:p w14:paraId="443A7BA4" w14:textId="77777777" w:rsidR="003E59A1" w:rsidRPr="003E59A1" w:rsidRDefault="003E59A1" w:rsidP="003E59A1">
      <w:pPr>
        <w:numPr>
          <w:ilvl w:val="0"/>
          <w:numId w:val="54"/>
        </w:numPr>
      </w:pPr>
      <w:r w:rsidRPr="003E59A1">
        <w:t>create observations easily,</w:t>
      </w:r>
    </w:p>
    <w:p w14:paraId="12A60E09" w14:textId="77777777" w:rsidR="003E59A1" w:rsidRPr="003E59A1" w:rsidRDefault="003E59A1" w:rsidP="003E59A1">
      <w:pPr>
        <w:numPr>
          <w:ilvl w:val="0"/>
          <w:numId w:val="54"/>
        </w:numPr>
      </w:pPr>
      <w:r w:rsidRPr="003E59A1">
        <w:t>return to the app regularly,</w:t>
      </w:r>
    </w:p>
    <w:p w14:paraId="07751F61" w14:textId="77777777" w:rsidR="003E59A1" w:rsidRPr="003E59A1" w:rsidRDefault="003E59A1" w:rsidP="003E59A1">
      <w:pPr>
        <w:numPr>
          <w:ilvl w:val="0"/>
          <w:numId w:val="54"/>
        </w:numPr>
      </w:pPr>
      <w:r w:rsidRPr="003E59A1">
        <w:t>save multiple sightings over time,</w:t>
      </w:r>
    </w:p>
    <w:p w14:paraId="334170E1" w14:textId="77777777" w:rsidR="003E59A1" w:rsidRPr="003E59A1" w:rsidRDefault="003E59A1" w:rsidP="003E59A1">
      <w:pPr>
        <w:numPr>
          <w:ilvl w:val="0"/>
          <w:numId w:val="54"/>
        </w:numPr>
      </w:pPr>
      <w:r w:rsidRPr="003E59A1">
        <w:t>group the same species correctly,</w:t>
      </w:r>
    </w:p>
    <w:p w14:paraId="70943AC2" w14:textId="77777777" w:rsidR="003E59A1" w:rsidRPr="003E59A1" w:rsidRDefault="003E59A1" w:rsidP="003E59A1">
      <w:pPr>
        <w:numPr>
          <w:ilvl w:val="0"/>
          <w:numId w:val="54"/>
        </w:numPr>
      </w:pPr>
      <w:r w:rsidRPr="003E59A1">
        <w:t>and use the app as their primary nature memory log.</w:t>
      </w:r>
    </w:p>
    <w:p w14:paraId="019F0836" w14:textId="77777777" w:rsidR="003E59A1" w:rsidRPr="003E59A1" w:rsidRDefault="003E59A1" w:rsidP="003E59A1">
      <w:pPr>
        <w:rPr>
          <w:b/>
          <w:bCs/>
        </w:rPr>
      </w:pPr>
      <w:r w:rsidRPr="003E59A1">
        <w:rPr>
          <w:b/>
          <w:bCs/>
        </w:rPr>
        <w:t>Example measurable indicators</w:t>
      </w:r>
    </w:p>
    <w:p w14:paraId="4D0AAA1A" w14:textId="77777777" w:rsidR="003E59A1" w:rsidRPr="003E59A1" w:rsidRDefault="003E59A1" w:rsidP="003E59A1">
      <w:pPr>
        <w:numPr>
          <w:ilvl w:val="0"/>
          <w:numId w:val="55"/>
        </w:numPr>
      </w:pPr>
      <w:r w:rsidRPr="003E59A1">
        <w:t>number of observations created per user</w:t>
      </w:r>
    </w:p>
    <w:p w14:paraId="2D2C80EA" w14:textId="77777777" w:rsidR="003E59A1" w:rsidRPr="003E59A1" w:rsidRDefault="003E59A1" w:rsidP="003E59A1">
      <w:pPr>
        <w:numPr>
          <w:ilvl w:val="0"/>
          <w:numId w:val="55"/>
        </w:numPr>
      </w:pPr>
      <w:r w:rsidRPr="003E59A1">
        <w:t>repeat usage over time</w:t>
      </w:r>
    </w:p>
    <w:p w14:paraId="1F5A4B4E" w14:textId="77777777" w:rsidR="003E59A1" w:rsidRPr="003E59A1" w:rsidRDefault="003E59A1" w:rsidP="003E59A1">
      <w:pPr>
        <w:numPr>
          <w:ilvl w:val="0"/>
          <w:numId w:val="55"/>
        </w:numPr>
      </w:pPr>
      <w:r w:rsidRPr="003E59A1">
        <w:t>percentage of entries with photos</w:t>
      </w:r>
    </w:p>
    <w:p w14:paraId="6607AEF3" w14:textId="77777777" w:rsidR="003E59A1" w:rsidRPr="003E59A1" w:rsidRDefault="003E59A1" w:rsidP="003E59A1">
      <w:pPr>
        <w:numPr>
          <w:ilvl w:val="0"/>
          <w:numId w:val="55"/>
        </w:numPr>
      </w:pPr>
      <w:r w:rsidRPr="003E59A1">
        <w:t>percentage of entries with location captured</w:t>
      </w:r>
    </w:p>
    <w:p w14:paraId="4FCF8248" w14:textId="77777777" w:rsidR="003E59A1" w:rsidRPr="003E59A1" w:rsidRDefault="003E59A1" w:rsidP="003E59A1">
      <w:pPr>
        <w:numPr>
          <w:ilvl w:val="0"/>
          <w:numId w:val="55"/>
        </w:numPr>
      </w:pPr>
      <w:r w:rsidRPr="003E59A1">
        <w:t>number of species with multiple sightings</w:t>
      </w:r>
    </w:p>
    <w:p w14:paraId="66C5F479" w14:textId="77777777" w:rsidR="003E59A1" w:rsidRPr="003E59A1" w:rsidRDefault="003E59A1" w:rsidP="003E59A1">
      <w:pPr>
        <w:numPr>
          <w:ilvl w:val="0"/>
          <w:numId w:val="55"/>
        </w:numPr>
      </w:pPr>
      <w:r w:rsidRPr="003E59A1">
        <w:t>retention after first capture session</w:t>
      </w:r>
    </w:p>
    <w:p w14:paraId="5340AA83" w14:textId="77777777" w:rsidR="003E59A1" w:rsidRPr="003E59A1" w:rsidRDefault="00000000" w:rsidP="003E59A1">
      <w:r>
        <w:lastRenderedPageBreak/>
        <w:pict w14:anchorId="6FD32E5E">
          <v:rect id="_x0000_i1052" style="width:0;height:1.5pt" o:hralign="center" o:hrstd="t" o:hr="t" fillcolor="#a0a0a0" stroked="f"/>
        </w:pict>
      </w:r>
    </w:p>
    <w:p w14:paraId="72DA3449" w14:textId="77777777" w:rsidR="003E59A1" w:rsidRPr="003E59A1" w:rsidRDefault="003E59A1" w:rsidP="003E59A1">
      <w:pPr>
        <w:rPr>
          <w:b/>
          <w:bCs/>
        </w:rPr>
      </w:pPr>
      <w:r w:rsidRPr="003E59A1">
        <w:rPr>
          <w:b/>
          <w:bCs/>
        </w:rPr>
        <w:t>21. Risks</w:t>
      </w:r>
    </w:p>
    <w:p w14:paraId="3814C669" w14:textId="77777777" w:rsidR="003E59A1" w:rsidRPr="003E59A1" w:rsidRDefault="003E59A1" w:rsidP="003E59A1">
      <w:pPr>
        <w:rPr>
          <w:b/>
          <w:bCs/>
        </w:rPr>
      </w:pPr>
      <w:r w:rsidRPr="003E59A1">
        <w:rPr>
          <w:b/>
          <w:bCs/>
        </w:rPr>
        <w:t>21.1 Product Risks</w:t>
      </w:r>
    </w:p>
    <w:p w14:paraId="100C8795" w14:textId="77777777" w:rsidR="003E59A1" w:rsidRPr="003E59A1" w:rsidRDefault="003E59A1" w:rsidP="003E59A1">
      <w:pPr>
        <w:numPr>
          <w:ilvl w:val="0"/>
          <w:numId w:val="56"/>
        </w:numPr>
      </w:pPr>
      <w:r w:rsidRPr="003E59A1">
        <w:t>Users may abandon the app if the entry flow feels too long.</w:t>
      </w:r>
    </w:p>
    <w:p w14:paraId="4BBA2603" w14:textId="77777777" w:rsidR="003E59A1" w:rsidRPr="003E59A1" w:rsidRDefault="003E59A1" w:rsidP="003E59A1">
      <w:pPr>
        <w:numPr>
          <w:ilvl w:val="0"/>
          <w:numId w:val="56"/>
        </w:numPr>
      </w:pPr>
      <w:r w:rsidRPr="003E59A1">
        <w:t>AI identification may create false expectations if added too early.</w:t>
      </w:r>
    </w:p>
    <w:p w14:paraId="3F51147C" w14:textId="77777777" w:rsidR="003E59A1" w:rsidRPr="003E59A1" w:rsidRDefault="003E59A1" w:rsidP="003E59A1">
      <w:pPr>
        <w:numPr>
          <w:ilvl w:val="0"/>
          <w:numId w:val="56"/>
        </w:numPr>
      </w:pPr>
      <w:r w:rsidRPr="003E59A1">
        <w:t>Poor grouping could duplicate species records.</w:t>
      </w:r>
    </w:p>
    <w:p w14:paraId="248BB942" w14:textId="77777777" w:rsidR="003E59A1" w:rsidRPr="003E59A1" w:rsidRDefault="003E59A1" w:rsidP="003E59A1">
      <w:pPr>
        <w:numPr>
          <w:ilvl w:val="0"/>
          <w:numId w:val="56"/>
        </w:numPr>
      </w:pPr>
      <w:r w:rsidRPr="003E59A1">
        <w:t>Too many taxonomy choices could overwhelm beginners.</w:t>
      </w:r>
    </w:p>
    <w:p w14:paraId="1F4ED525" w14:textId="77777777" w:rsidR="003E59A1" w:rsidRPr="003E59A1" w:rsidRDefault="003E59A1" w:rsidP="003E59A1">
      <w:pPr>
        <w:rPr>
          <w:b/>
          <w:bCs/>
        </w:rPr>
      </w:pPr>
      <w:r w:rsidRPr="003E59A1">
        <w:rPr>
          <w:b/>
          <w:bCs/>
        </w:rPr>
        <w:t>21.2 Technical Risks</w:t>
      </w:r>
    </w:p>
    <w:p w14:paraId="2E53C0D0" w14:textId="77777777" w:rsidR="003E59A1" w:rsidRPr="003E59A1" w:rsidRDefault="003E59A1" w:rsidP="003E59A1">
      <w:pPr>
        <w:numPr>
          <w:ilvl w:val="0"/>
          <w:numId w:val="57"/>
        </w:numPr>
      </w:pPr>
      <w:r w:rsidRPr="003E59A1">
        <w:t>GPS may fail indoors or in remote areas.</w:t>
      </w:r>
    </w:p>
    <w:p w14:paraId="5E18B344" w14:textId="77777777" w:rsidR="003E59A1" w:rsidRPr="003E59A1" w:rsidRDefault="003E59A1" w:rsidP="003E59A1">
      <w:pPr>
        <w:numPr>
          <w:ilvl w:val="0"/>
          <w:numId w:val="57"/>
        </w:numPr>
      </w:pPr>
      <w:r w:rsidRPr="003E59A1">
        <w:t>Gallery and camera permission handling may be inconsistent across devices.</w:t>
      </w:r>
    </w:p>
    <w:p w14:paraId="74A23162" w14:textId="77777777" w:rsidR="003E59A1" w:rsidRPr="003E59A1" w:rsidRDefault="003E59A1" w:rsidP="003E59A1">
      <w:pPr>
        <w:numPr>
          <w:ilvl w:val="0"/>
          <w:numId w:val="57"/>
        </w:numPr>
      </w:pPr>
      <w:r w:rsidRPr="003E59A1">
        <w:t>Large image uploads may affect performance.</w:t>
      </w:r>
    </w:p>
    <w:p w14:paraId="0D4D7C35" w14:textId="77777777" w:rsidR="003E59A1" w:rsidRPr="003E59A1" w:rsidRDefault="003E59A1" w:rsidP="003E59A1">
      <w:pPr>
        <w:numPr>
          <w:ilvl w:val="0"/>
          <w:numId w:val="57"/>
        </w:numPr>
      </w:pPr>
      <w:r w:rsidRPr="003E59A1">
        <w:t>Cloud storage costs may increase with many images.</w:t>
      </w:r>
    </w:p>
    <w:p w14:paraId="70A2BD9D" w14:textId="77777777" w:rsidR="003E59A1" w:rsidRPr="003E59A1" w:rsidRDefault="003E59A1" w:rsidP="003E59A1">
      <w:pPr>
        <w:rPr>
          <w:b/>
          <w:bCs/>
        </w:rPr>
      </w:pPr>
      <w:r w:rsidRPr="003E59A1">
        <w:rPr>
          <w:b/>
          <w:bCs/>
        </w:rPr>
        <w:t>21.3 Data Risks</w:t>
      </w:r>
    </w:p>
    <w:p w14:paraId="2E51315D" w14:textId="77777777" w:rsidR="003E59A1" w:rsidRPr="003E59A1" w:rsidRDefault="003E59A1" w:rsidP="003E59A1">
      <w:pPr>
        <w:numPr>
          <w:ilvl w:val="0"/>
          <w:numId w:val="58"/>
        </w:numPr>
      </w:pPr>
      <w:r w:rsidRPr="003E59A1">
        <w:t>Users may mistype common or species names.</w:t>
      </w:r>
    </w:p>
    <w:p w14:paraId="7BDF840A" w14:textId="77777777" w:rsidR="003E59A1" w:rsidRPr="003E59A1" w:rsidRDefault="003E59A1" w:rsidP="003E59A1">
      <w:pPr>
        <w:numPr>
          <w:ilvl w:val="0"/>
          <w:numId w:val="58"/>
        </w:numPr>
      </w:pPr>
      <w:r w:rsidRPr="003E59A1">
        <w:t>Duplicate entries may appear if grouping logic is weak.</w:t>
      </w:r>
    </w:p>
    <w:p w14:paraId="48D969DF" w14:textId="77777777" w:rsidR="003E59A1" w:rsidRPr="003E59A1" w:rsidRDefault="003E59A1" w:rsidP="003E59A1">
      <w:pPr>
        <w:numPr>
          <w:ilvl w:val="0"/>
          <w:numId w:val="58"/>
        </w:numPr>
      </w:pPr>
      <w:r w:rsidRPr="003E59A1">
        <w:t>Manual location may be inconsistent across records.</w:t>
      </w:r>
    </w:p>
    <w:p w14:paraId="57BF5BC3" w14:textId="77777777" w:rsidR="003E59A1" w:rsidRPr="003E59A1" w:rsidRDefault="00000000" w:rsidP="003E59A1">
      <w:r>
        <w:pict w14:anchorId="13A6D01A">
          <v:rect id="_x0000_i1053" style="width:0;height:1.5pt" o:hralign="center" o:hrstd="t" o:hr="t" fillcolor="#a0a0a0" stroked="f"/>
        </w:pict>
      </w:r>
    </w:p>
    <w:p w14:paraId="63303A2E" w14:textId="77777777" w:rsidR="003E59A1" w:rsidRPr="003E59A1" w:rsidRDefault="003E59A1" w:rsidP="003E59A1">
      <w:pPr>
        <w:rPr>
          <w:b/>
          <w:bCs/>
        </w:rPr>
      </w:pPr>
      <w:r w:rsidRPr="003E59A1">
        <w:rPr>
          <w:b/>
          <w:bCs/>
        </w:rPr>
        <w:t>22. Future Expansion Opportunities</w:t>
      </w:r>
    </w:p>
    <w:p w14:paraId="4C34D798" w14:textId="77777777" w:rsidR="003E59A1" w:rsidRPr="003E59A1" w:rsidRDefault="003E59A1" w:rsidP="003E59A1">
      <w:r w:rsidRPr="003E59A1">
        <w:t>This PRD intentionally leaves room for later growth.</w:t>
      </w:r>
    </w:p>
    <w:p w14:paraId="223FB6BD" w14:textId="77777777" w:rsidR="003E59A1" w:rsidRPr="003E59A1" w:rsidRDefault="003E59A1" w:rsidP="003E59A1">
      <w:pPr>
        <w:rPr>
          <w:b/>
          <w:bCs/>
        </w:rPr>
      </w:pPr>
      <w:r w:rsidRPr="003E59A1">
        <w:rPr>
          <w:b/>
          <w:bCs/>
        </w:rPr>
        <w:t>Potential Future Features</w:t>
      </w:r>
    </w:p>
    <w:p w14:paraId="0152464F" w14:textId="77777777" w:rsidR="003E59A1" w:rsidRPr="003E59A1" w:rsidRDefault="003E59A1" w:rsidP="003E59A1">
      <w:pPr>
        <w:numPr>
          <w:ilvl w:val="0"/>
          <w:numId w:val="59"/>
        </w:numPr>
      </w:pPr>
      <w:r w:rsidRPr="003E59A1">
        <w:t>AI species suggestion from image</w:t>
      </w:r>
    </w:p>
    <w:p w14:paraId="4C5FE96A" w14:textId="77777777" w:rsidR="003E59A1" w:rsidRPr="003E59A1" w:rsidRDefault="003E59A1" w:rsidP="003E59A1">
      <w:pPr>
        <w:numPr>
          <w:ilvl w:val="0"/>
          <w:numId w:val="59"/>
        </w:numPr>
      </w:pPr>
      <w:r w:rsidRPr="003E59A1">
        <w:t>Confidence score display</w:t>
      </w:r>
    </w:p>
    <w:p w14:paraId="168A6180" w14:textId="77777777" w:rsidR="003E59A1" w:rsidRPr="003E59A1" w:rsidRDefault="003E59A1" w:rsidP="003E59A1">
      <w:pPr>
        <w:numPr>
          <w:ilvl w:val="0"/>
          <w:numId w:val="59"/>
        </w:numPr>
      </w:pPr>
      <w:r w:rsidRPr="003E59A1">
        <w:t>Taxonomy hierarchy browser</w:t>
      </w:r>
    </w:p>
    <w:p w14:paraId="55CB3035" w14:textId="77777777" w:rsidR="003E59A1" w:rsidRPr="003E59A1" w:rsidRDefault="003E59A1" w:rsidP="003E59A1">
      <w:pPr>
        <w:numPr>
          <w:ilvl w:val="0"/>
          <w:numId w:val="59"/>
        </w:numPr>
      </w:pPr>
      <w:r w:rsidRPr="003E59A1">
        <w:t>Species family/class filters</w:t>
      </w:r>
    </w:p>
    <w:p w14:paraId="6F0550BF" w14:textId="77777777" w:rsidR="003E59A1" w:rsidRPr="003E59A1" w:rsidRDefault="003E59A1" w:rsidP="003E59A1">
      <w:pPr>
        <w:numPr>
          <w:ilvl w:val="0"/>
          <w:numId w:val="59"/>
        </w:numPr>
      </w:pPr>
      <w:r w:rsidRPr="003E59A1">
        <w:t>Map view of sightings</w:t>
      </w:r>
    </w:p>
    <w:p w14:paraId="39F79404" w14:textId="77777777" w:rsidR="003E59A1" w:rsidRPr="003E59A1" w:rsidRDefault="003E59A1" w:rsidP="003E59A1">
      <w:pPr>
        <w:numPr>
          <w:ilvl w:val="0"/>
          <w:numId w:val="59"/>
        </w:numPr>
      </w:pPr>
      <w:r w:rsidRPr="003E59A1">
        <w:t>weather data at capture time</w:t>
      </w:r>
    </w:p>
    <w:p w14:paraId="69F63531" w14:textId="77777777" w:rsidR="003E59A1" w:rsidRPr="003E59A1" w:rsidRDefault="003E59A1" w:rsidP="003E59A1">
      <w:pPr>
        <w:numPr>
          <w:ilvl w:val="0"/>
          <w:numId w:val="59"/>
        </w:numPr>
      </w:pPr>
      <w:r w:rsidRPr="003E59A1">
        <w:t>habitat labels</w:t>
      </w:r>
    </w:p>
    <w:p w14:paraId="25638D8A" w14:textId="77777777" w:rsidR="003E59A1" w:rsidRPr="003E59A1" w:rsidRDefault="003E59A1" w:rsidP="003E59A1">
      <w:pPr>
        <w:numPr>
          <w:ilvl w:val="0"/>
          <w:numId w:val="59"/>
        </w:numPr>
      </w:pPr>
      <w:r w:rsidRPr="003E59A1">
        <w:t>discovery streaks</w:t>
      </w:r>
    </w:p>
    <w:p w14:paraId="7739C0D2" w14:textId="77777777" w:rsidR="003E59A1" w:rsidRPr="003E59A1" w:rsidRDefault="003E59A1" w:rsidP="003E59A1">
      <w:pPr>
        <w:numPr>
          <w:ilvl w:val="0"/>
          <w:numId w:val="59"/>
        </w:numPr>
      </w:pPr>
      <w:r w:rsidRPr="003E59A1">
        <w:lastRenderedPageBreak/>
        <w:t>export to CSV or PDF</w:t>
      </w:r>
    </w:p>
    <w:p w14:paraId="7DA72262" w14:textId="77777777" w:rsidR="003E59A1" w:rsidRPr="003E59A1" w:rsidRDefault="003E59A1" w:rsidP="003E59A1">
      <w:pPr>
        <w:numPr>
          <w:ilvl w:val="0"/>
          <w:numId w:val="59"/>
        </w:numPr>
      </w:pPr>
      <w:r w:rsidRPr="003E59A1">
        <w:t>cross-device sync</w:t>
      </w:r>
    </w:p>
    <w:p w14:paraId="0FDF119A" w14:textId="77777777" w:rsidR="003E59A1" w:rsidRPr="003E59A1" w:rsidRDefault="003E59A1" w:rsidP="003E59A1">
      <w:pPr>
        <w:numPr>
          <w:ilvl w:val="0"/>
          <w:numId w:val="59"/>
        </w:numPr>
      </w:pPr>
      <w:r w:rsidRPr="003E59A1">
        <w:t>public sharing or community validation</w:t>
      </w:r>
    </w:p>
    <w:p w14:paraId="7BB2E821" w14:textId="77777777" w:rsidR="003E59A1" w:rsidRPr="003E59A1" w:rsidRDefault="003E59A1" w:rsidP="003E59A1">
      <w:pPr>
        <w:numPr>
          <w:ilvl w:val="0"/>
          <w:numId w:val="59"/>
        </w:numPr>
      </w:pPr>
      <w:r w:rsidRPr="003E59A1">
        <w:t>offline caching and sync queue</w:t>
      </w:r>
    </w:p>
    <w:p w14:paraId="19803A1E" w14:textId="77777777" w:rsidR="003E59A1" w:rsidRPr="003E59A1" w:rsidRDefault="00000000" w:rsidP="003E59A1">
      <w:r>
        <w:pict w14:anchorId="018A23FB">
          <v:rect id="_x0000_i1054" style="width:0;height:1.5pt" o:hralign="center" o:hrstd="t" o:hr="t" fillcolor="#a0a0a0" stroked="f"/>
        </w:pict>
      </w:r>
    </w:p>
    <w:p w14:paraId="67425BC0" w14:textId="77777777" w:rsidR="003E59A1" w:rsidRPr="003E59A1" w:rsidRDefault="003E59A1" w:rsidP="003E59A1">
      <w:pPr>
        <w:rPr>
          <w:b/>
          <w:bCs/>
        </w:rPr>
      </w:pPr>
      <w:r w:rsidRPr="003E59A1">
        <w:rPr>
          <w:b/>
          <w:bCs/>
        </w:rPr>
        <w:t>23. MVP Definition of Done</w:t>
      </w:r>
    </w:p>
    <w:p w14:paraId="77C6C032" w14:textId="77777777" w:rsidR="003E59A1" w:rsidRPr="003E59A1" w:rsidRDefault="003E59A1" w:rsidP="003E59A1">
      <w:r w:rsidRPr="003E59A1">
        <w:t>The MVP is complete when a user can:</w:t>
      </w:r>
    </w:p>
    <w:p w14:paraId="1EC82A23" w14:textId="77777777" w:rsidR="003E59A1" w:rsidRPr="003E59A1" w:rsidRDefault="003E59A1" w:rsidP="003E59A1">
      <w:pPr>
        <w:numPr>
          <w:ilvl w:val="0"/>
          <w:numId w:val="60"/>
        </w:numPr>
      </w:pPr>
      <w:r w:rsidRPr="003E59A1">
        <w:t>create an account,</w:t>
      </w:r>
    </w:p>
    <w:p w14:paraId="000550D1" w14:textId="77777777" w:rsidR="003E59A1" w:rsidRPr="003E59A1" w:rsidRDefault="003E59A1" w:rsidP="003E59A1">
      <w:pPr>
        <w:numPr>
          <w:ilvl w:val="0"/>
          <w:numId w:val="60"/>
        </w:numPr>
      </w:pPr>
      <w:r w:rsidRPr="003E59A1">
        <w:t>log in successfully,</w:t>
      </w:r>
    </w:p>
    <w:p w14:paraId="66FA1C11" w14:textId="77777777" w:rsidR="003E59A1" w:rsidRPr="003E59A1" w:rsidRDefault="003E59A1" w:rsidP="003E59A1">
      <w:pPr>
        <w:numPr>
          <w:ilvl w:val="0"/>
          <w:numId w:val="60"/>
        </w:numPr>
      </w:pPr>
      <w:r w:rsidRPr="003E59A1">
        <w:t>take a photo or upload one from the gallery,</w:t>
      </w:r>
    </w:p>
    <w:p w14:paraId="2413B695" w14:textId="77777777" w:rsidR="003E59A1" w:rsidRPr="003E59A1" w:rsidRDefault="003E59A1" w:rsidP="003E59A1">
      <w:pPr>
        <w:numPr>
          <w:ilvl w:val="0"/>
          <w:numId w:val="60"/>
        </w:numPr>
      </w:pPr>
      <w:r w:rsidRPr="003E59A1">
        <w:t>create an observation manually,</w:t>
      </w:r>
    </w:p>
    <w:p w14:paraId="235043E1" w14:textId="77777777" w:rsidR="003E59A1" w:rsidRPr="003E59A1" w:rsidRDefault="003E59A1" w:rsidP="003E59A1">
      <w:pPr>
        <w:numPr>
          <w:ilvl w:val="0"/>
          <w:numId w:val="60"/>
        </w:numPr>
      </w:pPr>
      <w:r w:rsidRPr="003E59A1">
        <w:t>enter common name and species name,</w:t>
      </w:r>
    </w:p>
    <w:p w14:paraId="5948C8BB" w14:textId="77777777" w:rsidR="003E59A1" w:rsidRPr="003E59A1" w:rsidRDefault="003E59A1" w:rsidP="003E59A1">
      <w:pPr>
        <w:numPr>
          <w:ilvl w:val="0"/>
          <w:numId w:val="60"/>
        </w:numPr>
      </w:pPr>
      <w:r w:rsidRPr="003E59A1">
        <w:t>automatically or manually save location,</w:t>
      </w:r>
    </w:p>
    <w:p w14:paraId="58499E66" w14:textId="77777777" w:rsidR="003E59A1" w:rsidRPr="003E59A1" w:rsidRDefault="003E59A1" w:rsidP="003E59A1">
      <w:pPr>
        <w:numPr>
          <w:ilvl w:val="0"/>
          <w:numId w:val="60"/>
        </w:numPr>
      </w:pPr>
      <w:r w:rsidRPr="003E59A1">
        <w:t>add notes,</w:t>
      </w:r>
    </w:p>
    <w:p w14:paraId="1B4EA18C" w14:textId="77777777" w:rsidR="003E59A1" w:rsidRPr="003E59A1" w:rsidRDefault="003E59A1" w:rsidP="003E59A1">
      <w:pPr>
        <w:numPr>
          <w:ilvl w:val="0"/>
          <w:numId w:val="60"/>
        </w:numPr>
      </w:pPr>
      <w:r w:rsidRPr="003E59A1">
        <w:t>save the entry,</w:t>
      </w:r>
    </w:p>
    <w:p w14:paraId="32984051" w14:textId="77777777" w:rsidR="003E59A1" w:rsidRPr="003E59A1" w:rsidRDefault="003E59A1" w:rsidP="003E59A1">
      <w:pPr>
        <w:numPr>
          <w:ilvl w:val="0"/>
          <w:numId w:val="60"/>
        </w:numPr>
      </w:pPr>
      <w:r w:rsidRPr="003E59A1">
        <w:t>view it in latest-first order,</w:t>
      </w:r>
    </w:p>
    <w:p w14:paraId="15E82FB5" w14:textId="77777777" w:rsidR="003E59A1" w:rsidRPr="003E59A1" w:rsidRDefault="003E59A1" w:rsidP="003E59A1">
      <w:pPr>
        <w:numPr>
          <w:ilvl w:val="0"/>
          <w:numId w:val="60"/>
        </w:numPr>
      </w:pPr>
      <w:r w:rsidRPr="003E59A1">
        <w:t>and see repeated sightings grouped under the same species record.</w:t>
      </w:r>
    </w:p>
    <w:p w14:paraId="077AE2C9" w14:textId="77777777" w:rsidR="003E59A1" w:rsidRPr="003E59A1" w:rsidRDefault="00000000" w:rsidP="003E59A1">
      <w:r>
        <w:pict w14:anchorId="2B92FFF1">
          <v:rect id="_x0000_i1055" style="width:0;height:1.5pt" o:hralign="center" o:hrstd="t" o:hr="t" fillcolor="#a0a0a0" stroked="f"/>
        </w:pict>
      </w:r>
    </w:p>
    <w:p w14:paraId="105AFD0F" w14:textId="77777777" w:rsidR="003E59A1" w:rsidRPr="003E59A1" w:rsidRDefault="003E59A1" w:rsidP="003E59A1">
      <w:pPr>
        <w:rPr>
          <w:b/>
          <w:bCs/>
        </w:rPr>
      </w:pPr>
      <w:r w:rsidRPr="003E59A1">
        <w:rPr>
          <w:b/>
          <w:bCs/>
        </w:rPr>
        <w:t>24. Open Questions for Later Documents</w:t>
      </w:r>
    </w:p>
    <w:p w14:paraId="0DAAD93B" w14:textId="77777777" w:rsidR="003E59A1" w:rsidRPr="003E59A1" w:rsidRDefault="003E59A1" w:rsidP="003E59A1">
      <w:r w:rsidRPr="003E59A1">
        <w:t>These are intentionally left for the TRD, UX prompts, backend schema, and implementation plan:</w:t>
      </w:r>
    </w:p>
    <w:p w14:paraId="6E5C696C" w14:textId="77777777" w:rsidR="003E59A1" w:rsidRPr="003E59A1" w:rsidRDefault="003E59A1" w:rsidP="003E59A1">
      <w:pPr>
        <w:numPr>
          <w:ilvl w:val="0"/>
          <w:numId w:val="61"/>
        </w:numPr>
      </w:pPr>
      <w:r w:rsidRPr="003E59A1">
        <w:t>Should the first version store data locally, in cloud, or hybrid?</w:t>
      </w:r>
    </w:p>
    <w:p w14:paraId="6A454EE4" w14:textId="77777777" w:rsidR="003E59A1" w:rsidRPr="003E59A1" w:rsidRDefault="003E59A1" w:rsidP="003E59A1">
      <w:pPr>
        <w:numPr>
          <w:ilvl w:val="0"/>
          <w:numId w:val="61"/>
        </w:numPr>
      </w:pPr>
      <w:r w:rsidRPr="003E59A1">
        <w:t>Which auth provider or stack will be used?</w:t>
      </w:r>
    </w:p>
    <w:p w14:paraId="7FF06800" w14:textId="77777777" w:rsidR="003E59A1" w:rsidRPr="003E59A1" w:rsidRDefault="003E59A1" w:rsidP="003E59A1">
      <w:pPr>
        <w:numPr>
          <w:ilvl w:val="0"/>
          <w:numId w:val="61"/>
        </w:numPr>
      </w:pPr>
      <w:r w:rsidRPr="003E59A1">
        <w:t>What exact NoSQL schema should be adopted?</w:t>
      </w:r>
    </w:p>
    <w:p w14:paraId="44D2CCC6" w14:textId="77777777" w:rsidR="003E59A1" w:rsidRPr="003E59A1" w:rsidRDefault="003E59A1" w:rsidP="003E59A1">
      <w:pPr>
        <w:numPr>
          <w:ilvl w:val="0"/>
          <w:numId w:val="61"/>
        </w:numPr>
      </w:pPr>
      <w:r w:rsidRPr="003E59A1">
        <w:t>How should photo storage be handled?</w:t>
      </w:r>
    </w:p>
    <w:p w14:paraId="66069CAC" w14:textId="77777777" w:rsidR="003E59A1" w:rsidRPr="003E59A1" w:rsidRDefault="003E59A1" w:rsidP="003E59A1">
      <w:pPr>
        <w:numPr>
          <w:ilvl w:val="0"/>
          <w:numId w:val="61"/>
        </w:numPr>
      </w:pPr>
      <w:r w:rsidRPr="003E59A1">
        <w:t>What should the entry detail screen contain beyond the MVP fields?</w:t>
      </w:r>
    </w:p>
    <w:p w14:paraId="26B55D09" w14:textId="77777777" w:rsidR="003E59A1" w:rsidRPr="003E59A1" w:rsidRDefault="003E59A1" w:rsidP="003E59A1">
      <w:pPr>
        <w:numPr>
          <w:ilvl w:val="0"/>
          <w:numId w:val="61"/>
        </w:numPr>
      </w:pPr>
      <w:r w:rsidRPr="003E59A1">
        <w:t>How should duplicate species detection behave when names are similar but not identical?</w:t>
      </w:r>
    </w:p>
    <w:p w14:paraId="16BEE0FD" w14:textId="77777777" w:rsidR="003E59A1" w:rsidRPr="003E59A1" w:rsidRDefault="003E59A1" w:rsidP="003E59A1">
      <w:pPr>
        <w:numPr>
          <w:ilvl w:val="0"/>
          <w:numId w:val="61"/>
        </w:numPr>
      </w:pPr>
      <w:r w:rsidRPr="003E59A1">
        <w:t xml:space="preserve">What UI </w:t>
      </w:r>
      <w:proofErr w:type="spellStart"/>
      <w:r w:rsidRPr="003E59A1">
        <w:t>color</w:t>
      </w:r>
      <w:proofErr w:type="spellEnd"/>
      <w:r w:rsidRPr="003E59A1">
        <w:t xml:space="preserve"> palette should define the brand identity?</w:t>
      </w:r>
    </w:p>
    <w:p w14:paraId="33C9FEA9" w14:textId="77777777" w:rsidR="003E59A1" w:rsidRPr="003E59A1" w:rsidRDefault="003E59A1" w:rsidP="003E59A1">
      <w:pPr>
        <w:numPr>
          <w:ilvl w:val="0"/>
          <w:numId w:val="61"/>
        </w:numPr>
      </w:pPr>
      <w:r w:rsidRPr="003E59A1">
        <w:lastRenderedPageBreak/>
        <w:t>What should the snitch tool prompts look like for each screen?</w:t>
      </w:r>
    </w:p>
    <w:p w14:paraId="673B6E70" w14:textId="77777777" w:rsidR="003E59A1" w:rsidRPr="003E59A1" w:rsidRDefault="00000000" w:rsidP="003E59A1">
      <w:r>
        <w:pict w14:anchorId="41719D63">
          <v:rect id="_x0000_i1056" style="width:0;height:1.5pt" o:hralign="center" o:hrstd="t" o:hr="t" fillcolor="#a0a0a0" stroked="f"/>
        </w:pict>
      </w:r>
    </w:p>
    <w:p w14:paraId="6E089EBE" w14:textId="77777777" w:rsidR="003E59A1" w:rsidRPr="003E59A1" w:rsidRDefault="003E59A1" w:rsidP="003E59A1">
      <w:pPr>
        <w:rPr>
          <w:b/>
          <w:bCs/>
        </w:rPr>
      </w:pPr>
      <w:r w:rsidRPr="003E59A1">
        <w:rPr>
          <w:b/>
          <w:bCs/>
        </w:rPr>
        <w:t>25. Final Product Definition</w:t>
      </w:r>
    </w:p>
    <w:p w14:paraId="5BBED9FB" w14:textId="5F35437D" w:rsidR="003E59A1" w:rsidRPr="003E59A1" w:rsidRDefault="00026C93" w:rsidP="003E59A1">
      <w:proofErr w:type="spellStart"/>
      <w:r>
        <w:t>EnvDex</w:t>
      </w:r>
      <w:proofErr w:type="spellEnd"/>
      <w:r w:rsidR="003E59A1" w:rsidRPr="003E59A1">
        <w:t xml:space="preserve"> is a mobile app for nature lovers that acts as a personal species memory system. It allows users to capture or upload sightings of flora and fauna, add identity and location context, save notes, and group repeated sightings into a structured, searchable archive. The MVP focuses on manual entry, photo capture, authentication, and clean observation tracking, while keeping the architecture ready for AI identification and taxonomy-based expansion later.</w:t>
      </w:r>
    </w:p>
    <w:p w14:paraId="0239151D" w14:textId="77777777" w:rsidR="00C063F8" w:rsidRDefault="00C063F8"/>
    <w:sectPr w:rsidR="00C06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6E7"/>
    <w:multiLevelType w:val="multilevel"/>
    <w:tmpl w:val="446A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24C25"/>
    <w:multiLevelType w:val="multilevel"/>
    <w:tmpl w:val="F68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D395E"/>
    <w:multiLevelType w:val="multilevel"/>
    <w:tmpl w:val="38F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274D9"/>
    <w:multiLevelType w:val="multilevel"/>
    <w:tmpl w:val="066A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46829"/>
    <w:multiLevelType w:val="multilevel"/>
    <w:tmpl w:val="5F8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9336E"/>
    <w:multiLevelType w:val="multilevel"/>
    <w:tmpl w:val="705E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85308"/>
    <w:multiLevelType w:val="multilevel"/>
    <w:tmpl w:val="5F4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44278"/>
    <w:multiLevelType w:val="multilevel"/>
    <w:tmpl w:val="49E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05E5F"/>
    <w:multiLevelType w:val="multilevel"/>
    <w:tmpl w:val="4732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6D7935"/>
    <w:multiLevelType w:val="multilevel"/>
    <w:tmpl w:val="68D4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A52FC"/>
    <w:multiLevelType w:val="multilevel"/>
    <w:tmpl w:val="B77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042D5"/>
    <w:multiLevelType w:val="multilevel"/>
    <w:tmpl w:val="6826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A4EFD"/>
    <w:multiLevelType w:val="multilevel"/>
    <w:tmpl w:val="E54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A4142"/>
    <w:multiLevelType w:val="multilevel"/>
    <w:tmpl w:val="AA6A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08138E"/>
    <w:multiLevelType w:val="multilevel"/>
    <w:tmpl w:val="BD0E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F366E"/>
    <w:multiLevelType w:val="multilevel"/>
    <w:tmpl w:val="D16C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B1909"/>
    <w:multiLevelType w:val="multilevel"/>
    <w:tmpl w:val="6B2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271FE"/>
    <w:multiLevelType w:val="multilevel"/>
    <w:tmpl w:val="F93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C4875"/>
    <w:multiLevelType w:val="multilevel"/>
    <w:tmpl w:val="F468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87211"/>
    <w:multiLevelType w:val="multilevel"/>
    <w:tmpl w:val="9E96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06DC7"/>
    <w:multiLevelType w:val="multilevel"/>
    <w:tmpl w:val="5FC2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5C2E8E"/>
    <w:multiLevelType w:val="multilevel"/>
    <w:tmpl w:val="5DA2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B16DD"/>
    <w:multiLevelType w:val="multilevel"/>
    <w:tmpl w:val="C5BA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93311"/>
    <w:multiLevelType w:val="multilevel"/>
    <w:tmpl w:val="A51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013FAE"/>
    <w:multiLevelType w:val="multilevel"/>
    <w:tmpl w:val="8F00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8294F"/>
    <w:multiLevelType w:val="multilevel"/>
    <w:tmpl w:val="FFA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73342"/>
    <w:multiLevelType w:val="multilevel"/>
    <w:tmpl w:val="333A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8709B6"/>
    <w:multiLevelType w:val="multilevel"/>
    <w:tmpl w:val="5B9E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AB0D0E"/>
    <w:multiLevelType w:val="multilevel"/>
    <w:tmpl w:val="EA6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F95945"/>
    <w:multiLevelType w:val="multilevel"/>
    <w:tmpl w:val="FE66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39389E"/>
    <w:multiLevelType w:val="multilevel"/>
    <w:tmpl w:val="AC4C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9E0B77"/>
    <w:multiLevelType w:val="multilevel"/>
    <w:tmpl w:val="038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72639"/>
    <w:multiLevelType w:val="multilevel"/>
    <w:tmpl w:val="2030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B5769"/>
    <w:multiLevelType w:val="multilevel"/>
    <w:tmpl w:val="2E5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840580"/>
    <w:multiLevelType w:val="multilevel"/>
    <w:tmpl w:val="4F6A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938DF"/>
    <w:multiLevelType w:val="multilevel"/>
    <w:tmpl w:val="0E6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86DA4"/>
    <w:multiLevelType w:val="multilevel"/>
    <w:tmpl w:val="E4FE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533C48"/>
    <w:multiLevelType w:val="multilevel"/>
    <w:tmpl w:val="B84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7F370E"/>
    <w:multiLevelType w:val="multilevel"/>
    <w:tmpl w:val="A6E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842334"/>
    <w:multiLevelType w:val="multilevel"/>
    <w:tmpl w:val="5D1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9754D"/>
    <w:multiLevelType w:val="multilevel"/>
    <w:tmpl w:val="C7D2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B51875"/>
    <w:multiLevelType w:val="multilevel"/>
    <w:tmpl w:val="F35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DA593A"/>
    <w:multiLevelType w:val="multilevel"/>
    <w:tmpl w:val="A7C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C7C02"/>
    <w:multiLevelType w:val="multilevel"/>
    <w:tmpl w:val="751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C4A9F"/>
    <w:multiLevelType w:val="multilevel"/>
    <w:tmpl w:val="D85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3F6165"/>
    <w:multiLevelType w:val="multilevel"/>
    <w:tmpl w:val="679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CC45F1"/>
    <w:multiLevelType w:val="multilevel"/>
    <w:tmpl w:val="E9C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461B2D"/>
    <w:multiLevelType w:val="multilevel"/>
    <w:tmpl w:val="856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A3B0F"/>
    <w:multiLevelType w:val="multilevel"/>
    <w:tmpl w:val="EF0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EA408E"/>
    <w:multiLevelType w:val="multilevel"/>
    <w:tmpl w:val="8BE2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37759"/>
    <w:multiLevelType w:val="multilevel"/>
    <w:tmpl w:val="D6D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A12892"/>
    <w:multiLevelType w:val="multilevel"/>
    <w:tmpl w:val="227E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11423D"/>
    <w:multiLevelType w:val="multilevel"/>
    <w:tmpl w:val="E4F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1C43D3"/>
    <w:multiLevelType w:val="multilevel"/>
    <w:tmpl w:val="7B7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80586"/>
    <w:multiLevelType w:val="multilevel"/>
    <w:tmpl w:val="3A7E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8B596F"/>
    <w:multiLevelType w:val="multilevel"/>
    <w:tmpl w:val="838A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B33F6B"/>
    <w:multiLevelType w:val="multilevel"/>
    <w:tmpl w:val="54E0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3C73FA"/>
    <w:multiLevelType w:val="multilevel"/>
    <w:tmpl w:val="319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5978A7"/>
    <w:multiLevelType w:val="multilevel"/>
    <w:tmpl w:val="D7EE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D0259D"/>
    <w:multiLevelType w:val="multilevel"/>
    <w:tmpl w:val="7972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F5207F"/>
    <w:multiLevelType w:val="multilevel"/>
    <w:tmpl w:val="DA44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873301">
    <w:abstractNumId w:val="17"/>
  </w:num>
  <w:num w:numId="2" w16cid:durableId="1752192579">
    <w:abstractNumId w:val="53"/>
  </w:num>
  <w:num w:numId="3" w16cid:durableId="1952206012">
    <w:abstractNumId w:val="8"/>
  </w:num>
  <w:num w:numId="4" w16cid:durableId="1688948055">
    <w:abstractNumId w:val="59"/>
  </w:num>
  <w:num w:numId="5" w16cid:durableId="2046131766">
    <w:abstractNumId w:val="30"/>
  </w:num>
  <w:num w:numId="6" w16cid:durableId="1437559311">
    <w:abstractNumId w:val="28"/>
  </w:num>
  <w:num w:numId="7" w16cid:durableId="1735932029">
    <w:abstractNumId w:val="2"/>
  </w:num>
  <w:num w:numId="8" w16cid:durableId="1487547160">
    <w:abstractNumId w:val="49"/>
  </w:num>
  <w:num w:numId="9" w16cid:durableId="1079323868">
    <w:abstractNumId w:val="57"/>
  </w:num>
  <w:num w:numId="10" w16cid:durableId="1870802761">
    <w:abstractNumId w:val="33"/>
  </w:num>
  <w:num w:numId="11" w16cid:durableId="664091505">
    <w:abstractNumId w:val="31"/>
  </w:num>
  <w:num w:numId="12" w16cid:durableId="1904214390">
    <w:abstractNumId w:val="23"/>
  </w:num>
  <w:num w:numId="13" w16cid:durableId="1577084063">
    <w:abstractNumId w:val="34"/>
  </w:num>
  <w:num w:numId="14" w16cid:durableId="1681617565">
    <w:abstractNumId w:val="3"/>
  </w:num>
  <w:num w:numId="15" w16cid:durableId="598879407">
    <w:abstractNumId w:val="37"/>
  </w:num>
  <w:num w:numId="16" w16cid:durableId="405299085">
    <w:abstractNumId w:val="48"/>
  </w:num>
  <w:num w:numId="17" w16cid:durableId="570774956">
    <w:abstractNumId w:val="56"/>
  </w:num>
  <w:num w:numId="18" w16cid:durableId="924612701">
    <w:abstractNumId w:val="55"/>
  </w:num>
  <w:num w:numId="19" w16cid:durableId="137497931">
    <w:abstractNumId w:val="52"/>
  </w:num>
  <w:num w:numId="20" w16cid:durableId="1441879269">
    <w:abstractNumId w:val="11"/>
  </w:num>
  <w:num w:numId="21" w16cid:durableId="55512353">
    <w:abstractNumId w:val="15"/>
  </w:num>
  <w:num w:numId="22" w16cid:durableId="107160006">
    <w:abstractNumId w:val="54"/>
  </w:num>
  <w:num w:numId="23" w16cid:durableId="773937044">
    <w:abstractNumId w:val="44"/>
  </w:num>
  <w:num w:numId="24" w16cid:durableId="1914000464">
    <w:abstractNumId w:val="1"/>
  </w:num>
  <w:num w:numId="25" w16cid:durableId="1696735175">
    <w:abstractNumId w:val="35"/>
  </w:num>
  <w:num w:numId="26" w16cid:durableId="811747809">
    <w:abstractNumId w:val="32"/>
  </w:num>
  <w:num w:numId="27" w16cid:durableId="1150320429">
    <w:abstractNumId w:val="9"/>
  </w:num>
  <w:num w:numId="28" w16cid:durableId="307366823">
    <w:abstractNumId w:val="19"/>
  </w:num>
  <w:num w:numId="29" w16cid:durableId="1306591496">
    <w:abstractNumId w:val="39"/>
  </w:num>
  <w:num w:numId="30" w16cid:durableId="1593734339">
    <w:abstractNumId w:val="40"/>
  </w:num>
  <w:num w:numId="31" w16cid:durableId="1065760360">
    <w:abstractNumId w:val="20"/>
  </w:num>
  <w:num w:numId="32" w16cid:durableId="1953593042">
    <w:abstractNumId w:val="0"/>
  </w:num>
  <w:num w:numId="33" w16cid:durableId="736711348">
    <w:abstractNumId w:val="26"/>
  </w:num>
  <w:num w:numId="34" w16cid:durableId="526019269">
    <w:abstractNumId w:val="5"/>
  </w:num>
  <w:num w:numId="35" w16cid:durableId="1184974335">
    <w:abstractNumId w:val="42"/>
  </w:num>
  <w:num w:numId="36" w16cid:durableId="1571112786">
    <w:abstractNumId w:val="7"/>
  </w:num>
  <w:num w:numId="37" w16cid:durableId="137655532">
    <w:abstractNumId w:val="45"/>
  </w:num>
  <w:num w:numId="38" w16cid:durableId="1506357678">
    <w:abstractNumId w:val="47"/>
  </w:num>
  <w:num w:numId="39" w16cid:durableId="1703089690">
    <w:abstractNumId w:val="21"/>
  </w:num>
  <w:num w:numId="40" w16cid:durableId="759791041">
    <w:abstractNumId w:val="14"/>
  </w:num>
  <w:num w:numId="41" w16cid:durableId="909582390">
    <w:abstractNumId w:val="16"/>
  </w:num>
  <w:num w:numId="42" w16cid:durableId="1565524305">
    <w:abstractNumId w:val="60"/>
  </w:num>
  <w:num w:numId="43" w16cid:durableId="1293487845">
    <w:abstractNumId w:val="22"/>
  </w:num>
  <w:num w:numId="44" w16cid:durableId="1561479658">
    <w:abstractNumId w:val="25"/>
  </w:num>
  <w:num w:numId="45" w16cid:durableId="37440188">
    <w:abstractNumId w:val="46"/>
  </w:num>
  <w:num w:numId="46" w16cid:durableId="528028160">
    <w:abstractNumId w:val="43"/>
  </w:num>
  <w:num w:numId="47" w16cid:durableId="90249892">
    <w:abstractNumId w:val="29"/>
  </w:num>
  <w:num w:numId="48" w16cid:durableId="1123887445">
    <w:abstractNumId w:val="27"/>
  </w:num>
  <w:num w:numId="49" w16cid:durableId="1322807780">
    <w:abstractNumId w:val="50"/>
  </w:num>
  <w:num w:numId="50" w16cid:durableId="1962303739">
    <w:abstractNumId w:val="12"/>
  </w:num>
  <w:num w:numId="51" w16cid:durableId="799423379">
    <w:abstractNumId w:val="38"/>
  </w:num>
  <w:num w:numId="52" w16cid:durableId="2118475719">
    <w:abstractNumId w:val="36"/>
  </w:num>
  <w:num w:numId="53" w16cid:durableId="2062166928">
    <w:abstractNumId w:val="24"/>
  </w:num>
  <w:num w:numId="54" w16cid:durableId="37707698">
    <w:abstractNumId w:val="51"/>
  </w:num>
  <w:num w:numId="55" w16cid:durableId="1517697204">
    <w:abstractNumId w:val="58"/>
  </w:num>
  <w:num w:numId="56" w16cid:durableId="1561668874">
    <w:abstractNumId w:val="10"/>
  </w:num>
  <w:num w:numId="57" w16cid:durableId="1077169912">
    <w:abstractNumId w:val="18"/>
  </w:num>
  <w:num w:numId="58" w16cid:durableId="576329155">
    <w:abstractNumId w:val="41"/>
  </w:num>
  <w:num w:numId="59" w16cid:durableId="34307144">
    <w:abstractNumId w:val="6"/>
  </w:num>
  <w:num w:numId="60" w16cid:durableId="316955834">
    <w:abstractNumId w:val="13"/>
  </w:num>
  <w:num w:numId="61" w16cid:durableId="897981044">
    <w:abstractNumId w:val="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87"/>
    <w:rsid w:val="00026C93"/>
    <w:rsid w:val="001275E7"/>
    <w:rsid w:val="002E4733"/>
    <w:rsid w:val="003E59A1"/>
    <w:rsid w:val="00503A05"/>
    <w:rsid w:val="00512302"/>
    <w:rsid w:val="00742D12"/>
    <w:rsid w:val="00AA52D3"/>
    <w:rsid w:val="00C063F8"/>
    <w:rsid w:val="00D328C6"/>
    <w:rsid w:val="00EA06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8EFA"/>
  <w15:chartTrackingRefBased/>
  <w15:docId w15:val="{3397E229-971D-453B-83F7-31E461FED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68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A068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A068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A0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68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A068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A068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A0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687"/>
    <w:rPr>
      <w:rFonts w:eastAsiaTheme="majorEastAsia" w:cstheme="majorBidi"/>
      <w:color w:val="272727" w:themeColor="text1" w:themeTint="D8"/>
    </w:rPr>
  </w:style>
  <w:style w:type="paragraph" w:styleId="Title">
    <w:name w:val="Title"/>
    <w:basedOn w:val="Normal"/>
    <w:next w:val="Normal"/>
    <w:link w:val="TitleChar"/>
    <w:uiPriority w:val="10"/>
    <w:qFormat/>
    <w:rsid w:val="00EA068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A068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A068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A068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A0687"/>
    <w:pPr>
      <w:spacing w:before="160"/>
      <w:jc w:val="center"/>
    </w:pPr>
    <w:rPr>
      <w:i/>
      <w:iCs/>
      <w:color w:val="404040" w:themeColor="text1" w:themeTint="BF"/>
    </w:rPr>
  </w:style>
  <w:style w:type="character" w:customStyle="1" w:styleId="QuoteChar">
    <w:name w:val="Quote Char"/>
    <w:basedOn w:val="DefaultParagraphFont"/>
    <w:link w:val="Quote"/>
    <w:uiPriority w:val="29"/>
    <w:rsid w:val="00EA0687"/>
    <w:rPr>
      <w:i/>
      <w:iCs/>
      <w:color w:val="404040" w:themeColor="text1" w:themeTint="BF"/>
    </w:rPr>
  </w:style>
  <w:style w:type="paragraph" w:styleId="ListParagraph">
    <w:name w:val="List Paragraph"/>
    <w:basedOn w:val="Normal"/>
    <w:uiPriority w:val="34"/>
    <w:qFormat/>
    <w:rsid w:val="00EA0687"/>
    <w:pPr>
      <w:ind w:left="720"/>
      <w:contextualSpacing/>
    </w:pPr>
  </w:style>
  <w:style w:type="character" w:styleId="IntenseEmphasis">
    <w:name w:val="Intense Emphasis"/>
    <w:basedOn w:val="DefaultParagraphFont"/>
    <w:uiPriority w:val="21"/>
    <w:qFormat/>
    <w:rsid w:val="00EA0687"/>
    <w:rPr>
      <w:i/>
      <w:iCs/>
      <w:color w:val="2F5496" w:themeColor="accent1" w:themeShade="BF"/>
    </w:rPr>
  </w:style>
  <w:style w:type="paragraph" w:styleId="IntenseQuote">
    <w:name w:val="Intense Quote"/>
    <w:basedOn w:val="Normal"/>
    <w:next w:val="Normal"/>
    <w:link w:val="IntenseQuoteChar"/>
    <w:uiPriority w:val="30"/>
    <w:qFormat/>
    <w:rsid w:val="00EA0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687"/>
    <w:rPr>
      <w:i/>
      <w:iCs/>
      <w:color w:val="2F5496" w:themeColor="accent1" w:themeShade="BF"/>
    </w:rPr>
  </w:style>
  <w:style w:type="character" w:styleId="IntenseReference">
    <w:name w:val="Intense Reference"/>
    <w:basedOn w:val="DefaultParagraphFont"/>
    <w:uiPriority w:val="32"/>
    <w:qFormat/>
    <w:rsid w:val="00EA06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20</Pages>
  <Words>2956</Words>
  <Characters>16852</Characters>
  <Application>Microsoft Office Word</Application>
  <DocSecurity>0</DocSecurity>
  <Lines>140</Lines>
  <Paragraphs>39</Paragraphs>
  <ScaleCrop>false</ScaleCrop>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Uzumaki</dc:creator>
  <cp:keywords/>
  <dc:description/>
  <cp:lastModifiedBy>Jade Uzumaki</cp:lastModifiedBy>
  <cp:revision>5</cp:revision>
  <dcterms:created xsi:type="dcterms:W3CDTF">2026-05-27T13:08:00Z</dcterms:created>
  <dcterms:modified xsi:type="dcterms:W3CDTF">2026-05-27T14:52:00Z</dcterms:modified>
</cp:coreProperties>
</file>