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52DF" w14:textId="77777777" w:rsidR="00721E6A" w:rsidRPr="00721E6A" w:rsidRDefault="00721E6A" w:rsidP="00721E6A">
      <w:pPr>
        <w:rPr>
          <w:b/>
          <w:bCs/>
        </w:rPr>
      </w:pPr>
      <w:proofErr w:type="spellStart"/>
      <w:r w:rsidRPr="00721E6A">
        <w:rPr>
          <w:b/>
          <w:bCs/>
        </w:rPr>
        <w:t>EnvDex</w:t>
      </w:r>
      <w:proofErr w:type="spellEnd"/>
      <w:r w:rsidRPr="00721E6A">
        <w:rPr>
          <w:b/>
          <w:bCs/>
        </w:rPr>
        <w:t xml:space="preserve"> — Technical Requirements Document (TRD)</w:t>
      </w:r>
    </w:p>
    <w:p w14:paraId="134C0796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1. Document Overview</w:t>
      </w:r>
    </w:p>
    <w:p w14:paraId="66CBBF69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1.1 Project Name</w:t>
      </w:r>
    </w:p>
    <w:p w14:paraId="317B08A5" w14:textId="77777777" w:rsidR="00721E6A" w:rsidRPr="00721E6A" w:rsidRDefault="00721E6A" w:rsidP="00721E6A">
      <w:proofErr w:type="spellStart"/>
      <w:r w:rsidRPr="00721E6A">
        <w:t>EnvDex</w:t>
      </w:r>
      <w:proofErr w:type="spellEnd"/>
    </w:p>
    <w:p w14:paraId="58077230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1.2 Document Type</w:t>
      </w:r>
    </w:p>
    <w:p w14:paraId="30B489E2" w14:textId="77777777" w:rsidR="00721E6A" w:rsidRPr="00721E6A" w:rsidRDefault="00721E6A" w:rsidP="00721E6A">
      <w:r w:rsidRPr="00721E6A">
        <w:t>Technical Requirements Document (TRD)</w:t>
      </w:r>
    </w:p>
    <w:p w14:paraId="191A72E7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1.3 Purpose</w:t>
      </w:r>
    </w:p>
    <w:p w14:paraId="26B6CC8E" w14:textId="77777777" w:rsidR="00721E6A" w:rsidRPr="00721E6A" w:rsidRDefault="00721E6A" w:rsidP="00721E6A">
      <w:r w:rsidRPr="00721E6A">
        <w:t xml:space="preserve">This document defines the complete technical architecture, engineering standards, system design, data strategy, storage lifecycle, frontend architecture, local-first backend philosophy, media handling pipeline, authentication flow, notification structure, and future scalability direction for </w:t>
      </w:r>
      <w:proofErr w:type="spellStart"/>
      <w:r w:rsidRPr="00721E6A">
        <w:t>EnvDex</w:t>
      </w:r>
      <w:proofErr w:type="spellEnd"/>
      <w:r w:rsidRPr="00721E6A">
        <w:t>.</w:t>
      </w:r>
    </w:p>
    <w:p w14:paraId="4DD225BF" w14:textId="77777777" w:rsidR="00721E6A" w:rsidRPr="00721E6A" w:rsidRDefault="00721E6A" w:rsidP="00721E6A">
      <w:r w:rsidRPr="00721E6A">
        <w:t>The purpose of this TRD is to create a stable and implementation-ready technical blueprint for AI-agent-assisted development using:</w:t>
      </w:r>
    </w:p>
    <w:p w14:paraId="11FEF924" w14:textId="77777777" w:rsidR="00721E6A" w:rsidRPr="00721E6A" w:rsidRDefault="00721E6A" w:rsidP="00721E6A">
      <w:pPr>
        <w:numPr>
          <w:ilvl w:val="0"/>
          <w:numId w:val="1"/>
        </w:numPr>
      </w:pPr>
      <w:r w:rsidRPr="00721E6A">
        <w:t>ChatGPT</w:t>
      </w:r>
    </w:p>
    <w:p w14:paraId="7DA88B01" w14:textId="77777777" w:rsidR="00721E6A" w:rsidRPr="00721E6A" w:rsidRDefault="00721E6A" w:rsidP="00721E6A">
      <w:pPr>
        <w:numPr>
          <w:ilvl w:val="0"/>
          <w:numId w:val="1"/>
        </w:numPr>
      </w:pPr>
      <w:r w:rsidRPr="00721E6A">
        <w:t>Antigravity</w:t>
      </w:r>
    </w:p>
    <w:p w14:paraId="45E996A8" w14:textId="77777777" w:rsidR="00721E6A" w:rsidRPr="00721E6A" w:rsidRDefault="00721E6A" w:rsidP="00721E6A">
      <w:pPr>
        <w:numPr>
          <w:ilvl w:val="0"/>
          <w:numId w:val="1"/>
        </w:numPr>
      </w:pPr>
      <w:r w:rsidRPr="00721E6A">
        <w:t>Snitch</w:t>
      </w:r>
    </w:p>
    <w:p w14:paraId="2D457716" w14:textId="77777777" w:rsidR="00721E6A" w:rsidRPr="00721E6A" w:rsidRDefault="00721E6A" w:rsidP="00721E6A">
      <w:pPr>
        <w:numPr>
          <w:ilvl w:val="0"/>
          <w:numId w:val="1"/>
        </w:numPr>
      </w:pPr>
      <w:r w:rsidRPr="00721E6A">
        <w:t>structured prompt engineering workflows</w:t>
      </w:r>
    </w:p>
    <w:p w14:paraId="5CF6487A" w14:textId="77777777" w:rsidR="00721E6A" w:rsidRPr="00721E6A" w:rsidRDefault="00721E6A" w:rsidP="00721E6A">
      <w:r w:rsidRPr="00721E6A">
        <w:t>This document is intended to:</w:t>
      </w:r>
    </w:p>
    <w:p w14:paraId="6F476714" w14:textId="77777777" w:rsidR="00721E6A" w:rsidRPr="00721E6A" w:rsidRDefault="00721E6A" w:rsidP="00721E6A">
      <w:pPr>
        <w:numPr>
          <w:ilvl w:val="0"/>
          <w:numId w:val="2"/>
        </w:numPr>
      </w:pPr>
      <w:r w:rsidRPr="00721E6A">
        <w:t>reduce hallucination during AI-assisted development,</w:t>
      </w:r>
    </w:p>
    <w:p w14:paraId="214A66A6" w14:textId="77777777" w:rsidR="00721E6A" w:rsidRPr="00721E6A" w:rsidRDefault="00721E6A" w:rsidP="00721E6A">
      <w:pPr>
        <w:numPr>
          <w:ilvl w:val="0"/>
          <w:numId w:val="2"/>
        </w:numPr>
      </w:pPr>
      <w:r w:rsidRPr="00721E6A">
        <w:t>establish long-term technical consistency,</w:t>
      </w:r>
    </w:p>
    <w:p w14:paraId="3E50B5DD" w14:textId="77777777" w:rsidR="00721E6A" w:rsidRPr="00721E6A" w:rsidRDefault="00721E6A" w:rsidP="00721E6A">
      <w:pPr>
        <w:numPr>
          <w:ilvl w:val="0"/>
          <w:numId w:val="2"/>
        </w:numPr>
      </w:pPr>
      <w:r w:rsidRPr="00721E6A">
        <w:t>define architecture decisions clearly,</w:t>
      </w:r>
    </w:p>
    <w:p w14:paraId="395DA4AB" w14:textId="77777777" w:rsidR="00721E6A" w:rsidRPr="00721E6A" w:rsidRDefault="00721E6A" w:rsidP="00721E6A">
      <w:pPr>
        <w:numPr>
          <w:ilvl w:val="0"/>
          <w:numId w:val="2"/>
        </w:numPr>
      </w:pPr>
      <w:r w:rsidRPr="00721E6A">
        <w:t xml:space="preserve">and prepare </w:t>
      </w:r>
      <w:proofErr w:type="spellStart"/>
      <w:r w:rsidRPr="00721E6A">
        <w:t>EnvDex</w:t>
      </w:r>
      <w:proofErr w:type="spellEnd"/>
      <w:r w:rsidRPr="00721E6A">
        <w:t xml:space="preserve"> for future expansion without requiring major rewrites.</w:t>
      </w:r>
    </w:p>
    <w:p w14:paraId="5883159A" w14:textId="77777777" w:rsidR="00721E6A" w:rsidRPr="00721E6A" w:rsidRDefault="00721E6A" w:rsidP="00721E6A">
      <w:r w:rsidRPr="00721E6A">
        <w:pict w14:anchorId="52441041">
          <v:rect id="_x0000_i1559" style="width:0;height:1.5pt" o:hralign="center" o:hrstd="t" o:hr="t" fillcolor="#a0a0a0" stroked="f"/>
        </w:pict>
      </w:r>
    </w:p>
    <w:p w14:paraId="37E09AD9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2. System Philosophy</w:t>
      </w:r>
    </w:p>
    <w:p w14:paraId="3EA151DF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2.1 Core Architectural Philosophy</w:t>
      </w:r>
    </w:p>
    <w:p w14:paraId="4DCEA616" w14:textId="77777777" w:rsidR="00721E6A" w:rsidRPr="00721E6A" w:rsidRDefault="00721E6A" w:rsidP="00721E6A">
      <w:proofErr w:type="spellStart"/>
      <w:r w:rsidRPr="00721E6A">
        <w:t>EnvDex</w:t>
      </w:r>
      <w:proofErr w:type="spellEnd"/>
      <w:r w:rsidRPr="00721E6A">
        <w:t xml:space="preserve"> is a:</w:t>
      </w:r>
    </w:p>
    <w:p w14:paraId="0BC67E2D" w14:textId="77777777" w:rsidR="00721E6A" w:rsidRPr="00721E6A" w:rsidRDefault="00721E6A" w:rsidP="00721E6A">
      <w:pPr>
        <w:numPr>
          <w:ilvl w:val="0"/>
          <w:numId w:val="3"/>
        </w:numPr>
      </w:pPr>
      <w:r w:rsidRPr="00721E6A">
        <w:t>local-first,</w:t>
      </w:r>
    </w:p>
    <w:p w14:paraId="58E33234" w14:textId="77777777" w:rsidR="00721E6A" w:rsidRPr="00721E6A" w:rsidRDefault="00721E6A" w:rsidP="00721E6A">
      <w:pPr>
        <w:numPr>
          <w:ilvl w:val="0"/>
          <w:numId w:val="3"/>
        </w:numPr>
      </w:pPr>
      <w:r w:rsidRPr="00721E6A">
        <w:t>cross-platform,</w:t>
      </w:r>
    </w:p>
    <w:p w14:paraId="1F09D507" w14:textId="77777777" w:rsidR="00721E6A" w:rsidRPr="00721E6A" w:rsidRDefault="00721E6A" w:rsidP="00721E6A">
      <w:pPr>
        <w:numPr>
          <w:ilvl w:val="0"/>
          <w:numId w:val="3"/>
        </w:numPr>
      </w:pPr>
      <w:r w:rsidRPr="00721E6A">
        <w:t>offline-capable,</w:t>
      </w:r>
    </w:p>
    <w:p w14:paraId="573E22BE" w14:textId="77777777" w:rsidR="00721E6A" w:rsidRPr="00721E6A" w:rsidRDefault="00721E6A" w:rsidP="00721E6A">
      <w:pPr>
        <w:numPr>
          <w:ilvl w:val="0"/>
          <w:numId w:val="3"/>
        </w:numPr>
      </w:pPr>
      <w:r w:rsidRPr="00721E6A">
        <w:lastRenderedPageBreak/>
        <w:t>media-rich,</w:t>
      </w:r>
    </w:p>
    <w:p w14:paraId="05C7AB85" w14:textId="77777777" w:rsidR="00721E6A" w:rsidRPr="00721E6A" w:rsidRDefault="00721E6A" w:rsidP="00721E6A">
      <w:pPr>
        <w:numPr>
          <w:ilvl w:val="0"/>
          <w:numId w:val="3"/>
        </w:numPr>
      </w:pPr>
      <w:r w:rsidRPr="00721E6A">
        <w:t>AI-expandable,</w:t>
      </w:r>
    </w:p>
    <w:p w14:paraId="580BAE49" w14:textId="77777777" w:rsidR="00721E6A" w:rsidRPr="00721E6A" w:rsidRDefault="00721E6A" w:rsidP="00721E6A">
      <w:pPr>
        <w:numPr>
          <w:ilvl w:val="0"/>
          <w:numId w:val="3"/>
        </w:numPr>
      </w:pPr>
      <w:r w:rsidRPr="00721E6A">
        <w:t>mobile biodiversity journaling system.</w:t>
      </w:r>
    </w:p>
    <w:p w14:paraId="5329FD5C" w14:textId="77777777" w:rsidR="00721E6A" w:rsidRPr="00721E6A" w:rsidRDefault="00721E6A" w:rsidP="00721E6A">
      <w:r w:rsidRPr="00721E6A">
        <w:t>The MVP is intentionally designed to function almost entirely on-device.</w:t>
      </w:r>
    </w:p>
    <w:p w14:paraId="0CE9A045" w14:textId="77777777" w:rsidR="00721E6A" w:rsidRPr="00721E6A" w:rsidRDefault="00721E6A" w:rsidP="00721E6A">
      <w:r w:rsidRPr="00721E6A">
        <w:t>The system should:</w:t>
      </w:r>
    </w:p>
    <w:p w14:paraId="79B6357A" w14:textId="77777777" w:rsidR="00721E6A" w:rsidRPr="00721E6A" w:rsidRDefault="00721E6A" w:rsidP="00721E6A">
      <w:pPr>
        <w:numPr>
          <w:ilvl w:val="0"/>
          <w:numId w:val="4"/>
        </w:numPr>
      </w:pPr>
      <w:r w:rsidRPr="00721E6A">
        <w:t>continue functioning without internet,</w:t>
      </w:r>
    </w:p>
    <w:p w14:paraId="5E2E9549" w14:textId="77777777" w:rsidR="00721E6A" w:rsidRPr="00721E6A" w:rsidRDefault="00721E6A" w:rsidP="00721E6A">
      <w:pPr>
        <w:numPr>
          <w:ilvl w:val="0"/>
          <w:numId w:val="4"/>
        </w:numPr>
      </w:pPr>
      <w:r w:rsidRPr="00721E6A">
        <w:t>avoid cloud dependency,</w:t>
      </w:r>
    </w:p>
    <w:p w14:paraId="3C21F70C" w14:textId="77777777" w:rsidR="00721E6A" w:rsidRPr="00721E6A" w:rsidRDefault="00721E6A" w:rsidP="00721E6A">
      <w:pPr>
        <w:numPr>
          <w:ilvl w:val="0"/>
          <w:numId w:val="4"/>
        </w:numPr>
      </w:pPr>
      <w:r w:rsidRPr="00721E6A">
        <w:t>maintain user data locally,</w:t>
      </w:r>
    </w:p>
    <w:p w14:paraId="7E0F65EA" w14:textId="77777777" w:rsidR="00721E6A" w:rsidRPr="00721E6A" w:rsidRDefault="00721E6A" w:rsidP="00721E6A">
      <w:pPr>
        <w:numPr>
          <w:ilvl w:val="0"/>
          <w:numId w:val="4"/>
        </w:numPr>
      </w:pPr>
      <w:r w:rsidRPr="00721E6A">
        <w:t>and support future cloud sync without restructuring the core architecture.</w:t>
      </w:r>
    </w:p>
    <w:p w14:paraId="2FC5CB0E" w14:textId="77777777" w:rsidR="00721E6A" w:rsidRPr="00721E6A" w:rsidRDefault="00721E6A" w:rsidP="00721E6A">
      <w:r w:rsidRPr="00721E6A">
        <w:pict w14:anchorId="18306189">
          <v:rect id="_x0000_i1560" style="width:0;height:1.5pt" o:hralign="center" o:hrstd="t" o:hr="t" fillcolor="#a0a0a0" stroked="f"/>
        </w:pict>
      </w:r>
    </w:p>
    <w:p w14:paraId="520B941A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2.2 Design Principles</w:t>
      </w:r>
    </w:p>
    <w:p w14:paraId="213D963E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Principle 1 — Local First</w:t>
      </w:r>
    </w:p>
    <w:p w14:paraId="52B99879" w14:textId="77777777" w:rsidR="00721E6A" w:rsidRPr="00721E6A" w:rsidRDefault="00721E6A" w:rsidP="00721E6A">
      <w:r w:rsidRPr="00721E6A">
        <w:t>All critical functionality should operate fully offline.</w:t>
      </w:r>
    </w:p>
    <w:p w14:paraId="351B2C87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Principle 2 — Modular Expansion</w:t>
      </w:r>
    </w:p>
    <w:p w14:paraId="6E881753" w14:textId="77777777" w:rsidR="00721E6A" w:rsidRPr="00721E6A" w:rsidRDefault="00721E6A" w:rsidP="00721E6A">
      <w:r w:rsidRPr="00721E6A">
        <w:t>Every system should be designed for future upgrades including:</w:t>
      </w:r>
    </w:p>
    <w:p w14:paraId="75F3B4A6" w14:textId="77777777" w:rsidR="00721E6A" w:rsidRPr="00721E6A" w:rsidRDefault="00721E6A" w:rsidP="00721E6A">
      <w:pPr>
        <w:numPr>
          <w:ilvl w:val="0"/>
          <w:numId w:val="5"/>
        </w:numPr>
      </w:pPr>
      <w:r w:rsidRPr="00721E6A">
        <w:t>cloud synchronization,</w:t>
      </w:r>
    </w:p>
    <w:p w14:paraId="21663AEB" w14:textId="77777777" w:rsidR="00721E6A" w:rsidRPr="00721E6A" w:rsidRDefault="00721E6A" w:rsidP="00721E6A">
      <w:pPr>
        <w:numPr>
          <w:ilvl w:val="0"/>
          <w:numId w:val="5"/>
        </w:numPr>
      </w:pPr>
      <w:r w:rsidRPr="00721E6A">
        <w:t>AI identification,</w:t>
      </w:r>
    </w:p>
    <w:p w14:paraId="69EF1186" w14:textId="77777777" w:rsidR="00721E6A" w:rsidRPr="00721E6A" w:rsidRDefault="00721E6A" w:rsidP="00721E6A">
      <w:pPr>
        <w:numPr>
          <w:ilvl w:val="0"/>
          <w:numId w:val="5"/>
        </w:numPr>
      </w:pPr>
      <w:r w:rsidRPr="00721E6A">
        <w:t>online backups,</w:t>
      </w:r>
    </w:p>
    <w:p w14:paraId="13803ED0" w14:textId="77777777" w:rsidR="00721E6A" w:rsidRPr="00721E6A" w:rsidRDefault="00721E6A" w:rsidP="00721E6A">
      <w:pPr>
        <w:numPr>
          <w:ilvl w:val="0"/>
          <w:numId w:val="5"/>
        </w:numPr>
      </w:pPr>
      <w:r w:rsidRPr="00721E6A">
        <w:t>hosted APIs,</w:t>
      </w:r>
    </w:p>
    <w:p w14:paraId="39F67214" w14:textId="77777777" w:rsidR="00721E6A" w:rsidRPr="00721E6A" w:rsidRDefault="00721E6A" w:rsidP="00721E6A">
      <w:pPr>
        <w:numPr>
          <w:ilvl w:val="0"/>
          <w:numId w:val="5"/>
        </w:numPr>
      </w:pPr>
      <w:r w:rsidRPr="00721E6A">
        <w:t>and multi-device sync.</w:t>
      </w:r>
    </w:p>
    <w:p w14:paraId="3E832BCD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Principle 3 — Observation-Centric Design</w:t>
      </w:r>
    </w:p>
    <w:p w14:paraId="49343CB3" w14:textId="77777777" w:rsidR="00721E6A" w:rsidRPr="00721E6A" w:rsidRDefault="00721E6A" w:rsidP="00721E6A">
      <w:r w:rsidRPr="00721E6A">
        <w:t>The core unit of the system is the Observation.</w:t>
      </w:r>
    </w:p>
    <w:p w14:paraId="74098813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Principle 4 — Species Grouping</w:t>
      </w:r>
    </w:p>
    <w:p w14:paraId="2CB63412" w14:textId="77777777" w:rsidR="00721E6A" w:rsidRPr="00721E6A" w:rsidRDefault="00721E6A" w:rsidP="00721E6A">
      <w:r w:rsidRPr="00721E6A">
        <w:t>Observations are grouped under Species Records.</w:t>
      </w:r>
    </w:p>
    <w:p w14:paraId="64F8510E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Principle 5 — AI-Agent Maintainability</w:t>
      </w:r>
    </w:p>
    <w:p w14:paraId="254A80F8" w14:textId="77777777" w:rsidR="00721E6A" w:rsidRPr="00721E6A" w:rsidRDefault="00721E6A" w:rsidP="00721E6A">
      <w:r w:rsidRPr="00721E6A">
        <w:t>The project structure must remain understandable and editable by AI agents.</w:t>
      </w:r>
    </w:p>
    <w:p w14:paraId="36427FBD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Principle 6 — Media Preservation</w:t>
      </w:r>
    </w:p>
    <w:p w14:paraId="302B40BD" w14:textId="77777777" w:rsidR="00721E6A" w:rsidRPr="00721E6A" w:rsidRDefault="00721E6A" w:rsidP="00721E6A">
      <w:r w:rsidRPr="00721E6A">
        <w:lastRenderedPageBreak/>
        <w:t>Images should remain high quality and uncompressed.</w:t>
      </w:r>
      <w:r w:rsidRPr="00721E6A">
        <w:br/>
        <w:t>Videos may be compressed when required.</w:t>
      </w:r>
    </w:p>
    <w:p w14:paraId="065F6CA7" w14:textId="77777777" w:rsidR="00721E6A" w:rsidRPr="00721E6A" w:rsidRDefault="00721E6A" w:rsidP="00721E6A">
      <w:r w:rsidRPr="00721E6A">
        <w:pict w14:anchorId="131A8908">
          <v:rect id="_x0000_i1561" style="width:0;height:1.5pt" o:hralign="center" o:hrstd="t" o:hr="t" fillcolor="#a0a0a0" stroked="f"/>
        </w:pict>
      </w:r>
    </w:p>
    <w:p w14:paraId="15D7FBEB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3. Technical Stack</w:t>
      </w:r>
    </w:p>
    <w:p w14:paraId="19E81128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3.1 Frontend Stack</w:t>
      </w:r>
    </w:p>
    <w:p w14:paraId="76E6FA81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Primary Mobile Framework</w:t>
      </w:r>
    </w:p>
    <w:p w14:paraId="162511F0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React Native</w:t>
      </w:r>
    </w:p>
    <w:p w14:paraId="272DED65" w14:textId="77777777" w:rsidR="00721E6A" w:rsidRPr="00721E6A" w:rsidRDefault="00721E6A" w:rsidP="00721E6A">
      <w:r w:rsidRPr="00721E6A">
        <w:t>Reason:</w:t>
      </w:r>
    </w:p>
    <w:p w14:paraId="27F900ED" w14:textId="77777777" w:rsidR="00721E6A" w:rsidRPr="00721E6A" w:rsidRDefault="00721E6A" w:rsidP="00721E6A">
      <w:pPr>
        <w:numPr>
          <w:ilvl w:val="0"/>
          <w:numId w:val="6"/>
        </w:numPr>
      </w:pPr>
      <w:r w:rsidRPr="00721E6A">
        <w:t>cross-platform compatibility,</w:t>
      </w:r>
    </w:p>
    <w:p w14:paraId="16A557A5" w14:textId="77777777" w:rsidR="00721E6A" w:rsidRPr="00721E6A" w:rsidRDefault="00721E6A" w:rsidP="00721E6A">
      <w:pPr>
        <w:numPr>
          <w:ilvl w:val="0"/>
          <w:numId w:val="6"/>
        </w:numPr>
      </w:pPr>
      <w:r w:rsidRPr="00721E6A">
        <w:t>strong ecosystem,</w:t>
      </w:r>
    </w:p>
    <w:p w14:paraId="60201CB9" w14:textId="77777777" w:rsidR="00721E6A" w:rsidRPr="00721E6A" w:rsidRDefault="00721E6A" w:rsidP="00721E6A">
      <w:pPr>
        <w:numPr>
          <w:ilvl w:val="0"/>
          <w:numId w:val="6"/>
        </w:numPr>
      </w:pPr>
      <w:r w:rsidRPr="00721E6A">
        <w:t>future scalability,</w:t>
      </w:r>
    </w:p>
    <w:p w14:paraId="4AFABF7F" w14:textId="77777777" w:rsidR="00721E6A" w:rsidRPr="00721E6A" w:rsidRDefault="00721E6A" w:rsidP="00721E6A">
      <w:pPr>
        <w:numPr>
          <w:ilvl w:val="0"/>
          <w:numId w:val="6"/>
        </w:numPr>
      </w:pPr>
      <w:r w:rsidRPr="00721E6A">
        <w:t>large AI-assisted development support,</w:t>
      </w:r>
    </w:p>
    <w:p w14:paraId="10914042" w14:textId="77777777" w:rsidR="00721E6A" w:rsidRPr="00721E6A" w:rsidRDefault="00721E6A" w:rsidP="00721E6A">
      <w:pPr>
        <w:numPr>
          <w:ilvl w:val="0"/>
          <w:numId w:val="6"/>
        </w:numPr>
      </w:pPr>
      <w:r w:rsidRPr="00721E6A">
        <w:t>excellent Expo integration.</w:t>
      </w:r>
    </w:p>
    <w:p w14:paraId="2F5AE4A4" w14:textId="77777777" w:rsidR="00721E6A" w:rsidRPr="00721E6A" w:rsidRDefault="00721E6A" w:rsidP="00721E6A">
      <w:r w:rsidRPr="00721E6A">
        <w:pict w14:anchorId="7C07BD96">
          <v:rect id="_x0000_i1562" style="width:0;height:1.5pt" o:hralign="center" o:hrstd="t" o:hr="t" fillcolor="#a0a0a0" stroked="f"/>
        </w:pict>
      </w:r>
    </w:p>
    <w:p w14:paraId="4D02380D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Runtime Framework</w:t>
      </w:r>
    </w:p>
    <w:p w14:paraId="692D27B5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Expo</w:t>
      </w:r>
    </w:p>
    <w:p w14:paraId="0459348E" w14:textId="77777777" w:rsidR="00721E6A" w:rsidRPr="00721E6A" w:rsidRDefault="00721E6A" w:rsidP="00721E6A">
      <w:r w:rsidRPr="00721E6A">
        <w:t>Reason:</w:t>
      </w:r>
    </w:p>
    <w:p w14:paraId="6D41F157" w14:textId="77777777" w:rsidR="00721E6A" w:rsidRPr="00721E6A" w:rsidRDefault="00721E6A" w:rsidP="00721E6A">
      <w:pPr>
        <w:numPr>
          <w:ilvl w:val="0"/>
          <w:numId w:val="7"/>
        </w:numPr>
      </w:pPr>
      <w:r w:rsidRPr="00721E6A">
        <w:t>faster development,</w:t>
      </w:r>
    </w:p>
    <w:p w14:paraId="15D49AEF" w14:textId="77777777" w:rsidR="00721E6A" w:rsidRPr="00721E6A" w:rsidRDefault="00721E6A" w:rsidP="00721E6A">
      <w:pPr>
        <w:numPr>
          <w:ilvl w:val="0"/>
          <w:numId w:val="7"/>
        </w:numPr>
      </w:pPr>
      <w:r w:rsidRPr="00721E6A">
        <w:t>simplified native module handling,</w:t>
      </w:r>
    </w:p>
    <w:p w14:paraId="18486DE9" w14:textId="77777777" w:rsidR="00721E6A" w:rsidRPr="00721E6A" w:rsidRDefault="00721E6A" w:rsidP="00721E6A">
      <w:pPr>
        <w:numPr>
          <w:ilvl w:val="0"/>
          <w:numId w:val="7"/>
        </w:numPr>
      </w:pPr>
      <w:r w:rsidRPr="00721E6A">
        <w:t>easier permissions management,</w:t>
      </w:r>
    </w:p>
    <w:p w14:paraId="2DAD4821" w14:textId="77777777" w:rsidR="00721E6A" w:rsidRPr="00721E6A" w:rsidRDefault="00721E6A" w:rsidP="00721E6A">
      <w:pPr>
        <w:numPr>
          <w:ilvl w:val="0"/>
          <w:numId w:val="7"/>
        </w:numPr>
      </w:pPr>
      <w:r w:rsidRPr="00721E6A">
        <w:t>better AI-assisted setup workflows,</w:t>
      </w:r>
    </w:p>
    <w:p w14:paraId="6BB4F493" w14:textId="77777777" w:rsidR="00721E6A" w:rsidRPr="00721E6A" w:rsidRDefault="00721E6A" w:rsidP="00721E6A">
      <w:pPr>
        <w:numPr>
          <w:ilvl w:val="0"/>
          <w:numId w:val="7"/>
        </w:numPr>
      </w:pPr>
      <w:r w:rsidRPr="00721E6A">
        <w:t>simplified asset handling,</w:t>
      </w:r>
    </w:p>
    <w:p w14:paraId="18179C66" w14:textId="77777777" w:rsidR="00721E6A" w:rsidRPr="00721E6A" w:rsidRDefault="00721E6A" w:rsidP="00721E6A">
      <w:pPr>
        <w:numPr>
          <w:ilvl w:val="0"/>
          <w:numId w:val="7"/>
        </w:numPr>
      </w:pPr>
      <w:r w:rsidRPr="00721E6A">
        <w:t>built-in notifications support.</w:t>
      </w:r>
    </w:p>
    <w:p w14:paraId="5CD7A53B" w14:textId="77777777" w:rsidR="00721E6A" w:rsidRPr="00721E6A" w:rsidRDefault="00721E6A" w:rsidP="00721E6A">
      <w:r w:rsidRPr="00721E6A">
        <w:pict w14:anchorId="500120D9">
          <v:rect id="_x0000_i1563" style="width:0;height:1.5pt" o:hralign="center" o:hrstd="t" o:hr="t" fillcolor="#a0a0a0" stroked="f"/>
        </w:pict>
      </w:r>
    </w:p>
    <w:p w14:paraId="57EAC0C4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Language</w:t>
      </w:r>
    </w:p>
    <w:p w14:paraId="63F21477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TypeScript</w:t>
      </w:r>
    </w:p>
    <w:p w14:paraId="5907FD55" w14:textId="77777777" w:rsidR="00721E6A" w:rsidRPr="00721E6A" w:rsidRDefault="00721E6A" w:rsidP="00721E6A">
      <w:r w:rsidRPr="00721E6A">
        <w:t>Reason:</w:t>
      </w:r>
    </w:p>
    <w:p w14:paraId="228E997F" w14:textId="77777777" w:rsidR="00721E6A" w:rsidRPr="00721E6A" w:rsidRDefault="00721E6A" w:rsidP="00721E6A">
      <w:pPr>
        <w:numPr>
          <w:ilvl w:val="0"/>
          <w:numId w:val="8"/>
        </w:numPr>
      </w:pPr>
      <w:r w:rsidRPr="00721E6A">
        <w:t>type safety,</w:t>
      </w:r>
    </w:p>
    <w:p w14:paraId="53A35B07" w14:textId="77777777" w:rsidR="00721E6A" w:rsidRPr="00721E6A" w:rsidRDefault="00721E6A" w:rsidP="00721E6A">
      <w:pPr>
        <w:numPr>
          <w:ilvl w:val="0"/>
          <w:numId w:val="8"/>
        </w:numPr>
      </w:pPr>
      <w:r w:rsidRPr="00721E6A">
        <w:lastRenderedPageBreak/>
        <w:t>maintainability,</w:t>
      </w:r>
    </w:p>
    <w:p w14:paraId="3CE7F6BB" w14:textId="77777777" w:rsidR="00721E6A" w:rsidRPr="00721E6A" w:rsidRDefault="00721E6A" w:rsidP="00721E6A">
      <w:pPr>
        <w:numPr>
          <w:ilvl w:val="0"/>
          <w:numId w:val="8"/>
        </w:numPr>
      </w:pPr>
      <w:r w:rsidRPr="00721E6A">
        <w:t>AI-agent readability,</w:t>
      </w:r>
    </w:p>
    <w:p w14:paraId="29F13FF2" w14:textId="77777777" w:rsidR="00721E6A" w:rsidRPr="00721E6A" w:rsidRDefault="00721E6A" w:rsidP="00721E6A">
      <w:pPr>
        <w:numPr>
          <w:ilvl w:val="0"/>
          <w:numId w:val="8"/>
        </w:numPr>
      </w:pPr>
      <w:r w:rsidRPr="00721E6A">
        <w:t>safer scaling.</w:t>
      </w:r>
    </w:p>
    <w:p w14:paraId="272F02DA" w14:textId="77777777" w:rsidR="00721E6A" w:rsidRPr="00721E6A" w:rsidRDefault="00721E6A" w:rsidP="00721E6A">
      <w:r w:rsidRPr="00721E6A">
        <w:pict w14:anchorId="5655FA53">
          <v:rect id="_x0000_i1564" style="width:0;height:1.5pt" o:hralign="center" o:hrstd="t" o:hr="t" fillcolor="#a0a0a0" stroked="f"/>
        </w:pict>
      </w:r>
    </w:p>
    <w:p w14:paraId="518D3A2A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Navigation System</w:t>
      </w:r>
    </w:p>
    <w:p w14:paraId="31FD3659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Expo Router</w:t>
      </w:r>
    </w:p>
    <w:p w14:paraId="5A1ACD0C" w14:textId="77777777" w:rsidR="00721E6A" w:rsidRPr="00721E6A" w:rsidRDefault="00721E6A" w:rsidP="00721E6A">
      <w:r w:rsidRPr="00721E6A">
        <w:t>Fallback Option:</w:t>
      </w:r>
    </w:p>
    <w:p w14:paraId="51392198" w14:textId="77777777" w:rsidR="00721E6A" w:rsidRPr="00721E6A" w:rsidRDefault="00721E6A" w:rsidP="00721E6A">
      <w:pPr>
        <w:numPr>
          <w:ilvl w:val="0"/>
          <w:numId w:val="9"/>
        </w:numPr>
      </w:pPr>
      <w:r w:rsidRPr="00721E6A">
        <w:t>React Navigation</w:t>
      </w:r>
    </w:p>
    <w:p w14:paraId="17CAB510" w14:textId="77777777" w:rsidR="00721E6A" w:rsidRPr="00721E6A" w:rsidRDefault="00721E6A" w:rsidP="00721E6A">
      <w:r w:rsidRPr="00721E6A">
        <w:t>Reason:</w:t>
      </w:r>
    </w:p>
    <w:p w14:paraId="5690EF6B" w14:textId="77777777" w:rsidR="00721E6A" w:rsidRPr="00721E6A" w:rsidRDefault="00721E6A" w:rsidP="00721E6A">
      <w:pPr>
        <w:numPr>
          <w:ilvl w:val="0"/>
          <w:numId w:val="10"/>
        </w:numPr>
      </w:pPr>
      <w:r w:rsidRPr="00721E6A">
        <w:t>file-based routing,</w:t>
      </w:r>
    </w:p>
    <w:p w14:paraId="113DB617" w14:textId="77777777" w:rsidR="00721E6A" w:rsidRPr="00721E6A" w:rsidRDefault="00721E6A" w:rsidP="00721E6A">
      <w:pPr>
        <w:numPr>
          <w:ilvl w:val="0"/>
          <w:numId w:val="10"/>
        </w:numPr>
      </w:pPr>
      <w:r w:rsidRPr="00721E6A">
        <w:t>cleaner architecture,</w:t>
      </w:r>
    </w:p>
    <w:p w14:paraId="077F3825" w14:textId="77777777" w:rsidR="00721E6A" w:rsidRPr="00721E6A" w:rsidRDefault="00721E6A" w:rsidP="00721E6A">
      <w:pPr>
        <w:numPr>
          <w:ilvl w:val="0"/>
          <w:numId w:val="10"/>
        </w:numPr>
      </w:pPr>
      <w:r w:rsidRPr="00721E6A">
        <w:t>easier AI-generated route consistency,</w:t>
      </w:r>
    </w:p>
    <w:p w14:paraId="3699A83A" w14:textId="77777777" w:rsidR="00721E6A" w:rsidRPr="00721E6A" w:rsidRDefault="00721E6A" w:rsidP="00721E6A">
      <w:pPr>
        <w:numPr>
          <w:ilvl w:val="0"/>
          <w:numId w:val="10"/>
        </w:numPr>
      </w:pPr>
      <w:r w:rsidRPr="00721E6A">
        <w:t>scalable screen organization.</w:t>
      </w:r>
    </w:p>
    <w:p w14:paraId="3FD7892B" w14:textId="77777777" w:rsidR="00721E6A" w:rsidRPr="00721E6A" w:rsidRDefault="00721E6A" w:rsidP="00721E6A">
      <w:r w:rsidRPr="00721E6A">
        <w:pict w14:anchorId="3B7125A8">
          <v:rect id="_x0000_i1565" style="width:0;height:1.5pt" o:hralign="center" o:hrstd="t" o:hr="t" fillcolor="#a0a0a0" stroked="f"/>
        </w:pict>
      </w:r>
    </w:p>
    <w:p w14:paraId="4AB61721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State Management</w:t>
      </w:r>
    </w:p>
    <w:p w14:paraId="46A22507" w14:textId="77777777" w:rsidR="00721E6A" w:rsidRPr="00721E6A" w:rsidRDefault="00721E6A" w:rsidP="00721E6A">
      <w:pPr>
        <w:rPr>
          <w:b/>
          <w:bCs/>
        </w:rPr>
      </w:pPr>
      <w:proofErr w:type="spellStart"/>
      <w:r w:rsidRPr="00721E6A">
        <w:rPr>
          <w:b/>
          <w:bCs/>
        </w:rPr>
        <w:t>Zustand</w:t>
      </w:r>
      <w:proofErr w:type="spellEnd"/>
    </w:p>
    <w:p w14:paraId="557367CA" w14:textId="77777777" w:rsidR="00721E6A" w:rsidRPr="00721E6A" w:rsidRDefault="00721E6A" w:rsidP="00721E6A">
      <w:r w:rsidRPr="00721E6A">
        <w:t>Reason:</w:t>
      </w:r>
    </w:p>
    <w:p w14:paraId="47619FF3" w14:textId="77777777" w:rsidR="00721E6A" w:rsidRPr="00721E6A" w:rsidRDefault="00721E6A" w:rsidP="00721E6A">
      <w:pPr>
        <w:numPr>
          <w:ilvl w:val="0"/>
          <w:numId w:val="11"/>
        </w:numPr>
      </w:pPr>
      <w:r w:rsidRPr="00721E6A">
        <w:t>lightweight,</w:t>
      </w:r>
    </w:p>
    <w:p w14:paraId="074218E1" w14:textId="77777777" w:rsidR="00721E6A" w:rsidRPr="00721E6A" w:rsidRDefault="00721E6A" w:rsidP="00721E6A">
      <w:pPr>
        <w:numPr>
          <w:ilvl w:val="0"/>
          <w:numId w:val="11"/>
        </w:numPr>
      </w:pPr>
      <w:r w:rsidRPr="00721E6A">
        <w:t>modular,</w:t>
      </w:r>
    </w:p>
    <w:p w14:paraId="0DC11CEC" w14:textId="77777777" w:rsidR="00721E6A" w:rsidRPr="00721E6A" w:rsidRDefault="00721E6A" w:rsidP="00721E6A">
      <w:pPr>
        <w:numPr>
          <w:ilvl w:val="0"/>
          <w:numId w:val="11"/>
        </w:numPr>
      </w:pPr>
      <w:r w:rsidRPr="00721E6A">
        <w:t>easier than Redux for solo development,</w:t>
      </w:r>
    </w:p>
    <w:p w14:paraId="447F5184" w14:textId="77777777" w:rsidR="00721E6A" w:rsidRPr="00721E6A" w:rsidRDefault="00721E6A" w:rsidP="00721E6A">
      <w:pPr>
        <w:numPr>
          <w:ilvl w:val="0"/>
          <w:numId w:val="11"/>
        </w:numPr>
      </w:pPr>
      <w:r w:rsidRPr="00721E6A">
        <w:t>AI-friendly structure,</w:t>
      </w:r>
    </w:p>
    <w:p w14:paraId="63670F3D" w14:textId="77777777" w:rsidR="00721E6A" w:rsidRPr="00721E6A" w:rsidRDefault="00721E6A" w:rsidP="00721E6A">
      <w:pPr>
        <w:numPr>
          <w:ilvl w:val="0"/>
          <w:numId w:val="11"/>
        </w:numPr>
      </w:pPr>
      <w:r w:rsidRPr="00721E6A">
        <w:t>low boilerplate.</w:t>
      </w:r>
    </w:p>
    <w:p w14:paraId="03C092A5" w14:textId="77777777" w:rsidR="00721E6A" w:rsidRPr="00721E6A" w:rsidRDefault="00721E6A" w:rsidP="00721E6A">
      <w:r w:rsidRPr="00721E6A">
        <w:t>Potential Future Support:</w:t>
      </w:r>
    </w:p>
    <w:p w14:paraId="0DC6849C" w14:textId="77777777" w:rsidR="00721E6A" w:rsidRPr="00721E6A" w:rsidRDefault="00721E6A" w:rsidP="00721E6A">
      <w:pPr>
        <w:numPr>
          <w:ilvl w:val="0"/>
          <w:numId w:val="12"/>
        </w:numPr>
      </w:pPr>
      <w:r w:rsidRPr="00721E6A">
        <w:t>Redux Toolkit if application complexity grows.</w:t>
      </w:r>
    </w:p>
    <w:p w14:paraId="13D9FEC9" w14:textId="77777777" w:rsidR="00721E6A" w:rsidRPr="00721E6A" w:rsidRDefault="00721E6A" w:rsidP="00721E6A">
      <w:r w:rsidRPr="00721E6A">
        <w:pict w14:anchorId="7EBE8042">
          <v:rect id="_x0000_i1566" style="width:0;height:1.5pt" o:hralign="center" o:hrstd="t" o:hr="t" fillcolor="#a0a0a0" stroked="f"/>
        </w:pict>
      </w:r>
    </w:p>
    <w:p w14:paraId="2D101BA5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UI Libraries</w:t>
      </w:r>
    </w:p>
    <w:p w14:paraId="5E014C60" w14:textId="77777777" w:rsidR="00721E6A" w:rsidRPr="00721E6A" w:rsidRDefault="00721E6A" w:rsidP="00721E6A">
      <w:pPr>
        <w:rPr>
          <w:b/>
          <w:bCs/>
        </w:rPr>
      </w:pPr>
      <w:proofErr w:type="spellStart"/>
      <w:r w:rsidRPr="00721E6A">
        <w:rPr>
          <w:b/>
          <w:bCs/>
        </w:rPr>
        <w:t>NativeWind</w:t>
      </w:r>
      <w:proofErr w:type="spellEnd"/>
    </w:p>
    <w:p w14:paraId="72DBEAFE" w14:textId="77777777" w:rsidR="00721E6A" w:rsidRPr="00721E6A" w:rsidRDefault="00721E6A" w:rsidP="00721E6A">
      <w:r w:rsidRPr="00721E6A">
        <w:lastRenderedPageBreak/>
        <w:t>Purpose:</w:t>
      </w:r>
      <w:r w:rsidRPr="00721E6A">
        <w:br/>
        <w:t>Tailwind-style utility styling for React Native.</w:t>
      </w:r>
    </w:p>
    <w:p w14:paraId="79D31698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React Native Paper</w:t>
      </w:r>
    </w:p>
    <w:p w14:paraId="3216BD08" w14:textId="77777777" w:rsidR="00721E6A" w:rsidRPr="00721E6A" w:rsidRDefault="00721E6A" w:rsidP="00721E6A">
      <w:r w:rsidRPr="00721E6A">
        <w:t>Purpose:</w:t>
      </w:r>
      <w:r w:rsidRPr="00721E6A">
        <w:br/>
        <w:t>UI components and accessibility support.</w:t>
      </w:r>
    </w:p>
    <w:p w14:paraId="2D5EA078" w14:textId="77777777" w:rsidR="00721E6A" w:rsidRPr="00721E6A" w:rsidRDefault="00721E6A" w:rsidP="00721E6A">
      <w:pPr>
        <w:rPr>
          <w:b/>
          <w:bCs/>
        </w:rPr>
      </w:pPr>
      <w:proofErr w:type="spellStart"/>
      <w:r w:rsidRPr="00721E6A">
        <w:rPr>
          <w:b/>
          <w:bCs/>
        </w:rPr>
        <w:t>Tamagui</w:t>
      </w:r>
      <w:proofErr w:type="spellEnd"/>
    </w:p>
    <w:p w14:paraId="223ED6CA" w14:textId="77777777" w:rsidR="00721E6A" w:rsidRPr="00721E6A" w:rsidRDefault="00721E6A" w:rsidP="00721E6A">
      <w:r w:rsidRPr="00721E6A">
        <w:t>Purpose:</w:t>
      </w:r>
      <w:r w:rsidRPr="00721E6A">
        <w:br/>
        <w:t>performance-oriented scalable UI system.</w:t>
      </w:r>
    </w:p>
    <w:p w14:paraId="5FC2C9E4" w14:textId="77777777" w:rsidR="00721E6A" w:rsidRPr="00721E6A" w:rsidRDefault="00721E6A" w:rsidP="00721E6A">
      <w:r w:rsidRPr="00721E6A">
        <w:pict w14:anchorId="6D4B6932">
          <v:rect id="_x0000_i1567" style="width:0;height:1.5pt" o:hralign="center" o:hrstd="t" o:hr="t" fillcolor="#a0a0a0" stroked="f"/>
        </w:pict>
      </w:r>
    </w:p>
    <w:p w14:paraId="4EC806BF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Animation Libraries</w:t>
      </w:r>
    </w:p>
    <w:p w14:paraId="6AB79BD6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React Native Reanimated</w:t>
      </w:r>
    </w:p>
    <w:p w14:paraId="20E24167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Moti</w:t>
      </w:r>
    </w:p>
    <w:p w14:paraId="22F3CC09" w14:textId="77777777" w:rsidR="00721E6A" w:rsidRPr="00721E6A" w:rsidRDefault="00721E6A" w:rsidP="00721E6A">
      <w:r w:rsidRPr="00721E6A">
        <w:t>Purpose:</w:t>
      </w:r>
    </w:p>
    <w:p w14:paraId="7DE730E9" w14:textId="77777777" w:rsidR="00721E6A" w:rsidRPr="00721E6A" w:rsidRDefault="00721E6A" w:rsidP="00721E6A">
      <w:pPr>
        <w:numPr>
          <w:ilvl w:val="0"/>
          <w:numId w:val="13"/>
        </w:numPr>
      </w:pPr>
      <w:r w:rsidRPr="00721E6A">
        <w:t>smooth transitions,</w:t>
      </w:r>
    </w:p>
    <w:p w14:paraId="294C4AF7" w14:textId="77777777" w:rsidR="00721E6A" w:rsidRPr="00721E6A" w:rsidRDefault="00721E6A" w:rsidP="00721E6A">
      <w:pPr>
        <w:numPr>
          <w:ilvl w:val="0"/>
          <w:numId w:val="13"/>
        </w:numPr>
      </w:pPr>
      <w:r w:rsidRPr="00721E6A">
        <w:t>gesture animations,</w:t>
      </w:r>
    </w:p>
    <w:p w14:paraId="6EE4A3FE" w14:textId="77777777" w:rsidR="00721E6A" w:rsidRPr="00721E6A" w:rsidRDefault="00721E6A" w:rsidP="00721E6A">
      <w:pPr>
        <w:numPr>
          <w:ilvl w:val="0"/>
          <w:numId w:val="13"/>
        </w:numPr>
      </w:pPr>
      <w:r w:rsidRPr="00721E6A">
        <w:t>premium mobile feel,</w:t>
      </w:r>
    </w:p>
    <w:p w14:paraId="5474454D" w14:textId="77777777" w:rsidR="00721E6A" w:rsidRPr="00721E6A" w:rsidRDefault="00721E6A" w:rsidP="00721E6A">
      <w:pPr>
        <w:numPr>
          <w:ilvl w:val="0"/>
          <w:numId w:val="13"/>
        </w:numPr>
      </w:pPr>
      <w:r w:rsidRPr="00721E6A">
        <w:t xml:space="preserve">future </w:t>
      </w:r>
      <w:proofErr w:type="spellStart"/>
      <w:r w:rsidRPr="00721E6A">
        <w:t>pokedex</w:t>
      </w:r>
      <w:proofErr w:type="spellEnd"/>
      <w:r w:rsidRPr="00721E6A">
        <w:t>-style interaction animations.</w:t>
      </w:r>
    </w:p>
    <w:p w14:paraId="0B9388E5" w14:textId="77777777" w:rsidR="00721E6A" w:rsidRPr="00721E6A" w:rsidRDefault="00721E6A" w:rsidP="00721E6A">
      <w:r w:rsidRPr="00721E6A">
        <w:pict w14:anchorId="010FA1DF">
          <v:rect id="_x0000_i1568" style="width:0;height:1.5pt" o:hralign="center" o:hrstd="t" o:hr="t" fillcolor="#a0a0a0" stroked="f"/>
        </w:pict>
      </w:r>
    </w:p>
    <w:p w14:paraId="35F77E93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Gesture &amp; Interaction Libraries</w:t>
      </w:r>
    </w:p>
    <w:p w14:paraId="72BFAEE2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React Native Gesture Handler</w:t>
      </w:r>
    </w:p>
    <w:p w14:paraId="3EA4FA01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React Native Screens</w:t>
      </w:r>
    </w:p>
    <w:p w14:paraId="5A17D366" w14:textId="77777777" w:rsidR="00721E6A" w:rsidRPr="00721E6A" w:rsidRDefault="00721E6A" w:rsidP="00721E6A">
      <w:r w:rsidRPr="00721E6A">
        <w:t>Purpose:</w:t>
      </w:r>
    </w:p>
    <w:p w14:paraId="5F15E47E" w14:textId="77777777" w:rsidR="00721E6A" w:rsidRPr="00721E6A" w:rsidRDefault="00721E6A" w:rsidP="00721E6A">
      <w:pPr>
        <w:numPr>
          <w:ilvl w:val="0"/>
          <w:numId w:val="14"/>
        </w:numPr>
      </w:pPr>
      <w:r w:rsidRPr="00721E6A">
        <w:t>smooth navigation,</w:t>
      </w:r>
    </w:p>
    <w:p w14:paraId="65EB99F3" w14:textId="77777777" w:rsidR="00721E6A" w:rsidRPr="00721E6A" w:rsidRDefault="00721E6A" w:rsidP="00721E6A">
      <w:pPr>
        <w:numPr>
          <w:ilvl w:val="0"/>
          <w:numId w:val="14"/>
        </w:numPr>
      </w:pPr>
      <w:r w:rsidRPr="00721E6A">
        <w:t>optimized gestures,</w:t>
      </w:r>
    </w:p>
    <w:p w14:paraId="1A7DF9DD" w14:textId="77777777" w:rsidR="00721E6A" w:rsidRPr="00721E6A" w:rsidRDefault="00721E6A" w:rsidP="00721E6A">
      <w:pPr>
        <w:numPr>
          <w:ilvl w:val="0"/>
          <w:numId w:val="14"/>
        </w:numPr>
      </w:pPr>
      <w:r w:rsidRPr="00721E6A">
        <w:t>native-feeling transitions.</w:t>
      </w:r>
    </w:p>
    <w:p w14:paraId="6DE74D0D" w14:textId="77777777" w:rsidR="00721E6A" w:rsidRPr="00721E6A" w:rsidRDefault="00721E6A" w:rsidP="00721E6A">
      <w:r w:rsidRPr="00721E6A">
        <w:pict w14:anchorId="4FC1A17B">
          <v:rect id="_x0000_i1569" style="width:0;height:1.5pt" o:hralign="center" o:hrstd="t" o:hr="t" fillcolor="#a0a0a0" stroked="f"/>
        </w:pict>
      </w:r>
    </w:p>
    <w:p w14:paraId="5D83EDA6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3.2 Local Database Stack</w:t>
      </w:r>
    </w:p>
    <w:p w14:paraId="2940D1F2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Primary Local Database</w:t>
      </w:r>
    </w:p>
    <w:p w14:paraId="36C3062F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Realm Database</w:t>
      </w:r>
    </w:p>
    <w:p w14:paraId="72D107AC" w14:textId="77777777" w:rsidR="00721E6A" w:rsidRPr="00721E6A" w:rsidRDefault="00721E6A" w:rsidP="00721E6A">
      <w:r w:rsidRPr="00721E6A">
        <w:lastRenderedPageBreak/>
        <w:t>Reason:</w:t>
      </w:r>
    </w:p>
    <w:p w14:paraId="58204014" w14:textId="77777777" w:rsidR="00721E6A" w:rsidRPr="00721E6A" w:rsidRDefault="00721E6A" w:rsidP="00721E6A">
      <w:pPr>
        <w:numPr>
          <w:ilvl w:val="0"/>
          <w:numId w:val="15"/>
        </w:numPr>
      </w:pPr>
      <w:r w:rsidRPr="00721E6A">
        <w:t>object-based storage,</w:t>
      </w:r>
    </w:p>
    <w:p w14:paraId="68471D00" w14:textId="77777777" w:rsidR="00721E6A" w:rsidRPr="00721E6A" w:rsidRDefault="00721E6A" w:rsidP="00721E6A">
      <w:pPr>
        <w:numPr>
          <w:ilvl w:val="0"/>
          <w:numId w:val="15"/>
        </w:numPr>
      </w:pPr>
      <w:r w:rsidRPr="00721E6A">
        <w:t>strong React Native compatibility,</w:t>
      </w:r>
    </w:p>
    <w:p w14:paraId="0B306BC2" w14:textId="77777777" w:rsidR="00721E6A" w:rsidRPr="00721E6A" w:rsidRDefault="00721E6A" w:rsidP="00721E6A">
      <w:pPr>
        <w:numPr>
          <w:ilvl w:val="0"/>
          <w:numId w:val="15"/>
        </w:numPr>
      </w:pPr>
      <w:r w:rsidRPr="00721E6A">
        <w:t>offline-first architecture,</w:t>
      </w:r>
    </w:p>
    <w:p w14:paraId="5BA2B463" w14:textId="77777777" w:rsidR="00721E6A" w:rsidRPr="00721E6A" w:rsidRDefault="00721E6A" w:rsidP="00721E6A">
      <w:pPr>
        <w:numPr>
          <w:ilvl w:val="0"/>
          <w:numId w:val="15"/>
        </w:numPr>
      </w:pPr>
      <w:r w:rsidRPr="00721E6A">
        <w:t>fast local querying,</w:t>
      </w:r>
    </w:p>
    <w:p w14:paraId="0BEF1BAD" w14:textId="77777777" w:rsidR="00721E6A" w:rsidRPr="00721E6A" w:rsidRDefault="00721E6A" w:rsidP="00721E6A">
      <w:pPr>
        <w:numPr>
          <w:ilvl w:val="0"/>
          <w:numId w:val="15"/>
        </w:numPr>
      </w:pPr>
      <w:r w:rsidRPr="00721E6A">
        <w:t>efficient media-linked data handling,</w:t>
      </w:r>
    </w:p>
    <w:p w14:paraId="6F0569ED" w14:textId="77777777" w:rsidR="00721E6A" w:rsidRPr="00721E6A" w:rsidRDefault="00721E6A" w:rsidP="00721E6A">
      <w:pPr>
        <w:numPr>
          <w:ilvl w:val="0"/>
          <w:numId w:val="15"/>
        </w:numPr>
      </w:pPr>
      <w:r w:rsidRPr="00721E6A">
        <w:t>scalable observation systems.</w:t>
      </w:r>
    </w:p>
    <w:p w14:paraId="3DBD9E23" w14:textId="77777777" w:rsidR="00721E6A" w:rsidRPr="00721E6A" w:rsidRDefault="00721E6A" w:rsidP="00721E6A">
      <w:r w:rsidRPr="00721E6A">
        <w:pict w14:anchorId="525CD1BC">
          <v:rect id="_x0000_i1570" style="width:0;height:1.5pt" o:hralign="center" o:hrstd="t" o:hr="t" fillcolor="#a0a0a0" stroked="f"/>
        </w:pict>
      </w:r>
    </w:p>
    <w:p w14:paraId="2E687411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Realm Usage Responsibilities</w:t>
      </w:r>
    </w:p>
    <w:p w14:paraId="7839715C" w14:textId="77777777" w:rsidR="00721E6A" w:rsidRPr="00721E6A" w:rsidRDefault="00721E6A" w:rsidP="00721E6A">
      <w:r w:rsidRPr="00721E6A">
        <w:t>Realm will store:</w:t>
      </w:r>
    </w:p>
    <w:p w14:paraId="4EBED7AC" w14:textId="77777777" w:rsidR="00721E6A" w:rsidRPr="00721E6A" w:rsidRDefault="00721E6A" w:rsidP="00721E6A">
      <w:pPr>
        <w:numPr>
          <w:ilvl w:val="0"/>
          <w:numId w:val="16"/>
        </w:numPr>
      </w:pPr>
      <w:r w:rsidRPr="00721E6A">
        <w:t>user accounts,</w:t>
      </w:r>
    </w:p>
    <w:p w14:paraId="0A64C811" w14:textId="77777777" w:rsidR="00721E6A" w:rsidRPr="00721E6A" w:rsidRDefault="00721E6A" w:rsidP="00721E6A">
      <w:pPr>
        <w:numPr>
          <w:ilvl w:val="0"/>
          <w:numId w:val="16"/>
        </w:numPr>
      </w:pPr>
      <w:r w:rsidRPr="00721E6A">
        <w:t>observations,</w:t>
      </w:r>
    </w:p>
    <w:p w14:paraId="575BDAD6" w14:textId="77777777" w:rsidR="00721E6A" w:rsidRPr="00721E6A" w:rsidRDefault="00721E6A" w:rsidP="00721E6A">
      <w:pPr>
        <w:numPr>
          <w:ilvl w:val="0"/>
          <w:numId w:val="16"/>
        </w:numPr>
      </w:pPr>
      <w:r w:rsidRPr="00721E6A">
        <w:t>species records,</w:t>
      </w:r>
    </w:p>
    <w:p w14:paraId="79E73974" w14:textId="77777777" w:rsidR="00721E6A" w:rsidRPr="00721E6A" w:rsidRDefault="00721E6A" w:rsidP="00721E6A">
      <w:pPr>
        <w:numPr>
          <w:ilvl w:val="0"/>
          <w:numId w:val="16"/>
        </w:numPr>
      </w:pPr>
      <w:r w:rsidRPr="00721E6A">
        <w:t>draft entries,</w:t>
      </w:r>
    </w:p>
    <w:p w14:paraId="3693FEB1" w14:textId="77777777" w:rsidR="00721E6A" w:rsidRPr="00721E6A" w:rsidRDefault="00721E6A" w:rsidP="00721E6A">
      <w:pPr>
        <w:numPr>
          <w:ilvl w:val="0"/>
          <w:numId w:val="16"/>
        </w:numPr>
      </w:pPr>
      <w:r w:rsidRPr="00721E6A">
        <w:t>notification metadata,</w:t>
      </w:r>
    </w:p>
    <w:p w14:paraId="669EA756" w14:textId="77777777" w:rsidR="00721E6A" w:rsidRPr="00721E6A" w:rsidRDefault="00721E6A" w:rsidP="00721E6A">
      <w:pPr>
        <w:numPr>
          <w:ilvl w:val="0"/>
          <w:numId w:val="16"/>
        </w:numPr>
      </w:pPr>
      <w:r w:rsidRPr="00721E6A">
        <w:t>taxonomy metadata,</w:t>
      </w:r>
    </w:p>
    <w:p w14:paraId="6F8682AE" w14:textId="77777777" w:rsidR="00721E6A" w:rsidRPr="00721E6A" w:rsidRDefault="00721E6A" w:rsidP="00721E6A">
      <w:pPr>
        <w:numPr>
          <w:ilvl w:val="0"/>
          <w:numId w:val="16"/>
        </w:numPr>
      </w:pPr>
      <w:r w:rsidRPr="00721E6A">
        <w:t>search indexes,</w:t>
      </w:r>
    </w:p>
    <w:p w14:paraId="16503165" w14:textId="77777777" w:rsidR="00721E6A" w:rsidRPr="00721E6A" w:rsidRDefault="00721E6A" w:rsidP="00721E6A">
      <w:pPr>
        <w:numPr>
          <w:ilvl w:val="0"/>
          <w:numId w:val="16"/>
        </w:numPr>
      </w:pPr>
      <w:r w:rsidRPr="00721E6A">
        <w:t>user preferences,</w:t>
      </w:r>
    </w:p>
    <w:p w14:paraId="1D839DA0" w14:textId="77777777" w:rsidR="00721E6A" w:rsidRPr="00721E6A" w:rsidRDefault="00721E6A" w:rsidP="00721E6A">
      <w:pPr>
        <w:numPr>
          <w:ilvl w:val="0"/>
          <w:numId w:val="16"/>
        </w:numPr>
      </w:pPr>
      <w:r w:rsidRPr="00721E6A">
        <w:t>recycle bin entries.</w:t>
      </w:r>
    </w:p>
    <w:p w14:paraId="5D42C3DD" w14:textId="77777777" w:rsidR="00721E6A" w:rsidRPr="00721E6A" w:rsidRDefault="00721E6A" w:rsidP="00721E6A">
      <w:r w:rsidRPr="00721E6A">
        <w:pict w14:anchorId="4DE70DBC">
          <v:rect id="_x0000_i1571" style="width:0;height:1.5pt" o:hralign="center" o:hrstd="t" o:hr="t" fillcolor="#a0a0a0" stroked="f"/>
        </w:pict>
      </w:r>
    </w:p>
    <w:p w14:paraId="6560CCB9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3.3 Authentication Stack</w:t>
      </w:r>
    </w:p>
    <w:p w14:paraId="4D9AD46F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Authentication Type</w:t>
      </w:r>
    </w:p>
    <w:p w14:paraId="47D4907F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Fully Local Authentication</w:t>
      </w:r>
    </w:p>
    <w:p w14:paraId="40B840BD" w14:textId="77777777" w:rsidR="00721E6A" w:rsidRPr="00721E6A" w:rsidRDefault="00721E6A" w:rsidP="00721E6A">
      <w:r w:rsidRPr="00721E6A">
        <w:t>The MVP does NOT use online authentication providers.</w:t>
      </w:r>
    </w:p>
    <w:p w14:paraId="77985C03" w14:textId="77777777" w:rsidR="00721E6A" w:rsidRPr="00721E6A" w:rsidRDefault="00721E6A" w:rsidP="00721E6A">
      <w:r w:rsidRPr="00721E6A">
        <w:t>Authentication exists entirely on-device.</w:t>
      </w:r>
    </w:p>
    <w:p w14:paraId="2B0ED8A0" w14:textId="77777777" w:rsidR="00721E6A" w:rsidRPr="00721E6A" w:rsidRDefault="00721E6A" w:rsidP="00721E6A">
      <w:r w:rsidRPr="00721E6A">
        <w:pict w14:anchorId="3406C97A">
          <v:rect id="_x0000_i1572" style="width:0;height:1.5pt" o:hralign="center" o:hrstd="t" o:hr="t" fillcolor="#a0a0a0" stroked="f"/>
        </w:pict>
      </w:r>
    </w:p>
    <w:p w14:paraId="73993D93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Authentication Fields</w:t>
      </w:r>
    </w:p>
    <w:p w14:paraId="58DC2D3B" w14:textId="77777777" w:rsidR="00721E6A" w:rsidRPr="00721E6A" w:rsidRDefault="00721E6A" w:rsidP="00721E6A">
      <w:r w:rsidRPr="00721E6A">
        <w:t>Users must provide:</w:t>
      </w:r>
    </w:p>
    <w:p w14:paraId="11C021F4" w14:textId="77777777" w:rsidR="00721E6A" w:rsidRPr="00721E6A" w:rsidRDefault="00721E6A" w:rsidP="00721E6A">
      <w:pPr>
        <w:numPr>
          <w:ilvl w:val="0"/>
          <w:numId w:val="17"/>
        </w:numPr>
      </w:pPr>
      <w:r w:rsidRPr="00721E6A">
        <w:lastRenderedPageBreak/>
        <w:t>category tag,</w:t>
      </w:r>
    </w:p>
    <w:p w14:paraId="12E3483D" w14:textId="77777777" w:rsidR="00721E6A" w:rsidRPr="00721E6A" w:rsidRDefault="00721E6A" w:rsidP="00721E6A">
      <w:pPr>
        <w:numPr>
          <w:ilvl w:val="0"/>
          <w:numId w:val="17"/>
        </w:numPr>
      </w:pPr>
      <w:r w:rsidRPr="00721E6A">
        <w:t>full name,</w:t>
      </w:r>
    </w:p>
    <w:p w14:paraId="34570149" w14:textId="77777777" w:rsidR="00721E6A" w:rsidRPr="00721E6A" w:rsidRDefault="00721E6A" w:rsidP="00721E6A">
      <w:pPr>
        <w:numPr>
          <w:ilvl w:val="0"/>
          <w:numId w:val="17"/>
        </w:numPr>
      </w:pPr>
      <w:r w:rsidRPr="00721E6A">
        <w:t>username,</w:t>
      </w:r>
    </w:p>
    <w:p w14:paraId="08D91F0C" w14:textId="77777777" w:rsidR="00721E6A" w:rsidRPr="00721E6A" w:rsidRDefault="00721E6A" w:rsidP="00721E6A">
      <w:pPr>
        <w:numPr>
          <w:ilvl w:val="0"/>
          <w:numId w:val="17"/>
        </w:numPr>
      </w:pPr>
      <w:r w:rsidRPr="00721E6A">
        <w:t>password.</w:t>
      </w:r>
    </w:p>
    <w:p w14:paraId="0C88B474" w14:textId="77777777" w:rsidR="00721E6A" w:rsidRPr="00721E6A" w:rsidRDefault="00721E6A" w:rsidP="00721E6A">
      <w:r w:rsidRPr="00721E6A">
        <w:pict w14:anchorId="036C218B">
          <v:rect id="_x0000_i1573" style="width:0;height:1.5pt" o:hralign="center" o:hrstd="t" o:hr="t" fillcolor="#a0a0a0" stroked="f"/>
        </w:pict>
      </w:r>
    </w:p>
    <w:p w14:paraId="737F763E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User Categories</w:t>
      </w:r>
    </w:p>
    <w:p w14:paraId="7BE819E3" w14:textId="77777777" w:rsidR="00721E6A" w:rsidRPr="00721E6A" w:rsidRDefault="00721E6A" w:rsidP="00721E6A">
      <w:r w:rsidRPr="00721E6A">
        <w:t>The system supports six primary user types.</w:t>
      </w:r>
    </w:p>
    <w:p w14:paraId="123612ED" w14:textId="77777777" w:rsidR="00721E6A" w:rsidRPr="00721E6A" w:rsidRDefault="00721E6A" w:rsidP="00721E6A">
      <w:r w:rsidRPr="00721E6A">
        <w:t>Initial categories:</w:t>
      </w:r>
    </w:p>
    <w:p w14:paraId="3F80D282" w14:textId="77777777" w:rsidR="00721E6A" w:rsidRPr="00721E6A" w:rsidRDefault="00721E6A" w:rsidP="00721E6A">
      <w:pPr>
        <w:numPr>
          <w:ilvl w:val="0"/>
          <w:numId w:val="18"/>
        </w:numPr>
      </w:pPr>
      <w:r w:rsidRPr="00721E6A">
        <w:t>Student</w:t>
      </w:r>
    </w:p>
    <w:p w14:paraId="4C1898D9" w14:textId="77777777" w:rsidR="00721E6A" w:rsidRPr="00721E6A" w:rsidRDefault="00721E6A" w:rsidP="00721E6A">
      <w:pPr>
        <w:numPr>
          <w:ilvl w:val="0"/>
          <w:numId w:val="18"/>
        </w:numPr>
      </w:pPr>
      <w:r w:rsidRPr="00721E6A">
        <w:t>Researcher</w:t>
      </w:r>
    </w:p>
    <w:p w14:paraId="66AC8B94" w14:textId="77777777" w:rsidR="00721E6A" w:rsidRPr="00721E6A" w:rsidRDefault="00721E6A" w:rsidP="00721E6A">
      <w:pPr>
        <w:numPr>
          <w:ilvl w:val="0"/>
          <w:numId w:val="18"/>
        </w:numPr>
      </w:pPr>
      <w:r w:rsidRPr="00721E6A">
        <w:t>Explorer</w:t>
      </w:r>
    </w:p>
    <w:p w14:paraId="0473A94D" w14:textId="77777777" w:rsidR="00721E6A" w:rsidRPr="00721E6A" w:rsidRDefault="00721E6A" w:rsidP="00721E6A">
      <w:pPr>
        <w:numPr>
          <w:ilvl w:val="0"/>
          <w:numId w:val="18"/>
        </w:numPr>
      </w:pPr>
      <w:r w:rsidRPr="00721E6A">
        <w:t>Photographer</w:t>
      </w:r>
    </w:p>
    <w:p w14:paraId="64329E1A" w14:textId="77777777" w:rsidR="00721E6A" w:rsidRPr="00721E6A" w:rsidRDefault="00721E6A" w:rsidP="00721E6A">
      <w:pPr>
        <w:numPr>
          <w:ilvl w:val="0"/>
          <w:numId w:val="18"/>
        </w:numPr>
      </w:pPr>
      <w:r w:rsidRPr="00721E6A">
        <w:t>Collector</w:t>
      </w:r>
    </w:p>
    <w:p w14:paraId="04E82EF4" w14:textId="77777777" w:rsidR="00721E6A" w:rsidRPr="00721E6A" w:rsidRDefault="00721E6A" w:rsidP="00721E6A">
      <w:pPr>
        <w:numPr>
          <w:ilvl w:val="0"/>
          <w:numId w:val="18"/>
        </w:numPr>
      </w:pPr>
      <w:r w:rsidRPr="00721E6A">
        <w:t>Conservationist</w:t>
      </w:r>
    </w:p>
    <w:p w14:paraId="5A5E0282" w14:textId="77777777" w:rsidR="00721E6A" w:rsidRPr="00721E6A" w:rsidRDefault="00721E6A" w:rsidP="00721E6A">
      <w:r w:rsidRPr="00721E6A">
        <w:t>These categories may later affect:</w:t>
      </w:r>
    </w:p>
    <w:p w14:paraId="63931415" w14:textId="77777777" w:rsidR="00721E6A" w:rsidRPr="00721E6A" w:rsidRDefault="00721E6A" w:rsidP="00721E6A">
      <w:pPr>
        <w:numPr>
          <w:ilvl w:val="0"/>
          <w:numId w:val="19"/>
        </w:numPr>
      </w:pPr>
      <w:r w:rsidRPr="00721E6A">
        <w:t>onboarding,</w:t>
      </w:r>
    </w:p>
    <w:p w14:paraId="1C76682F" w14:textId="77777777" w:rsidR="00721E6A" w:rsidRPr="00721E6A" w:rsidRDefault="00721E6A" w:rsidP="00721E6A">
      <w:pPr>
        <w:numPr>
          <w:ilvl w:val="0"/>
          <w:numId w:val="19"/>
        </w:numPr>
      </w:pPr>
      <w:r w:rsidRPr="00721E6A">
        <w:t>recommendations,</w:t>
      </w:r>
    </w:p>
    <w:p w14:paraId="0587A4E6" w14:textId="77777777" w:rsidR="00721E6A" w:rsidRPr="00721E6A" w:rsidRDefault="00721E6A" w:rsidP="00721E6A">
      <w:pPr>
        <w:numPr>
          <w:ilvl w:val="0"/>
          <w:numId w:val="19"/>
        </w:numPr>
      </w:pPr>
      <w:r w:rsidRPr="00721E6A">
        <w:t>badges,</w:t>
      </w:r>
    </w:p>
    <w:p w14:paraId="3FCDCC85" w14:textId="77777777" w:rsidR="00721E6A" w:rsidRPr="00721E6A" w:rsidRDefault="00721E6A" w:rsidP="00721E6A">
      <w:pPr>
        <w:numPr>
          <w:ilvl w:val="0"/>
          <w:numId w:val="19"/>
        </w:numPr>
      </w:pPr>
      <w:r w:rsidRPr="00721E6A">
        <w:t>statistics,</w:t>
      </w:r>
    </w:p>
    <w:p w14:paraId="552BD04C" w14:textId="77777777" w:rsidR="00721E6A" w:rsidRPr="00721E6A" w:rsidRDefault="00721E6A" w:rsidP="00721E6A">
      <w:pPr>
        <w:numPr>
          <w:ilvl w:val="0"/>
          <w:numId w:val="19"/>
        </w:numPr>
      </w:pPr>
      <w:r w:rsidRPr="00721E6A">
        <w:t>UI personalization.</w:t>
      </w:r>
    </w:p>
    <w:p w14:paraId="0CE2E67A" w14:textId="77777777" w:rsidR="00721E6A" w:rsidRPr="00721E6A" w:rsidRDefault="00721E6A" w:rsidP="00721E6A">
      <w:r w:rsidRPr="00721E6A">
        <w:pict w14:anchorId="664F8B44">
          <v:rect id="_x0000_i1574" style="width:0;height:1.5pt" o:hralign="center" o:hrstd="t" o:hr="t" fillcolor="#a0a0a0" stroked="f"/>
        </w:pict>
      </w:r>
    </w:p>
    <w:p w14:paraId="77B09B40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Unique User Identifier System</w:t>
      </w:r>
    </w:p>
    <w:p w14:paraId="4D40EAA6" w14:textId="77777777" w:rsidR="00721E6A" w:rsidRPr="00721E6A" w:rsidRDefault="00721E6A" w:rsidP="00721E6A">
      <w:r w:rsidRPr="00721E6A">
        <w:t>Each user receives:</w:t>
      </w:r>
    </w:p>
    <w:p w14:paraId="4E76BAA5" w14:textId="77777777" w:rsidR="00721E6A" w:rsidRPr="00721E6A" w:rsidRDefault="00721E6A" w:rsidP="00721E6A">
      <w:pPr>
        <w:numPr>
          <w:ilvl w:val="0"/>
          <w:numId w:val="20"/>
        </w:numPr>
      </w:pPr>
      <w:r w:rsidRPr="00721E6A">
        <w:t>username</w:t>
      </w:r>
    </w:p>
    <w:p w14:paraId="3BE32BB3" w14:textId="77777777" w:rsidR="00721E6A" w:rsidRPr="00721E6A" w:rsidRDefault="00721E6A" w:rsidP="00721E6A">
      <w:pPr>
        <w:numPr>
          <w:ilvl w:val="0"/>
          <w:numId w:val="20"/>
        </w:numPr>
      </w:pPr>
      <w:r w:rsidRPr="00721E6A">
        <w:t>generated or selected hash identifier</w:t>
      </w:r>
    </w:p>
    <w:p w14:paraId="1510511D" w14:textId="77777777" w:rsidR="00721E6A" w:rsidRPr="00721E6A" w:rsidRDefault="00721E6A" w:rsidP="00721E6A">
      <w:r w:rsidRPr="00721E6A">
        <w:t>Example:</w:t>
      </w:r>
    </w:p>
    <w:p w14:paraId="2E048C45" w14:textId="77777777" w:rsidR="00721E6A" w:rsidRPr="00721E6A" w:rsidRDefault="00721E6A" w:rsidP="00721E6A">
      <w:pPr>
        <w:numPr>
          <w:ilvl w:val="0"/>
          <w:numId w:val="21"/>
        </w:numPr>
      </w:pPr>
      <w:r w:rsidRPr="00721E6A">
        <w:t>@amey #A7X1</w:t>
      </w:r>
    </w:p>
    <w:p w14:paraId="7F85F885" w14:textId="77777777" w:rsidR="00721E6A" w:rsidRPr="00721E6A" w:rsidRDefault="00721E6A" w:rsidP="00721E6A">
      <w:pPr>
        <w:numPr>
          <w:ilvl w:val="0"/>
          <w:numId w:val="21"/>
        </w:numPr>
      </w:pPr>
      <w:r w:rsidRPr="00721E6A">
        <w:t>@flora #M9Q2</w:t>
      </w:r>
    </w:p>
    <w:p w14:paraId="519C1521" w14:textId="77777777" w:rsidR="00721E6A" w:rsidRPr="00721E6A" w:rsidRDefault="00721E6A" w:rsidP="00721E6A">
      <w:r w:rsidRPr="00721E6A">
        <w:lastRenderedPageBreak/>
        <w:t>Rules:</w:t>
      </w:r>
    </w:p>
    <w:p w14:paraId="6BE374EB" w14:textId="77777777" w:rsidR="00721E6A" w:rsidRPr="00721E6A" w:rsidRDefault="00721E6A" w:rsidP="00721E6A">
      <w:pPr>
        <w:numPr>
          <w:ilvl w:val="0"/>
          <w:numId w:val="22"/>
        </w:numPr>
      </w:pPr>
      <w:r w:rsidRPr="00721E6A">
        <w:t>usernames may repeat,</w:t>
      </w:r>
    </w:p>
    <w:p w14:paraId="100944B9" w14:textId="77777777" w:rsidR="00721E6A" w:rsidRPr="00721E6A" w:rsidRDefault="00721E6A" w:rsidP="00721E6A">
      <w:pPr>
        <w:numPr>
          <w:ilvl w:val="0"/>
          <w:numId w:val="22"/>
        </w:numPr>
      </w:pPr>
      <w:r w:rsidRPr="00721E6A">
        <w:t>hash IDs enforce uniqueness.</w:t>
      </w:r>
    </w:p>
    <w:p w14:paraId="4E9E2FAB" w14:textId="77777777" w:rsidR="00721E6A" w:rsidRPr="00721E6A" w:rsidRDefault="00721E6A" w:rsidP="00721E6A">
      <w:r w:rsidRPr="00721E6A">
        <w:pict w14:anchorId="149E8B45">
          <v:rect id="_x0000_i1575" style="width:0;height:1.5pt" o:hralign="center" o:hrstd="t" o:hr="t" fillcolor="#a0a0a0" stroked="f"/>
        </w:pict>
      </w:r>
    </w:p>
    <w:p w14:paraId="25979162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Password Security</w:t>
      </w:r>
    </w:p>
    <w:p w14:paraId="42B12369" w14:textId="77777777" w:rsidR="00721E6A" w:rsidRPr="00721E6A" w:rsidRDefault="00721E6A" w:rsidP="00721E6A">
      <w:r w:rsidRPr="00721E6A">
        <w:t>Passwords must:</w:t>
      </w:r>
    </w:p>
    <w:p w14:paraId="20A83F93" w14:textId="77777777" w:rsidR="00721E6A" w:rsidRPr="00721E6A" w:rsidRDefault="00721E6A" w:rsidP="00721E6A">
      <w:pPr>
        <w:numPr>
          <w:ilvl w:val="0"/>
          <w:numId w:val="23"/>
        </w:numPr>
      </w:pPr>
      <w:r w:rsidRPr="00721E6A">
        <w:t>be encrypted locally,</w:t>
      </w:r>
    </w:p>
    <w:p w14:paraId="719BA85E" w14:textId="77777777" w:rsidR="00721E6A" w:rsidRPr="00721E6A" w:rsidRDefault="00721E6A" w:rsidP="00721E6A">
      <w:pPr>
        <w:numPr>
          <w:ilvl w:val="0"/>
          <w:numId w:val="23"/>
        </w:numPr>
      </w:pPr>
      <w:r w:rsidRPr="00721E6A">
        <w:t>never be stored in plain text.</w:t>
      </w:r>
    </w:p>
    <w:p w14:paraId="7B97004D" w14:textId="77777777" w:rsidR="00721E6A" w:rsidRPr="00721E6A" w:rsidRDefault="00721E6A" w:rsidP="00721E6A">
      <w:r w:rsidRPr="00721E6A">
        <w:t>Recommended implementation:</w:t>
      </w:r>
    </w:p>
    <w:p w14:paraId="6AF38860" w14:textId="77777777" w:rsidR="00721E6A" w:rsidRPr="00721E6A" w:rsidRDefault="00721E6A" w:rsidP="00721E6A">
      <w:pPr>
        <w:numPr>
          <w:ilvl w:val="0"/>
          <w:numId w:val="24"/>
        </w:numPr>
      </w:pPr>
      <w:proofErr w:type="spellStart"/>
      <w:r w:rsidRPr="00721E6A">
        <w:t>bcrypt</w:t>
      </w:r>
      <w:proofErr w:type="spellEnd"/>
      <w:r w:rsidRPr="00721E6A">
        <w:t xml:space="preserve"> hashing,</w:t>
      </w:r>
    </w:p>
    <w:p w14:paraId="1BC3B533" w14:textId="77777777" w:rsidR="00721E6A" w:rsidRPr="00721E6A" w:rsidRDefault="00721E6A" w:rsidP="00721E6A">
      <w:pPr>
        <w:numPr>
          <w:ilvl w:val="0"/>
          <w:numId w:val="24"/>
        </w:numPr>
      </w:pPr>
      <w:r w:rsidRPr="00721E6A">
        <w:t>encrypted secure storage.</w:t>
      </w:r>
    </w:p>
    <w:p w14:paraId="3E0B35C7" w14:textId="77777777" w:rsidR="00721E6A" w:rsidRPr="00721E6A" w:rsidRDefault="00721E6A" w:rsidP="00721E6A">
      <w:r w:rsidRPr="00721E6A">
        <w:pict w14:anchorId="21518832">
          <v:rect id="_x0000_i1576" style="width:0;height:1.5pt" o:hralign="center" o:hrstd="t" o:hr="t" fillcolor="#a0a0a0" stroked="f"/>
        </w:pict>
      </w:r>
    </w:p>
    <w:p w14:paraId="4F1ADB60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Future Security Support</w:t>
      </w:r>
    </w:p>
    <w:p w14:paraId="545EC1AC" w14:textId="77777777" w:rsidR="00721E6A" w:rsidRPr="00721E6A" w:rsidRDefault="00721E6A" w:rsidP="00721E6A">
      <w:r w:rsidRPr="00721E6A">
        <w:t>Architecture should later support:</w:t>
      </w:r>
    </w:p>
    <w:p w14:paraId="5238CE7B" w14:textId="77777777" w:rsidR="00721E6A" w:rsidRPr="00721E6A" w:rsidRDefault="00721E6A" w:rsidP="00721E6A">
      <w:pPr>
        <w:numPr>
          <w:ilvl w:val="0"/>
          <w:numId w:val="25"/>
        </w:numPr>
      </w:pPr>
      <w:r w:rsidRPr="00721E6A">
        <w:t>biometric authentication,</w:t>
      </w:r>
    </w:p>
    <w:p w14:paraId="68562D35" w14:textId="77777777" w:rsidR="00721E6A" w:rsidRPr="00721E6A" w:rsidRDefault="00721E6A" w:rsidP="00721E6A">
      <w:pPr>
        <w:numPr>
          <w:ilvl w:val="0"/>
          <w:numId w:val="25"/>
        </w:numPr>
      </w:pPr>
      <w:r w:rsidRPr="00721E6A">
        <w:t>fingerprint unlock,</w:t>
      </w:r>
    </w:p>
    <w:p w14:paraId="4D113301" w14:textId="77777777" w:rsidR="00721E6A" w:rsidRPr="00721E6A" w:rsidRDefault="00721E6A" w:rsidP="00721E6A">
      <w:pPr>
        <w:numPr>
          <w:ilvl w:val="0"/>
          <w:numId w:val="25"/>
        </w:numPr>
      </w:pPr>
      <w:r w:rsidRPr="00721E6A">
        <w:t>face unlock,</w:t>
      </w:r>
    </w:p>
    <w:p w14:paraId="27DE84A8" w14:textId="77777777" w:rsidR="00721E6A" w:rsidRPr="00721E6A" w:rsidRDefault="00721E6A" w:rsidP="00721E6A">
      <w:pPr>
        <w:numPr>
          <w:ilvl w:val="0"/>
          <w:numId w:val="25"/>
        </w:numPr>
      </w:pPr>
      <w:r w:rsidRPr="00721E6A">
        <w:t>device authentication APIs.</w:t>
      </w:r>
    </w:p>
    <w:p w14:paraId="1E93EBF6" w14:textId="77777777" w:rsidR="00721E6A" w:rsidRPr="00721E6A" w:rsidRDefault="00721E6A" w:rsidP="00721E6A">
      <w:r w:rsidRPr="00721E6A">
        <w:t>Recommended future library:</w:t>
      </w:r>
    </w:p>
    <w:p w14:paraId="2BD0086C" w14:textId="77777777" w:rsidR="00721E6A" w:rsidRPr="00721E6A" w:rsidRDefault="00721E6A" w:rsidP="00721E6A">
      <w:pPr>
        <w:numPr>
          <w:ilvl w:val="0"/>
          <w:numId w:val="26"/>
        </w:numPr>
      </w:pPr>
      <w:r w:rsidRPr="00721E6A">
        <w:t>Expo Local Authentication.</w:t>
      </w:r>
    </w:p>
    <w:p w14:paraId="66DFD8B8" w14:textId="77777777" w:rsidR="00721E6A" w:rsidRPr="00721E6A" w:rsidRDefault="00721E6A" w:rsidP="00721E6A">
      <w:r w:rsidRPr="00721E6A">
        <w:pict w14:anchorId="4FE2AD7F">
          <v:rect id="_x0000_i1577" style="width:0;height:1.5pt" o:hralign="center" o:hrstd="t" o:hr="t" fillcolor="#a0a0a0" stroked="f"/>
        </w:pict>
      </w:r>
    </w:p>
    <w:p w14:paraId="348A019B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3.4 Media Storage Architecture</w:t>
      </w:r>
    </w:p>
    <w:p w14:paraId="2D6C6D54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Media Philosophy</w:t>
      </w:r>
    </w:p>
    <w:p w14:paraId="33AAF713" w14:textId="77777777" w:rsidR="00721E6A" w:rsidRPr="00721E6A" w:rsidRDefault="00721E6A" w:rsidP="00721E6A">
      <w:r w:rsidRPr="00721E6A">
        <w:t>Media must remain device-local during MVP.</w:t>
      </w:r>
    </w:p>
    <w:p w14:paraId="40D55949" w14:textId="77777777" w:rsidR="00721E6A" w:rsidRPr="00721E6A" w:rsidRDefault="00721E6A" w:rsidP="00721E6A">
      <w:r w:rsidRPr="00721E6A">
        <w:t>No mandatory cloud upload should exist.</w:t>
      </w:r>
    </w:p>
    <w:p w14:paraId="53CF2700" w14:textId="77777777" w:rsidR="00721E6A" w:rsidRPr="00721E6A" w:rsidRDefault="00721E6A" w:rsidP="00721E6A">
      <w:r w:rsidRPr="00721E6A">
        <w:pict w14:anchorId="4626B7FB">
          <v:rect id="_x0000_i1578" style="width:0;height:1.5pt" o:hralign="center" o:hrstd="t" o:hr="t" fillcolor="#a0a0a0" stroked="f"/>
        </w:pict>
      </w:r>
    </w:p>
    <w:p w14:paraId="4D1810E7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Supported Media Types</w:t>
      </w:r>
    </w:p>
    <w:p w14:paraId="2F4D48F5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Images</w:t>
      </w:r>
    </w:p>
    <w:p w14:paraId="42F4AD14" w14:textId="77777777" w:rsidR="00721E6A" w:rsidRPr="00721E6A" w:rsidRDefault="00721E6A" w:rsidP="00721E6A">
      <w:pPr>
        <w:numPr>
          <w:ilvl w:val="0"/>
          <w:numId w:val="27"/>
        </w:numPr>
      </w:pPr>
      <w:r w:rsidRPr="00721E6A">
        <w:lastRenderedPageBreak/>
        <w:t>JPEG</w:t>
      </w:r>
    </w:p>
    <w:p w14:paraId="3FA0BC72" w14:textId="77777777" w:rsidR="00721E6A" w:rsidRPr="00721E6A" w:rsidRDefault="00721E6A" w:rsidP="00721E6A">
      <w:pPr>
        <w:numPr>
          <w:ilvl w:val="0"/>
          <w:numId w:val="27"/>
        </w:numPr>
      </w:pPr>
      <w:r w:rsidRPr="00721E6A">
        <w:t>PNG</w:t>
      </w:r>
    </w:p>
    <w:p w14:paraId="146A35A3" w14:textId="77777777" w:rsidR="00721E6A" w:rsidRPr="00721E6A" w:rsidRDefault="00721E6A" w:rsidP="00721E6A">
      <w:pPr>
        <w:numPr>
          <w:ilvl w:val="0"/>
          <w:numId w:val="27"/>
        </w:numPr>
      </w:pPr>
      <w:r w:rsidRPr="00721E6A">
        <w:t>HEIC support if device-compatible</w:t>
      </w:r>
    </w:p>
    <w:p w14:paraId="499867FC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Videos</w:t>
      </w:r>
    </w:p>
    <w:p w14:paraId="76DA0A1B" w14:textId="77777777" w:rsidR="00721E6A" w:rsidRPr="00721E6A" w:rsidRDefault="00721E6A" w:rsidP="00721E6A">
      <w:pPr>
        <w:numPr>
          <w:ilvl w:val="0"/>
          <w:numId w:val="28"/>
        </w:numPr>
      </w:pPr>
      <w:r w:rsidRPr="00721E6A">
        <w:t>short observation clips</w:t>
      </w:r>
    </w:p>
    <w:p w14:paraId="25C2ACAA" w14:textId="77777777" w:rsidR="00721E6A" w:rsidRPr="00721E6A" w:rsidRDefault="00721E6A" w:rsidP="00721E6A">
      <w:pPr>
        <w:numPr>
          <w:ilvl w:val="0"/>
          <w:numId w:val="28"/>
        </w:numPr>
      </w:pPr>
      <w:r w:rsidRPr="00721E6A">
        <w:t>maximum 30 seconds</w:t>
      </w:r>
    </w:p>
    <w:p w14:paraId="3866BD2A" w14:textId="77777777" w:rsidR="00721E6A" w:rsidRPr="00721E6A" w:rsidRDefault="00721E6A" w:rsidP="00721E6A">
      <w:r w:rsidRPr="00721E6A">
        <w:pict w14:anchorId="566CDFAA">
          <v:rect id="_x0000_i1579" style="width:0;height:1.5pt" o:hralign="center" o:hrstd="t" o:hr="t" fillcolor="#a0a0a0" stroked="f"/>
        </w:pict>
      </w:r>
    </w:p>
    <w:p w14:paraId="5873D211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Media Quantity Constraints</w:t>
      </w:r>
    </w:p>
    <w:p w14:paraId="6E4EBFE6" w14:textId="77777777" w:rsidR="00721E6A" w:rsidRPr="00721E6A" w:rsidRDefault="00721E6A" w:rsidP="00721E6A">
      <w:r w:rsidRPr="00721E6A">
        <w:t>Per observation:</w:t>
      </w:r>
    </w:p>
    <w:p w14:paraId="5E24BFB5" w14:textId="77777777" w:rsidR="00721E6A" w:rsidRPr="00721E6A" w:rsidRDefault="00721E6A" w:rsidP="00721E6A">
      <w:pPr>
        <w:numPr>
          <w:ilvl w:val="0"/>
          <w:numId w:val="29"/>
        </w:numPr>
      </w:pPr>
      <w:r w:rsidRPr="00721E6A">
        <w:t>minimum: 1 media item</w:t>
      </w:r>
    </w:p>
    <w:p w14:paraId="42DB64FC" w14:textId="77777777" w:rsidR="00721E6A" w:rsidRPr="00721E6A" w:rsidRDefault="00721E6A" w:rsidP="00721E6A">
      <w:pPr>
        <w:numPr>
          <w:ilvl w:val="0"/>
          <w:numId w:val="29"/>
        </w:numPr>
      </w:pPr>
      <w:r w:rsidRPr="00721E6A">
        <w:t>recommended max: 8 media items</w:t>
      </w:r>
    </w:p>
    <w:p w14:paraId="75BDF667" w14:textId="77777777" w:rsidR="00721E6A" w:rsidRPr="00721E6A" w:rsidRDefault="00721E6A" w:rsidP="00721E6A">
      <w:r w:rsidRPr="00721E6A">
        <w:t>Combination support:</w:t>
      </w:r>
    </w:p>
    <w:p w14:paraId="13A2CBFA" w14:textId="77777777" w:rsidR="00721E6A" w:rsidRPr="00721E6A" w:rsidRDefault="00721E6A" w:rsidP="00721E6A">
      <w:pPr>
        <w:numPr>
          <w:ilvl w:val="0"/>
          <w:numId w:val="30"/>
        </w:numPr>
      </w:pPr>
      <w:r w:rsidRPr="00721E6A">
        <w:t>images only</w:t>
      </w:r>
    </w:p>
    <w:p w14:paraId="6777E15A" w14:textId="77777777" w:rsidR="00721E6A" w:rsidRPr="00721E6A" w:rsidRDefault="00721E6A" w:rsidP="00721E6A">
      <w:pPr>
        <w:numPr>
          <w:ilvl w:val="0"/>
          <w:numId w:val="30"/>
        </w:numPr>
      </w:pPr>
      <w:r w:rsidRPr="00721E6A">
        <w:t>videos only</w:t>
      </w:r>
    </w:p>
    <w:p w14:paraId="7D0D27FD" w14:textId="77777777" w:rsidR="00721E6A" w:rsidRPr="00721E6A" w:rsidRDefault="00721E6A" w:rsidP="00721E6A">
      <w:pPr>
        <w:numPr>
          <w:ilvl w:val="0"/>
          <w:numId w:val="30"/>
        </w:numPr>
      </w:pPr>
      <w:r w:rsidRPr="00721E6A">
        <w:t>mixed observation entries</w:t>
      </w:r>
    </w:p>
    <w:p w14:paraId="7CC3FD22" w14:textId="77777777" w:rsidR="00721E6A" w:rsidRPr="00721E6A" w:rsidRDefault="00721E6A" w:rsidP="00721E6A">
      <w:r w:rsidRPr="00721E6A">
        <w:pict w14:anchorId="29CD618A">
          <v:rect id="_x0000_i1580" style="width:0;height:1.5pt" o:hralign="center" o:hrstd="t" o:hr="t" fillcolor="#a0a0a0" stroked="f"/>
        </w:pict>
      </w:r>
    </w:p>
    <w:p w14:paraId="05D2F4AC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Media Storage Location</w:t>
      </w:r>
    </w:p>
    <w:p w14:paraId="09010C95" w14:textId="77777777" w:rsidR="00721E6A" w:rsidRPr="00721E6A" w:rsidRDefault="00721E6A" w:rsidP="00721E6A">
      <w:r w:rsidRPr="00721E6A">
        <w:t>All imported or captured media must:</w:t>
      </w:r>
    </w:p>
    <w:p w14:paraId="084C560C" w14:textId="77777777" w:rsidR="00721E6A" w:rsidRPr="00721E6A" w:rsidRDefault="00721E6A" w:rsidP="00721E6A">
      <w:pPr>
        <w:numPr>
          <w:ilvl w:val="0"/>
          <w:numId w:val="31"/>
        </w:numPr>
      </w:pPr>
      <w:r w:rsidRPr="00721E6A">
        <w:t>be copied into dedicated application directories,</w:t>
      </w:r>
    </w:p>
    <w:p w14:paraId="738DBA63" w14:textId="77777777" w:rsidR="00721E6A" w:rsidRPr="00721E6A" w:rsidRDefault="00721E6A" w:rsidP="00721E6A">
      <w:pPr>
        <w:numPr>
          <w:ilvl w:val="0"/>
          <w:numId w:val="31"/>
        </w:numPr>
      </w:pPr>
      <w:r w:rsidRPr="00721E6A">
        <w:t>remain independent of original gallery references.</w:t>
      </w:r>
    </w:p>
    <w:p w14:paraId="1F34525E" w14:textId="77777777" w:rsidR="00721E6A" w:rsidRPr="00721E6A" w:rsidRDefault="00721E6A" w:rsidP="00721E6A">
      <w:r w:rsidRPr="00721E6A">
        <w:t>Reason:</w:t>
      </w:r>
    </w:p>
    <w:p w14:paraId="354890EE" w14:textId="77777777" w:rsidR="00721E6A" w:rsidRPr="00721E6A" w:rsidRDefault="00721E6A" w:rsidP="00721E6A">
      <w:pPr>
        <w:numPr>
          <w:ilvl w:val="0"/>
          <w:numId w:val="32"/>
        </w:numPr>
      </w:pPr>
      <w:r w:rsidRPr="00721E6A">
        <w:t>prevent broken references,</w:t>
      </w:r>
    </w:p>
    <w:p w14:paraId="3BECB774" w14:textId="77777777" w:rsidR="00721E6A" w:rsidRPr="00721E6A" w:rsidRDefault="00721E6A" w:rsidP="00721E6A">
      <w:pPr>
        <w:numPr>
          <w:ilvl w:val="0"/>
          <w:numId w:val="32"/>
        </w:numPr>
      </w:pPr>
      <w:r w:rsidRPr="00721E6A">
        <w:t>maintain archive consistency,</w:t>
      </w:r>
    </w:p>
    <w:p w14:paraId="0346B170" w14:textId="77777777" w:rsidR="00721E6A" w:rsidRPr="00721E6A" w:rsidRDefault="00721E6A" w:rsidP="00721E6A">
      <w:pPr>
        <w:numPr>
          <w:ilvl w:val="0"/>
          <w:numId w:val="32"/>
        </w:numPr>
      </w:pPr>
      <w:r w:rsidRPr="00721E6A">
        <w:t>avoid accidental deletion from gallery.</w:t>
      </w:r>
    </w:p>
    <w:p w14:paraId="4A11D66D" w14:textId="77777777" w:rsidR="00721E6A" w:rsidRPr="00721E6A" w:rsidRDefault="00721E6A" w:rsidP="00721E6A">
      <w:r w:rsidRPr="00721E6A">
        <w:pict w14:anchorId="4723AA5F">
          <v:rect id="_x0000_i1581" style="width:0;height:1.5pt" o:hralign="center" o:hrstd="t" o:hr="t" fillcolor="#a0a0a0" stroked="f"/>
        </w:pict>
      </w:r>
    </w:p>
    <w:p w14:paraId="295BEB0B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Media Compression Rules</w:t>
      </w:r>
    </w:p>
    <w:p w14:paraId="4654CE80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Images</w:t>
      </w:r>
    </w:p>
    <w:p w14:paraId="3E82E59C" w14:textId="77777777" w:rsidR="00721E6A" w:rsidRPr="00721E6A" w:rsidRDefault="00721E6A" w:rsidP="00721E6A">
      <w:pPr>
        <w:numPr>
          <w:ilvl w:val="0"/>
          <w:numId w:val="33"/>
        </w:numPr>
      </w:pPr>
      <w:r w:rsidRPr="00721E6A">
        <w:t>no compression</w:t>
      </w:r>
    </w:p>
    <w:p w14:paraId="3EAF54BC" w14:textId="77777777" w:rsidR="00721E6A" w:rsidRPr="00721E6A" w:rsidRDefault="00721E6A" w:rsidP="00721E6A">
      <w:pPr>
        <w:numPr>
          <w:ilvl w:val="0"/>
          <w:numId w:val="33"/>
        </w:numPr>
      </w:pPr>
      <w:r w:rsidRPr="00721E6A">
        <w:lastRenderedPageBreak/>
        <w:t>preserve original quality</w:t>
      </w:r>
    </w:p>
    <w:p w14:paraId="67527993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Videos</w:t>
      </w:r>
    </w:p>
    <w:p w14:paraId="620EEEF7" w14:textId="77777777" w:rsidR="00721E6A" w:rsidRPr="00721E6A" w:rsidRDefault="00721E6A" w:rsidP="00721E6A">
      <w:pPr>
        <w:numPr>
          <w:ilvl w:val="0"/>
          <w:numId w:val="34"/>
        </w:numPr>
      </w:pPr>
      <w:r w:rsidRPr="00721E6A">
        <w:t>compression allowed</w:t>
      </w:r>
    </w:p>
    <w:p w14:paraId="71F26F84" w14:textId="77777777" w:rsidR="00721E6A" w:rsidRPr="00721E6A" w:rsidRDefault="00721E6A" w:rsidP="00721E6A">
      <w:pPr>
        <w:numPr>
          <w:ilvl w:val="0"/>
          <w:numId w:val="34"/>
        </w:numPr>
      </w:pPr>
      <w:r w:rsidRPr="00721E6A">
        <w:t>optimize storage footprint</w:t>
      </w:r>
    </w:p>
    <w:p w14:paraId="7CAD0978" w14:textId="77777777" w:rsidR="00721E6A" w:rsidRPr="00721E6A" w:rsidRDefault="00721E6A" w:rsidP="00721E6A">
      <w:r w:rsidRPr="00721E6A">
        <w:t>Recommended future libraries:</w:t>
      </w:r>
    </w:p>
    <w:p w14:paraId="15513DCD" w14:textId="77777777" w:rsidR="00721E6A" w:rsidRPr="00721E6A" w:rsidRDefault="00721E6A" w:rsidP="00721E6A">
      <w:pPr>
        <w:numPr>
          <w:ilvl w:val="0"/>
          <w:numId w:val="35"/>
        </w:numPr>
      </w:pPr>
      <w:r w:rsidRPr="00721E6A">
        <w:t>expo-image-manipulator</w:t>
      </w:r>
    </w:p>
    <w:p w14:paraId="68BCA907" w14:textId="77777777" w:rsidR="00721E6A" w:rsidRPr="00721E6A" w:rsidRDefault="00721E6A" w:rsidP="00721E6A">
      <w:pPr>
        <w:numPr>
          <w:ilvl w:val="0"/>
          <w:numId w:val="35"/>
        </w:numPr>
      </w:pPr>
      <w:proofErr w:type="spellStart"/>
      <w:r w:rsidRPr="00721E6A">
        <w:t>ffmpeg</w:t>
      </w:r>
      <w:proofErr w:type="spellEnd"/>
      <w:r w:rsidRPr="00721E6A">
        <w:t>-kit-react-native</w:t>
      </w:r>
    </w:p>
    <w:p w14:paraId="28AD5D4B" w14:textId="77777777" w:rsidR="00721E6A" w:rsidRPr="00721E6A" w:rsidRDefault="00721E6A" w:rsidP="00721E6A">
      <w:r w:rsidRPr="00721E6A">
        <w:pict w14:anchorId="3E4BE40A">
          <v:rect id="_x0000_i1582" style="width:0;height:1.5pt" o:hralign="center" o:hrstd="t" o:hr="t" fillcolor="#a0a0a0" stroked="f"/>
        </w:pict>
      </w:r>
    </w:p>
    <w:p w14:paraId="1DE0C15E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Media Directory Structure</w:t>
      </w:r>
    </w:p>
    <w:p w14:paraId="5266F2B0" w14:textId="77777777" w:rsidR="00721E6A" w:rsidRPr="00721E6A" w:rsidRDefault="00721E6A" w:rsidP="00721E6A">
      <w:r w:rsidRPr="00721E6A">
        <w:t>Recommended structure:</w:t>
      </w:r>
    </w:p>
    <w:p w14:paraId="527924F9" w14:textId="77777777" w:rsidR="00721E6A" w:rsidRPr="00721E6A" w:rsidRDefault="00721E6A" w:rsidP="00721E6A">
      <w:r w:rsidRPr="00721E6A">
        <w:t>/</w:t>
      </w:r>
      <w:proofErr w:type="gramStart"/>
      <w:r w:rsidRPr="00721E6A">
        <w:t>app</w:t>
      </w:r>
      <w:proofErr w:type="gramEnd"/>
      <w:r w:rsidRPr="00721E6A">
        <w:t>-storage</w:t>
      </w:r>
      <w:r w:rsidRPr="00721E6A">
        <w:br/>
        <w:t>/users</w:t>
      </w:r>
      <w:r w:rsidRPr="00721E6A">
        <w:br/>
        <w:t>/user-id</w:t>
      </w:r>
      <w:r w:rsidRPr="00721E6A">
        <w:br/>
        <w:t>/species</w:t>
      </w:r>
      <w:r w:rsidRPr="00721E6A">
        <w:br/>
        <w:t>/observations</w:t>
      </w:r>
      <w:r w:rsidRPr="00721E6A">
        <w:br/>
        <w:t>/images</w:t>
      </w:r>
      <w:r w:rsidRPr="00721E6A">
        <w:br/>
        <w:t>/videos</w:t>
      </w:r>
      <w:r w:rsidRPr="00721E6A">
        <w:br/>
        <w:t>/drafts</w:t>
      </w:r>
      <w:r w:rsidRPr="00721E6A">
        <w:br/>
        <w:t>/trash</w:t>
      </w:r>
    </w:p>
    <w:p w14:paraId="0C8C58E6" w14:textId="77777777" w:rsidR="00721E6A" w:rsidRPr="00721E6A" w:rsidRDefault="00721E6A" w:rsidP="00721E6A">
      <w:r w:rsidRPr="00721E6A">
        <w:pict w14:anchorId="00783232">
          <v:rect id="_x0000_i1583" style="width:0;height:1.5pt" o:hralign="center" o:hrstd="t" o:hr="t" fillcolor="#a0a0a0" stroked="f"/>
        </w:pict>
      </w:r>
    </w:p>
    <w:p w14:paraId="7F3B2D5E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4. Application Architecture</w:t>
      </w:r>
    </w:p>
    <w:p w14:paraId="1C4869BC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4.1 High-Level Architecture</w:t>
      </w:r>
    </w:p>
    <w:p w14:paraId="210D0B12" w14:textId="77777777" w:rsidR="00721E6A" w:rsidRPr="00721E6A" w:rsidRDefault="00721E6A" w:rsidP="00721E6A">
      <w:r w:rsidRPr="00721E6A">
        <w:t>The MVP architecture is:</w:t>
      </w:r>
    </w:p>
    <w:p w14:paraId="0C6E66BE" w14:textId="77777777" w:rsidR="00721E6A" w:rsidRPr="00721E6A" w:rsidRDefault="00721E6A" w:rsidP="00721E6A">
      <w:r w:rsidRPr="00721E6A">
        <w:t>UI Layer</w:t>
      </w:r>
      <w:r w:rsidRPr="00721E6A">
        <w:br/>
        <w:t>↓</w:t>
      </w:r>
      <w:r w:rsidRPr="00721E6A">
        <w:br/>
        <w:t>State Layer</w:t>
      </w:r>
      <w:r w:rsidRPr="00721E6A">
        <w:br/>
        <w:t>↓</w:t>
      </w:r>
      <w:r w:rsidRPr="00721E6A">
        <w:br/>
        <w:t>Service Layer</w:t>
      </w:r>
      <w:r w:rsidRPr="00721E6A">
        <w:br/>
        <w:t>↓</w:t>
      </w:r>
      <w:r w:rsidRPr="00721E6A">
        <w:br/>
        <w:t>Realm Database Layer</w:t>
      </w:r>
      <w:r w:rsidRPr="00721E6A">
        <w:br/>
        <w:t>↓</w:t>
      </w:r>
      <w:r w:rsidRPr="00721E6A">
        <w:br/>
        <w:t>Local File Storage</w:t>
      </w:r>
    </w:p>
    <w:p w14:paraId="02683928" w14:textId="77777777" w:rsidR="00721E6A" w:rsidRPr="00721E6A" w:rsidRDefault="00721E6A" w:rsidP="00721E6A">
      <w:r w:rsidRPr="00721E6A">
        <w:pict w14:anchorId="1E2A647C">
          <v:rect id="_x0000_i1584" style="width:0;height:1.5pt" o:hralign="center" o:hrstd="t" o:hr="t" fillcolor="#a0a0a0" stroked="f"/>
        </w:pict>
      </w:r>
    </w:p>
    <w:p w14:paraId="7365547F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lastRenderedPageBreak/>
        <w:t>4.2 Layer Definitions</w:t>
      </w:r>
    </w:p>
    <w:p w14:paraId="11678959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UI Layer</w:t>
      </w:r>
    </w:p>
    <w:p w14:paraId="4C0CD374" w14:textId="77777777" w:rsidR="00721E6A" w:rsidRPr="00721E6A" w:rsidRDefault="00721E6A" w:rsidP="00721E6A">
      <w:r w:rsidRPr="00721E6A">
        <w:t>Responsible for:</w:t>
      </w:r>
    </w:p>
    <w:p w14:paraId="2318E4DB" w14:textId="77777777" w:rsidR="00721E6A" w:rsidRPr="00721E6A" w:rsidRDefault="00721E6A" w:rsidP="00721E6A">
      <w:pPr>
        <w:numPr>
          <w:ilvl w:val="0"/>
          <w:numId w:val="36"/>
        </w:numPr>
      </w:pPr>
      <w:r w:rsidRPr="00721E6A">
        <w:t>rendering screens,</w:t>
      </w:r>
    </w:p>
    <w:p w14:paraId="0D1065A0" w14:textId="77777777" w:rsidR="00721E6A" w:rsidRPr="00721E6A" w:rsidRDefault="00721E6A" w:rsidP="00721E6A">
      <w:pPr>
        <w:numPr>
          <w:ilvl w:val="0"/>
          <w:numId w:val="36"/>
        </w:numPr>
      </w:pPr>
      <w:r w:rsidRPr="00721E6A">
        <w:t>forms,</w:t>
      </w:r>
    </w:p>
    <w:p w14:paraId="49176A37" w14:textId="77777777" w:rsidR="00721E6A" w:rsidRPr="00721E6A" w:rsidRDefault="00721E6A" w:rsidP="00721E6A">
      <w:pPr>
        <w:numPr>
          <w:ilvl w:val="0"/>
          <w:numId w:val="36"/>
        </w:numPr>
      </w:pPr>
      <w:r w:rsidRPr="00721E6A">
        <w:t>animations,</w:t>
      </w:r>
    </w:p>
    <w:p w14:paraId="22529793" w14:textId="77777777" w:rsidR="00721E6A" w:rsidRPr="00721E6A" w:rsidRDefault="00721E6A" w:rsidP="00721E6A">
      <w:pPr>
        <w:numPr>
          <w:ilvl w:val="0"/>
          <w:numId w:val="36"/>
        </w:numPr>
      </w:pPr>
      <w:r w:rsidRPr="00721E6A">
        <w:t>navigation,</w:t>
      </w:r>
    </w:p>
    <w:p w14:paraId="558DA2D7" w14:textId="77777777" w:rsidR="00721E6A" w:rsidRPr="00721E6A" w:rsidRDefault="00721E6A" w:rsidP="00721E6A">
      <w:pPr>
        <w:numPr>
          <w:ilvl w:val="0"/>
          <w:numId w:val="36"/>
        </w:numPr>
      </w:pPr>
      <w:r w:rsidRPr="00721E6A">
        <w:t>interaction handling.</w:t>
      </w:r>
    </w:p>
    <w:p w14:paraId="35ACF40A" w14:textId="77777777" w:rsidR="00721E6A" w:rsidRPr="00721E6A" w:rsidRDefault="00721E6A" w:rsidP="00721E6A">
      <w:r w:rsidRPr="00721E6A">
        <w:pict w14:anchorId="5B5DA4FD">
          <v:rect id="_x0000_i1585" style="width:0;height:1.5pt" o:hralign="center" o:hrstd="t" o:hr="t" fillcolor="#a0a0a0" stroked="f"/>
        </w:pict>
      </w:r>
    </w:p>
    <w:p w14:paraId="471AE69E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State Layer</w:t>
      </w:r>
    </w:p>
    <w:p w14:paraId="6E0E2412" w14:textId="77777777" w:rsidR="00721E6A" w:rsidRPr="00721E6A" w:rsidRDefault="00721E6A" w:rsidP="00721E6A">
      <w:r w:rsidRPr="00721E6A">
        <w:t>Responsible for:</w:t>
      </w:r>
    </w:p>
    <w:p w14:paraId="2F8ABD3A" w14:textId="77777777" w:rsidR="00721E6A" w:rsidRPr="00721E6A" w:rsidRDefault="00721E6A" w:rsidP="00721E6A">
      <w:pPr>
        <w:numPr>
          <w:ilvl w:val="0"/>
          <w:numId w:val="37"/>
        </w:numPr>
      </w:pPr>
      <w:r w:rsidRPr="00721E6A">
        <w:t>global state,</w:t>
      </w:r>
    </w:p>
    <w:p w14:paraId="788A291E" w14:textId="77777777" w:rsidR="00721E6A" w:rsidRPr="00721E6A" w:rsidRDefault="00721E6A" w:rsidP="00721E6A">
      <w:pPr>
        <w:numPr>
          <w:ilvl w:val="0"/>
          <w:numId w:val="37"/>
        </w:numPr>
      </w:pPr>
      <w:r w:rsidRPr="00721E6A">
        <w:t>observation state,</w:t>
      </w:r>
    </w:p>
    <w:p w14:paraId="675855F0" w14:textId="77777777" w:rsidR="00721E6A" w:rsidRPr="00721E6A" w:rsidRDefault="00721E6A" w:rsidP="00721E6A">
      <w:pPr>
        <w:numPr>
          <w:ilvl w:val="0"/>
          <w:numId w:val="37"/>
        </w:numPr>
      </w:pPr>
      <w:r w:rsidRPr="00721E6A">
        <w:t>authentication state,</w:t>
      </w:r>
    </w:p>
    <w:p w14:paraId="42E5C3B6" w14:textId="77777777" w:rsidR="00721E6A" w:rsidRPr="00721E6A" w:rsidRDefault="00721E6A" w:rsidP="00721E6A">
      <w:pPr>
        <w:numPr>
          <w:ilvl w:val="0"/>
          <w:numId w:val="37"/>
        </w:numPr>
      </w:pPr>
      <w:r w:rsidRPr="00721E6A">
        <w:t>theme state,</w:t>
      </w:r>
    </w:p>
    <w:p w14:paraId="0391E9B3" w14:textId="77777777" w:rsidR="00721E6A" w:rsidRPr="00721E6A" w:rsidRDefault="00721E6A" w:rsidP="00721E6A">
      <w:pPr>
        <w:numPr>
          <w:ilvl w:val="0"/>
          <w:numId w:val="37"/>
        </w:numPr>
      </w:pPr>
      <w:r w:rsidRPr="00721E6A">
        <w:t>notification state.</w:t>
      </w:r>
    </w:p>
    <w:p w14:paraId="0FBF1D92" w14:textId="77777777" w:rsidR="00721E6A" w:rsidRPr="00721E6A" w:rsidRDefault="00721E6A" w:rsidP="00721E6A">
      <w:r w:rsidRPr="00721E6A">
        <w:t>Recommended:</w:t>
      </w:r>
    </w:p>
    <w:p w14:paraId="31DE1D97" w14:textId="77777777" w:rsidR="00721E6A" w:rsidRPr="00721E6A" w:rsidRDefault="00721E6A" w:rsidP="00721E6A">
      <w:pPr>
        <w:numPr>
          <w:ilvl w:val="0"/>
          <w:numId w:val="38"/>
        </w:numPr>
      </w:pPr>
      <w:proofErr w:type="spellStart"/>
      <w:r w:rsidRPr="00721E6A">
        <w:t>Zustand</w:t>
      </w:r>
      <w:proofErr w:type="spellEnd"/>
      <w:r w:rsidRPr="00721E6A">
        <w:t xml:space="preserve"> stores.</w:t>
      </w:r>
    </w:p>
    <w:p w14:paraId="3122027F" w14:textId="77777777" w:rsidR="00721E6A" w:rsidRPr="00721E6A" w:rsidRDefault="00721E6A" w:rsidP="00721E6A">
      <w:r w:rsidRPr="00721E6A">
        <w:pict w14:anchorId="328F6F3E">
          <v:rect id="_x0000_i1586" style="width:0;height:1.5pt" o:hralign="center" o:hrstd="t" o:hr="t" fillcolor="#a0a0a0" stroked="f"/>
        </w:pict>
      </w:r>
    </w:p>
    <w:p w14:paraId="00C69769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Service Layer</w:t>
      </w:r>
    </w:p>
    <w:p w14:paraId="5DAB3F61" w14:textId="77777777" w:rsidR="00721E6A" w:rsidRPr="00721E6A" w:rsidRDefault="00721E6A" w:rsidP="00721E6A">
      <w:r w:rsidRPr="00721E6A">
        <w:t>Responsible for:</w:t>
      </w:r>
    </w:p>
    <w:p w14:paraId="0DAB5AD6" w14:textId="77777777" w:rsidR="00721E6A" w:rsidRPr="00721E6A" w:rsidRDefault="00721E6A" w:rsidP="00721E6A">
      <w:pPr>
        <w:numPr>
          <w:ilvl w:val="0"/>
          <w:numId w:val="39"/>
        </w:numPr>
      </w:pPr>
      <w:r w:rsidRPr="00721E6A">
        <w:t>authentication logic,</w:t>
      </w:r>
    </w:p>
    <w:p w14:paraId="01C88695" w14:textId="77777777" w:rsidR="00721E6A" w:rsidRPr="00721E6A" w:rsidRDefault="00721E6A" w:rsidP="00721E6A">
      <w:pPr>
        <w:numPr>
          <w:ilvl w:val="0"/>
          <w:numId w:val="39"/>
        </w:numPr>
      </w:pPr>
      <w:r w:rsidRPr="00721E6A">
        <w:t>media handling,</w:t>
      </w:r>
    </w:p>
    <w:p w14:paraId="04DFB682" w14:textId="77777777" w:rsidR="00721E6A" w:rsidRPr="00721E6A" w:rsidRDefault="00721E6A" w:rsidP="00721E6A">
      <w:pPr>
        <w:numPr>
          <w:ilvl w:val="0"/>
          <w:numId w:val="39"/>
        </w:numPr>
      </w:pPr>
      <w:r w:rsidRPr="00721E6A">
        <w:t>GPS handling,</w:t>
      </w:r>
    </w:p>
    <w:p w14:paraId="15694B6F" w14:textId="77777777" w:rsidR="00721E6A" w:rsidRPr="00721E6A" w:rsidRDefault="00721E6A" w:rsidP="00721E6A">
      <w:pPr>
        <w:numPr>
          <w:ilvl w:val="0"/>
          <w:numId w:val="39"/>
        </w:numPr>
      </w:pPr>
      <w:r w:rsidRPr="00721E6A">
        <w:t>species matching,</w:t>
      </w:r>
    </w:p>
    <w:p w14:paraId="037FA042" w14:textId="77777777" w:rsidR="00721E6A" w:rsidRPr="00721E6A" w:rsidRDefault="00721E6A" w:rsidP="00721E6A">
      <w:pPr>
        <w:numPr>
          <w:ilvl w:val="0"/>
          <w:numId w:val="39"/>
        </w:numPr>
      </w:pPr>
      <w:r w:rsidRPr="00721E6A">
        <w:t>search logic,</w:t>
      </w:r>
    </w:p>
    <w:p w14:paraId="5233BE62" w14:textId="77777777" w:rsidR="00721E6A" w:rsidRPr="00721E6A" w:rsidRDefault="00721E6A" w:rsidP="00721E6A">
      <w:pPr>
        <w:numPr>
          <w:ilvl w:val="0"/>
          <w:numId w:val="39"/>
        </w:numPr>
      </w:pPr>
      <w:r w:rsidRPr="00721E6A">
        <w:t>draft recovery,</w:t>
      </w:r>
    </w:p>
    <w:p w14:paraId="261B92DA" w14:textId="77777777" w:rsidR="00721E6A" w:rsidRPr="00721E6A" w:rsidRDefault="00721E6A" w:rsidP="00721E6A">
      <w:pPr>
        <w:numPr>
          <w:ilvl w:val="0"/>
          <w:numId w:val="39"/>
        </w:numPr>
      </w:pPr>
      <w:r w:rsidRPr="00721E6A">
        <w:t>recycle bin operations.</w:t>
      </w:r>
    </w:p>
    <w:p w14:paraId="0ADD7DE1" w14:textId="77777777" w:rsidR="00721E6A" w:rsidRPr="00721E6A" w:rsidRDefault="00721E6A" w:rsidP="00721E6A">
      <w:r w:rsidRPr="00721E6A">
        <w:lastRenderedPageBreak/>
        <w:t>This layer is critical for future cloud migration.</w:t>
      </w:r>
    </w:p>
    <w:p w14:paraId="6E32DB8E" w14:textId="77777777" w:rsidR="00721E6A" w:rsidRPr="00721E6A" w:rsidRDefault="00721E6A" w:rsidP="00721E6A">
      <w:r w:rsidRPr="00721E6A">
        <w:pict w14:anchorId="43AB59EA">
          <v:rect id="_x0000_i1587" style="width:0;height:1.5pt" o:hralign="center" o:hrstd="t" o:hr="t" fillcolor="#a0a0a0" stroked="f"/>
        </w:pict>
      </w:r>
    </w:p>
    <w:p w14:paraId="301DC6FB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Database Layer</w:t>
      </w:r>
    </w:p>
    <w:p w14:paraId="01675059" w14:textId="77777777" w:rsidR="00721E6A" w:rsidRPr="00721E6A" w:rsidRDefault="00721E6A" w:rsidP="00721E6A">
      <w:r w:rsidRPr="00721E6A">
        <w:t>Realm models and queries.</w:t>
      </w:r>
    </w:p>
    <w:p w14:paraId="73820C8B" w14:textId="77777777" w:rsidR="00721E6A" w:rsidRPr="00721E6A" w:rsidRDefault="00721E6A" w:rsidP="00721E6A">
      <w:r w:rsidRPr="00721E6A">
        <w:t>Must remain isolated from UI logic.</w:t>
      </w:r>
    </w:p>
    <w:p w14:paraId="5F2822C3" w14:textId="77777777" w:rsidR="00721E6A" w:rsidRPr="00721E6A" w:rsidRDefault="00721E6A" w:rsidP="00721E6A">
      <w:r w:rsidRPr="00721E6A">
        <w:pict w14:anchorId="1FA54F49">
          <v:rect id="_x0000_i1588" style="width:0;height:1.5pt" o:hralign="center" o:hrstd="t" o:hr="t" fillcolor="#a0a0a0" stroked="f"/>
        </w:pict>
      </w:r>
    </w:p>
    <w:p w14:paraId="21CA785F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Storage Layer</w:t>
      </w:r>
    </w:p>
    <w:p w14:paraId="6F788CB5" w14:textId="77777777" w:rsidR="00721E6A" w:rsidRPr="00721E6A" w:rsidRDefault="00721E6A" w:rsidP="00721E6A">
      <w:r w:rsidRPr="00721E6A">
        <w:t>Responsible for:</w:t>
      </w:r>
    </w:p>
    <w:p w14:paraId="7EBADE6E" w14:textId="77777777" w:rsidR="00721E6A" w:rsidRPr="00721E6A" w:rsidRDefault="00721E6A" w:rsidP="00721E6A">
      <w:pPr>
        <w:numPr>
          <w:ilvl w:val="0"/>
          <w:numId w:val="40"/>
        </w:numPr>
      </w:pPr>
      <w:r w:rsidRPr="00721E6A">
        <w:t>file persistence,</w:t>
      </w:r>
    </w:p>
    <w:p w14:paraId="61F42AB4" w14:textId="77777777" w:rsidR="00721E6A" w:rsidRPr="00721E6A" w:rsidRDefault="00721E6A" w:rsidP="00721E6A">
      <w:pPr>
        <w:numPr>
          <w:ilvl w:val="0"/>
          <w:numId w:val="40"/>
        </w:numPr>
      </w:pPr>
      <w:r w:rsidRPr="00721E6A">
        <w:t>image directories,</w:t>
      </w:r>
    </w:p>
    <w:p w14:paraId="6F172842" w14:textId="77777777" w:rsidR="00721E6A" w:rsidRPr="00721E6A" w:rsidRDefault="00721E6A" w:rsidP="00721E6A">
      <w:pPr>
        <w:numPr>
          <w:ilvl w:val="0"/>
          <w:numId w:val="40"/>
        </w:numPr>
      </w:pPr>
      <w:r w:rsidRPr="00721E6A">
        <w:t>video directories,</w:t>
      </w:r>
    </w:p>
    <w:p w14:paraId="66706941" w14:textId="77777777" w:rsidR="00721E6A" w:rsidRPr="00721E6A" w:rsidRDefault="00721E6A" w:rsidP="00721E6A">
      <w:pPr>
        <w:numPr>
          <w:ilvl w:val="0"/>
          <w:numId w:val="40"/>
        </w:numPr>
      </w:pPr>
      <w:r w:rsidRPr="00721E6A">
        <w:t>cleanup logic,</w:t>
      </w:r>
    </w:p>
    <w:p w14:paraId="0182D76E" w14:textId="77777777" w:rsidR="00721E6A" w:rsidRPr="00721E6A" w:rsidRDefault="00721E6A" w:rsidP="00721E6A">
      <w:pPr>
        <w:numPr>
          <w:ilvl w:val="0"/>
          <w:numId w:val="40"/>
        </w:numPr>
      </w:pPr>
      <w:r w:rsidRPr="00721E6A">
        <w:t>draft storage.</w:t>
      </w:r>
    </w:p>
    <w:p w14:paraId="138F5142" w14:textId="77777777" w:rsidR="00721E6A" w:rsidRPr="00721E6A" w:rsidRDefault="00721E6A" w:rsidP="00721E6A">
      <w:r w:rsidRPr="00721E6A">
        <w:pict w14:anchorId="23DF5EDD">
          <v:rect id="_x0000_i1589" style="width:0;height:1.5pt" o:hralign="center" o:hrstd="t" o:hr="t" fillcolor="#a0a0a0" stroked="f"/>
        </w:pict>
      </w:r>
    </w:p>
    <w:p w14:paraId="7C2D1097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5. Core Data Architecture</w:t>
      </w:r>
    </w:p>
    <w:p w14:paraId="67E25E5C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5.1 Primary Entities</w:t>
      </w:r>
    </w:p>
    <w:p w14:paraId="724AEE6C" w14:textId="77777777" w:rsidR="00721E6A" w:rsidRPr="00721E6A" w:rsidRDefault="00721E6A" w:rsidP="00721E6A">
      <w:proofErr w:type="spellStart"/>
      <w:r w:rsidRPr="00721E6A">
        <w:t>EnvDex</w:t>
      </w:r>
      <w:proofErr w:type="spellEnd"/>
      <w:r w:rsidRPr="00721E6A">
        <w:t xml:space="preserve"> contains five major entities:</w:t>
      </w:r>
    </w:p>
    <w:p w14:paraId="3FA9A0DE" w14:textId="77777777" w:rsidR="00721E6A" w:rsidRPr="00721E6A" w:rsidRDefault="00721E6A" w:rsidP="00721E6A">
      <w:pPr>
        <w:numPr>
          <w:ilvl w:val="0"/>
          <w:numId w:val="41"/>
        </w:numPr>
      </w:pPr>
      <w:r w:rsidRPr="00721E6A">
        <w:t>User</w:t>
      </w:r>
    </w:p>
    <w:p w14:paraId="698D3365" w14:textId="77777777" w:rsidR="00721E6A" w:rsidRPr="00721E6A" w:rsidRDefault="00721E6A" w:rsidP="00721E6A">
      <w:pPr>
        <w:numPr>
          <w:ilvl w:val="0"/>
          <w:numId w:val="41"/>
        </w:numPr>
      </w:pPr>
      <w:proofErr w:type="spellStart"/>
      <w:r w:rsidRPr="00721E6A">
        <w:t>SpeciesRecord</w:t>
      </w:r>
      <w:proofErr w:type="spellEnd"/>
    </w:p>
    <w:p w14:paraId="68F9A638" w14:textId="77777777" w:rsidR="00721E6A" w:rsidRPr="00721E6A" w:rsidRDefault="00721E6A" w:rsidP="00721E6A">
      <w:pPr>
        <w:numPr>
          <w:ilvl w:val="0"/>
          <w:numId w:val="41"/>
        </w:numPr>
      </w:pPr>
      <w:r w:rsidRPr="00721E6A">
        <w:t>Observation</w:t>
      </w:r>
    </w:p>
    <w:p w14:paraId="4C6AAE33" w14:textId="77777777" w:rsidR="00721E6A" w:rsidRPr="00721E6A" w:rsidRDefault="00721E6A" w:rsidP="00721E6A">
      <w:pPr>
        <w:numPr>
          <w:ilvl w:val="0"/>
          <w:numId w:val="41"/>
        </w:numPr>
      </w:pPr>
      <w:proofErr w:type="spellStart"/>
      <w:r w:rsidRPr="00721E6A">
        <w:t>MediaAsset</w:t>
      </w:r>
      <w:proofErr w:type="spellEnd"/>
    </w:p>
    <w:p w14:paraId="33A9BE08" w14:textId="77777777" w:rsidR="00721E6A" w:rsidRPr="00721E6A" w:rsidRDefault="00721E6A" w:rsidP="00721E6A">
      <w:pPr>
        <w:numPr>
          <w:ilvl w:val="0"/>
          <w:numId w:val="41"/>
        </w:numPr>
      </w:pPr>
      <w:proofErr w:type="spellStart"/>
      <w:r w:rsidRPr="00721E6A">
        <w:t>DraftObservation</w:t>
      </w:r>
      <w:proofErr w:type="spellEnd"/>
    </w:p>
    <w:p w14:paraId="11EC1B24" w14:textId="77777777" w:rsidR="00721E6A" w:rsidRPr="00721E6A" w:rsidRDefault="00721E6A" w:rsidP="00721E6A">
      <w:r w:rsidRPr="00721E6A">
        <w:pict w14:anchorId="4B4718BB">
          <v:rect id="_x0000_i1590" style="width:0;height:1.5pt" o:hralign="center" o:hrstd="t" o:hr="t" fillcolor="#a0a0a0" stroked="f"/>
        </w:pict>
      </w:r>
    </w:p>
    <w:p w14:paraId="29D9EC93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5.2 User Entity</w:t>
      </w:r>
    </w:p>
    <w:p w14:paraId="28559B98" w14:textId="77777777" w:rsidR="00721E6A" w:rsidRPr="00721E6A" w:rsidRDefault="00721E6A" w:rsidP="00721E6A">
      <w:r w:rsidRPr="00721E6A">
        <w:t>Fields:</w:t>
      </w:r>
    </w:p>
    <w:p w14:paraId="773EE80A" w14:textId="77777777" w:rsidR="00721E6A" w:rsidRPr="00721E6A" w:rsidRDefault="00721E6A" w:rsidP="00721E6A">
      <w:pPr>
        <w:numPr>
          <w:ilvl w:val="0"/>
          <w:numId w:val="42"/>
        </w:numPr>
      </w:pPr>
      <w:r w:rsidRPr="00721E6A">
        <w:t>id</w:t>
      </w:r>
    </w:p>
    <w:p w14:paraId="4358AEF6" w14:textId="77777777" w:rsidR="00721E6A" w:rsidRPr="00721E6A" w:rsidRDefault="00721E6A" w:rsidP="00721E6A">
      <w:pPr>
        <w:numPr>
          <w:ilvl w:val="0"/>
          <w:numId w:val="42"/>
        </w:numPr>
      </w:pPr>
      <w:r w:rsidRPr="00721E6A">
        <w:t>username</w:t>
      </w:r>
    </w:p>
    <w:p w14:paraId="3C3CD96D" w14:textId="77777777" w:rsidR="00721E6A" w:rsidRPr="00721E6A" w:rsidRDefault="00721E6A" w:rsidP="00721E6A">
      <w:pPr>
        <w:numPr>
          <w:ilvl w:val="0"/>
          <w:numId w:val="42"/>
        </w:numPr>
      </w:pPr>
      <w:proofErr w:type="spellStart"/>
      <w:r w:rsidRPr="00721E6A">
        <w:t>hashId</w:t>
      </w:r>
      <w:proofErr w:type="spellEnd"/>
    </w:p>
    <w:p w14:paraId="056DFE12" w14:textId="77777777" w:rsidR="00721E6A" w:rsidRPr="00721E6A" w:rsidRDefault="00721E6A" w:rsidP="00721E6A">
      <w:pPr>
        <w:numPr>
          <w:ilvl w:val="0"/>
          <w:numId w:val="42"/>
        </w:numPr>
      </w:pPr>
      <w:proofErr w:type="spellStart"/>
      <w:r w:rsidRPr="00721E6A">
        <w:lastRenderedPageBreak/>
        <w:t>displayName</w:t>
      </w:r>
      <w:proofErr w:type="spellEnd"/>
    </w:p>
    <w:p w14:paraId="67B8B95A" w14:textId="77777777" w:rsidR="00721E6A" w:rsidRPr="00721E6A" w:rsidRDefault="00721E6A" w:rsidP="00721E6A">
      <w:pPr>
        <w:numPr>
          <w:ilvl w:val="0"/>
          <w:numId w:val="42"/>
        </w:numPr>
      </w:pPr>
      <w:proofErr w:type="spellStart"/>
      <w:r w:rsidRPr="00721E6A">
        <w:t>passwordHash</w:t>
      </w:r>
      <w:proofErr w:type="spellEnd"/>
    </w:p>
    <w:p w14:paraId="34AB901B" w14:textId="77777777" w:rsidR="00721E6A" w:rsidRPr="00721E6A" w:rsidRDefault="00721E6A" w:rsidP="00721E6A">
      <w:pPr>
        <w:numPr>
          <w:ilvl w:val="0"/>
          <w:numId w:val="42"/>
        </w:numPr>
      </w:pPr>
      <w:proofErr w:type="spellStart"/>
      <w:r w:rsidRPr="00721E6A">
        <w:t>categoryTag</w:t>
      </w:r>
      <w:proofErr w:type="spellEnd"/>
    </w:p>
    <w:p w14:paraId="34C4308E" w14:textId="77777777" w:rsidR="00721E6A" w:rsidRPr="00721E6A" w:rsidRDefault="00721E6A" w:rsidP="00721E6A">
      <w:pPr>
        <w:numPr>
          <w:ilvl w:val="0"/>
          <w:numId w:val="42"/>
        </w:numPr>
      </w:pPr>
      <w:proofErr w:type="spellStart"/>
      <w:r w:rsidRPr="00721E6A">
        <w:t>createdAt</w:t>
      </w:r>
      <w:proofErr w:type="spellEnd"/>
    </w:p>
    <w:p w14:paraId="65877BC5" w14:textId="77777777" w:rsidR="00721E6A" w:rsidRPr="00721E6A" w:rsidRDefault="00721E6A" w:rsidP="00721E6A">
      <w:pPr>
        <w:numPr>
          <w:ilvl w:val="0"/>
          <w:numId w:val="42"/>
        </w:numPr>
      </w:pPr>
      <w:proofErr w:type="spellStart"/>
      <w:r w:rsidRPr="00721E6A">
        <w:t>updatedAt</w:t>
      </w:r>
      <w:proofErr w:type="spellEnd"/>
    </w:p>
    <w:p w14:paraId="19A419A6" w14:textId="77777777" w:rsidR="00721E6A" w:rsidRPr="00721E6A" w:rsidRDefault="00721E6A" w:rsidP="00721E6A">
      <w:pPr>
        <w:numPr>
          <w:ilvl w:val="0"/>
          <w:numId w:val="42"/>
        </w:numPr>
      </w:pPr>
      <w:r w:rsidRPr="00721E6A">
        <w:t>preferences</w:t>
      </w:r>
    </w:p>
    <w:p w14:paraId="4778AA0E" w14:textId="77777777" w:rsidR="00721E6A" w:rsidRPr="00721E6A" w:rsidRDefault="00721E6A" w:rsidP="00721E6A">
      <w:pPr>
        <w:numPr>
          <w:ilvl w:val="0"/>
          <w:numId w:val="42"/>
        </w:numPr>
      </w:pPr>
      <w:proofErr w:type="spellStart"/>
      <w:r w:rsidRPr="00721E6A">
        <w:t>profileImage</w:t>
      </w:r>
      <w:proofErr w:type="spellEnd"/>
    </w:p>
    <w:p w14:paraId="7B20B020" w14:textId="77777777" w:rsidR="00721E6A" w:rsidRPr="00721E6A" w:rsidRDefault="00721E6A" w:rsidP="00721E6A">
      <w:pPr>
        <w:numPr>
          <w:ilvl w:val="0"/>
          <w:numId w:val="42"/>
        </w:numPr>
      </w:pPr>
      <w:proofErr w:type="spellStart"/>
      <w:r w:rsidRPr="00721E6A">
        <w:t>notificationPreferences</w:t>
      </w:r>
      <w:proofErr w:type="spellEnd"/>
    </w:p>
    <w:p w14:paraId="3011C20C" w14:textId="77777777" w:rsidR="00721E6A" w:rsidRPr="00721E6A" w:rsidRDefault="00721E6A" w:rsidP="00721E6A">
      <w:pPr>
        <w:numPr>
          <w:ilvl w:val="0"/>
          <w:numId w:val="42"/>
        </w:numPr>
      </w:pPr>
      <w:proofErr w:type="spellStart"/>
      <w:r w:rsidRPr="00721E6A">
        <w:t>themePreference</w:t>
      </w:r>
      <w:proofErr w:type="spellEnd"/>
    </w:p>
    <w:p w14:paraId="344E1B1B" w14:textId="77777777" w:rsidR="00721E6A" w:rsidRPr="00721E6A" w:rsidRDefault="00721E6A" w:rsidP="00721E6A">
      <w:r w:rsidRPr="00721E6A">
        <w:pict w14:anchorId="018C8C9D">
          <v:rect id="_x0000_i1591" style="width:0;height:1.5pt" o:hralign="center" o:hrstd="t" o:hr="t" fillcolor="#a0a0a0" stroked="f"/>
        </w:pict>
      </w:r>
    </w:p>
    <w:p w14:paraId="33729EFF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 xml:space="preserve">5.3 </w:t>
      </w:r>
      <w:proofErr w:type="spellStart"/>
      <w:r w:rsidRPr="00721E6A">
        <w:rPr>
          <w:b/>
          <w:bCs/>
        </w:rPr>
        <w:t>SpeciesRecord</w:t>
      </w:r>
      <w:proofErr w:type="spellEnd"/>
      <w:r w:rsidRPr="00721E6A">
        <w:rPr>
          <w:b/>
          <w:bCs/>
        </w:rPr>
        <w:t xml:space="preserve"> Entity</w:t>
      </w:r>
    </w:p>
    <w:p w14:paraId="4F4A5B5A" w14:textId="77777777" w:rsidR="00721E6A" w:rsidRPr="00721E6A" w:rsidRDefault="00721E6A" w:rsidP="00721E6A">
      <w:r w:rsidRPr="00721E6A">
        <w:t>Fields:</w:t>
      </w:r>
    </w:p>
    <w:p w14:paraId="729F66CE" w14:textId="77777777" w:rsidR="00721E6A" w:rsidRPr="00721E6A" w:rsidRDefault="00721E6A" w:rsidP="00721E6A">
      <w:pPr>
        <w:numPr>
          <w:ilvl w:val="0"/>
          <w:numId w:val="43"/>
        </w:numPr>
      </w:pPr>
      <w:proofErr w:type="spellStart"/>
      <w:r w:rsidRPr="00721E6A">
        <w:t>speciesId</w:t>
      </w:r>
      <w:proofErr w:type="spellEnd"/>
    </w:p>
    <w:p w14:paraId="6837E83E" w14:textId="77777777" w:rsidR="00721E6A" w:rsidRPr="00721E6A" w:rsidRDefault="00721E6A" w:rsidP="00721E6A">
      <w:pPr>
        <w:numPr>
          <w:ilvl w:val="0"/>
          <w:numId w:val="43"/>
        </w:numPr>
      </w:pPr>
      <w:proofErr w:type="spellStart"/>
      <w:r w:rsidRPr="00721E6A">
        <w:t>commonName</w:t>
      </w:r>
      <w:proofErr w:type="spellEnd"/>
    </w:p>
    <w:p w14:paraId="43D572A8" w14:textId="77777777" w:rsidR="00721E6A" w:rsidRPr="00721E6A" w:rsidRDefault="00721E6A" w:rsidP="00721E6A">
      <w:pPr>
        <w:numPr>
          <w:ilvl w:val="0"/>
          <w:numId w:val="43"/>
        </w:numPr>
      </w:pPr>
      <w:proofErr w:type="spellStart"/>
      <w:r w:rsidRPr="00721E6A">
        <w:t>scientificName</w:t>
      </w:r>
      <w:proofErr w:type="spellEnd"/>
    </w:p>
    <w:p w14:paraId="6E9C7297" w14:textId="77777777" w:rsidR="00721E6A" w:rsidRPr="00721E6A" w:rsidRDefault="00721E6A" w:rsidP="00721E6A">
      <w:pPr>
        <w:numPr>
          <w:ilvl w:val="0"/>
          <w:numId w:val="43"/>
        </w:numPr>
      </w:pPr>
      <w:proofErr w:type="spellStart"/>
      <w:r w:rsidRPr="00721E6A">
        <w:t>coverMediaId</w:t>
      </w:r>
      <w:proofErr w:type="spellEnd"/>
    </w:p>
    <w:p w14:paraId="02E509B7" w14:textId="77777777" w:rsidR="00721E6A" w:rsidRPr="00721E6A" w:rsidRDefault="00721E6A" w:rsidP="00721E6A">
      <w:pPr>
        <w:numPr>
          <w:ilvl w:val="0"/>
          <w:numId w:val="43"/>
        </w:numPr>
      </w:pPr>
      <w:r w:rsidRPr="00721E6A">
        <w:t>category</w:t>
      </w:r>
    </w:p>
    <w:p w14:paraId="27B25287" w14:textId="77777777" w:rsidR="00721E6A" w:rsidRPr="00721E6A" w:rsidRDefault="00721E6A" w:rsidP="00721E6A">
      <w:pPr>
        <w:numPr>
          <w:ilvl w:val="0"/>
          <w:numId w:val="43"/>
        </w:numPr>
      </w:pPr>
      <w:r w:rsidRPr="00721E6A">
        <w:t>taxonomy</w:t>
      </w:r>
    </w:p>
    <w:p w14:paraId="7F14BC7D" w14:textId="77777777" w:rsidR="00721E6A" w:rsidRPr="00721E6A" w:rsidRDefault="00721E6A" w:rsidP="00721E6A">
      <w:pPr>
        <w:numPr>
          <w:ilvl w:val="0"/>
          <w:numId w:val="43"/>
        </w:numPr>
      </w:pPr>
      <w:proofErr w:type="spellStart"/>
      <w:r w:rsidRPr="00721E6A">
        <w:t>totalObservations</w:t>
      </w:r>
      <w:proofErr w:type="spellEnd"/>
    </w:p>
    <w:p w14:paraId="59900823" w14:textId="77777777" w:rsidR="00721E6A" w:rsidRPr="00721E6A" w:rsidRDefault="00721E6A" w:rsidP="00721E6A">
      <w:pPr>
        <w:numPr>
          <w:ilvl w:val="0"/>
          <w:numId w:val="43"/>
        </w:numPr>
      </w:pPr>
      <w:proofErr w:type="spellStart"/>
      <w:r w:rsidRPr="00721E6A">
        <w:t>firstObservedAt</w:t>
      </w:r>
      <w:proofErr w:type="spellEnd"/>
    </w:p>
    <w:p w14:paraId="059502F5" w14:textId="77777777" w:rsidR="00721E6A" w:rsidRPr="00721E6A" w:rsidRDefault="00721E6A" w:rsidP="00721E6A">
      <w:pPr>
        <w:numPr>
          <w:ilvl w:val="0"/>
          <w:numId w:val="43"/>
        </w:numPr>
      </w:pPr>
      <w:proofErr w:type="spellStart"/>
      <w:r w:rsidRPr="00721E6A">
        <w:t>lastObservedAt</w:t>
      </w:r>
      <w:proofErr w:type="spellEnd"/>
    </w:p>
    <w:p w14:paraId="409F151F" w14:textId="77777777" w:rsidR="00721E6A" w:rsidRPr="00721E6A" w:rsidRDefault="00721E6A" w:rsidP="00721E6A">
      <w:pPr>
        <w:numPr>
          <w:ilvl w:val="0"/>
          <w:numId w:val="43"/>
        </w:numPr>
      </w:pPr>
      <w:proofErr w:type="spellStart"/>
      <w:r w:rsidRPr="00721E6A">
        <w:t>favoriteStatus</w:t>
      </w:r>
      <w:proofErr w:type="spellEnd"/>
    </w:p>
    <w:p w14:paraId="31FA0EDE" w14:textId="77777777" w:rsidR="00721E6A" w:rsidRPr="00721E6A" w:rsidRDefault="00721E6A" w:rsidP="00721E6A">
      <w:pPr>
        <w:numPr>
          <w:ilvl w:val="0"/>
          <w:numId w:val="43"/>
        </w:numPr>
      </w:pPr>
      <w:proofErr w:type="spellStart"/>
      <w:r w:rsidRPr="00721E6A">
        <w:t>notesSummary</w:t>
      </w:r>
      <w:proofErr w:type="spellEnd"/>
    </w:p>
    <w:p w14:paraId="611934DC" w14:textId="77777777" w:rsidR="00721E6A" w:rsidRPr="00721E6A" w:rsidRDefault="00721E6A" w:rsidP="00721E6A">
      <w:pPr>
        <w:numPr>
          <w:ilvl w:val="0"/>
          <w:numId w:val="43"/>
        </w:numPr>
      </w:pPr>
      <w:proofErr w:type="spellStart"/>
      <w:r w:rsidRPr="00721E6A">
        <w:t>createdByUserId</w:t>
      </w:r>
      <w:proofErr w:type="spellEnd"/>
    </w:p>
    <w:p w14:paraId="1F0DD070" w14:textId="77777777" w:rsidR="00721E6A" w:rsidRPr="00721E6A" w:rsidRDefault="00721E6A" w:rsidP="00721E6A">
      <w:pPr>
        <w:numPr>
          <w:ilvl w:val="0"/>
          <w:numId w:val="43"/>
        </w:numPr>
      </w:pPr>
      <w:proofErr w:type="spellStart"/>
      <w:r w:rsidRPr="00721E6A">
        <w:t>createdAt</w:t>
      </w:r>
      <w:proofErr w:type="spellEnd"/>
    </w:p>
    <w:p w14:paraId="70021D78" w14:textId="77777777" w:rsidR="00721E6A" w:rsidRPr="00721E6A" w:rsidRDefault="00721E6A" w:rsidP="00721E6A">
      <w:pPr>
        <w:numPr>
          <w:ilvl w:val="0"/>
          <w:numId w:val="43"/>
        </w:numPr>
      </w:pPr>
      <w:proofErr w:type="spellStart"/>
      <w:r w:rsidRPr="00721E6A">
        <w:t>updatedAt</w:t>
      </w:r>
      <w:proofErr w:type="spellEnd"/>
    </w:p>
    <w:p w14:paraId="1C317B0F" w14:textId="77777777" w:rsidR="00721E6A" w:rsidRPr="00721E6A" w:rsidRDefault="00721E6A" w:rsidP="00721E6A">
      <w:r w:rsidRPr="00721E6A">
        <w:pict w14:anchorId="07FB0BE0">
          <v:rect id="_x0000_i1592" style="width:0;height:1.5pt" o:hralign="center" o:hrstd="t" o:hr="t" fillcolor="#a0a0a0" stroked="f"/>
        </w:pict>
      </w:r>
    </w:p>
    <w:p w14:paraId="314AA8AB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Taxonomy Structure</w:t>
      </w:r>
    </w:p>
    <w:p w14:paraId="18358722" w14:textId="77777777" w:rsidR="00721E6A" w:rsidRPr="00721E6A" w:rsidRDefault="00721E6A" w:rsidP="00721E6A">
      <w:r w:rsidRPr="00721E6A">
        <w:lastRenderedPageBreak/>
        <w:t>Prepared for future expansion:</w:t>
      </w:r>
    </w:p>
    <w:p w14:paraId="588DE31D" w14:textId="77777777" w:rsidR="00721E6A" w:rsidRPr="00721E6A" w:rsidRDefault="00721E6A" w:rsidP="00721E6A">
      <w:pPr>
        <w:numPr>
          <w:ilvl w:val="0"/>
          <w:numId w:val="44"/>
        </w:numPr>
      </w:pPr>
      <w:r w:rsidRPr="00721E6A">
        <w:t>kingdom</w:t>
      </w:r>
    </w:p>
    <w:p w14:paraId="564EBF7A" w14:textId="77777777" w:rsidR="00721E6A" w:rsidRPr="00721E6A" w:rsidRDefault="00721E6A" w:rsidP="00721E6A">
      <w:pPr>
        <w:numPr>
          <w:ilvl w:val="0"/>
          <w:numId w:val="44"/>
        </w:numPr>
      </w:pPr>
      <w:r w:rsidRPr="00721E6A">
        <w:t>phylum</w:t>
      </w:r>
    </w:p>
    <w:p w14:paraId="26149366" w14:textId="77777777" w:rsidR="00721E6A" w:rsidRPr="00721E6A" w:rsidRDefault="00721E6A" w:rsidP="00721E6A">
      <w:pPr>
        <w:numPr>
          <w:ilvl w:val="0"/>
          <w:numId w:val="44"/>
        </w:numPr>
      </w:pPr>
      <w:r w:rsidRPr="00721E6A">
        <w:t>class</w:t>
      </w:r>
    </w:p>
    <w:p w14:paraId="7E676EFE" w14:textId="77777777" w:rsidR="00721E6A" w:rsidRPr="00721E6A" w:rsidRDefault="00721E6A" w:rsidP="00721E6A">
      <w:pPr>
        <w:numPr>
          <w:ilvl w:val="0"/>
          <w:numId w:val="44"/>
        </w:numPr>
      </w:pPr>
      <w:r w:rsidRPr="00721E6A">
        <w:t>order</w:t>
      </w:r>
    </w:p>
    <w:p w14:paraId="6119F64A" w14:textId="77777777" w:rsidR="00721E6A" w:rsidRPr="00721E6A" w:rsidRDefault="00721E6A" w:rsidP="00721E6A">
      <w:pPr>
        <w:numPr>
          <w:ilvl w:val="0"/>
          <w:numId w:val="44"/>
        </w:numPr>
      </w:pPr>
      <w:r w:rsidRPr="00721E6A">
        <w:t>family</w:t>
      </w:r>
    </w:p>
    <w:p w14:paraId="3C0A6401" w14:textId="77777777" w:rsidR="00721E6A" w:rsidRPr="00721E6A" w:rsidRDefault="00721E6A" w:rsidP="00721E6A">
      <w:pPr>
        <w:numPr>
          <w:ilvl w:val="0"/>
          <w:numId w:val="44"/>
        </w:numPr>
      </w:pPr>
      <w:r w:rsidRPr="00721E6A">
        <w:t>genus</w:t>
      </w:r>
    </w:p>
    <w:p w14:paraId="75AB3C26" w14:textId="77777777" w:rsidR="00721E6A" w:rsidRPr="00721E6A" w:rsidRDefault="00721E6A" w:rsidP="00721E6A">
      <w:pPr>
        <w:numPr>
          <w:ilvl w:val="0"/>
          <w:numId w:val="44"/>
        </w:numPr>
      </w:pPr>
      <w:r w:rsidRPr="00721E6A">
        <w:t>species</w:t>
      </w:r>
    </w:p>
    <w:p w14:paraId="452F6A13" w14:textId="77777777" w:rsidR="00721E6A" w:rsidRPr="00721E6A" w:rsidRDefault="00721E6A" w:rsidP="00721E6A">
      <w:r w:rsidRPr="00721E6A">
        <w:t>Even if unused in MVP.</w:t>
      </w:r>
    </w:p>
    <w:p w14:paraId="470546E0" w14:textId="77777777" w:rsidR="00721E6A" w:rsidRPr="00721E6A" w:rsidRDefault="00721E6A" w:rsidP="00721E6A">
      <w:r w:rsidRPr="00721E6A">
        <w:pict w14:anchorId="450343A1">
          <v:rect id="_x0000_i1593" style="width:0;height:1.5pt" o:hralign="center" o:hrstd="t" o:hr="t" fillcolor="#a0a0a0" stroked="f"/>
        </w:pict>
      </w:r>
    </w:p>
    <w:p w14:paraId="307CCF66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5.4 Observation Entity</w:t>
      </w:r>
    </w:p>
    <w:p w14:paraId="3F2D5598" w14:textId="77777777" w:rsidR="00721E6A" w:rsidRPr="00721E6A" w:rsidRDefault="00721E6A" w:rsidP="00721E6A">
      <w:r w:rsidRPr="00721E6A">
        <w:t>Fields:</w:t>
      </w:r>
    </w:p>
    <w:p w14:paraId="49398461" w14:textId="77777777" w:rsidR="00721E6A" w:rsidRPr="00721E6A" w:rsidRDefault="00721E6A" w:rsidP="00721E6A">
      <w:pPr>
        <w:numPr>
          <w:ilvl w:val="0"/>
          <w:numId w:val="45"/>
        </w:numPr>
      </w:pPr>
      <w:proofErr w:type="spellStart"/>
      <w:r w:rsidRPr="00721E6A">
        <w:t>observationId</w:t>
      </w:r>
      <w:proofErr w:type="spellEnd"/>
    </w:p>
    <w:p w14:paraId="3E98671D" w14:textId="77777777" w:rsidR="00721E6A" w:rsidRPr="00721E6A" w:rsidRDefault="00721E6A" w:rsidP="00721E6A">
      <w:pPr>
        <w:numPr>
          <w:ilvl w:val="0"/>
          <w:numId w:val="45"/>
        </w:numPr>
      </w:pPr>
      <w:proofErr w:type="spellStart"/>
      <w:r w:rsidRPr="00721E6A">
        <w:t>speciesId</w:t>
      </w:r>
      <w:proofErr w:type="spellEnd"/>
    </w:p>
    <w:p w14:paraId="77B89042" w14:textId="77777777" w:rsidR="00721E6A" w:rsidRPr="00721E6A" w:rsidRDefault="00721E6A" w:rsidP="00721E6A">
      <w:pPr>
        <w:numPr>
          <w:ilvl w:val="0"/>
          <w:numId w:val="45"/>
        </w:numPr>
      </w:pPr>
      <w:proofErr w:type="spellStart"/>
      <w:r w:rsidRPr="00721E6A">
        <w:t>userId</w:t>
      </w:r>
      <w:proofErr w:type="spellEnd"/>
    </w:p>
    <w:p w14:paraId="7E83342D" w14:textId="77777777" w:rsidR="00721E6A" w:rsidRPr="00721E6A" w:rsidRDefault="00721E6A" w:rsidP="00721E6A">
      <w:pPr>
        <w:numPr>
          <w:ilvl w:val="0"/>
          <w:numId w:val="45"/>
        </w:numPr>
      </w:pPr>
      <w:r w:rsidRPr="00721E6A">
        <w:t>title</w:t>
      </w:r>
    </w:p>
    <w:p w14:paraId="0A759A76" w14:textId="77777777" w:rsidR="00721E6A" w:rsidRPr="00721E6A" w:rsidRDefault="00721E6A" w:rsidP="00721E6A">
      <w:pPr>
        <w:numPr>
          <w:ilvl w:val="0"/>
          <w:numId w:val="45"/>
        </w:numPr>
      </w:pPr>
      <w:r w:rsidRPr="00721E6A">
        <w:t>notes</w:t>
      </w:r>
    </w:p>
    <w:p w14:paraId="5CB35AEF" w14:textId="77777777" w:rsidR="00721E6A" w:rsidRPr="00721E6A" w:rsidRDefault="00721E6A" w:rsidP="00721E6A">
      <w:pPr>
        <w:numPr>
          <w:ilvl w:val="0"/>
          <w:numId w:val="45"/>
        </w:numPr>
      </w:pPr>
      <w:proofErr w:type="spellStart"/>
      <w:r w:rsidRPr="00721E6A">
        <w:t>mediaIds</w:t>
      </w:r>
      <w:proofErr w:type="spellEnd"/>
    </w:p>
    <w:p w14:paraId="67B47A42" w14:textId="77777777" w:rsidR="00721E6A" w:rsidRPr="00721E6A" w:rsidRDefault="00721E6A" w:rsidP="00721E6A">
      <w:pPr>
        <w:numPr>
          <w:ilvl w:val="0"/>
          <w:numId w:val="45"/>
        </w:numPr>
      </w:pPr>
      <w:r w:rsidRPr="00721E6A">
        <w:t>latitude</w:t>
      </w:r>
    </w:p>
    <w:p w14:paraId="11C32459" w14:textId="77777777" w:rsidR="00721E6A" w:rsidRPr="00721E6A" w:rsidRDefault="00721E6A" w:rsidP="00721E6A">
      <w:pPr>
        <w:numPr>
          <w:ilvl w:val="0"/>
          <w:numId w:val="45"/>
        </w:numPr>
      </w:pPr>
      <w:r w:rsidRPr="00721E6A">
        <w:t>longitude</w:t>
      </w:r>
    </w:p>
    <w:p w14:paraId="0656332B" w14:textId="77777777" w:rsidR="00721E6A" w:rsidRPr="00721E6A" w:rsidRDefault="00721E6A" w:rsidP="00721E6A">
      <w:pPr>
        <w:numPr>
          <w:ilvl w:val="0"/>
          <w:numId w:val="45"/>
        </w:numPr>
      </w:pPr>
      <w:proofErr w:type="spellStart"/>
      <w:r w:rsidRPr="00721E6A">
        <w:t>locationText</w:t>
      </w:r>
      <w:proofErr w:type="spellEnd"/>
    </w:p>
    <w:p w14:paraId="33F59B04" w14:textId="77777777" w:rsidR="00721E6A" w:rsidRPr="00721E6A" w:rsidRDefault="00721E6A" w:rsidP="00721E6A">
      <w:pPr>
        <w:numPr>
          <w:ilvl w:val="0"/>
          <w:numId w:val="45"/>
        </w:numPr>
      </w:pPr>
      <w:r w:rsidRPr="00721E6A">
        <w:t>timestamp</w:t>
      </w:r>
    </w:p>
    <w:p w14:paraId="7048AA3D" w14:textId="77777777" w:rsidR="00721E6A" w:rsidRPr="00721E6A" w:rsidRDefault="00721E6A" w:rsidP="00721E6A">
      <w:pPr>
        <w:numPr>
          <w:ilvl w:val="0"/>
          <w:numId w:val="45"/>
        </w:numPr>
      </w:pPr>
      <w:proofErr w:type="spellStart"/>
      <w:r w:rsidRPr="00721E6A">
        <w:t>identificationMethod</w:t>
      </w:r>
      <w:proofErr w:type="spellEnd"/>
    </w:p>
    <w:p w14:paraId="2EB7D26F" w14:textId="77777777" w:rsidR="00721E6A" w:rsidRPr="00721E6A" w:rsidRDefault="00721E6A" w:rsidP="00721E6A">
      <w:pPr>
        <w:numPr>
          <w:ilvl w:val="0"/>
          <w:numId w:val="45"/>
        </w:numPr>
      </w:pPr>
      <w:proofErr w:type="spellStart"/>
      <w:r w:rsidRPr="00721E6A">
        <w:t>observationTags</w:t>
      </w:r>
      <w:proofErr w:type="spellEnd"/>
    </w:p>
    <w:p w14:paraId="5D10B1EE" w14:textId="77777777" w:rsidR="00721E6A" w:rsidRPr="00721E6A" w:rsidRDefault="00721E6A" w:rsidP="00721E6A">
      <w:pPr>
        <w:numPr>
          <w:ilvl w:val="0"/>
          <w:numId w:val="45"/>
        </w:numPr>
      </w:pPr>
      <w:proofErr w:type="spellStart"/>
      <w:r w:rsidRPr="00721E6A">
        <w:t>draftStatus</w:t>
      </w:r>
      <w:proofErr w:type="spellEnd"/>
    </w:p>
    <w:p w14:paraId="6486EDD9" w14:textId="77777777" w:rsidR="00721E6A" w:rsidRPr="00721E6A" w:rsidRDefault="00721E6A" w:rsidP="00721E6A">
      <w:pPr>
        <w:numPr>
          <w:ilvl w:val="0"/>
          <w:numId w:val="45"/>
        </w:numPr>
      </w:pPr>
      <w:proofErr w:type="spellStart"/>
      <w:r w:rsidRPr="00721E6A">
        <w:t>deletedStatus</w:t>
      </w:r>
      <w:proofErr w:type="spellEnd"/>
    </w:p>
    <w:p w14:paraId="275F7760" w14:textId="77777777" w:rsidR="00721E6A" w:rsidRPr="00721E6A" w:rsidRDefault="00721E6A" w:rsidP="00721E6A">
      <w:pPr>
        <w:numPr>
          <w:ilvl w:val="0"/>
          <w:numId w:val="45"/>
        </w:numPr>
      </w:pPr>
      <w:proofErr w:type="spellStart"/>
      <w:r w:rsidRPr="00721E6A">
        <w:t>recycleBinTimestamp</w:t>
      </w:r>
      <w:proofErr w:type="spellEnd"/>
    </w:p>
    <w:p w14:paraId="147353AD" w14:textId="77777777" w:rsidR="00721E6A" w:rsidRPr="00721E6A" w:rsidRDefault="00721E6A" w:rsidP="00721E6A">
      <w:pPr>
        <w:numPr>
          <w:ilvl w:val="0"/>
          <w:numId w:val="45"/>
        </w:numPr>
      </w:pPr>
      <w:proofErr w:type="spellStart"/>
      <w:r w:rsidRPr="00721E6A">
        <w:t>createdAt</w:t>
      </w:r>
      <w:proofErr w:type="spellEnd"/>
    </w:p>
    <w:p w14:paraId="275DD75C" w14:textId="77777777" w:rsidR="00721E6A" w:rsidRPr="00721E6A" w:rsidRDefault="00721E6A" w:rsidP="00721E6A">
      <w:pPr>
        <w:numPr>
          <w:ilvl w:val="0"/>
          <w:numId w:val="45"/>
        </w:numPr>
      </w:pPr>
      <w:proofErr w:type="spellStart"/>
      <w:r w:rsidRPr="00721E6A">
        <w:lastRenderedPageBreak/>
        <w:t>updatedAt</w:t>
      </w:r>
      <w:proofErr w:type="spellEnd"/>
    </w:p>
    <w:p w14:paraId="561BB126" w14:textId="77777777" w:rsidR="00721E6A" w:rsidRPr="00721E6A" w:rsidRDefault="00721E6A" w:rsidP="00721E6A">
      <w:r w:rsidRPr="00721E6A">
        <w:pict w14:anchorId="29463FC2">
          <v:rect id="_x0000_i1594" style="width:0;height:1.5pt" o:hralign="center" o:hrstd="t" o:hr="t" fillcolor="#a0a0a0" stroked="f"/>
        </w:pict>
      </w:r>
    </w:p>
    <w:p w14:paraId="7F67D8A4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 xml:space="preserve">5.5 </w:t>
      </w:r>
      <w:proofErr w:type="spellStart"/>
      <w:r w:rsidRPr="00721E6A">
        <w:rPr>
          <w:b/>
          <w:bCs/>
        </w:rPr>
        <w:t>MediaAsset</w:t>
      </w:r>
      <w:proofErr w:type="spellEnd"/>
      <w:r w:rsidRPr="00721E6A">
        <w:rPr>
          <w:b/>
          <w:bCs/>
        </w:rPr>
        <w:t xml:space="preserve"> Entity</w:t>
      </w:r>
    </w:p>
    <w:p w14:paraId="4DEF039D" w14:textId="77777777" w:rsidR="00721E6A" w:rsidRPr="00721E6A" w:rsidRDefault="00721E6A" w:rsidP="00721E6A">
      <w:r w:rsidRPr="00721E6A">
        <w:t>Fields:</w:t>
      </w:r>
    </w:p>
    <w:p w14:paraId="656A7793" w14:textId="77777777" w:rsidR="00721E6A" w:rsidRPr="00721E6A" w:rsidRDefault="00721E6A" w:rsidP="00721E6A">
      <w:pPr>
        <w:numPr>
          <w:ilvl w:val="0"/>
          <w:numId w:val="46"/>
        </w:numPr>
      </w:pPr>
      <w:proofErr w:type="spellStart"/>
      <w:r w:rsidRPr="00721E6A">
        <w:t>mediaId</w:t>
      </w:r>
      <w:proofErr w:type="spellEnd"/>
    </w:p>
    <w:p w14:paraId="407A1E90" w14:textId="77777777" w:rsidR="00721E6A" w:rsidRPr="00721E6A" w:rsidRDefault="00721E6A" w:rsidP="00721E6A">
      <w:pPr>
        <w:numPr>
          <w:ilvl w:val="0"/>
          <w:numId w:val="46"/>
        </w:numPr>
      </w:pPr>
      <w:proofErr w:type="spellStart"/>
      <w:r w:rsidRPr="00721E6A">
        <w:t>observationId</w:t>
      </w:r>
      <w:proofErr w:type="spellEnd"/>
    </w:p>
    <w:p w14:paraId="27F36430" w14:textId="77777777" w:rsidR="00721E6A" w:rsidRPr="00721E6A" w:rsidRDefault="00721E6A" w:rsidP="00721E6A">
      <w:pPr>
        <w:numPr>
          <w:ilvl w:val="0"/>
          <w:numId w:val="46"/>
        </w:numPr>
      </w:pPr>
      <w:r w:rsidRPr="00721E6A">
        <w:t>type</w:t>
      </w:r>
    </w:p>
    <w:p w14:paraId="3F57522A" w14:textId="77777777" w:rsidR="00721E6A" w:rsidRPr="00721E6A" w:rsidRDefault="00721E6A" w:rsidP="00721E6A">
      <w:pPr>
        <w:numPr>
          <w:ilvl w:val="0"/>
          <w:numId w:val="46"/>
        </w:numPr>
      </w:pPr>
      <w:proofErr w:type="spellStart"/>
      <w:r w:rsidRPr="00721E6A">
        <w:t>localUri</w:t>
      </w:r>
      <w:proofErr w:type="spellEnd"/>
    </w:p>
    <w:p w14:paraId="13F7EF1A" w14:textId="77777777" w:rsidR="00721E6A" w:rsidRPr="00721E6A" w:rsidRDefault="00721E6A" w:rsidP="00721E6A">
      <w:pPr>
        <w:numPr>
          <w:ilvl w:val="0"/>
          <w:numId w:val="46"/>
        </w:numPr>
      </w:pPr>
      <w:proofErr w:type="spellStart"/>
      <w:r w:rsidRPr="00721E6A">
        <w:t>thumbnailUri</w:t>
      </w:r>
      <w:proofErr w:type="spellEnd"/>
    </w:p>
    <w:p w14:paraId="299C63C1" w14:textId="77777777" w:rsidR="00721E6A" w:rsidRPr="00721E6A" w:rsidRDefault="00721E6A" w:rsidP="00721E6A">
      <w:pPr>
        <w:numPr>
          <w:ilvl w:val="0"/>
          <w:numId w:val="46"/>
        </w:numPr>
      </w:pPr>
      <w:r w:rsidRPr="00721E6A">
        <w:t>duration</w:t>
      </w:r>
    </w:p>
    <w:p w14:paraId="6FABBC80" w14:textId="77777777" w:rsidR="00721E6A" w:rsidRPr="00721E6A" w:rsidRDefault="00721E6A" w:rsidP="00721E6A">
      <w:pPr>
        <w:numPr>
          <w:ilvl w:val="0"/>
          <w:numId w:val="46"/>
        </w:numPr>
      </w:pPr>
      <w:proofErr w:type="spellStart"/>
      <w:r w:rsidRPr="00721E6A">
        <w:t>fileSize</w:t>
      </w:r>
      <w:proofErr w:type="spellEnd"/>
    </w:p>
    <w:p w14:paraId="2A6B6F17" w14:textId="77777777" w:rsidR="00721E6A" w:rsidRPr="00721E6A" w:rsidRDefault="00721E6A" w:rsidP="00721E6A">
      <w:pPr>
        <w:numPr>
          <w:ilvl w:val="0"/>
          <w:numId w:val="46"/>
        </w:numPr>
      </w:pPr>
      <w:r w:rsidRPr="00721E6A">
        <w:t>resolution</w:t>
      </w:r>
    </w:p>
    <w:p w14:paraId="7691911B" w14:textId="77777777" w:rsidR="00721E6A" w:rsidRPr="00721E6A" w:rsidRDefault="00721E6A" w:rsidP="00721E6A">
      <w:pPr>
        <w:numPr>
          <w:ilvl w:val="0"/>
          <w:numId w:val="46"/>
        </w:numPr>
      </w:pPr>
      <w:proofErr w:type="spellStart"/>
      <w:r w:rsidRPr="00721E6A">
        <w:t>createdAt</w:t>
      </w:r>
      <w:proofErr w:type="spellEnd"/>
    </w:p>
    <w:p w14:paraId="4978AB26" w14:textId="77777777" w:rsidR="00721E6A" w:rsidRPr="00721E6A" w:rsidRDefault="00721E6A" w:rsidP="00721E6A">
      <w:r w:rsidRPr="00721E6A">
        <w:pict w14:anchorId="0708C38E">
          <v:rect id="_x0000_i1595" style="width:0;height:1.5pt" o:hralign="center" o:hrstd="t" o:hr="t" fillcolor="#a0a0a0" stroked="f"/>
        </w:pict>
      </w:r>
    </w:p>
    <w:p w14:paraId="354AB1D6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 xml:space="preserve">5.6 </w:t>
      </w:r>
      <w:proofErr w:type="spellStart"/>
      <w:r w:rsidRPr="00721E6A">
        <w:rPr>
          <w:b/>
          <w:bCs/>
        </w:rPr>
        <w:t>DraftObservation</w:t>
      </w:r>
      <w:proofErr w:type="spellEnd"/>
      <w:r w:rsidRPr="00721E6A">
        <w:rPr>
          <w:b/>
          <w:bCs/>
        </w:rPr>
        <w:t xml:space="preserve"> Entity</w:t>
      </w:r>
    </w:p>
    <w:p w14:paraId="0D954134" w14:textId="77777777" w:rsidR="00721E6A" w:rsidRPr="00721E6A" w:rsidRDefault="00721E6A" w:rsidP="00721E6A">
      <w:r w:rsidRPr="00721E6A">
        <w:t>Fields:</w:t>
      </w:r>
    </w:p>
    <w:p w14:paraId="31F30EEE" w14:textId="77777777" w:rsidR="00721E6A" w:rsidRPr="00721E6A" w:rsidRDefault="00721E6A" w:rsidP="00721E6A">
      <w:pPr>
        <w:numPr>
          <w:ilvl w:val="0"/>
          <w:numId w:val="47"/>
        </w:numPr>
      </w:pPr>
      <w:proofErr w:type="spellStart"/>
      <w:r w:rsidRPr="00721E6A">
        <w:t>draftId</w:t>
      </w:r>
      <w:proofErr w:type="spellEnd"/>
    </w:p>
    <w:p w14:paraId="54908C4A" w14:textId="77777777" w:rsidR="00721E6A" w:rsidRPr="00721E6A" w:rsidRDefault="00721E6A" w:rsidP="00721E6A">
      <w:pPr>
        <w:numPr>
          <w:ilvl w:val="0"/>
          <w:numId w:val="47"/>
        </w:numPr>
      </w:pPr>
      <w:proofErr w:type="spellStart"/>
      <w:r w:rsidRPr="00721E6A">
        <w:t>tempMedia</w:t>
      </w:r>
      <w:proofErr w:type="spellEnd"/>
    </w:p>
    <w:p w14:paraId="4862C5D4" w14:textId="77777777" w:rsidR="00721E6A" w:rsidRPr="00721E6A" w:rsidRDefault="00721E6A" w:rsidP="00721E6A">
      <w:pPr>
        <w:numPr>
          <w:ilvl w:val="0"/>
          <w:numId w:val="47"/>
        </w:numPr>
      </w:pPr>
      <w:proofErr w:type="spellStart"/>
      <w:r w:rsidRPr="00721E6A">
        <w:t>temporaryNotes</w:t>
      </w:r>
      <w:proofErr w:type="spellEnd"/>
    </w:p>
    <w:p w14:paraId="104C32C8" w14:textId="77777777" w:rsidR="00721E6A" w:rsidRPr="00721E6A" w:rsidRDefault="00721E6A" w:rsidP="00721E6A">
      <w:pPr>
        <w:numPr>
          <w:ilvl w:val="0"/>
          <w:numId w:val="47"/>
        </w:numPr>
      </w:pPr>
      <w:proofErr w:type="spellStart"/>
      <w:r w:rsidRPr="00721E6A">
        <w:t>temporarySpecies</w:t>
      </w:r>
      <w:proofErr w:type="spellEnd"/>
    </w:p>
    <w:p w14:paraId="5644D130" w14:textId="77777777" w:rsidR="00721E6A" w:rsidRPr="00721E6A" w:rsidRDefault="00721E6A" w:rsidP="00721E6A">
      <w:pPr>
        <w:numPr>
          <w:ilvl w:val="0"/>
          <w:numId w:val="47"/>
        </w:numPr>
      </w:pPr>
      <w:proofErr w:type="spellStart"/>
      <w:r w:rsidRPr="00721E6A">
        <w:t>savedStep</w:t>
      </w:r>
      <w:proofErr w:type="spellEnd"/>
    </w:p>
    <w:p w14:paraId="2919F090" w14:textId="77777777" w:rsidR="00721E6A" w:rsidRPr="00721E6A" w:rsidRDefault="00721E6A" w:rsidP="00721E6A">
      <w:pPr>
        <w:numPr>
          <w:ilvl w:val="0"/>
          <w:numId w:val="47"/>
        </w:numPr>
      </w:pPr>
      <w:proofErr w:type="spellStart"/>
      <w:r w:rsidRPr="00721E6A">
        <w:t>createdAt</w:t>
      </w:r>
      <w:proofErr w:type="spellEnd"/>
    </w:p>
    <w:p w14:paraId="632E7AC9" w14:textId="77777777" w:rsidR="00721E6A" w:rsidRPr="00721E6A" w:rsidRDefault="00721E6A" w:rsidP="00721E6A">
      <w:pPr>
        <w:numPr>
          <w:ilvl w:val="0"/>
          <w:numId w:val="47"/>
        </w:numPr>
      </w:pPr>
      <w:proofErr w:type="spellStart"/>
      <w:r w:rsidRPr="00721E6A">
        <w:t>updatedAt</w:t>
      </w:r>
      <w:proofErr w:type="spellEnd"/>
    </w:p>
    <w:p w14:paraId="09294CE3" w14:textId="77777777" w:rsidR="00721E6A" w:rsidRPr="00721E6A" w:rsidRDefault="00721E6A" w:rsidP="00721E6A">
      <w:r w:rsidRPr="00721E6A">
        <w:pict w14:anchorId="7642DC66">
          <v:rect id="_x0000_i1596" style="width:0;height:1.5pt" o:hralign="center" o:hrstd="t" o:hr="t" fillcolor="#a0a0a0" stroked="f"/>
        </w:pict>
      </w:r>
    </w:p>
    <w:p w14:paraId="1077481B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6. Observation System Logic</w:t>
      </w:r>
    </w:p>
    <w:p w14:paraId="4B15EAA8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6.1 Observation Creation Flow</w:t>
      </w:r>
    </w:p>
    <w:p w14:paraId="22D80760" w14:textId="77777777" w:rsidR="00721E6A" w:rsidRPr="00721E6A" w:rsidRDefault="00721E6A" w:rsidP="00721E6A">
      <w:pPr>
        <w:numPr>
          <w:ilvl w:val="0"/>
          <w:numId w:val="48"/>
        </w:numPr>
      </w:pPr>
      <w:r w:rsidRPr="00721E6A">
        <w:t>User selects:</w:t>
      </w:r>
    </w:p>
    <w:p w14:paraId="549FA745" w14:textId="77777777" w:rsidR="00721E6A" w:rsidRPr="00721E6A" w:rsidRDefault="00721E6A" w:rsidP="00721E6A">
      <w:pPr>
        <w:numPr>
          <w:ilvl w:val="1"/>
          <w:numId w:val="48"/>
        </w:numPr>
      </w:pPr>
      <w:r w:rsidRPr="00721E6A">
        <w:t>camera</w:t>
      </w:r>
    </w:p>
    <w:p w14:paraId="0BE0E127" w14:textId="77777777" w:rsidR="00721E6A" w:rsidRPr="00721E6A" w:rsidRDefault="00721E6A" w:rsidP="00721E6A">
      <w:pPr>
        <w:numPr>
          <w:ilvl w:val="1"/>
          <w:numId w:val="48"/>
        </w:numPr>
      </w:pPr>
      <w:r w:rsidRPr="00721E6A">
        <w:lastRenderedPageBreak/>
        <w:t>or gallery upload.</w:t>
      </w:r>
    </w:p>
    <w:p w14:paraId="4D2A5BE6" w14:textId="77777777" w:rsidR="00721E6A" w:rsidRPr="00721E6A" w:rsidRDefault="00721E6A" w:rsidP="00721E6A">
      <w:pPr>
        <w:numPr>
          <w:ilvl w:val="0"/>
          <w:numId w:val="48"/>
        </w:numPr>
      </w:pPr>
      <w:r w:rsidRPr="00721E6A">
        <w:t>System requests permissions.</w:t>
      </w:r>
    </w:p>
    <w:p w14:paraId="6D147260" w14:textId="77777777" w:rsidR="00721E6A" w:rsidRPr="00721E6A" w:rsidRDefault="00721E6A" w:rsidP="00721E6A">
      <w:pPr>
        <w:numPr>
          <w:ilvl w:val="0"/>
          <w:numId w:val="48"/>
        </w:numPr>
      </w:pPr>
      <w:r w:rsidRPr="00721E6A">
        <w:t>Media is captured/imported.</w:t>
      </w:r>
    </w:p>
    <w:p w14:paraId="4474B553" w14:textId="77777777" w:rsidR="00721E6A" w:rsidRPr="00721E6A" w:rsidRDefault="00721E6A" w:rsidP="00721E6A">
      <w:pPr>
        <w:numPr>
          <w:ilvl w:val="0"/>
          <w:numId w:val="48"/>
        </w:numPr>
      </w:pPr>
      <w:r w:rsidRPr="00721E6A">
        <w:t>Media copied into app storage.</w:t>
      </w:r>
    </w:p>
    <w:p w14:paraId="4C5D1315" w14:textId="77777777" w:rsidR="00721E6A" w:rsidRPr="00721E6A" w:rsidRDefault="00721E6A" w:rsidP="00721E6A">
      <w:pPr>
        <w:numPr>
          <w:ilvl w:val="0"/>
          <w:numId w:val="48"/>
        </w:numPr>
      </w:pPr>
      <w:r w:rsidRPr="00721E6A">
        <w:t>GPS attempt begins.</w:t>
      </w:r>
    </w:p>
    <w:p w14:paraId="29B1F5FB" w14:textId="77777777" w:rsidR="00721E6A" w:rsidRPr="00721E6A" w:rsidRDefault="00721E6A" w:rsidP="00721E6A">
      <w:pPr>
        <w:numPr>
          <w:ilvl w:val="0"/>
          <w:numId w:val="48"/>
        </w:numPr>
      </w:pPr>
      <w:r w:rsidRPr="00721E6A">
        <w:t>Observation draft created automatically.</w:t>
      </w:r>
    </w:p>
    <w:p w14:paraId="2B36607F" w14:textId="77777777" w:rsidR="00721E6A" w:rsidRPr="00721E6A" w:rsidRDefault="00721E6A" w:rsidP="00721E6A">
      <w:pPr>
        <w:numPr>
          <w:ilvl w:val="0"/>
          <w:numId w:val="48"/>
        </w:numPr>
      </w:pPr>
      <w:r w:rsidRPr="00721E6A">
        <w:t>User enters:</w:t>
      </w:r>
    </w:p>
    <w:p w14:paraId="6020B875" w14:textId="77777777" w:rsidR="00721E6A" w:rsidRPr="00721E6A" w:rsidRDefault="00721E6A" w:rsidP="00721E6A">
      <w:pPr>
        <w:numPr>
          <w:ilvl w:val="1"/>
          <w:numId w:val="48"/>
        </w:numPr>
      </w:pPr>
      <w:r w:rsidRPr="00721E6A">
        <w:t>common name</w:t>
      </w:r>
    </w:p>
    <w:p w14:paraId="625155EA" w14:textId="77777777" w:rsidR="00721E6A" w:rsidRPr="00721E6A" w:rsidRDefault="00721E6A" w:rsidP="00721E6A">
      <w:pPr>
        <w:numPr>
          <w:ilvl w:val="1"/>
          <w:numId w:val="48"/>
        </w:numPr>
      </w:pPr>
      <w:r w:rsidRPr="00721E6A">
        <w:t>scientific name</w:t>
      </w:r>
    </w:p>
    <w:p w14:paraId="6559E40C" w14:textId="77777777" w:rsidR="00721E6A" w:rsidRPr="00721E6A" w:rsidRDefault="00721E6A" w:rsidP="00721E6A">
      <w:pPr>
        <w:numPr>
          <w:ilvl w:val="1"/>
          <w:numId w:val="48"/>
        </w:numPr>
      </w:pPr>
      <w:r w:rsidRPr="00721E6A">
        <w:t>notes</w:t>
      </w:r>
    </w:p>
    <w:p w14:paraId="448E8BBB" w14:textId="77777777" w:rsidR="00721E6A" w:rsidRPr="00721E6A" w:rsidRDefault="00721E6A" w:rsidP="00721E6A">
      <w:pPr>
        <w:numPr>
          <w:ilvl w:val="1"/>
          <w:numId w:val="48"/>
        </w:numPr>
      </w:pPr>
      <w:r w:rsidRPr="00721E6A">
        <w:t>location edits.</w:t>
      </w:r>
    </w:p>
    <w:p w14:paraId="2B9369F0" w14:textId="77777777" w:rsidR="00721E6A" w:rsidRPr="00721E6A" w:rsidRDefault="00721E6A" w:rsidP="00721E6A">
      <w:pPr>
        <w:numPr>
          <w:ilvl w:val="0"/>
          <w:numId w:val="48"/>
        </w:numPr>
      </w:pPr>
      <w:r w:rsidRPr="00721E6A">
        <w:t>Species matching begins.</w:t>
      </w:r>
    </w:p>
    <w:p w14:paraId="5153F055" w14:textId="77777777" w:rsidR="00721E6A" w:rsidRPr="00721E6A" w:rsidRDefault="00721E6A" w:rsidP="00721E6A">
      <w:pPr>
        <w:numPr>
          <w:ilvl w:val="0"/>
          <w:numId w:val="48"/>
        </w:numPr>
      </w:pPr>
      <w:r w:rsidRPr="00721E6A">
        <w:t>System suggests existing species matches.</w:t>
      </w:r>
    </w:p>
    <w:p w14:paraId="1C37C60C" w14:textId="77777777" w:rsidR="00721E6A" w:rsidRPr="00721E6A" w:rsidRDefault="00721E6A" w:rsidP="00721E6A">
      <w:pPr>
        <w:numPr>
          <w:ilvl w:val="0"/>
          <w:numId w:val="48"/>
        </w:numPr>
      </w:pPr>
      <w:r w:rsidRPr="00721E6A">
        <w:t>User confirms or creates new species.</w:t>
      </w:r>
    </w:p>
    <w:p w14:paraId="22B573AE" w14:textId="77777777" w:rsidR="00721E6A" w:rsidRPr="00721E6A" w:rsidRDefault="00721E6A" w:rsidP="00721E6A">
      <w:pPr>
        <w:numPr>
          <w:ilvl w:val="0"/>
          <w:numId w:val="48"/>
        </w:numPr>
      </w:pPr>
      <w:r w:rsidRPr="00721E6A">
        <w:t>Observation saved.</w:t>
      </w:r>
    </w:p>
    <w:p w14:paraId="2623B254" w14:textId="77777777" w:rsidR="00721E6A" w:rsidRPr="00721E6A" w:rsidRDefault="00721E6A" w:rsidP="00721E6A">
      <w:pPr>
        <w:numPr>
          <w:ilvl w:val="0"/>
          <w:numId w:val="48"/>
        </w:numPr>
      </w:pPr>
      <w:r w:rsidRPr="00721E6A">
        <w:t>Species record updated.</w:t>
      </w:r>
    </w:p>
    <w:p w14:paraId="427D0B5F" w14:textId="77777777" w:rsidR="00721E6A" w:rsidRPr="00721E6A" w:rsidRDefault="00721E6A" w:rsidP="00721E6A">
      <w:r w:rsidRPr="00721E6A">
        <w:pict w14:anchorId="7E0E2FA2">
          <v:rect id="_x0000_i1597" style="width:0;height:1.5pt" o:hralign="center" o:hrstd="t" o:hr="t" fillcolor="#a0a0a0" stroked="f"/>
        </w:pict>
      </w:r>
    </w:p>
    <w:p w14:paraId="522A0098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6.2 Species Matching Logic</w:t>
      </w:r>
    </w:p>
    <w:p w14:paraId="3065B331" w14:textId="77777777" w:rsidR="00721E6A" w:rsidRPr="00721E6A" w:rsidRDefault="00721E6A" w:rsidP="00721E6A">
      <w:r w:rsidRPr="00721E6A">
        <w:t>Priority order:</w:t>
      </w:r>
    </w:p>
    <w:p w14:paraId="48982ED3" w14:textId="77777777" w:rsidR="00721E6A" w:rsidRPr="00721E6A" w:rsidRDefault="00721E6A" w:rsidP="00721E6A">
      <w:pPr>
        <w:numPr>
          <w:ilvl w:val="0"/>
          <w:numId w:val="49"/>
        </w:numPr>
      </w:pPr>
      <w:r w:rsidRPr="00721E6A">
        <w:t>Exact scientific name match</w:t>
      </w:r>
    </w:p>
    <w:p w14:paraId="11492E32" w14:textId="77777777" w:rsidR="00721E6A" w:rsidRPr="00721E6A" w:rsidRDefault="00721E6A" w:rsidP="00721E6A">
      <w:pPr>
        <w:numPr>
          <w:ilvl w:val="0"/>
          <w:numId w:val="49"/>
        </w:numPr>
      </w:pPr>
      <w:r w:rsidRPr="00721E6A">
        <w:t>Exact common name match</w:t>
      </w:r>
    </w:p>
    <w:p w14:paraId="3F7DE9F7" w14:textId="77777777" w:rsidR="00721E6A" w:rsidRPr="00721E6A" w:rsidRDefault="00721E6A" w:rsidP="00721E6A">
      <w:pPr>
        <w:numPr>
          <w:ilvl w:val="0"/>
          <w:numId w:val="49"/>
        </w:numPr>
      </w:pPr>
      <w:r w:rsidRPr="00721E6A">
        <w:t>Suggest similar existing species</w:t>
      </w:r>
    </w:p>
    <w:p w14:paraId="5C856C3D" w14:textId="77777777" w:rsidR="00721E6A" w:rsidRPr="00721E6A" w:rsidRDefault="00721E6A" w:rsidP="00721E6A">
      <w:pPr>
        <w:numPr>
          <w:ilvl w:val="0"/>
          <w:numId w:val="49"/>
        </w:numPr>
      </w:pPr>
      <w:r w:rsidRPr="00721E6A">
        <w:t>Allow manual override</w:t>
      </w:r>
    </w:p>
    <w:p w14:paraId="05965341" w14:textId="77777777" w:rsidR="00721E6A" w:rsidRPr="00721E6A" w:rsidRDefault="00721E6A" w:rsidP="00721E6A">
      <w:pPr>
        <w:numPr>
          <w:ilvl w:val="0"/>
          <w:numId w:val="49"/>
        </w:numPr>
      </w:pPr>
      <w:r w:rsidRPr="00721E6A">
        <w:t>Allow creation of new species record</w:t>
      </w:r>
    </w:p>
    <w:p w14:paraId="73049816" w14:textId="77777777" w:rsidR="00721E6A" w:rsidRPr="00721E6A" w:rsidRDefault="00721E6A" w:rsidP="00721E6A">
      <w:r w:rsidRPr="00721E6A">
        <w:pict w14:anchorId="0146605A">
          <v:rect id="_x0000_i1598" style="width:0;height:1.5pt" o:hralign="center" o:hrstd="t" o:hr="t" fillcolor="#a0a0a0" stroked="f"/>
        </w:pict>
      </w:r>
    </w:p>
    <w:p w14:paraId="124B7C08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6.3 Unknown Species Handling</w:t>
      </w:r>
    </w:p>
    <w:p w14:paraId="74E1F214" w14:textId="77777777" w:rsidR="00721E6A" w:rsidRPr="00721E6A" w:rsidRDefault="00721E6A" w:rsidP="00721E6A">
      <w:r w:rsidRPr="00721E6A">
        <w:t>Users may:</w:t>
      </w:r>
    </w:p>
    <w:p w14:paraId="1B10EBCB" w14:textId="77777777" w:rsidR="00721E6A" w:rsidRPr="00721E6A" w:rsidRDefault="00721E6A" w:rsidP="00721E6A">
      <w:pPr>
        <w:numPr>
          <w:ilvl w:val="0"/>
          <w:numId w:val="50"/>
        </w:numPr>
      </w:pPr>
      <w:r w:rsidRPr="00721E6A">
        <w:t>leave scientific name empty,</w:t>
      </w:r>
    </w:p>
    <w:p w14:paraId="73328E67" w14:textId="77777777" w:rsidR="00721E6A" w:rsidRPr="00721E6A" w:rsidRDefault="00721E6A" w:rsidP="00721E6A">
      <w:pPr>
        <w:numPr>
          <w:ilvl w:val="0"/>
          <w:numId w:val="50"/>
        </w:numPr>
      </w:pPr>
      <w:r w:rsidRPr="00721E6A">
        <w:lastRenderedPageBreak/>
        <w:t>mark species as unknown,</w:t>
      </w:r>
    </w:p>
    <w:p w14:paraId="758E0671" w14:textId="77777777" w:rsidR="00721E6A" w:rsidRPr="00721E6A" w:rsidRDefault="00721E6A" w:rsidP="00721E6A">
      <w:pPr>
        <w:numPr>
          <w:ilvl w:val="0"/>
          <w:numId w:val="50"/>
        </w:numPr>
      </w:pPr>
      <w:r w:rsidRPr="00721E6A">
        <w:t>return later to edit.</w:t>
      </w:r>
    </w:p>
    <w:p w14:paraId="649A1529" w14:textId="77777777" w:rsidR="00721E6A" w:rsidRPr="00721E6A" w:rsidRDefault="00721E6A" w:rsidP="00721E6A">
      <w:r w:rsidRPr="00721E6A">
        <w:t>Unknown species must still save correctly.</w:t>
      </w:r>
    </w:p>
    <w:p w14:paraId="062AA655" w14:textId="77777777" w:rsidR="00721E6A" w:rsidRPr="00721E6A" w:rsidRDefault="00721E6A" w:rsidP="00721E6A">
      <w:r w:rsidRPr="00721E6A">
        <w:pict w14:anchorId="03EB11F9">
          <v:rect id="_x0000_i1599" style="width:0;height:1.5pt" o:hralign="center" o:hrstd="t" o:hr="t" fillcolor="#a0a0a0" stroked="f"/>
        </w:pict>
      </w:r>
    </w:p>
    <w:p w14:paraId="2D3BB597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6.4 Draft Autosave System</w:t>
      </w:r>
    </w:p>
    <w:p w14:paraId="66B229DC" w14:textId="77777777" w:rsidR="00721E6A" w:rsidRPr="00721E6A" w:rsidRDefault="00721E6A" w:rsidP="00721E6A">
      <w:r w:rsidRPr="00721E6A">
        <w:t>Drafts must:</w:t>
      </w:r>
    </w:p>
    <w:p w14:paraId="5BFCCC1D" w14:textId="77777777" w:rsidR="00721E6A" w:rsidRPr="00721E6A" w:rsidRDefault="00721E6A" w:rsidP="00721E6A">
      <w:pPr>
        <w:numPr>
          <w:ilvl w:val="0"/>
          <w:numId w:val="51"/>
        </w:numPr>
      </w:pPr>
      <w:r w:rsidRPr="00721E6A">
        <w:t>autosave during observation creation,</w:t>
      </w:r>
    </w:p>
    <w:p w14:paraId="0C2F63A8" w14:textId="77777777" w:rsidR="00721E6A" w:rsidRPr="00721E6A" w:rsidRDefault="00721E6A" w:rsidP="00721E6A">
      <w:pPr>
        <w:numPr>
          <w:ilvl w:val="0"/>
          <w:numId w:val="51"/>
        </w:numPr>
      </w:pPr>
      <w:r w:rsidRPr="00721E6A">
        <w:t>survive app restarts,</w:t>
      </w:r>
    </w:p>
    <w:p w14:paraId="110EE5D2" w14:textId="77777777" w:rsidR="00721E6A" w:rsidRPr="00721E6A" w:rsidRDefault="00721E6A" w:rsidP="00721E6A">
      <w:pPr>
        <w:numPr>
          <w:ilvl w:val="0"/>
          <w:numId w:val="51"/>
        </w:numPr>
      </w:pPr>
      <w:r w:rsidRPr="00721E6A">
        <w:t>survive crashes.</w:t>
      </w:r>
    </w:p>
    <w:p w14:paraId="03936F34" w14:textId="77777777" w:rsidR="00721E6A" w:rsidRPr="00721E6A" w:rsidRDefault="00721E6A" w:rsidP="00721E6A">
      <w:r w:rsidRPr="00721E6A">
        <w:t>If app reopens after interruption:</w:t>
      </w:r>
    </w:p>
    <w:p w14:paraId="4A1DBD0F" w14:textId="77777777" w:rsidR="00721E6A" w:rsidRPr="00721E6A" w:rsidRDefault="00721E6A" w:rsidP="00721E6A">
      <w:pPr>
        <w:numPr>
          <w:ilvl w:val="0"/>
          <w:numId w:val="52"/>
        </w:numPr>
      </w:pPr>
      <w:r w:rsidRPr="00721E6A">
        <w:t>user should be prompted to restore draft.</w:t>
      </w:r>
    </w:p>
    <w:p w14:paraId="71EAD7DD" w14:textId="77777777" w:rsidR="00721E6A" w:rsidRPr="00721E6A" w:rsidRDefault="00721E6A" w:rsidP="00721E6A">
      <w:r w:rsidRPr="00721E6A">
        <w:pict w14:anchorId="6C1D368D">
          <v:rect id="_x0000_i1600" style="width:0;height:1.5pt" o:hralign="center" o:hrstd="t" o:hr="t" fillcolor="#a0a0a0" stroked="f"/>
        </w:pict>
      </w:r>
    </w:p>
    <w:p w14:paraId="59683D4F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6.5 Cover Image Logic</w:t>
      </w:r>
    </w:p>
    <w:p w14:paraId="0F04DBA4" w14:textId="77777777" w:rsidR="00721E6A" w:rsidRPr="00721E6A" w:rsidRDefault="00721E6A" w:rsidP="00721E6A">
      <w:r w:rsidRPr="00721E6A">
        <w:t xml:space="preserve">Initial </w:t>
      </w:r>
      <w:proofErr w:type="spellStart"/>
      <w:r w:rsidRPr="00721E6A">
        <w:t>behavior</w:t>
      </w:r>
      <w:proofErr w:type="spellEnd"/>
      <w:r w:rsidRPr="00721E6A">
        <w:t>:</w:t>
      </w:r>
    </w:p>
    <w:p w14:paraId="486AD12F" w14:textId="77777777" w:rsidR="00721E6A" w:rsidRPr="00721E6A" w:rsidRDefault="00721E6A" w:rsidP="00721E6A">
      <w:pPr>
        <w:numPr>
          <w:ilvl w:val="0"/>
          <w:numId w:val="53"/>
        </w:numPr>
      </w:pPr>
      <w:r w:rsidRPr="00721E6A">
        <w:t>latest observation media becomes species cover.</w:t>
      </w:r>
    </w:p>
    <w:p w14:paraId="44E7D12A" w14:textId="77777777" w:rsidR="00721E6A" w:rsidRPr="00721E6A" w:rsidRDefault="00721E6A" w:rsidP="00721E6A">
      <w:r w:rsidRPr="00721E6A">
        <w:t>Future support:</w:t>
      </w:r>
    </w:p>
    <w:p w14:paraId="0C5010FA" w14:textId="77777777" w:rsidR="00721E6A" w:rsidRPr="00721E6A" w:rsidRDefault="00721E6A" w:rsidP="00721E6A">
      <w:pPr>
        <w:numPr>
          <w:ilvl w:val="0"/>
          <w:numId w:val="54"/>
        </w:numPr>
      </w:pPr>
      <w:r w:rsidRPr="00721E6A">
        <w:t>manual user selection.</w:t>
      </w:r>
    </w:p>
    <w:p w14:paraId="76A7FCB1" w14:textId="77777777" w:rsidR="00721E6A" w:rsidRPr="00721E6A" w:rsidRDefault="00721E6A" w:rsidP="00721E6A">
      <w:r w:rsidRPr="00721E6A">
        <w:pict w14:anchorId="37C2B44B">
          <v:rect id="_x0000_i1601" style="width:0;height:1.5pt" o:hralign="center" o:hrstd="t" o:hr="t" fillcolor="#a0a0a0" stroked="f"/>
        </w:pict>
      </w:r>
    </w:p>
    <w:p w14:paraId="25960325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7. Location System</w:t>
      </w:r>
    </w:p>
    <w:p w14:paraId="07036B33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7.1 GPS Handling</w:t>
      </w:r>
    </w:p>
    <w:p w14:paraId="29344551" w14:textId="77777777" w:rsidR="00721E6A" w:rsidRPr="00721E6A" w:rsidRDefault="00721E6A" w:rsidP="00721E6A">
      <w:r w:rsidRPr="00721E6A">
        <w:t>Flow:</w:t>
      </w:r>
    </w:p>
    <w:p w14:paraId="5553FA55" w14:textId="77777777" w:rsidR="00721E6A" w:rsidRPr="00721E6A" w:rsidRDefault="00721E6A" w:rsidP="00721E6A">
      <w:pPr>
        <w:numPr>
          <w:ilvl w:val="0"/>
          <w:numId w:val="55"/>
        </w:numPr>
      </w:pPr>
      <w:r w:rsidRPr="00721E6A">
        <w:t>Request permission.</w:t>
      </w:r>
    </w:p>
    <w:p w14:paraId="11B77AC7" w14:textId="77777777" w:rsidR="00721E6A" w:rsidRPr="00721E6A" w:rsidRDefault="00721E6A" w:rsidP="00721E6A">
      <w:pPr>
        <w:numPr>
          <w:ilvl w:val="0"/>
          <w:numId w:val="55"/>
        </w:numPr>
      </w:pPr>
      <w:r w:rsidRPr="00721E6A">
        <w:t>Attempt GPS fetch.</w:t>
      </w:r>
    </w:p>
    <w:p w14:paraId="46EDED59" w14:textId="77777777" w:rsidR="00721E6A" w:rsidRPr="00721E6A" w:rsidRDefault="00721E6A" w:rsidP="00721E6A">
      <w:pPr>
        <w:numPr>
          <w:ilvl w:val="0"/>
          <w:numId w:val="55"/>
        </w:numPr>
      </w:pPr>
      <w:r w:rsidRPr="00721E6A">
        <w:t>Save coordinates if available.</w:t>
      </w:r>
    </w:p>
    <w:p w14:paraId="30B74CFE" w14:textId="77777777" w:rsidR="00721E6A" w:rsidRPr="00721E6A" w:rsidRDefault="00721E6A" w:rsidP="00721E6A">
      <w:pPr>
        <w:numPr>
          <w:ilvl w:val="0"/>
          <w:numId w:val="55"/>
        </w:numPr>
      </w:pPr>
      <w:r w:rsidRPr="00721E6A">
        <w:t>If unavailable:</w:t>
      </w:r>
    </w:p>
    <w:p w14:paraId="03118811" w14:textId="77777777" w:rsidR="00721E6A" w:rsidRPr="00721E6A" w:rsidRDefault="00721E6A" w:rsidP="00721E6A">
      <w:pPr>
        <w:numPr>
          <w:ilvl w:val="1"/>
          <w:numId w:val="55"/>
        </w:numPr>
      </w:pPr>
      <w:r w:rsidRPr="00721E6A">
        <w:t>fallback to manual entry.</w:t>
      </w:r>
    </w:p>
    <w:p w14:paraId="529D94D8" w14:textId="77777777" w:rsidR="00721E6A" w:rsidRPr="00721E6A" w:rsidRDefault="00721E6A" w:rsidP="00721E6A">
      <w:r w:rsidRPr="00721E6A">
        <w:t>Location must NEVER block observation saving.</w:t>
      </w:r>
    </w:p>
    <w:p w14:paraId="026403CF" w14:textId="77777777" w:rsidR="00721E6A" w:rsidRPr="00721E6A" w:rsidRDefault="00721E6A" w:rsidP="00721E6A">
      <w:r w:rsidRPr="00721E6A">
        <w:pict w14:anchorId="438B7F95">
          <v:rect id="_x0000_i1602" style="width:0;height:1.5pt" o:hralign="center" o:hrstd="t" o:hr="t" fillcolor="#a0a0a0" stroked="f"/>
        </w:pict>
      </w:r>
    </w:p>
    <w:p w14:paraId="51F2BE71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lastRenderedPageBreak/>
        <w:t>7.2 Supported Location Types</w:t>
      </w:r>
    </w:p>
    <w:p w14:paraId="6880CF44" w14:textId="77777777" w:rsidR="00721E6A" w:rsidRPr="00721E6A" w:rsidRDefault="00721E6A" w:rsidP="00721E6A">
      <w:r w:rsidRPr="00721E6A">
        <w:t>Current support:</w:t>
      </w:r>
    </w:p>
    <w:p w14:paraId="309C48DC" w14:textId="77777777" w:rsidR="00721E6A" w:rsidRPr="00721E6A" w:rsidRDefault="00721E6A" w:rsidP="00721E6A">
      <w:pPr>
        <w:numPr>
          <w:ilvl w:val="0"/>
          <w:numId w:val="56"/>
        </w:numPr>
      </w:pPr>
      <w:r w:rsidRPr="00721E6A">
        <w:t>latitude</w:t>
      </w:r>
    </w:p>
    <w:p w14:paraId="76A3DBA3" w14:textId="77777777" w:rsidR="00721E6A" w:rsidRPr="00721E6A" w:rsidRDefault="00721E6A" w:rsidP="00721E6A">
      <w:pPr>
        <w:numPr>
          <w:ilvl w:val="0"/>
          <w:numId w:val="56"/>
        </w:numPr>
      </w:pPr>
      <w:r w:rsidRPr="00721E6A">
        <w:t>longitude</w:t>
      </w:r>
    </w:p>
    <w:p w14:paraId="072DF381" w14:textId="77777777" w:rsidR="00721E6A" w:rsidRPr="00721E6A" w:rsidRDefault="00721E6A" w:rsidP="00721E6A">
      <w:pPr>
        <w:numPr>
          <w:ilvl w:val="0"/>
          <w:numId w:val="56"/>
        </w:numPr>
      </w:pPr>
      <w:r w:rsidRPr="00721E6A">
        <w:t>free text location</w:t>
      </w:r>
    </w:p>
    <w:p w14:paraId="08E355F0" w14:textId="77777777" w:rsidR="00721E6A" w:rsidRPr="00721E6A" w:rsidRDefault="00721E6A" w:rsidP="00721E6A">
      <w:r w:rsidRPr="00721E6A">
        <w:t>Future-ready support:</w:t>
      </w:r>
    </w:p>
    <w:p w14:paraId="146482E6" w14:textId="77777777" w:rsidR="00721E6A" w:rsidRPr="00721E6A" w:rsidRDefault="00721E6A" w:rsidP="00721E6A">
      <w:pPr>
        <w:numPr>
          <w:ilvl w:val="0"/>
          <w:numId w:val="57"/>
        </w:numPr>
      </w:pPr>
      <w:r w:rsidRPr="00721E6A">
        <w:t>reverse geocoding</w:t>
      </w:r>
    </w:p>
    <w:p w14:paraId="6EFE798F" w14:textId="77777777" w:rsidR="00721E6A" w:rsidRPr="00721E6A" w:rsidRDefault="00721E6A" w:rsidP="00721E6A">
      <w:pPr>
        <w:numPr>
          <w:ilvl w:val="0"/>
          <w:numId w:val="57"/>
        </w:numPr>
      </w:pPr>
      <w:r w:rsidRPr="00721E6A">
        <w:t>maps integration</w:t>
      </w:r>
    </w:p>
    <w:p w14:paraId="338A5225" w14:textId="77777777" w:rsidR="00721E6A" w:rsidRPr="00721E6A" w:rsidRDefault="00721E6A" w:rsidP="00721E6A">
      <w:pPr>
        <w:numPr>
          <w:ilvl w:val="0"/>
          <w:numId w:val="57"/>
        </w:numPr>
      </w:pPr>
      <w:r w:rsidRPr="00721E6A">
        <w:t>nearby observations</w:t>
      </w:r>
    </w:p>
    <w:p w14:paraId="5C7E1E32" w14:textId="77777777" w:rsidR="00721E6A" w:rsidRPr="00721E6A" w:rsidRDefault="00721E6A" w:rsidP="00721E6A">
      <w:r w:rsidRPr="00721E6A">
        <w:pict w14:anchorId="59AA44E7">
          <v:rect id="_x0000_i1603" style="width:0;height:1.5pt" o:hralign="center" o:hrstd="t" o:hr="t" fillcolor="#a0a0a0" stroked="f"/>
        </w:pict>
      </w:r>
    </w:p>
    <w:p w14:paraId="6D594C50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7.3 Location Editing</w:t>
      </w:r>
    </w:p>
    <w:p w14:paraId="15D18556" w14:textId="77777777" w:rsidR="00721E6A" w:rsidRPr="00721E6A" w:rsidRDefault="00721E6A" w:rsidP="00721E6A">
      <w:r w:rsidRPr="00721E6A">
        <w:t>Users may:</w:t>
      </w:r>
    </w:p>
    <w:p w14:paraId="21F4F9DA" w14:textId="77777777" w:rsidR="00721E6A" w:rsidRPr="00721E6A" w:rsidRDefault="00721E6A" w:rsidP="00721E6A">
      <w:pPr>
        <w:numPr>
          <w:ilvl w:val="0"/>
          <w:numId w:val="58"/>
        </w:numPr>
      </w:pPr>
      <w:r w:rsidRPr="00721E6A">
        <w:t>modify coordinates,</w:t>
      </w:r>
    </w:p>
    <w:p w14:paraId="4E21F038" w14:textId="77777777" w:rsidR="00721E6A" w:rsidRPr="00721E6A" w:rsidRDefault="00721E6A" w:rsidP="00721E6A">
      <w:pPr>
        <w:numPr>
          <w:ilvl w:val="0"/>
          <w:numId w:val="58"/>
        </w:numPr>
      </w:pPr>
      <w:r w:rsidRPr="00721E6A">
        <w:t>change place names,</w:t>
      </w:r>
    </w:p>
    <w:p w14:paraId="07096DE3" w14:textId="77777777" w:rsidR="00721E6A" w:rsidRPr="00721E6A" w:rsidRDefault="00721E6A" w:rsidP="00721E6A">
      <w:pPr>
        <w:numPr>
          <w:ilvl w:val="0"/>
          <w:numId w:val="58"/>
        </w:numPr>
      </w:pPr>
      <w:r w:rsidRPr="00721E6A">
        <w:t>refine entries later.</w:t>
      </w:r>
    </w:p>
    <w:p w14:paraId="0FC95344" w14:textId="77777777" w:rsidR="00721E6A" w:rsidRPr="00721E6A" w:rsidRDefault="00721E6A" w:rsidP="00721E6A">
      <w:r w:rsidRPr="00721E6A">
        <w:pict w14:anchorId="74224096">
          <v:rect id="_x0000_i1604" style="width:0;height:1.5pt" o:hralign="center" o:hrstd="t" o:hr="t" fillcolor="#a0a0a0" stroked="f"/>
        </w:pict>
      </w:r>
    </w:p>
    <w:p w14:paraId="398C1B37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8. Search &amp; Discovery System</w:t>
      </w:r>
    </w:p>
    <w:p w14:paraId="4EFCD9B5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8.1 Search Features</w:t>
      </w:r>
    </w:p>
    <w:p w14:paraId="5538CE98" w14:textId="77777777" w:rsidR="00721E6A" w:rsidRPr="00721E6A" w:rsidRDefault="00721E6A" w:rsidP="00721E6A">
      <w:r w:rsidRPr="00721E6A">
        <w:t>MVP supports:</w:t>
      </w:r>
    </w:p>
    <w:p w14:paraId="7F5A6EE3" w14:textId="77777777" w:rsidR="00721E6A" w:rsidRPr="00721E6A" w:rsidRDefault="00721E6A" w:rsidP="00721E6A">
      <w:pPr>
        <w:numPr>
          <w:ilvl w:val="0"/>
          <w:numId w:val="59"/>
        </w:numPr>
      </w:pPr>
      <w:r w:rsidRPr="00721E6A">
        <w:t>common name search</w:t>
      </w:r>
    </w:p>
    <w:p w14:paraId="4B5CFA38" w14:textId="77777777" w:rsidR="00721E6A" w:rsidRPr="00721E6A" w:rsidRDefault="00721E6A" w:rsidP="00721E6A">
      <w:pPr>
        <w:numPr>
          <w:ilvl w:val="0"/>
          <w:numId w:val="59"/>
        </w:numPr>
      </w:pPr>
      <w:r w:rsidRPr="00721E6A">
        <w:t>scientific name search</w:t>
      </w:r>
    </w:p>
    <w:p w14:paraId="48F804A5" w14:textId="77777777" w:rsidR="00721E6A" w:rsidRPr="00721E6A" w:rsidRDefault="00721E6A" w:rsidP="00721E6A">
      <w:pPr>
        <w:numPr>
          <w:ilvl w:val="0"/>
          <w:numId w:val="59"/>
        </w:numPr>
      </w:pPr>
      <w:r w:rsidRPr="00721E6A">
        <w:t>notes search</w:t>
      </w:r>
    </w:p>
    <w:p w14:paraId="6DD700A9" w14:textId="77777777" w:rsidR="00721E6A" w:rsidRPr="00721E6A" w:rsidRDefault="00721E6A" w:rsidP="00721E6A">
      <w:pPr>
        <w:numPr>
          <w:ilvl w:val="0"/>
          <w:numId w:val="59"/>
        </w:numPr>
      </w:pPr>
      <w:r w:rsidRPr="00721E6A">
        <w:t>location search</w:t>
      </w:r>
    </w:p>
    <w:p w14:paraId="6C41419D" w14:textId="77777777" w:rsidR="00721E6A" w:rsidRPr="00721E6A" w:rsidRDefault="00721E6A" w:rsidP="00721E6A">
      <w:pPr>
        <w:numPr>
          <w:ilvl w:val="0"/>
          <w:numId w:val="59"/>
        </w:numPr>
      </w:pPr>
      <w:r w:rsidRPr="00721E6A">
        <w:t>tags search</w:t>
      </w:r>
    </w:p>
    <w:p w14:paraId="1E7F055F" w14:textId="77777777" w:rsidR="00721E6A" w:rsidRPr="00721E6A" w:rsidRDefault="00721E6A" w:rsidP="00721E6A">
      <w:r w:rsidRPr="00721E6A">
        <w:pict w14:anchorId="61149F32">
          <v:rect id="_x0000_i1605" style="width:0;height:1.5pt" o:hralign="center" o:hrstd="t" o:hr="t" fillcolor="#a0a0a0" stroked="f"/>
        </w:pict>
      </w:r>
    </w:p>
    <w:p w14:paraId="09FDBF31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8.2 Sorting Modes</w:t>
      </w:r>
    </w:p>
    <w:p w14:paraId="669C7EAF" w14:textId="77777777" w:rsidR="00721E6A" w:rsidRPr="00721E6A" w:rsidRDefault="00721E6A" w:rsidP="00721E6A">
      <w:r w:rsidRPr="00721E6A">
        <w:t>Supported:</w:t>
      </w:r>
    </w:p>
    <w:p w14:paraId="1CB4EF25" w14:textId="77777777" w:rsidR="00721E6A" w:rsidRPr="00721E6A" w:rsidRDefault="00721E6A" w:rsidP="00721E6A">
      <w:pPr>
        <w:numPr>
          <w:ilvl w:val="0"/>
          <w:numId w:val="60"/>
        </w:numPr>
      </w:pPr>
      <w:r w:rsidRPr="00721E6A">
        <w:t>latest first</w:t>
      </w:r>
    </w:p>
    <w:p w14:paraId="644723AC" w14:textId="77777777" w:rsidR="00721E6A" w:rsidRPr="00721E6A" w:rsidRDefault="00721E6A" w:rsidP="00721E6A">
      <w:pPr>
        <w:numPr>
          <w:ilvl w:val="0"/>
          <w:numId w:val="60"/>
        </w:numPr>
      </w:pPr>
      <w:r w:rsidRPr="00721E6A">
        <w:lastRenderedPageBreak/>
        <w:t>oldest first</w:t>
      </w:r>
    </w:p>
    <w:p w14:paraId="18307765" w14:textId="77777777" w:rsidR="00721E6A" w:rsidRPr="00721E6A" w:rsidRDefault="00721E6A" w:rsidP="00721E6A">
      <w:pPr>
        <w:numPr>
          <w:ilvl w:val="0"/>
          <w:numId w:val="60"/>
        </w:numPr>
      </w:pPr>
      <w:r w:rsidRPr="00721E6A">
        <w:t>alphabetical</w:t>
      </w:r>
    </w:p>
    <w:p w14:paraId="1661257A" w14:textId="77777777" w:rsidR="00721E6A" w:rsidRPr="00721E6A" w:rsidRDefault="00721E6A" w:rsidP="00721E6A">
      <w:pPr>
        <w:numPr>
          <w:ilvl w:val="0"/>
          <w:numId w:val="60"/>
        </w:numPr>
      </w:pPr>
      <w:r w:rsidRPr="00721E6A">
        <w:t>most observations</w:t>
      </w:r>
    </w:p>
    <w:p w14:paraId="27E76D3F" w14:textId="77777777" w:rsidR="00721E6A" w:rsidRPr="00721E6A" w:rsidRDefault="00721E6A" w:rsidP="00721E6A">
      <w:r w:rsidRPr="00721E6A">
        <w:pict w14:anchorId="6F2C1FCC">
          <v:rect id="_x0000_i1606" style="width:0;height:1.5pt" o:hralign="center" o:hrstd="t" o:hr="t" fillcolor="#a0a0a0" stroked="f"/>
        </w:pict>
      </w:r>
    </w:p>
    <w:p w14:paraId="7456DF01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8.3 Search Performance</w:t>
      </w:r>
    </w:p>
    <w:p w14:paraId="43B61064" w14:textId="77777777" w:rsidR="00721E6A" w:rsidRPr="00721E6A" w:rsidRDefault="00721E6A" w:rsidP="00721E6A">
      <w:r w:rsidRPr="00721E6A">
        <w:t>Realm indexing should support:</w:t>
      </w:r>
    </w:p>
    <w:p w14:paraId="3A9F9CE0" w14:textId="77777777" w:rsidR="00721E6A" w:rsidRPr="00721E6A" w:rsidRDefault="00721E6A" w:rsidP="00721E6A">
      <w:pPr>
        <w:numPr>
          <w:ilvl w:val="0"/>
          <w:numId w:val="61"/>
        </w:numPr>
      </w:pPr>
      <w:r w:rsidRPr="00721E6A">
        <w:t>species names</w:t>
      </w:r>
    </w:p>
    <w:p w14:paraId="18522155" w14:textId="77777777" w:rsidR="00721E6A" w:rsidRPr="00721E6A" w:rsidRDefault="00721E6A" w:rsidP="00721E6A">
      <w:pPr>
        <w:numPr>
          <w:ilvl w:val="0"/>
          <w:numId w:val="61"/>
        </w:numPr>
      </w:pPr>
      <w:r w:rsidRPr="00721E6A">
        <w:t>timestamps</w:t>
      </w:r>
    </w:p>
    <w:p w14:paraId="21D57932" w14:textId="77777777" w:rsidR="00721E6A" w:rsidRPr="00721E6A" w:rsidRDefault="00721E6A" w:rsidP="00721E6A">
      <w:pPr>
        <w:numPr>
          <w:ilvl w:val="0"/>
          <w:numId w:val="61"/>
        </w:numPr>
      </w:pPr>
      <w:r w:rsidRPr="00721E6A">
        <w:t>usernames</w:t>
      </w:r>
    </w:p>
    <w:p w14:paraId="1597394D" w14:textId="77777777" w:rsidR="00721E6A" w:rsidRPr="00721E6A" w:rsidRDefault="00721E6A" w:rsidP="00721E6A">
      <w:pPr>
        <w:numPr>
          <w:ilvl w:val="0"/>
          <w:numId w:val="61"/>
        </w:numPr>
      </w:pPr>
      <w:r w:rsidRPr="00721E6A">
        <w:t>tags</w:t>
      </w:r>
    </w:p>
    <w:p w14:paraId="657DF30C" w14:textId="77777777" w:rsidR="00721E6A" w:rsidRPr="00721E6A" w:rsidRDefault="00721E6A" w:rsidP="00721E6A">
      <w:pPr>
        <w:numPr>
          <w:ilvl w:val="0"/>
          <w:numId w:val="61"/>
        </w:numPr>
      </w:pPr>
      <w:proofErr w:type="spellStart"/>
      <w:r w:rsidRPr="00721E6A">
        <w:t>favorites</w:t>
      </w:r>
      <w:proofErr w:type="spellEnd"/>
    </w:p>
    <w:p w14:paraId="2BE1F66B" w14:textId="77777777" w:rsidR="00721E6A" w:rsidRPr="00721E6A" w:rsidRDefault="00721E6A" w:rsidP="00721E6A">
      <w:r w:rsidRPr="00721E6A">
        <w:pict w14:anchorId="0ACCBEC3">
          <v:rect id="_x0000_i1607" style="width:0;height:1.5pt" o:hralign="center" o:hrstd="t" o:hr="t" fillcolor="#a0a0a0" stroked="f"/>
        </w:pict>
      </w:r>
    </w:p>
    <w:p w14:paraId="16B71F4C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8.4 View Modes</w:t>
      </w:r>
    </w:p>
    <w:p w14:paraId="0A385179" w14:textId="77777777" w:rsidR="00721E6A" w:rsidRPr="00721E6A" w:rsidRDefault="00721E6A" w:rsidP="00721E6A">
      <w:r w:rsidRPr="00721E6A">
        <w:t>Supported:</w:t>
      </w:r>
    </w:p>
    <w:p w14:paraId="2D9A3E8A" w14:textId="77777777" w:rsidR="00721E6A" w:rsidRPr="00721E6A" w:rsidRDefault="00721E6A" w:rsidP="00721E6A">
      <w:pPr>
        <w:numPr>
          <w:ilvl w:val="0"/>
          <w:numId w:val="62"/>
        </w:numPr>
      </w:pPr>
      <w:r w:rsidRPr="00721E6A">
        <w:t>grid view</w:t>
      </w:r>
    </w:p>
    <w:p w14:paraId="115DF4B9" w14:textId="77777777" w:rsidR="00721E6A" w:rsidRPr="00721E6A" w:rsidRDefault="00721E6A" w:rsidP="00721E6A">
      <w:pPr>
        <w:numPr>
          <w:ilvl w:val="0"/>
          <w:numId w:val="62"/>
        </w:numPr>
      </w:pPr>
      <w:r w:rsidRPr="00721E6A">
        <w:t>list view</w:t>
      </w:r>
    </w:p>
    <w:p w14:paraId="5C8226B6" w14:textId="77777777" w:rsidR="00721E6A" w:rsidRPr="00721E6A" w:rsidRDefault="00721E6A" w:rsidP="00721E6A">
      <w:r w:rsidRPr="00721E6A">
        <w:t>Future:</w:t>
      </w:r>
    </w:p>
    <w:p w14:paraId="0813F53A" w14:textId="77777777" w:rsidR="00721E6A" w:rsidRPr="00721E6A" w:rsidRDefault="00721E6A" w:rsidP="00721E6A">
      <w:pPr>
        <w:numPr>
          <w:ilvl w:val="0"/>
          <w:numId w:val="63"/>
        </w:numPr>
      </w:pPr>
      <w:r w:rsidRPr="00721E6A">
        <w:t>map view</w:t>
      </w:r>
    </w:p>
    <w:p w14:paraId="00B37523" w14:textId="77777777" w:rsidR="00721E6A" w:rsidRPr="00721E6A" w:rsidRDefault="00721E6A" w:rsidP="00721E6A">
      <w:pPr>
        <w:numPr>
          <w:ilvl w:val="0"/>
          <w:numId w:val="63"/>
        </w:numPr>
      </w:pPr>
      <w:r w:rsidRPr="00721E6A">
        <w:t>taxonomy view</w:t>
      </w:r>
    </w:p>
    <w:p w14:paraId="7FA162A1" w14:textId="77777777" w:rsidR="00721E6A" w:rsidRPr="00721E6A" w:rsidRDefault="00721E6A" w:rsidP="00721E6A">
      <w:pPr>
        <w:numPr>
          <w:ilvl w:val="0"/>
          <w:numId w:val="63"/>
        </w:numPr>
      </w:pPr>
      <w:r w:rsidRPr="00721E6A">
        <w:t>timeline view.</w:t>
      </w:r>
    </w:p>
    <w:p w14:paraId="6D51AD0D" w14:textId="77777777" w:rsidR="00721E6A" w:rsidRPr="00721E6A" w:rsidRDefault="00721E6A" w:rsidP="00721E6A">
      <w:r w:rsidRPr="00721E6A">
        <w:pict w14:anchorId="6BBEF6CF">
          <v:rect id="_x0000_i1608" style="width:0;height:1.5pt" o:hralign="center" o:hrstd="t" o:hr="t" fillcolor="#a0a0a0" stroked="f"/>
        </w:pict>
      </w:r>
    </w:p>
    <w:p w14:paraId="7168CD1F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9. Notification System</w:t>
      </w:r>
    </w:p>
    <w:p w14:paraId="5C9212C6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9.1 Notification Framework</w:t>
      </w:r>
    </w:p>
    <w:p w14:paraId="6AE72126" w14:textId="77777777" w:rsidR="00721E6A" w:rsidRPr="00721E6A" w:rsidRDefault="00721E6A" w:rsidP="00721E6A">
      <w:r w:rsidRPr="00721E6A">
        <w:t>Recommended:</w:t>
      </w:r>
    </w:p>
    <w:p w14:paraId="3FEFAC3C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Expo Notifications</w:t>
      </w:r>
    </w:p>
    <w:p w14:paraId="68AF5655" w14:textId="77777777" w:rsidR="00721E6A" w:rsidRPr="00721E6A" w:rsidRDefault="00721E6A" w:rsidP="00721E6A">
      <w:r w:rsidRPr="00721E6A">
        <w:t>Reason:</w:t>
      </w:r>
    </w:p>
    <w:p w14:paraId="298FE13C" w14:textId="77777777" w:rsidR="00721E6A" w:rsidRPr="00721E6A" w:rsidRDefault="00721E6A" w:rsidP="00721E6A">
      <w:pPr>
        <w:numPr>
          <w:ilvl w:val="0"/>
          <w:numId w:val="64"/>
        </w:numPr>
      </w:pPr>
      <w:r w:rsidRPr="00721E6A">
        <w:t>local notifications,</w:t>
      </w:r>
    </w:p>
    <w:p w14:paraId="0FC072EC" w14:textId="77777777" w:rsidR="00721E6A" w:rsidRPr="00721E6A" w:rsidRDefault="00721E6A" w:rsidP="00721E6A">
      <w:pPr>
        <w:numPr>
          <w:ilvl w:val="0"/>
          <w:numId w:val="64"/>
        </w:numPr>
      </w:pPr>
      <w:r w:rsidRPr="00721E6A">
        <w:t>cross-platform support,</w:t>
      </w:r>
    </w:p>
    <w:p w14:paraId="65057D15" w14:textId="77777777" w:rsidR="00721E6A" w:rsidRPr="00721E6A" w:rsidRDefault="00721E6A" w:rsidP="00721E6A">
      <w:pPr>
        <w:numPr>
          <w:ilvl w:val="0"/>
          <w:numId w:val="64"/>
        </w:numPr>
      </w:pPr>
      <w:r w:rsidRPr="00721E6A">
        <w:lastRenderedPageBreak/>
        <w:t>offline compatibility.</w:t>
      </w:r>
    </w:p>
    <w:p w14:paraId="1E9C750F" w14:textId="77777777" w:rsidR="00721E6A" w:rsidRPr="00721E6A" w:rsidRDefault="00721E6A" w:rsidP="00721E6A">
      <w:r w:rsidRPr="00721E6A">
        <w:pict w14:anchorId="180F5757">
          <v:rect id="_x0000_i1609" style="width:0;height:1.5pt" o:hralign="center" o:hrstd="t" o:hr="t" fillcolor="#a0a0a0" stroked="f"/>
        </w:pict>
      </w:r>
    </w:p>
    <w:p w14:paraId="73437F89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9.2 Notification Philosophy</w:t>
      </w:r>
    </w:p>
    <w:p w14:paraId="7F80A8B8" w14:textId="77777777" w:rsidR="00721E6A" w:rsidRPr="00721E6A" w:rsidRDefault="00721E6A" w:rsidP="00721E6A">
      <w:r w:rsidRPr="00721E6A">
        <w:t>Notification styles should mix:</w:t>
      </w:r>
    </w:p>
    <w:p w14:paraId="05D5A816" w14:textId="77777777" w:rsidR="00721E6A" w:rsidRPr="00721E6A" w:rsidRDefault="00721E6A" w:rsidP="00721E6A">
      <w:pPr>
        <w:numPr>
          <w:ilvl w:val="0"/>
          <w:numId w:val="65"/>
        </w:numPr>
      </w:pPr>
      <w:r w:rsidRPr="00721E6A">
        <w:t>explorer motivation,</w:t>
      </w:r>
    </w:p>
    <w:p w14:paraId="709E169A" w14:textId="77777777" w:rsidR="00721E6A" w:rsidRPr="00721E6A" w:rsidRDefault="00721E6A" w:rsidP="00721E6A">
      <w:pPr>
        <w:numPr>
          <w:ilvl w:val="0"/>
          <w:numId w:val="65"/>
        </w:numPr>
      </w:pPr>
      <w:r w:rsidRPr="00721E6A">
        <w:t>scientific reminders,</w:t>
      </w:r>
    </w:p>
    <w:p w14:paraId="7BD5FE23" w14:textId="77777777" w:rsidR="00721E6A" w:rsidRPr="00721E6A" w:rsidRDefault="00721E6A" w:rsidP="00721E6A">
      <w:pPr>
        <w:numPr>
          <w:ilvl w:val="0"/>
          <w:numId w:val="65"/>
        </w:numPr>
      </w:pPr>
      <w:r w:rsidRPr="00721E6A">
        <w:t>collectible/</w:t>
      </w:r>
      <w:proofErr w:type="spellStart"/>
      <w:r w:rsidRPr="00721E6A">
        <w:t>pokedex</w:t>
      </w:r>
      <w:proofErr w:type="spellEnd"/>
      <w:r w:rsidRPr="00721E6A">
        <w:t xml:space="preserve"> engagement.</w:t>
      </w:r>
    </w:p>
    <w:p w14:paraId="5B839001" w14:textId="77777777" w:rsidR="00721E6A" w:rsidRPr="00721E6A" w:rsidRDefault="00721E6A" w:rsidP="00721E6A">
      <w:r w:rsidRPr="00721E6A">
        <w:pict w14:anchorId="1F966D10">
          <v:rect id="_x0000_i1610" style="width:0;height:1.5pt" o:hralign="center" o:hrstd="t" o:hr="t" fillcolor="#a0a0a0" stroked="f"/>
        </w:pict>
      </w:r>
    </w:p>
    <w:p w14:paraId="613869FA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9.3 Example Notification Types</w:t>
      </w:r>
    </w:p>
    <w:p w14:paraId="4C468013" w14:textId="77777777" w:rsidR="00721E6A" w:rsidRPr="00721E6A" w:rsidRDefault="00721E6A" w:rsidP="00721E6A">
      <w:r w:rsidRPr="00721E6A">
        <w:t>Examples:</w:t>
      </w:r>
    </w:p>
    <w:p w14:paraId="47AC3417" w14:textId="77777777" w:rsidR="00721E6A" w:rsidRPr="00721E6A" w:rsidRDefault="00721E6A" w:rsidP="00721E6A">
      <w:pPr>
        <w:numPr>
          <w:ilvl w:val="0"/>
          <w:numId w:val="66"/>
        </w:numPr>
      </w:pPr>
      <w:r w:rsidRPr="00721E6A">
        <w:t xml:space="preserve">“You haven’t explored recently </w:t>
      </w:r>
      <w:r w:rsidRPr="00721E6A">
        <w:rPr>
          <w:rFonts w:ascii="Segoe UI Emoji" w:hAnsi="Segoe UI Emoji" w:cs="Segoe UI Emoji"/>
        </w:rPr>
        <w:t>🌿</w:t>
      </w:r>
      <w:r w:rsidRPr="00721E6A">
        <w:t>”</w:t>
      </w:r>
    </w:p>
    <w:p w14:paraId="3457325E" w14:textId="77777777" w:rsidR="00721E6A" w:rsidRPr="00721E6A" w:rsidRDefault="00721E6A" w:rsidP="00721E6A">
      <w:pPr>
        <w:numPr>
          <w:ilvl w:val="0"/>
          <w:numId w:val="66"/>
        </w:numPr>
      </w:pPr>
      <w:r w:rsidRPr="00721E6A">
        <w:t>“3 unidentified observations need names.”</w:t>
      </w:r>
    </w:p>
    <w:p w14:paraId="10341C17" w14:textId="77777777" w:rsidR="00721E6A" w:rsidRPr="00721E6A" w:rsidRDefault="00721E6A" w:rsidP="00721E6A">
      <w:pPr>
        <w:numPr>
          <w:ilvl w:val="0"/>
          <w:numId w:val="66"/>
        </w:numPr>
      </w:pPr>
      <w:r w:rsidRPr="00721E6A">
        <w:t>“You spotted this species last month nearby.”</w:t>
      </w:r>
    </w:p>
    <w:p w14:paraId="3A264CF6" w14:textId="77777777" w:rsidR="00721E6A" w:rsidRPr="00721E6A" w:rsidRDefault="00721E6A" w:rsidP="00721E6A">
      <w:pPr>
        <w:numPr>
          <w:ilvl w:val="0"/>
          <w:numId w:val="66"/>
        </w:numPr>
      </w:pPr>
      <w:r w:rsidRPr="00721E6A">
        <w:t>“New observation streak available.”</w:t>
      </w:r>
    </w:p>
    <w:p w14:paraId="6A635274" w14:textId="77777777" w:rsidR="00721E6A" w:rsidRPr="00721E6A" w:rsidRDefault="00721E6A" w:rsidP="00721E6A">
      <w:pPr>
        <w:numPr>
          <w:ilvl w:val="0"/>
          <w:numId w:val="66"/>
        </w:numPr>
      </w:pPr>
      <w:r w:rsidRPr="00721E6A">
        <w:t>“Your biodiversity archive is growing.”</w:t>
      </w:r>
    </w:p>
    <w:p w14:paraId="7F5F2B37" w14:textId="77777777" w:rsidR="00721E6A" w:rsidRPr="00721E6A" w:rsidRDefault="00721E6A" w:rsidP="00721E6A">
      <w:r w:rsidRPr="00721E6A">
        <w:pict w14:anchorId="68E2CB16">
          <v:rect id="_x0000_i1611" style="width:0;height:1.5pt" o:hralign="center" o:hrstd="t" o:hr="t" fillcolor="#a0a0a0" stroked="f"/>
        </w:pict>
      </w:r>
    </w:p>
    <w:p w14:paraId="0109DF96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9.4 Notification Categories</w:t>
      </w:r>
    </w:p>
    <w:p w14:paraId="72D321AE" w14:textId="77777777" w:rsidR="00721E6A" w:rsidRPr="00721E6A" w:rsidRDefault="00721E6A" w:rsidP="00721E6A">
      <w:r w:rsidRPr="00721E6A">
        <w:t>Supported categories:</w:t>
      </w:r>
    </w:p>
    <w:p w14:paraId="28C00627" w14:textId="77777777" w:rsidR="00721E6A" w:rsidRPr="00721E6A" w:rsidRDefault="00721E6A" w:rsidP="00721E6A">
      <w:pPr>
        <w:numPr>
          <w:ilvl w:val="0"/>
          <w:numId w:val="67"/>
        </w:numPr>
      </w:pPr>
      <w:r w:rsidRPr="00721E6A">
        <w:t>exploration reminders</w:t>
      </w:r>
    </w:p>
    <w:p w14:paraId="69B8C16F" w14:textId="77777777" w:rsidR="00721E6A" w:rsidRPr="00721E6A" w:rsidRDefault="00721E6A" w:rsidP="00721E6A">
      <w:pPr>
        <w:numPr>
          <w:ilvl w:val="0"/>
          <w:numId w:val="67"/>
        </w:numPr>
      </w:pPr>
      <w:r w:rsidRPr="00721E6A">
        <w:t>unidentified observation reminders</w:t>
      </w:r>
    </w:p>
    <w:p w14:paraId="6FE1B329" w14:textId="77777777" w:rsidR="00721E6A" w:rsidRPr="00721E6A" w:rsidRDefault="00721E6A" w:rsidP="00721E6A">
      <w:pPr>
        <w:numPr>
          <w:ilvl w:val="0"/>
          <w:numId w:val="67"/>
        </w:numPr>
      </w:pPr>
      <w:r w:rsidRPr="00721E6A">
        <w:t>streak reminders</w:t>
      </w:r>
    </w:p>
    <w:p w14:paraId="40A3250E" w14:textId="77777777" w:rsidR="00721E6A" w:rsidRPr="00721E6A" w:rsidRDefault="00721E6A" w:rsidP="00721E6A">
      <w:pPr>
        <w:numPr>
          <w:ilvl w:val="0"/>
          <w:numId w:val="67"/>
        </w:numPr>
      </w:pPr>
      <w:r w:rsidRPr="00721E6A">
        <w:t>revisit reminders</w:t>
      </w:r>
    </w:p>
    <w:p w14:paraId="4DD158FC" w14:textId="77777777" w:rsidR="00721E6A" w:rsidRPr="00721E6A" w:rsidRDefault="00721E6A" w:rsidP="00721E6A">
      <w:pPr>
        <w:numPr>
          <w:ilvl w:val="0"/>
          <w:numId w:val="67"/>
        </w:numPr>
      </w:pPr>
      <w:r w:rsidRPr="00721E6A">
        <w:t>draft reminders</w:t>
      </w:r>
    </w:p>
    <w:p w14:paraId="734F9FA6" w14:textId="77777777" w:rsidR="00721E6A" w:rsidRPr="00721E6A" w:rsidRDefault="00721E6A" w:rsidP="00721E6A">
      <w:r w:rsidRPr="00721E6A">
        <w:pict w14:anchorId="5F9607BF">
          <v:rect id="_x0000_i1612" style="width:0;height:1.5pt" o:hralign="center" o:hrstd="t" o:hr="t" fillcolor="#a0a0a0" stroked="f"/>
        </w:pict>
      </w:r>
    </w:p>
    <w:p w14:paraId="50AC96EB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10. Recycle Bin System</w:t>
      </w:r>
    </w:p>
    <w:p w14:paraId="082699B4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10.1 Deletion Logic</w:t>
      </w:r>
    </w:p>
    <w:p w14:paraId="4BE34A2F" w14:textId="77777777" w:rsidR="00721E6A" w:rsidRPr="00721E6A" w:rsidRDefault="00721E6A" w:rsidP="00721E6A">
      <w:r w:rsidRPr="00721E6A">
        <w:t>Observations are NOT permanently deleted immediately.</w:t>
      </w:r>
    </w:p>
    <w:p w14:paraId="69A1C4F6" w14:textId="77777777" w:rsidR="00721E6A" w:rsidRPr="00721E6A" w:rsidRDefault="00721E6A" w:rsidP="00721E6A">
      <w:r w:rsidRPr="00721E6A">
        <w:t>Deleted observations move into:</w:t>
      </w:r>
    </w:p>
    <w:p w14:paraId="7E0E140A" w14:textId="77777777" w:rsidR="00721E6A" w:rsidRPr="00721E6A" w:rsidRDefault="00721E6A" w:rsidP="00721E6A">
      <w:pPr>
        <w:numPr>
          <w:ilvl w:val="0"/>
          <w:numId w:val="68"/>
        </w:numPr>
      </w:pPr>
      <w:r w:rsidRPr="00721E6A">
        <w:lastRenderedPageBreak/>
        <w:t>recycle bin.</w:t>
      </w:r>
    </w:p>
    <w:p w14:paraId="7D23BB71" w14:textId="77777777" w:rsidR="00721E6A" w:rsidRPr="00721E6A" w:rsidRDefault="00721E6A" w:rsidP="00721E6A">
      <w:r w:rsidRPr="00721E6A">
        <w:pict w14:anchorId="19B414CA">
          <v:rect id="_x0000_i1613" style="width:0;height:1.5pt" o:hralign="center" o:hrstd="t" o:hr="t" fillcolor="#a0a0a0" stroked="f"/>
        </w:pict>
      </w:r>
    </w:p>
    <w:p w14:paraId="5EDAC8F9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10.2 Recovery Window</w:t>
      </w:r>
    </w:p>
    <w:p w14:paraId="0A5CDA18" w14:textId="77777777" w:rsidR="00721E6A" w:rsidRPr="00721E6A" w:rsidRDefault="00721E6A" w:rsidP="00721E6A">
      <w:r w:rsidRPr="00721E6A">
        <w:t>Retention period:</w:t>
      </w:r>
    </w:p>
    <w:p w14:paraId="272771D5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30 days</w:t>
      </w:r>
    </w:p>
    <w:p w14:paraId="2F46CB2D" w14:textId="77777777" w:rsidR="00721E6A" w:rsidRPr="00721E6A" w:rsidRDefault="00721E6A" w:rsidP="00721E6A">
      <w:r w:rsidRPr="00721E6A">
        <w:t>After 30 days:</w:t>
      </w:r>
    </w:p>
    <w:p w14:paraId="49ED4C2C" w14:textId="77777777" w:rsidR="00721E6A" w:rsidRPr="00721E6A" w:rsidRDefault="00721E6A" w:rsidP="00721E6A">
      <w:pPr>
        <w:numPr>
          <w:ilvl w:val="0"/>
          <w:numId w:val="69"/>
        </w:numPr>
      </w:pPr>
      <w:r w:rsidRPr="00721E6A">
        <w:t>permanent deletion.</w:t>
      </w:r>
    </w:p>
    <w:p w14:paraId="2F90111F" w14:textId="77777777" w:rsidR="00721E6A" w:rsidRPr="00721E6A" w:rsidRDefault="00721E6A" w:rsidP="00721E6A">
      <w:r w:rsidRPr="00721E6A">
        <w:pict w14:anchorId="2C8E3A2A">
          <v:rect id="_x0000_i1614" style="width:0;height:1.5pt" o:hralign="center" o:hrstd="t" o:hr="t" fillcolor="#a0a0a0" stroked="f"/>
        </w:pict>
      </w:r>
    </w:p>
    <w:p w14:paraId="44EDA3A2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10.3 Recycle Bin Support</w:t>
      </w:r>
    </w:p>
    <w:p w14:paraId="6BAB61BB" w14:textId="77777777" w:rsidR="00721E6A" w:rsidRPr="00721E6A" w:rsidRDefault="00721E6A" w:rsidP="00721E6A">
      <w:r w:rsidRPr="00721E6A">
        <w:t>Recycle bin must support:</w:t>
      </w:r>
    </w:p>
    <w:p w14:paraId="28D121A5" w14:textId="77777777" w:rsidR="00721E6A" w:rsidRPr="00721E6A" w:rsidRDefault="00721E6A" w:rsidP="00721E6A">
      <w:pPr>
        <w:numPr>
          <w:ilvl w:val="0"/>
          <w:numId w:val="70"/>
        </w:numPr>
      </w:pPr>
      <w:r w:rsidRPr="00721E6A">
        <w:t>restore observation</w:t>
      </w:r>
    </w:p>
    <w:p w14:paraId="7A048131" w14:textId="77777777" w:rsidR="00721E6A" w:rsidRPr="00721E6A" w:rsidRDefault="00721E6A" w:rsidP="00721E6A">
      <w:pPr>
        <w:numPr>
          <w:ilvl w:val="0"/>
          <w:numId w:val="70"/>
        </w:numPr>
      </w:pPr>
      <w:r w:rsidRPr="00721E6A">
        <w:t>permanent delete</w:t>
      </w:r>
    </w:p>
    <w:p w14:paraId="19DD353B" w14:textId="77777777" w:rsidR="00721E6A" w:rsidRPr="00721E6A" w:rsidRDefault="00721E6A" w:rsidP="00721E6A">
      <w:pPr>
        <w:numPr>
          <w:ilvl w:val="0"/>
          <w:numId w:val="70"/>
        </w:numPr>
      </w:pPr>
      <w:r w:rsidRPr="00721E6A">
        <w:t>auto-cleanup after expiration</w:t>
      </w:r>
    </w:p>
    <w:p w14:paraId="564FD8CC" w14:textId="77777777" w:rsidR="00721E6A" w:rsidRPr="00721E6A" w:rsidRDefault="00721E6A" w:rsidP="00721E6A">
      <w:r w:rsidRPr="00721E6A">
        <w:pict w14:anchorId="675A1A3F">
          <v:rect id="_x0000_i1615" style="width:0;height:1.5pt" o:hralign="center" o:hrstd="t" o:hr="t" fillcolor="#a0a0a0" stroked="f"/>
        </w:pict>
      </w:r>
    </w:p>
    <w:p w14:paraId="503CE512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11. Theme &amp; UI Architecture</w:t>
      </w:r>
    </w:p>
    <w:p w14:paraId="4B2CD102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11.1 Theme System</w:t>
      </w:r>
    </w:p>
    <w:p w14:paraId="115B2208" w14:textId="77777777" w:rsidR="00721E6A" w:rsidRPr="00721E6A" w:rsidRDefault="00721E6A" w:rsidP="00721E6A">
      <w:r w:rsidRPr="00721E6A">
        <w:t>Architecture must support:</w:t>
      </w:r>
    </w:p>
    <w:p w14:paraId="70353A63" w14:textId="77777777" w:rsidR="00721E6A" w:rsidRPr="00721E6A" w:rsidRDefault="00721E6A" w:rsidP="00721E6A">
      <w:pPr>
        <w:numPr>
          <w:ilvl w:val="0"/>
          <w:numId w:val="71"/>
        </w:numPr>
      </w:pPr>
      <w:r w:rsidRPr="00721E6A">
        <w:t>light mode</w:t>
      </w:r>
    </w:p>
    <w:p w14:paraId="450DCB9F" w14:textId="77777777" w:rsidR="00721E6A" w:rsidRPr="00721E6A" w:rsidRDefault="00721E6A" w:rsidP="00721E6A">
      <w:pPr>
        <w:numPr>
          <w:ilvl w:val="0"/>
          <w:numId w:val="71"/>
        </w:numPr>
      </w:pPr>
      <w:r w:rsidRPr="00721E6A">
        <w:t>dark mode</w:t>
      </w:r>
    </w:p>
    <w:p w14:paraId="3D495CB7" w14:textId="77777777" w:rsidR="00721E6A" w:rsidRPr="00721E6A" w:rsidRDefault="00721E6A" w:rsidP="00721E6A">
      <w:pPr>
        <w:numPr>
          <w:ilvl w:val="0"/>
          <w:numId w:val="71"/>
        </w:numPr>
      </w:pPr>
      <w:r w:rsidRPr="00721E6A">
        <w:t>future custom themes</w:t>
      </w:r>
    </w:p>
    <w:p w14:paraId="4276BD09" w14:textId="77777777" w:rsidR="00721E6A" w:rsidRPr="00721E6A" w:rsidRDefault="00721E6A" w:rsidP="00721E6A">
      <w:r w:rsidRPr="00721E6A">
        <w:t xml:space="preserve">Two custom </w:t>
      </w:r>
      <w:proofErr w:type="spellStart"/>
      <w:r w:rsidRPr="00721E6A">
        <w:t>color</w:t>
      </w:r>
      <w:proofErr w:type="spellEnd"/>
      <w:r w:rsidRPr="00721E6A">
        <w:t xml:space="preserve"> schemes will be finalized later in the UI/UX documentation.</w:t>
      </w:r>
    </w:p>
    <w:p w14:paraId="603ED2F7" w14:textId="77777777" w:rsidR="00721E6A" w:rsidRPr="00721E6A" w:rsidRDefault="00721E6A" w:rsidP="00721E6A">
      <w:r w:rsidRPr="00721E6A">
        <w:pict w14:anchorId="06ADDD8C">
          <v:rect id="_x0000_i1616" style="width:0;height:1.5pt" o:hralign="center" o:hrstd="t" o:hr="t" fillcolor="#a0a0a0" stroked="f"/>
        </w:pict>
      </w:r>
    </w:p>
    <w:p w14:paraId="65303F9F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11.2 UI Philosophy</w:t>
      </w:r>
    </w:p>
    <w:p w14:paraId="07059433" w14:textId="77777777" w:rsidR="00721E6A" w:rsidRPr="00721E6A" w:rsidRDefault="00721E6A" w:rsidP="00721E6A">
      <w:r w:rsidRPr="00721E6A">
        <w:t>The UI should feel:</w:t>
      </w:r>
    </w:p>
    <w:p w14:paraId="7C132F68" w14:textId="77777777" w:rsidR="00721E6A" w:rsidRPr="00721E6A" w:rsidRDefault="00721E6A" w:rsidP="00721E6A">
      <w:pPr>
        <w:numPr>
          <w:ilvl w:val="0"/>
          <w:numId w:val="72"/>
        </w:numPr>
      </w:pPr>
      <w:r w:rsidRPr="00721E6A">
        <w:t>premium,</w:t>
      </w:r>
    </w:p>
    <w:p w14:paraId="070EA28B" w14:textId="77777777" w:rsidR="00721E6A" w:rsidRPr="00721E6A" w:rsidRDefault="00721E6A" w:rsidP="00721E6A">
      <w:pPr>
        <w:numPr>
          <w:ilvl w:val="0"/>
          <w:numId w:val="72"/>
        </w:numPr>
      </w:pPr>
      <w:r w:rsidRPr="00721E6A">
        <w:t>nature-focused,</w:t>
      </w:r>
    </w:p>
    <w:p w14:paraId="577E686A" w14:textId="77777777" w:rsidR="00721E6A" w:rsidRPr="00721E6A" w:rsidRDefault="00721E6A" w:rsidP="00721E6A">
      <w:pPr>
        <w:numPr>
          <w:ilvl w:val="0"/>
          <w:numId w:val="72"/>
        </w:numPr>
      </w:pPr>
      <w:r w:rsidRPr="00721E6A">
        <w:t>smooth,</w:t>
      </w:r>
    </w:p>
    <w:p w14:paraId="27789402" w14:textId="77777777" w:rsidR="00721E6A" w:rsidRPr="00721E6A" w:rsidRDefault="00721E6A" w:rsidP="00721E6A">
      <w:pPr>
        <w:numPr>
          <w:ilvl w:val="0"/>
          <w:numId w:val="72"/>
        </w:numPr>
      </w:pPr>
      <w:r w:rsidRPr="00721E6A">
        <w:t>media-centric,</w:t>
      </w:r>
    </w:p>
    <w:p w14:paraId="57D2E0F9" w14:textId="77777777" w:rsidR="00721E6A" w:rsidRPr="00721E6A" w:rsidRDefault="00721E6A" w:rsidP="00721E6A">
      <w:pPr>
        <w:numPr>
          <w:ilvl w:val="0"/>
          <w:numId w:val="72"/>
        </w:numPr>
      </w:pPr>
      <w:r w:rsidRPr="00721E6A">
        <w:lastRenderedPageBreak/>
        <w:t>modern,</w:t>
      </w:r>
    </w:p>
    <w:p w14:paraId="500D9EE7" w14:textId="77777777" w:rsidR="00721E6A" w:rsidRPr="00721E6A" w:rsidRDefault="00721E6A" w:rsidP="00721E6A">
      <w:pPr>
        <w:numPr>
          <w:ilvl w:val="0"/>
          <w:numId w:val="72"/>
        </w:numPr>
      </w:pPr>
      <w:r w:rsidRPr="00721E6A">
        <w:t>touch-friendly.</w:t>
      </w:r>
    </w:p>
    <w:p w14:paraId="3595D3B8" w14:textId="77777777" w:rsidR="00721E6A" w:rsidRPr="00721E6A" w:rsidRDefault="00721E6A" w:rsidP="00721E6A">
      <w:r w:rsidRPr="00721E6A">
        <w:pict w14:anchorId="57190499">
          <v:rect id="_x0000_i1617" style="width:0;height:1.5pt" o:hralign="center" o:hrstd="t" o:hr="t" fillcolor="#a0a0a0" stroked="f"/>
        </w:pict>
      </w:r>
    </w:p>
    <w:p w14:paraId="4FE7FE7A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11.3 UI Technical Requirements</w:t>
      </w:r>
    </w:p>
    <w:p w14:paraId="121A76D9" w14:textId="77777777" w:rsidR="00721E6A" w:rsidRPr="00721E6A" w:rsidRDefault="00721E6A" w:rsidP="00721E6A">
      <w:r w:rsidRPr="00721E6A">
        <w:t>The mobile UI must support:</w:t>
      </w:r>
    </w:p>
    <w:p w14:paraId="1C4E2539" w14:textId="77777777" w:rsidR="00721E6A" w:rsidRPr="00721E6A" w:rsidRDefault="00721E6A" w:rsidP="00721E6A">
      <w:pPr>
        <w:numPr>
          <w:ilvl w:val="0"/>
          <w:numId w:val="73"/>
        </w:numPr>
      </w:pPr>
      <w:r w:rsidRPr="00721E6A">
        <w:t>smooth animations,</w:t>
      </w:r>
    </w:p>
    <w:p w14:paraId="7CF6ACA2" w14:textId="77777777" w:rsidR="00721E6A" w:rsidRPr="00721E6A" w:rsidRDefault="00721E6A" w:rsidP="00721E6A">
      <w:pPr>
        <w:numPr>
          <w:ilvl w:val="0"/>
          <w:numId w:val="73"/>
        </w:numPr>
      </w:pPr>
      <w:r w:rsidRPr="00721E6A">
        <w:t>responsive layouts,</w:t>
      </w:r>
    </w:p>
    <w:p w14:paraId="1E49B425" w14:textId="77777777" w:rsidR="00721E6A" w:rsidRPr="00721E6A" w:rsidRDefault="00721E6A" w:rsidP="00721E6A">
      <w:pPr>
        <w:numPr>
          <w:ilvl w:val="0"/>
          <w:numId w:val="73"/>
        </w:numPr>
      </w:pPr>
      <w:r w:rsidRPr="00721E6A">
        <w:t>gesture navigation,</w:t>
      </w:r>
    </w:p>
    <w:p w14:paraId="0C90BB7F" w14:textId="77777777" w:rsidR="00721E6A" w:rsidRPr="00721E6A" w:rsidRDefault="00721E6A" w:rsidP="00721E6A">
      <w:pPr>
        <w:numPr>
          <w:ilvl w:val="0"/>
          <w:numId w:val="73"/>
        </w:numPr>
      </w:pPr>
      <w:r w:rsidRPr="00721E6A">
        <w:t>large media cards,</w:t>
      </w:r>
    </w:p>
    <w:p w14:paraId="2775B8A0" w14:textId="77777777" w:rsidR="00721E6A" w:rsidRPr="00721E6A" w:rsidRDefault="00721E6A" w:rsidP="00721E6A">
      <w:pPr>
        <w:numPr>
          <w:ilvl w:val="0"/>
          <w:numId w:val="73"/>
        </w:numPr>
      </w:pPr>
      <w:r w:rsidRPr="00721E6A">
        <w:t>efficient image loading,</w:t>
      </w:r>
    </w:p>
    <w:p w14:paraId="6A38A285" w14:textId="77777777" w:rsidR="00721E6A" w:rsidRPr="00721E6A" w:rsidRDefault="00721E6A" w:rsidP="00721E6A">
      <w:pPr>
        <w:numPr>
          <w:ilvl w:val="0"/>
          <w:numId w:val="73"/>
        </w:numPr>
      </w:pPr>
      <w:r w:rsidRPr="00721E6A">
        <w:t>minimal interaction friction.</w:t>
      </w:r>
    </w:p>
    <w:p w14:paraId="19BFC4B3" w14:textId="77777777" w:rsidR="00721E6A" w:rsidRPr="00721E6A" w:rsidRDefault="00721E6A" w:rsidP="00721E6A">
      <w:r w:rsidRPr="00721E6A">
        <w:pict w14:anchorId="75D23905">
          <v:rect id="_x0000_i1618" style="width:0;height:1.5pt" o:hralign="center" o:hrstd="t" o:hr="t" fillcolor="#a0a0a0" stroked="f"/>
        </w:pict>
      </w:r>
    </w:p>
    <w:p w14:paraId="6CE9CE95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11.4 Image Rendering</w:t>
      </w:r>
    </w:p>
    <w:p w14:paraId="60A715E0" w14:textId="77777777" w:rsidR="00721E6A" w:rsidRPr="00721E6A" w:rsidRDefault="00721E6A" w:rsidP="00721E6A">
      <w:r w:rsidRPr="00721E6A">
        <w:t>Recommended:</w:t>
      </w:r>
    </w:p>
    <w:p w14:paraId="04FF1403" w14:textId="77777777" w:rsidR="00721E6A" w:rsidRPr="00721E6A" w:rsidRDefault="00721E6A" w:rsidP="00721E6A">
      <w:pPr>
        <w:numPr>
          <w:ilvl w:val="0"/>
          <w:numId w:val="74"/>
        </w:numPr>
      </w:pPr>
      <w:r w:rsidRPr="00721E6A">
        <w:t>expo-image</w:t>
      </w:r>
    </w:p>
    <w:p w14:paraId="48AF5E34" w14:textId="77777777" w:rsidR="00721E6A" w:rsidRPr="00721E6A" w:rsidRDefault="00721E6A" w:rsidP="00721E6A">
      <w:pPr>
        <w:numPr>
          <w:ilvl w:val="0"/>
          <w:numId w:val="74"/>
        </w:numPr>
      </w:pPr>
      <w:r w:rsidRPr="00721E6A">
        <w:t>react-native-fast-image (future)</w:t>
      </w:r>
    </w:p>
    <w:p w14:paraId="0ABDC3B1" w14:textId="77777777" w:rsidR="00721E6A" w:rsidRPr="00721E6A" w:rsidRDefault="00721E6A" w:rsidP="00721E6A">
      <w:r w:rsidRPr="00721E6A">
        <w:pict w14:anchorId="1CE2740C">
          <v:rect id="_x0000_i1619" style="width:0;height:1.5pt" o:hralign="center" o:hrstd="t" o:hr="t" fillcolor="#a0a0a0" stroked="f"/>
        </w:pict>
      </w:r>
    </w:p>
    <w:p w14:paraId="2D0905C3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12. File &amp; Folder Architecture</w:t>
      </w:r>
    </w:p>
    <w:p w14:paraId="4E2EE6FA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12.1 Recommended Project Structure</w:t>
      </w:r>
    </w:p>
    <w:p w14:paraId="785FD630" w14:textId="77777777" w:rsidR="00721E6A" w:rsidRPr="00721E6A" w:rsidRDefault="00721E6A" w:rsidP="00721E6A">
      <w:r w:rsidRPr="00721E6A">
        <w:t>/</w:t>
      </w:r>
      <w:proofErr w:type="spellStart"/>
      <w:proofErr w:type="gramStart"/>
      <w:r w:rsidRPr="00721E6A">
        <w:t>src</w:t>
      </w:r>
      <w:proofErr w:type="spellEnd"/>
      <w:proofErr w:type="gramEnd"/>
      <w:r w:rsidRPr="00721E6A">
        <w:br/>
        <w:t>/app</w:t>
      </w:r>
      <w:r w:rsidRPr="00721E6A">
        <w:br/>
        <w:t>/components</w:t>
      </w:r>
      <w:r w:rsidRPr="00721E6A">
        <w:br/>
        <w:t>/features</w:t>
      </w:r>
      <w:r w:rsidRPr="00721E6A">
        <w:br/>
        <w:t>/screens</w:t>
      </w:r>
      <w:r w:rsidRPr="00721E6A">
        <w:br/>
        <w:t>/navigation</w:t>
      </w:r>
      <w:r w:rsidRPr="00721E6A">
        <w:br/>
        <w:t>/services</w:t>
      </w:r>
      <w:r w:rsidRPr="00721E6A">
        <w:br/>
        <w:t>/database</w:t>
      </w:r>
      <w:r w:rsidRPr="00721E6A">
        <w:br/>
        <w:t>/hooks</w:t>
      </w:r>
      <w:r w:rsidRPr="00721E6A">
        <w:br/>
        <w:t>/stores</w:t>
      </w:r>
      <w:r w:rsidRPr="00721E6A">
        <w:br/>
        <w:t>/utils</w:t>
      </w:r>
      <w:r w:rsidRPr="00721E6A">
        <w:br/>
        <w:t>/constants</w:t>
      </w:r>
      <w:r w:rsidRPr="00721E6A">
        <w:br/>
        <w:t>/assets</w:t>
      </w:r>
      <w:r w:rsidRPr="00721E6A">
        <w:br/>
      </w:r>
      <w:r w:rsidRPr="00721E6A">
        <w:lastRenderedPageBreak/>
        <w:t>/types</w:t>
      </w:r>
      <w:r w:rsidRPr="00721E6A">
        <w:br/>
        <w:t>/notifications</w:t>
      </w:r>
      <w:r w:rsidRPr="00721E6A">
        <w:br/>
        <w:t>/theme</w:t>
      </w:r>
      <w:r w:rsidRPr="00721E6A">
        <w:br/>
        <w:t>/animations</w:t>
      </w:r>
      <w:r w:rsidRPr="00721E6A">
        <w:br/>
        <w:t>/media</w:t>
      </w:r>
    </w:p>
    <w:p w14:paraId="0FA8F9AF" w14:textId="77777777" w:rsidR="00721E6A" w:rsidRPr="00721E6A" w:rsidRDefault="00721E6A" w:rsidP="00721E6A">
      <w:r w:rsidRPr="00721E6A">
        <w:pict w14:anchorId="368AB452">
          <v:rect id="_x0000_i1620" style="width:0;height:1.5pt" o:hralign="center" o:hrstd="t" o:hr="t" fillcolor="#a0a0a0" stroked="f"/>
        </w:pict>
      </w:r>
    </w:p>
    <w:p w14:paraId="607F66FE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12.2 Feature-Based Modular Design</w:t>
      </w:r>
    </w:p>
    <w:p w14:paraId="129F15DD" w14:textId="77777777" w:rsidR="00721E6A" w:rsidRPr="00721E6A" w:rsidRDefault="00721E6A" w:rsidP="00721E6A">
      <w:r w:rsidRPr="00721E6A">
        <w:t>Recommended features:</w:t>
      </w:r>
    </w:p>
    <w:p w14:paraId="7C166EDC" w14:textId="77777777" w:rsidR="00721E6A" w:rsidRPr="00721E6A" w:rsidRDefault="00721E6A" w:rsidP="00721E6A">
      <w:pPr>
        <w:numPr>
          <w:ilvl w:val="0"/>
          <w:numId w:val="75"/>
        </w:numPr>
      </w:pPr>
      <w:r w:rsidRPr="00721E6A">
        <w:t>auth</w:t>
      </w:r>
    </w:p>
    <w:p w14:paraId="03A7FB3E" w14:textId="77777777" w:rsidR="00721E6A" w:rsidRPr="00721E6A" w:rsidRDefault="00721E6A" w:rsidP="00721E6A">
      <w:pPr>
        <w:numPr>
          <w:ilvl w:val="0"/>
          <w:numId w:val="75"/>
        </w:numPr>
      </w:pPr>
      <w:r w:rsidRPr="00721E6A">
        <w:t>observations</w:t>
      </w:r>
    </w:p>
    <w:p w14:paraId="5E5E1CD0" w14:textId="77777777" w:rsidR="00721E6A" w:rsidRPr="00721E6A" w:rsidRDefault="00721E6A" w:rsidP="00721E6A">
      <w:pPr>
        <w:numPr>
          <w:ilvl w:val="0"/>
          <w:numId w:val="75"/>
        </w:numPr>
      </w:pPr>
      <w:r w:rsidRPr="00721E6A">
        <w:t>species</w:t>
      </w:r>
    </w:p>
    <w:p w14:paraId="5B84469B" w14:textId="77777777" w:rsidR="00721E6A" w:rsidRPr="00721E6A" w:rsidRDefault="00721E6A" w:rsidP="00721E6A">
      <w:pPr>
        <w:numPr>
          <w:ilvl w:val="0"/>
          <w:numId w:val="75"/>
        </w:numPr>
      </w:pPr>
      <w:r w:rsidRPr="00721E6A">
        <w:t>media</w:t>
      </w:r>
    </w:p>
    <w:p w14:paraId="7C95897D" w14:textId="77777777" w:rsidR="00721E6A" w:rsidRPr="00721E6A" w:rsidRDefault="00721E6A" w:rsidP="00721E6A">
      <w:pPr>
        <w:numPr>
          <w:ilvl w:val="0"/>
          <w:numId w:val="75"/>
        </w:numPr>
      </w:pPr>
      <w:r w:rsidRPr="00721E6A">
        <w:t>notifications</w:t>
      </w:r>
    </w:p>
    <w:p w14:paraId="0FC870CE" w14:textId="77777777" w:rsidR="00721E6A" w:rsidRPr="00721E6A" w:rsidRDefault="00721E6A" w:rsidP="00721E6A">
      <w:pPr>
        <w:numPr>
          <w:ilvl w:val="0"/>
          <w:numId w:val="75"/>
        </w:numPr>
      </w:pPr>
      <w:r w:rsidRPr="00721E6A">
        <w:t>search</w:t>
      </w:r>
    </w:p>
    <w:p w14:paraId="179C53FF" w14:textId="77777777" w:rsidR="00721E6A" w:rsidRPr="00721E6A" w:rsidRDefault="00721E6A" w:rsidP="00721E6A">
      <w:pPr>
        <w:numPr>
          <w:ilvl w:val="0"/>
          <w:numId w:val="75"/>
        </w:numPr>
      </w:pPr>
      <w:r w:rsidRPr="00721E6A">
        <w:t>settings</w:t>
      </w:r>
    </w:p>
    <w:p w14:paraId="634F2A36" w14:textId="77777777" w:rsidR="00721E6A" w:rsidRPr="00721E6A" w:rsidRDefault="00721E6A" w:rsidP="00721E6A">
      <w:pPr>
        <w:numPr>
          <w:ilvl w:val="0"/>
          <w:numId w:val="75"/>
        </w:numPr>
      </w:pPr>
      <w:r w:rsidRPr="00721E6A">
        <w:t>drafts</w:t>
      </w:r>
    </w:p>
    <w:p w14:paraId="6F134BE1" w14:textId="77777777" w:rsidR="00721E6A" w:rsidRPr="00721E6A" w:rsidRDefault="00721E6A" w:rsidP="00721E6A">
      <w:pPr>
        <w:numPr>
          <w:ilvl w:val="0"/>
          <w:numId w:val="75"/>
        </w:numPr>
      </w:pPr>
      <w:r w:rsidRPr="00721E6A">
        <w:t>recycle-bin</w:t>
      </w:r>
    </w:p>
    <w:p w14:paraId="5252F704" w14:textId="77777777" w:rsidR="00721E6A" w:rsidRPr="00721E6A" w:rsidRDefault="00721E6A" w:rsidP="00721E6A">
      <w:r w:rsidRPr="00721E6A">
        <w:pict w14:anchorId="02347DF7">
          <v:rect id="_x0000_i1621" style="width:0;height:1.5pt" o:hralign="center" o:hrstd="t" o:hr="t" fillcolor="#a0a0a0" stroked="f"/>
        </w:pict>
      </w:r>
    </w:p>
    <w:p w14:paraId="53DB2D18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13. Future Cloud Expansion Architecture</w:t>
      </w:r>
    </w:p>
    <w:p w14:paraId="1A5DC6FD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13.1 Cloud Philosophy</w:t>
      </w:r>
    </w:p>
    <w:p w14:paraId="1AA7A683" w14:textId="77777777" w:rsidR="00721E6A" w:rsidRPr="00721E6A" w:rsidRDefault="00721E6A" w:rsidP="00721E6A">
      <w:r w:rsidRPr="00721E6A">
        <w:t>Cloud systems are future optional extensions.</w:t>
      </w:r>
    </w:p>
    <w:p w14:paraId="2CABB7D2" w14:textId="77777777" w:rsidR="00721E6A" w:rsidRPr="00721E6A" w:rsidRDefault="00721E6A" w:rsidP="00721E6A">
      <w:r w:rsidRPr="00721E6A">
        <w:t>The local-first architecture must remain functional without cloud dependency.</w:t>
      </w:r>
    </w:p>
    <w:p w14:paraId="52B7D106" w14:textId="77777777" w:rsidR="00721E6A" w:rsidRPr="00721E6A" w:rsidRDefault="00721E6A" w:rsidP="00721E6A">
      <w:r w:rsidRPr="00721E6A">
        <w:pict w14:anchorId="32D12DD8">
          <v:rect id="_x0000_i1622" style="width:0;height:1.5pt" o:hralign="center" o:hrstd="t" o:hr="t" fillcolor="#a0a0a0" stroked="f"/>
        </w:pict>
      </w:r>
    </w:p>
    <w:p w14:paraId="70DAB5EF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13.2 Future Cloud Features</w:t>
      </w:r>
    </w:p>
    <w:p w14:paraId="11827B1A" w14:textId="77777777" w:rsidR="00721E6A" w:rsidRPr="00721E6A" w:rsidRDefault="00721E6A" w:rsidP="00721E6A">
      <w:r w:rsidRPr="00721E6A">
        <w:t>Potential support:</w:t>
      </w:r>
    </w:p>
    <w:p w14:paraId="55B94FDD" w14:textId="77777777" w:rsidR="00721E6A" w:rsidRPr="00721E6A" w:rsidRDefault="00721E6A" w:rsidP="00721E6A">
      <w:pPr>
        <w:numPr>
          <w:ilvl w:val="0"/>
          <w:numId w:val="76"/>
        </w:numPr>
      </w:pPr>
      <w:r w:rsidRPr="00721E6A">
        <w:t>optional backup</w:t>
      </w:r>
    </w:p>
    <w:p w14:paraId="4139ACB3" w14:textId="77777777" w:rsidR="00721E6A" w:rsidRPr="00721E6A" w:rsidRDefault="00721E6A" w:rsidP="00721E6A">
      <w:pPr>
        <w:numPr>
          <w:ilvl w:val="0"/>
          <w:numId w:val="76"/>
        </w:numPr>
      </w:pPr>
      <w:r w:rsidRPr="00721E6A">
        <w:t xml:space="preserve">cloud </w:t>
      </w:r>
      <w:proofErr w:type="gramStart"/>
      <w:r w:rsidRPr="00721E6A">
        <w:t>restore</w:t>
      </w:r>
      <w:proofErr w:type="gramEnd"/>
    </w:p>
    <w:p w14:paraId="5CA31994" w14:textId="77777777" w:rsidR="00721E6A" w:rsidRPr="00721E6A" w:rsidRDefault="00721E6A" w:rsidP="00721E6A">
      <w:pPr>
        <w:numPr>
          <w:ilvl w:val="0"/>
          <w:numId w:val="76"/>
        </w:numPr>
      </w:pPr>
      <w:r w:rsidRPr="00721E6A">
        <w:t>media sync</w:t>
      </w:r>
    </w:p>
    <w:p w14:paraId="781938B3" w14:textId="77777777" w:rsidR="00721E6A" w:rsidRPr="00721E6A" w:rsidRDefault="00721E6A" w:rsidP="00721E6A">
      <w:pPr>
        <w:numPr>
          <w:ilvl w:val="0"/>
          <w:numId w:val="76"/>
        </w:numPr>
      </w:pPr>
      <w:r w:rsidRPr="00721E6A">
        <w:t>multi-device sync</w:t>
      </w:r>
    </w:p>
    <w:p w14:paraId="7AA1277B" w14:textId="77777777" w:rsidR="00721E6A" w:rsidRPr="00721E6A" w:rsidRDefault="00721E6A" w:rsidP="00721E6A">
      <w:pPr>
        <w:numPr>
          <w:ilvl w:val="0"/>
          <w:numId w:val="76"/>
        </w:numPr>
      </w:pPr>
      <w:r w:rsidRPr="00721E6A">
        <w:lastRenderedPageBreak/>
        <w:t>hosted APIs</w:t>
      </w:r>
    </w:p>
    <w:p w14:paraId="13748EA6" w14:textId="77777777" w:rsidR="00721E6A" w:rsidRPr="00721E6A" w:rsidRDefault="00721E6A" w:rsidP="00721E6A">
      <w:pPr>
        <w:numPr>
          <w:ilvl w:val="0"/>
          <w:numId w:val="76"/>
        </w:numPr>
      </w:pPr>
      <w:r w:rsidRPr="00721E6A">
        <w:t>public sharing</w:t>
      </w:r>
    </w:p>
    <w:p w14:paraId="79913E9B" w14:textId="77777777" w:rsidR="00721E6A" w:rsidRPr="00721E6A" w:rsidRDefault="00721E6A" w:rsidP="00721E6A">
      <w:r w:rsidRPr="00721E6A">
        <w:pict w14:anchorId="1DD88B65">
          <v:rect id="_x0000_i1623" style="width:0;height:1.5pt" o:hralign="center" o:hrstd="t" o:hr="t" fillcolor="#a0a0a0" stroked="f"/>
        </w:pict>
      </w:r>
    </w:p>
    <w:p w14:paraId="541BCB60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13.3 Recommended Future Cloud Stack</w:t>
      </w:r>
    </w:p>
    <w:p w14:paraId="49560082" w14:textId="77777777" w:rsidR="00721E6A" w:rsidRPr="00721E6A" w:rsidRDefault="00721E6A" w:rsidP="00721E6A">
      <w:r w:rsidRPr="00721E6A">
        <w:t>Potential future integrations:</w:t>
      </w:r>
    </w:p>
    <w:p w14:paraId="035E64E1" w14:textId="77777777" w:rsidR="00721E6A" w:rsidRPr="00721E6A" w:rsidRDefault="00721E6A" w:rsidP="00721E6A">
      <w:pPr>
        <w:numPr>
          <w:ilvl w:val="0"/>
          <w:numId w:val="77"/>
        </w:numPr>
      </w:pPr>
      <w:proofErr w:type="spellStart"/>
      <w:r w:rsidRPr="00721E6A">
        <w:t>Supabase</w:t>
      </w:r>
      <w:proofErr w:type="spellEnd"/>
    </w:p>
    <w:p w14:paraId="5750C38F" w14:textId="77777777" w:rsidR="00721E6A" w:rsidRPr="00721E6A" w:rsidRDefault="00721E6A" w:rsidP="00721E6A">
      <w:pPr>
        <w:numPr>
          <w:ilvl w:val="0"/>
          <w:numId w:val="77"/>
        </w:numPr>
      </w:pPr>
      <w:r w:rsidRPr="00721E6A">
        <w:t>MongoDB Atlas</w:t>
      </w:r>
    </w:p>
    <w:p w14:paraId="506B2B27" w14:textId="77777777" w:rsidR="00721E6A" w:rsidRPr="00721E6A" w:rsidRDefault="00721E6A" w:rsidP="00721E6A">
      <w:pPr>
        <w:numPr>
          <w:ilvl w:val="0"/>
          <w:numId w:val="77"/>
        </w:numPr>
      </w:pPr>
      <w:proofErr w:type="spellStart"/>
      <w:r w:rsidRPr="00721E6A">
        <w:t>Vercel</w:t>
      </w:r>
      <w:proofErr w:type="spellEnd"/>
    </w:p>
    <w:p w14:paraId="3A6347B7" w14:textId="77777777" w:rsidR="00721E6A" w:rsidRPr="00721E6A" w:rsidRDefault="00721E6A" w:rsidP="00721E6A">
      <w:pPr>
        <w:numPr>
          <w:ilvl w:val="0"/>
          <w:numId w:val="77"/>
        </w:numPr>
      </w:pPr>
      <w:r w:rsidRPr="00721E6A">
        <w:t>AWS S3</w:t>
      </w:r>
    </w:p>
    <w:p w14:paraId="0DC31B70" w14:textId="77777777" w:rsidR="00721E6A" w:rsidRPr="00721E6A" w:rsidRDefault="00721E6A" w:rsidP="00721E6A">
      <w:pPr>
        <w:numPr>
          <w:ilvl w:val="0"/>
          <w:numId w:val="77"/>
        </w:numPr>
      </w:pPr>
      <w:r w:rsidRPr="00721E6A">
        <w:t>Cloudflare R2</w:t>
      </w:r>
    </w:p>
    <w:p w14:paraId="11005701" w14:textId="77777777" w:rsidR="00721E6A" w:rsidRPr="00721E6A" w:rsidRDefault="00721E6A" w:rsidP="00721E6A">
      <w:r w:rsidRPr="00721E6A">
        <w:pict w14:anchorId="17685698">
          <v:rect id="_x0000_i1624" style="width:0;height:1.5pt" o:hralign="center" o:hrstd="t" o:hr="t" fillcolor="#a0a0a0" stroked="f"/>
        </w:pict>
      </w:r>
    </w:p>
    <w:p w14:paraId="5516877F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13.4 Sync Layer Philosophy</w:t>
      </w:r>
    </w:p>
    <w:p w14:paraId="5C58ED93" w14:textId="77777777" w:rsidR="00721E6A" w:rsidRPr="00721E6A" w:rsidRDefault="00721E6A" w:rsidP="00721E6A">
      <w:r w:rsidRPr="00721E6A">
        <w:t>The architecture should later support:</w:t>
      </w:r>
    </w:p>
    <w:p w14:paraId="5A9F0375" w14:textId="77777777" w:rsidR="00721E6A" w:rsidRPr="00721E6A" w:rsidRDefault="00721E6A" w:rsidP="00721E6A">
      <w:pPr>
        <w:numPr>
          <w:ilvl w:val="0"/>
          <w:numId w:val="78"/>
        </w:numPr>
      </w:pPr>
      <w:r w:rsidRPr="00721E6A">
        <w:t>sync adapters</w:t>
      </w:r>
    </w:p>
    <w:p w14:paraId="21547E4A" w14:textId="77777777" w:rsidR="00721E6A" w:rsidRPr="00721E6A" w:rsidRDefault="00721E6A" w:rsidP="00721E6A">
      <w:pPr>
        <w:numPr>
          <w:ilvl w:val="0"/>
          <w:numId w:val="78"/>
        </w:numPr>
      </w:pPr>
      <w:r w:rsidRPr="00721E6A">
        <w:t>repository pattern</w:t>
      </w:r>
    </w:p>
    <w:p w14:paraId="417DAE1B" w14:textId="77777777" w:rsidR="00721E6A" w:rsidRPr="00721E6A" w:rsidRDefault="00721E6A" w:rsidP="00721E6A">
      <w:pPr>
        <w:numPr>
          <w:ilvl w:val="0"/>
          <w:numId w:val="78"/>
        </w:numPr>
      </w:pPr>
      <w:r w:rsidRPr="00721E6A">
        <w:t>local-to-cloud synchronization queues</w:t>
      </w:r>
    </w:p>
    <w:p w14:paraId="0D8D17C1" w14:textId="77777777" w:rsidR="00721E6A" w:rsidRPr="00721E6A" w:rsidRDefault="00721E6A" w:rsidP="00721E6A">
      <w:r w:rsidRPr="00721E6A">
        <w:t>Without rewriting business logic.</w:t>
      </w:r>
    </w:p>
    <w:p w14:paraId="78D507B3" w14:textId="77777777" w:rsidR="00721E6A" w:rsidRPr="00721E6A" w:rsidRDefault="00721E6A" w:rsidP="00721E6A">
      <w:r w:rsidRPr="00721E6A">
        <w:pict w14:anchorId="18CEC1D7">
          <v:rect id="_x0000_i1625" style="width:0;height:1.5pt" o:hralign="center" o:hrstd="t" o:hr="t" fillcolor="#a0a0a0" stroked="f"/>
        </w:pict>
      </w:r>
    </w:p>
    <w:p w14:paraId="1F954DE6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14. AI Integration Readiness</w:t>
      </w:r>
    </w:p>
    <w:p w14:paraId="3DDA2B60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14.1 AI Architecture Philosophy</w:t>
      </w:r>
    </w:p>
    <w:p w14:paraId="75BECBE7" w14:textId="77777777" w:rsidR="00721E6A" w:rsidRPr="00721E6A" w:rsidRDefault="00721E6A" w:rsidP="00721E6A">
      <w:r w:rsidRPr="00721E6A">
        <w:t>AI is not part of MVP.</w:t>
      </w:r>
    </w:p>
    <w:p w14:paraId="33A14871" w14:textId="77777777" w:rsidR="00721E6A" w:rsidRPr="00721E6A" w:rsidRDefault="00721E6A" w:rsidP="00721E6A">
      <w:r w:rsidRPr="00721E6A">
        <w:t>However:</w:t>
      </w:r>
    </w:p>
    <w:p w14:paraId="4D64E3B4" w14:textId="77777777" w:rsidR="00721E6A" w:rsidRPr="00721E6A" w:rsidRDefault="00721E6A" w:rsidP="00721E6A">
      <w:pPr>
        <w:numPr>
          <w:ilvl w:val="0"/>
          <w:numId w:val="79"/>
        </w:numPr>
      </w:pPr>
      <w:r w:rsidRPr="00721E6A">
        <w:t>all observation structures,</w:t>
      </w:r>
    </w:p>
    <w:p w14:paraId="32804343" w14:textId="77777777" w:rsidR="00721E6A" w:rsidRPr="00721E6A" w:rsidRDefault="00721E6A" w:rsidP="00721E6A">
      <w:pPr>
        <w:numPr>
          <w:ilvl w:val="0"/>
          <w:numId w:val="79"/>
        </w:numPr>
      </w:pPr>
      <w:r w:rsidRPr="00721E6A">
        <w:t>media pipelines,</w:t>
      </w:r>
    </w:p>
    <w:p w14:paraId="7DA13721" w14:textId="77777777" w:rsidR="00721E6A" w:rsidRPr="00721E6A" w:rsidRDefault="00721E6A" w:rsidP="00721E6A">
      <w:pPr>
        <w:numPr>
          <w:ilvl w:val="0"/>
          <w:numId w:val="79"/>
        </w:numPr>
      </w:pPr>
      <w:r w:rsidRPr="00721E6A">
        <w:t>and species systems</w:t>
      </w:r>
      <w:r w:rsidRPr="00721E6A">
        <w:br/>
        <w:t>must remain AI-ready.</w:t>
      </w:r>
    </w:p>
    <w:p w14:paraId="2CCCEC5E" w14:textId="77777777" w:rsidR="00721E6A" w:rsidRPr="00721E6A" w:rsidRDefault="00721E6A" w:rsidP="00721E6A">
      <w:r w:rsidRPr="00721E6A">
        <w:pict w14:anchorId="4EEF068F">
          <v:rect id="_x0000_i1626" style="width:0;height:1.5pt" o:hralign="center" o:hrstd="t" o:hr="t" fillcolor="#a0a0a0" stroked="f"/>
        </w:pict>
      </w:r>
    </w:p>
    <w:p w14:paraId="4C94A3E5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14.2 Future AI Capabilities</w:t>
      </w:r>
    </w:p>
    <w:p w14:paraId="7D60688C" w14:textId="77777777" w:rsidR="00721E6A" w:rsidRPr="00721E6A" w:rsidRDefault="00721E6A" w:rsidP="00721E6A">
      <w:r w:rsidRPr="00721E6A">
        <w:lastRenderedPageBreak/>
        <w:t>Potential future features:</w:t>
      </w:r>
    </w:p>
    <w:p w14:paraId="7697B353" w14:textId="77777777" w:rsidR="00721E6A" w:rsidRPr="00721E6A" w:rsidRDefault="00721E6A" w:rsidP="00721E6A">
      <w:pPr>
        <w:numPr>
          <w:ilvl w:val="0"/>
          <w:numId w:val="80"/>
        </w:numPr>
      </w:pPr>
      <w:r w:rsidRPr="00721E6A">
        <w:t>image recognition</w:t>
      </w:r>
    </w:p>
    <w:p w14:paraId="34C769B8" w14:textId="77777777" w:rsidR="00721E6A" w:rsidRPr="00721E6A" w:rsidRDefault="00721E6A" w:rsidP="00721E6A">
      <w:pPr>
        <w:numPr>
          <w:ilvl w:val="0"/>
          <w:numId w:val="80"/>
        </w:numPr>
      </w:pPr>
      <w:r w:rsidRPr="00721E6A">
        <w:t>species suggestions</w:t>
      </w:r>
    </w:p>
    <w:p w14:paraId="612F8757" w14:textId="77777777" w:rsidR="00721E6A" w:rsidRPr="00721E6A" w:rsidRDefault="00721E6A" w:rsidP="00721E6A">
      <w:pPr>
        <w:numPr>
          <w:ilvl w:val="0"/>
          <w:numId w:val="80"/>
        </w:numPr>
      </w:pPr>
      <w:r w:rsidRPr="00721E6A">
        <w:t>confidence scoring</w:t>
      </w:r>
    </w:p>
    <w:p w14:paraId="77680A17" w14:textId="77777777" w:rsidR="00721E6A" w:rsidRPr="00721E6A" w:rsidRDefault="00721E6A" w:rsidP="00721E6A">
      <w:pPr>
        <w:numPr>
          <w:ilvl w:val="0"/>
          <w:numId w:val="80"/>
        </w:numPr>
      </w:pPr>
      <w:r w:rsidRPr="00721E6A">
        <w:t>taxonomy autofill</w:t>
      </w:r>
    </w:p>
    <w:p w14:paraId="6D580D5D" w14:textId="77777777" w:rsidR="00721E6A" w:rsidRPr="00721E6A" w:rsidRDefault="00721E6A" w:rsidP="00721E6A">
      <w:pPr>
        <w:numPr>
          <w:ilvl w:val="0"/>
          <w:numId w:val="80"/>
        </w:numPr>
      </w:pPr>
      <w:r w:rsidRPr="00721E6A">
        <w:t>duplicate detection</w:t>
      </w:r>
    </w:p>
    <w:p w14:paraId="6605901C" w14:textId="77777777" w:rsidR="00721E6A" w:rsidRPr="00721E6A" w:rsidRDefault="00721E6A" w:rsidP="00721E6A">
      <w:pPr>
        <w:numPr>
          <w:ilvl w:val="0"/>
          <w:numId w:val="80"/>
        </w:numPr>
      </w:pPr>
      <w:r w:rsidRPr="00721E6A">
        <w:t>habitat prediction</w:t>
      </w:r>
    </w:p>
    <w:p w14:paraId="7E766E97" w14:textId="77777777" w:rsidR="00721E6A" w:rsidRPr="00721E6A" w:rsidRDefault="00721E6A" w:rsidP="00721E6A">
      <w:r w:rsidRPr="00721E6A">
        <w:pict w14:anchorId="42DB714B">
          <v:rect id="_x0000_i1627" style="width:0;height:1.5pt" o:hralign="center" o:hrstd="t" o:hr="t" fillcolor="#a0a0a0" stroked="f"/>
        </w:pict>
      </w:r>
    </w:p>
    <w:p w14:paraId="207D90B1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14.3 AI Provider Abstraction Layer</w:t>
      </w:r>
    </w:p>
    <w:p w14:paraId="0C249744" w14:textId="77777777" w:rsidR="00721E6A" w:rsidRPr="00721E6A" w:rsidRDefault="00721E6A" w:rsidP="00721E6A">
      <w:r w:rsidRPr="00721E6A">
        <w:t>Future AI systems should work through:</w:t>
      </w:r>
    </w:p>
    <w:p w14:paraId="72CBD1AF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AI Provider Interface Layer</w:t>
      </w:r>
    </w:p>
    <w:p w14:paraId="10381971" w14:textId="77777777" w:rsidR="00721E6A" w:rsidRPr="00721E6A" w:rsidRDefault="00721E6A" w:rsidP="00721E6A">
      <w:r w:rsidRPr="00721E6A">
        <w:t>This allows future swapping between:</w:t>
      </w:r>
    </w:p>
    <w:p w14:paraId="5334C90F" w14:textId="77777777" w:rsidR="00721E6A" w:rsidRPr="00721E6A" w:rsidRDefault="00721E6A" w:rsidP="00721E6A">
      <w:pPr>
        <w:numPr>
          <w:ilvl w:val="0"/>
          <w:numId w:val="81"/>
        </w:numPr>
      </w:pPr>
      <w:r w:rsidRPr="00721E6A">
        <w:t>Google Lens APIs</w:t>
      </w:r>
    </w:p>
    <w:p w14:paraId="2B122974" w14:textId="77777777" w:rsidR="00721E6A" w:rsidRPr="00721E6A" w:rsidRDefault="00721E6A" w:rsidP="00721E6A">
      <w:pPr>
        <w:numPr>
          <w:ilvl w:val="0"/>
          <w:numId w:val="81"/>
        </w:numPr>
      </w:pPr>
      <w:proofErr w:type="spellStart"/>
      <w:r w:rsidRPr="00721E6A">
        <w:t>PlantNet</w:t>
      </w:r>
      <w:proofErr w:type="spellEnd"/>
    </w:p>
    <w:p w14:paraId="72CD1B48" w14:textId="77777777" w:rsidR="00721E6A" w:rsidRPr="00721E6A" w:rsidRDefault="00721E6A" w:rsidP="00721E6A">
      <w:pPr>
        <w:numPr>
          <w:ilvl w:val="0"/>
          <w:numId w:val="81"/>
        </w:numPr>
      </w:pPr>
      <w:r w:rsidRPr="00721E6A">
        <w:t>iNaturalist</w:t>
      </w:r>
    </w:p>
    <w:p w14:paraId="419C98AF" w14:textId="77777777" w:rsidR="00721E6A" w:rsidRPr="00721E6A" w:rsidRDefault="00721E6A" w:rsidP="00721E6A">
      <w:pPr>
        <w:numPr>
          <w:ilvl w:val="0"/>
          <w:numId w:val="81"/>
        </w:numPr>
      </w:pPr>
      <w:r w:rsidRPr="00721E6A">
        <w:t>custom ML models</w:t>
      </w:r>
    </w:p>
    <w:p w14:paraId="2F9A5169" w14:textId="77777777" w:rsidR="00721E6A" w:rsidRPr="00721E6A" w:rsidRDefault="00721E6A" w:rsidP="00721E6A">
      <w:pPr>
        <w:numPr>
          <w:ilvl w:val="0"/>
          <w:numId w:val="81"/>
        </w:numPr>
      </w:pPr>
      <w:r w:rsidRPr="00721E6A">
        <w:t>cloud inference systems</w:t>
      </w:r>
    </w:p>
    <w:p w14:paraId="4E31E8D5" w14:textId="77777777" w:rsidR="00721E6A" w:rsidRPr="00721E6A" w:rsidRDefault="00721E6A" w:rsidP="00721E6A">
      <w:r w:rsidRPr="00721E6A">
        <w:t>Without changing observation logic.</w:t>
      </w:r>
    </w:p>
    <w:p w14:paraId="6BBE1C5A" w14:textId="77777777" w:rsidR="00721E6A" w:rsidRPr="00721E6A" w:rsidRDefault="00721E6A" w:rsidP="00721E6A">
      <w:r w:rsidRPr="00721E6A">
        <w:pict w14:anchorId="77961FD0">
          <v:rect id="_x0000_i1628" style="width:0;height:1.5pt" o:hralign="center" o:hrstd="t" o:hr="t" fillcolor="#a0a0a0" stroked="f"/>
        </w:pict>
      </w:r>
    </w:p>
    <w:p w14:paraId="775294E4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15. Export System</w:t>
      </w:r>
    </w:p>
    <w:p w14:paraId="3626D3C2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15.1 Future Export Support</w:t>
      </w:r>
    </w:p>
    <w:p w14:paraId="0A9686BB" w14:textId="77777777" w:rsidR="00721E6A" w:rsidRPr="00721E6A" w:rsidRDefault="00721E6A" w:rsidP="00721E6A">
      <w:r w:rsidRPr="00721E6A">
        <w:t>Planned export support:</w:t>
      </w:r>
    </w:p>
    <w:p w14:paraId="4BBB71D3" w14:textId="77777777" w:rsidR="00721E6A" w:rsidRPr="00721E6A" w:rsidRDefault="00721E6A" w:rsidP="00721E6A">
      <w:pPr>
        <w:numPr>
          <w:ilvl w:val="0"/>
          <w:numId w:val="82"/>
        </w:numPr>
      </w:pPr>
      <w:r w:rsidRPr="00721E6A">
        <w:t>PDF journals</w:t>
      </w:r>
    </w:p>
    <w:p w14:paraId="710A86D6" w14:textId="77777777" w:rsidR="00721E6A" w:rsidRPr="00721E6A" w:rsidRDefault="00721E6A" w:rsidP="00721E6A">
      <w:pPr>
        <w:numPr>
          <w:ilvl w:val="0"/>
          <w:numId w:val="82"/>
        </w:numPr>
      </w:pPr>
      <w:r w:rsidRPr="00721E6A">
        <w:t>ZIP backup archives</w:t>
      </w:r>
    </w:p>
    <w:p w14:paraId="3BE3C21E" w14:textId="77777777" w:rsidR="00721E6A" w:rsidRPr="00721E6A" w:rsidRDefault="00721E6A" w:rsidP="00721E6A">
      <w:pPr>
        <w:numPr>
          <w:ilvl w:val="0"/>
          <w:numId w:val="82"/>
        </w:numPr>
      </w:pPr>
      <w:r w:rsidRPr="00721E6A">
        <w:t>JSON exports</w:t>
      </w:r>
    </w:p>
    <w:p w14:paraId="2B9AD4D6" w14:textId="77777777" w:rsidR="00721E6A" w:rsidRPr="00721E6A" w:rsidRDefault="00721E6A" w:rsidP="00721E6A">
      <w:pPr>
        <w:numPr>
          <w:ilvl w:val="0"/>
          <w:numId w:val="82"/>
        </w:numPr>
      </w:pPr>
      <w:r w:rsidRPr="00721E6A">
        <w:t>CSV exports</w:t>
      </w:r>
    </w:p>
    <w:p w14:paraId="6DE3EAB5" w14:textId="77777777" w:rsidR="00721E6A" w:rsidRPr="00721E6A" w:rsidRDefault="00721E6A" w:rsidP="00721E6A">
      <w:pPr>
        <w:numPr>
          <w:ilvl w:val="0"/>
          <w:numId w:val="82"/>
        </w:numPr>
      </w:pPr>
      <w:r w:rsidRPr="00721E6A">
        <w:t>species summary cards</w:t>
      </w:r>
    </w:p>
    <w:p w14:paraId="5BB02135" w14:textId="77777777" w:rsidR="00721E6A" w:rsidRPr="00721E6A" w:rsidRDefault="00721E6A" w:rsidP="00721E6A">
      <w:r w:rsidRPr="00721E6A">
        <w:pict w14:anchorId="554F5909">
          <v:rect id="_x0000_i1629" style="width:0;height:1.5pt" o:hralign="center" o:hrstd="t" o:hr="t" fillcolor="#a0a0a0" stroked="f"/>
        </w:pict>
      </w:r>
    </w:p>
    <w:p w14:paraId="0EF6C70C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lastRenderedPageBreak/>
        <w:t>15.2 Export Philosophy</w:t>
      </w:r>
    </w:p>
    <w:p w14:paraId="2C3ED434" w14:textId="77777777" w:rsidR="00721E6A" w:rsidRPr="00721E6A" w:rsidRDefault="00721E6A" w:rsidP="00721E6A">
      <w:r w:rsidRPr="00721E6A">
        <w:t>Exports should preserve:</w:t>
      </w:r>
    </w:p>
    <w:p w14:paraId="015F9541" w14:textId="77777777" w:rsidR="00721E6A" w:rsidRPr="00721E6A" w:rsidRDefault="00721E6A" w:rsidP="00721E6A">
      <w:pPr>
        <w:numPr>
          <w:ilvl w:val="0"/>
          <w:numId w:val="83"/>
        </w:numPr>
      </w:pPr>
      <w:r w:rsidRPr="00721E6A">
        <w:t>media links,</w:t>
      </w:r>
    </w:p>
    <w:p w14:paraId="4AED813B" w14:textId="77777777" w:rsidR="00721E6A" w:rsidRPr="00721E6A" w:rsidRDefault="00721E6A" w:rsidP="00721E6A">
      <w:pPr>
        <w:numPr>
          <w:ilvl w:val="0"/>
          <w:numId w:val="83"/>
        </w:numPr>
      </w:pPr>
      <w:r w:rsidRPr="00721E6A">
        <w:t>timestamps,</w:t>
      </w:r>
    </w:p>
    <w:p w14:paraId="14838B21" w14:textId="77777777" w:rsidR="00721E6A" w:rsidRPr="00721E6A" w:rsidRDefault="00721E6A" w:rsidP="00721E6A">
      <w:pPr>
        <w:numPr>
          <w:ilvl w:val="0"/>
          <w:numId w:val="83"/>
        </w:numPr>
      </w:pPr>
      <w:r w:rsidRPr="00721E6A">
        <w:t>taxonomy,</w:t>
      </w:r>
    </w:p>
    <w:p w14:paraId="157D3600" w14:textId="77777777" w:rsidR="00721E6A" w:rsidRPr="00721E6A" w:rsidRDefault="00721E6A" w:rsidP="00721E6A">
      <w:pPr>
        <w:numPr>
          <w:ilvl w:val="0"/>
          <w:numId w:val="83"/>
        </w:numPr>
      </w:pPr>
      <w:r w:rsidRPr="00721E6A">
        <w:t>notes,</w:t>
      </w:r>
    </w:p>
    <w:p w14:paraId="7F8D5CA3" w14:textId="77777777" w:rsidR="00721E6A" w:rsidRPr="00721E6A" w:rsidRDefault="00721E6A" w:rsidP="00721E6A">
      <w:pPr>
        <w:numPr>
          <w:ilvl w:val="0"/>
          <w:numId w:val="83"/>
        </w:numPr>
      </w:pPr>
      <w:r w:rsidRPr="00721E6A">
        <w:t>locations.</w:t>
      </w:r>
    </w:p>
    <w:p w14:paraId="6D27D3B8" w14:textId="77777777" w:rsidR="00721E6A" w:rsidRPr="00721E6A" w:rsidRDefault="00721E6A" w:rsidP="00721E6A">
      <w:r w:rsidRPr="00721E6A">
        <w:pict w14:anchorId="60178C74">
          <v:rect id="_x0000_i1630" style="width:0;height:1.5pt" o:hralign="center" o:hrstd="t" o:hr="t" fillcolor="#a0a0a0" stroked="f"/>
        </w:pict>
      </w:r>
    </w:p>
    <w:p w14:paraId="2BF23973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16. Permissions System</w:t>
      </w:r>
    </w:p>
    <w:p w14:paraId="0692B125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16.1 Required Permissions</w:t>
      </w:r>
    </w:p>
    <w:p w14:paraId="44A28D0B" w14:textId="77777777" w:rsidR="00721E6A" w:rsidRPr="00721E6A" w:rsidRDefault="00721E6A" w:rsidP="00721E6A">
      <w:r w:rsidRPr="00721E6A">
        <w:t>The application must support:</w:t>
      </w:r>
    </w:p>
    <w:p w14:paraId="2B09A61B" w14:textId="77777777" w:rsidR="00721E6A" w:rsidRPr="00721E6A" w:rsidRDefault="00721E6A" w:rsidP="00721E6A">
      <w:pPr>
        <w:numPr>
          <w:ilvl w:val="0"/>
          <w:numId w:val="84"/>
        </w:numPr>
      </w:pPr>
      <w:r w:rsidRPr="00721E6A">
        <w:t>camera access</w:t>
      </w:r>
    </w:p>
    <w:p w14:paraId="2C361BBF" w14:textId="77777777" w:rsidR="00721E6A" w:rsidRPr="00721E6A" w:rsidRDefault="00721E6A" w:rsidP="00721E6A">
      <w:pPr>
        <w:numPr>
          <w:ilvl w:val="0"/>
          <w:numId w:val="84"/>
        </w:numPr>
      </w:pPr>
      <w:r w:rsidRPr="00721E6A">
        <w:t>storage/gallery access</w:t>
      </w:r>
    </w:p>
    <w:p w14:paraId="32D3423C" w14:textId="77777777" w:rsidR="00721E6A" w:rsidRPr="00721E6A" w:rsidRDefault="00721E6A" w:rsidP="00721E6A">
      <w:pPr>
        <w:numPr>
          <w:ilvl w:val="0"/>
          <w:numId w:val="84"/>
        </w:numPr>
      </w:pPr>
      <w:r w:rsidRPr="00721E6A">
        <w:t>microphone access for videos</w:t>
      </w:r>
    </w:p>
    <w:p w14:paraId="6DA0B516" w14:textId="77777777" w:rsidR="00721E6A" w:rsidRPr="00721E6A" w:rsidRDefault="00721E6A" w:rsidP="00721E6A">
      <w:pPr>
        <w:numPr>
          <w:ilvl w:val="0"/>
          <w:numId w:val="84"/>
        </w:numPr>
      </w:pPr>
      <w:r w:rsidRPr="00721E6A">
        <w:t>location access</w:t>
      </w:r>
    </w:p>
    <w:p w14:paraId="494FFD29" w14:textId="77777777" w:rsidR="00721E6A" w:rsidRPr="00721E6A" w:rsidRDefault="00721E6A" w:rsidP="00721E6A">
      <w:pPr>
        <w:numPr>
          <w:ilvl w:val="0"/>
          <w:numId w:val="84"/>
        </w:numPr>
      </w:pPr>
      <w:r w:rsidRPr="00721E6A">
        <w:t>notification permissions</w:t>
      </w:r>
    </w:p>
    <w:p w14:paraId="1CAFE497" w14:textId="77777777" w:rsidR="00721E6A" w:rsidRPr="00721E6A" w:rsidRDefault="00721E6A" w:rsidP="00721E6A">
      <w:r w:rsidRPr="00721E6A">
        <w:pict w14:anchorId="02742459">
          <v:rect id="_x0000_i1631" style="width:0;height:1.5pt" o:hralign="center" o:hrstd="t" o:hr="t" fillcolor="#a0a0a0" stroked="f"/>
        </w:pict>
      </w:r>
    </w:p>
    <w:p w14:paraId="22E12E67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16.2 Permission Philosophy</w:t>
      </w:r>
    </w:p>
    <w:p w14:paraId="33BDEC14" w14:textId="77777777" w:rsidR="00721E6A" w:rsidRPr="00721E6A" w:rsidRDefault="00721E6A" w:rsidP="00721E6A">
      <w:r w:rsidRPr="00721E6A">
        <w:t>Rules:</w:t>
      </w:r>
    </w:p>
    <w:p w14:paraId="181679C2" w14:textId="77777777" w:rsidR="00721E6A" w:rsidRPr="00721E6A" w:rsidRDefault="00721E6A" w:rsidP="00721E6A">
      <w:pPr>
        <w:numPr>
          <w:ilvl w:val="0"/>
          <w:numId w:val="85"/>
        </w:numPr>
      </w:pPr>
      <w:r w:rsidRPr="00721E6A">
        <w:t>ask permissions only when required,</w:t>
      </w:r>
    </w:p>
    <w:p w14:paraId="3149CDB0" w14:textId="77777777" w:rsidR="00721E6A" w:rsidRPr="00721E6A" w:rsidRDefault="00721E6A" w:rsidP="00721E6A">
      <w:pPr>
        <w:numPr>
          <w:ilvl w:val="0"/>
          <w:numId w:val="85"/>
        </w:numPr>
      </w:pPr>
      <w:r w:rsidRPr="00721E6A">
        <w:t>explain usage clearly,</w:t>
      </w:r>
    </w:p>
    <w:p w14:paraId="776493FA" w14:textId="77777777" w:rsidR="00721E6A" w:rsidRPr="00721E6A" w:rsidRDefault="00721E6A" w:rsidP="00721E6A">
      <w:pPr>
        <w:numPr>
          <w:ilvl w:val="0"/>
          <w:numId w:val="85"/>
        </w:numPr>
      </w:pPr>
      <w:r w:rsidRPr="00721E6A">
        <w:t>never hard-block app usage if possible.</w:t>
      </w:r>
    </w:p>
    <w:p w14:paraId="688DE31E" w14:textId="77777777" w:rsidR="00721E6A" w:rsidRPr="00721E6A" w:rsidRDefault="00721E6A" w:rsidP="00721E6A">
      <w:r w:rsidRPr="00721E6A">
        <w:pict w14:anchorId="3CA31484">
          <v:rect id="_x0000_i1632" style="width:0;height:1.5pt" o:hralign="center" o:hrstd="t" o:hr="t" fillcolor="#a0a0a0" stroked="f"/>
        </w:pict>
      </w:r>
    </w:p>
    <w:p w14:paraId="264ED522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17. Performance Requirements</w:t>
      </w:r>
    </w:p>
    <w:p w14:paraId="39534E05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17.1 Performance Goals</w:t>
      </w:r>
    </w:p>
    <w:p w14:paraId="4BE4F965" w14:textId="77777777" w:rsidR="00721E6A" w:rsidRPr="00721E6A" w:rsidRDefault="00721E6A" w:rsidP="00721E6A">
      <w:r w:rsidRPr="00721E6A">
        <w:t>The app should:</w:t>
      </w:r>
    </w:p>
    <w:p w14:paraId="2A4080E4" w14:textId="77777777" w:rsidR="00721E6A" w:rsidRPr="00721E6A" w:rsidRDefault="00721E6A" w:rsidP="00721E6A">
      <w:pPr>
        <w:numPr>
          <w:ilvl w:val="0"/>
          <w:numId w:val="86"/>
        </w:numPr>
      </w:pPr>
      <w:r w:rsidRPr="00721E6A">
        <w:t>launch quickly,</w:t>
      </w:r>
    </w:p>
    <w:p w14:paraId="079D8592" w14:textId="77777777" w:rsidR="00721E6A" w:rsidRPr="00721E6A" w:rsidRDefault="00721E6A" w:rsidP="00721E6A">
      <w:pPr>
        <w:numPr>
          <w:ilvl w:val="0"/>
          <w:numId w:val="86"/>
        </w:numPr>
      </w:pPr>
      <w:r w:rsidRPr="00721E6A">
        <w:t>save observations rapidly,</w:t>
      </w:r>
    </w:p>
    <w:p w14:paraId="4119E43E" w14:textId="77777777" w:rsidR="00721E6A" w:rsidRPr="00721E6A" w:rsidRDefault="00721E6A" w:rsidP="00721E6A">
      <w:pPr>
        <w:numPr>
          <w:ilvl w:val="0"/>
          <w:numId w:val="86"/>
        </w:numPr>
      </w:pPr>
      <w:r w:rsidRPr="00721E6A">
        <w:lastRenderedPageBreak/>
        <w:t>load media efficiently,</w:t>
      </w:r>
    </w:p>
    <w:p w14:paraId="1955ECD4" w14:textId="77777777" w:rsidR="00721E6A" w:rsidRPr="00721E6A" w:rsidRDefault="00721E6A" w:rsidP="00721E6A">
      <w:pPr>
        <w:numPr>
          <w:ilvl w:val="0"/>
          <w:numId w:val="86"/>
        </w:numPr>
      </w:pPr>
      <w:r w:rsidRPr="00721E6A">
        <w:t>scroll smoothly.</w:t>
      </w:r>
    </w:p>
    <w:p w14:paraId="106B2D60" w14:textId="77777777" w:rsidR="00721E6A" w:rsidRPr="00721E6A" w:rsidRDefault="00721E6A" w:rsidP="00721E6A">
      <w:r w:rsidRPr="00721E6A">
        <w:pict w14:anchorId="5756EFE9">
          <v:rect id="_x0000_i1633" style="width:0;height:1.5pt" o:hralign="center" o:hrstd="t" o:hr="t" fillcolor="#a0a0a0" stroked="f"/>
        </w:pict>
      </w:r>
    </w:p>
    <w:p w14:paraId="7AB883BA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17.2 Media Performance</w:t>
      </w:r>
    </w:p>
    <w:p w14:paraId="13A27E32" w14:textId="77777777" w:rsidR="00721E6A" w:rsidRPr="00721E6A" w:rsidRDefault="00721E6A" w:rsidP="00721E6A">
      <w:r w:rsidRPr="00721E6A">
        <w:t>Large image collections must:</w:t>
      </w:r>
    </w:p>
    <w:p w14:paraId="5BCFEEF2" w14:textId="77777777" w:rsidR="00721E6A" w:rsidRPr="00721E6A" w:rsidRDefault="00721E6A" w:rsidP="00721E6A">
      <w:pPr>
        <w:numPr>
          <w:ilvl w:val="0"/>
          <w:numId w:val="87"/>
        </w:numPr>
      </w:pPr>
      <w:r w:rsidRPr="00721E6A">
        <w:t>lazy load,</w:t>
      </w:r>
    </w:p>
    <w:p w14:paraId="530EAF40" w14:textId="77777777" w:rsidR="00721E6A" w:rsidRPr="00721E6A" w:rsidRDefault="00721E6A" w:rsidP="00721E6A">
      <w:pPr>
        <w:numPr>
          <w:ilvl w:val="0"/>
          <w:numId w:val="87"/>
        </w:numPr>
      </w:pPr>
      <w:r w:rsidRPr="00721E6A">
        <w:t>use thumbnails,</w:t>
      </w:r>
    </w:p>
    <w:p w14:paraId="75661552" w14:textId="77777777" w:rsidR="00721E6A" w:rsidRPr="00721E6A" w:rsidRDefault="00721E6A" w:rsidP="00721E6A">
      <w:pPr>
        <w:numPr>
          <w:ilvl w:val="0"/>
          <w:numId w:val="87"/>
        </w:numPr>
      </w:pPr>
      <w:r w:rsidRPr="00721E6A">
        <w:t>avoid memory overload.</w:t>
      </w:r>
    </w:p>
    <w:p w14:paraId="684CDA48" w14:textId="77777777" w:rsidR="00721E6A" w:rsidRPr="00721E6A" w:rsidRDefault="00721E6A" w:rsidP="00721E6A">
      <w:r w:rsidRPr="00721E6A">
        <w:pict w14:anchorId="3D3E93F6">
          <v:rect id="_x0000_i1634" style="width:0;height:1.5pt" o:hralign="center" o:hrstd="t" o:hr="t" fillcolor="#a0a0a0" stroked="f"/>
        </w:pict>
      </w:r>
    </w:p>
    <w:p w14:paraId="675EE0C8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17.3 Realm Optimization</w:t>
      </w:r>
    </w:p>
    <w:p w14:paraId="3DE256B0" w14:textId="77777777" w:rsidR="00721E6A" w:rsidRPr="00721E6A" w:rsidRDefault="00721E6A" w:rsidP="00721E6A">
      <w:r w:rsidRPr="00721E6A">
        <w:t>Realm queries should:</w:t>
      </w:r>
    </w:p>
    <w:p w14:paraId="2F246558" w14:textId="77777777" w:rsidR="00721E6A" w:rsidRPr="00721E6A" w:rsidRDefault="00721E6A" w:rsidP="00721E6A">
      <w:pPr>
        <w:numPr>
          <w:ilvl w:val="0"/>
          <w:numId w:val="88"/>
        </w:numPr>
      </w:pPr>
      <w:r w:rsidRPr="00721E6A">
        <w:t>use indexing,</w:t>
      </w:r>
    </w:p>
    <w:p w14:paraId="2250BEC8" w14:textId="77777777" w:rsidR="00721E6A" w:rsidRPr="00721E6A" w:rsidRDefault="00721E6A" w:rsidP="00721E6A">
      <w:pPr>
        <w:numPr>
          <w:ilvl w:val="0"/>
          <w:numId w:val="88"/>
        </w:numPr>
      </w:pPr>
      <w:r w:rsidRPr="00721E6A">
        <w:t>avoid unnecessary re-renders,</w:t>
      </w:r>
    </w:p>
    <w:p w14:paraId="0EB3C205" w14:textId="77777777" w:rsidR="00721E6A" w:rsidRPr="00721E6A" w:rsidRDefault="00721E6A" w:rsidP="00721E6A">
      <w:pPr>
        <w:numPr>
          <w:ilvl w:val="0"/>
          <w:numId w:val="88"/>
        </w:numPr>
      </w:pPr>
      <w:r w:rsidRPr="00721E6A">
        <w:t>minimize heavy filtering operations.</w:t>
      </w:r>
    </w:p>
    <w:p w14:paraId="2126F89C" w14:textId="77777777" w:rsidR="00721E6A" w:rsidRPr="00721E6A" w:rsidRDefault="00721E6A" w:rsidP="00721E6A">
      <w:r w:rsidRPr="00721E6A">
        <w:pict w14:anchorId="24BF27CD">
          <v:rect id="_x0000_i1635" style="width:0;height:1.5pt" o:hralign="center" o:hrstd="t" o:hr="t" fillcolor="#a0a0a0" stroked="f"/>
        </w:pict>
      </w:r>
    </w:p>
    <w:p w14:paraId="6F1C3463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18. Reliability Requirements</w:t>
      </w:r>
    </w:p>
    <w:p w14:paraId="2812B141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18.1 Reliability Goals</w:t>
      </w:r>
    </w:p>
    <w:p w14:paraId="7026C4AE" w14:textId="77777777" w:rsidR="00721E6A" w:rsidRPr="00721E6A" w:rsidRDefault="00721E6A" w:rsidP="00721E6A">
      <w:r w:rsidRPr="00721E6A">
        <w:t>The system must:</w:t>
      </w:r>
    </w:p>
    <w:p w14:paraId="1A543EA6" w14:textId="77777777" w:rsidR="00721E6A" w:rsidRPr="00721E6A" w:rsidRDefault="00721E6A" w:rsidP="00721E6A">
      <w:pPr>
        <w:numPr>
          <w:ilvl w:val="0"/>
          <w:numId w:val="89"/>
        </w:numPr>
      </w:pPr>
      <w:r w:rsidRPr="00721E6A">
        <w:t>preserve observations safely,</w:t>
      </w:r>
    </w:p>
    <w:p w14:paraId="2CF42E76" w14:textId="77777777" w:rsidR="00721E6A" w:rsidRPr="00721E6A" w:rsidRDefault="00721E6A" w:rsidP="00721E6A">
      <w:pPr>
        <w:numPr>
          <w:ilvl w:val="0"/>
          <w:numId w:val="89"/>
        </w:numPr>
      </w:pPr>
      <w:r w:rsidRPr="00721E6A">
        <w:t>recover drafts,</w:t>
      </w:r>
    </w:p>
    <w:p w14:paraId="2EA73BA3" w14:textId="77777777" w:rsidR="00721E6A" w:rsidRPr="00721E6A" w:rsidRDefault="00721E6A" w:rsidP="00721E6A">
      <w:pPr>
        <w:numPr>
          <w:ilvl w:val="0"/>
          <w:numId w:val="89"/>
        </w:numPr>
      </w:pPr>
      <w:r w:rsidRPr="00721E6A">
        <w:t>prevent broken media links,</w:t>
      </w:r>
    </w:p>
    <w:p w14:paraId="60A79CBA" w14:textId="77777777" w:rsidR="00721E6A" w:rsidRPr="00721E6A" w:rsidRDefault="00721E6A" w:rsidP="00721E6A">
      <w:pPr>
        <w:numPr>
          <w:ilvl w:val="0"/>
          <w:numId w:val="89"/>
        </w:numPr>
      </w:pPr>
      <w:r w:rsidRPr="00721E6A">
        <w:t>survive offline conditions.</w:t>
      </w:r>
    </w:p>
    <w:p w14:paraId="19347479" w14:textId="77777777" w:rsidR="00721E6A" w:rsidRPr="00721E6A" w:rsidRDefault="00721E6A" w:rsidP="00721E6A">
      <w:r w:rsidRPr="00721E6A">
        <w:pict w14:anchorId="5466985F">
          <v:rect id="_x0000_i1636" style="width:0;height:1.5pt" o:hralign="center" o:hrstd="t" o:hr="t" fillcolor="#a0a0a0" stroked="f"/>
        </w:pict>
      </w:r>
    </w:p>
    <w:p w14:paraId="0C6504D3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18.2 Crash Recovery</w:t>
      </w:r>
    </w:p>
    <w:p w14:paraId="1A76D557" w14:textId="77777777" w:rsidR="00721E6A" w:rsidRPr="00721E6A" w:rsidRDefault="00721E6A" w:rsidP="00721E6A">
      <w:r w:rsidRPr="00721E6A">
        <w:t>The app should:</w:t>
      </w:r>
    </w:p>
    <w:p w14:paraId="5BE33768" w14:textId="77777777" w:rsidR="00721E6A" w:rsidRPr="00721E6A" w:rsidRDefault="00721E6A" w:rsidP="00721E6A">
      <w:pPr>
        <w:numPr>
          <w:ilvl w:val="0"/>
          <w:numId w:val="90"/>
        </w:numPr>
      </w:pPr>
      <w:r w:rsidRPr="00721E6A">
        <w:t>restore drafts,</w:t>
      </w:r>
    </w:p>
    <w:p w14:paraId="36D17197" w14:textId="77777777" w:rsidR="00721E6A" w:rsidRPr="00721E6A" w:rsidRDefault="00721E6A" w:rsidP="00721E6A">
      <w:pPr>
        <w:numPr>
          <w:ilvl w:val="0"/>
          <w:numId w:val="90"/>
        </w:numPr>
      </w:pPr>
      <w:r w:rsidRPr="00721E6A">
        <w:t>recover unsaved sessions,</w:t>
      </w:r>
    </w:p>
    <w:p w14:paraId="1BFF7B69" w14:textId="77777777" w:rsidR="00721E6A" w:rsidRPr="00721E6A" w:rsidRDefault="00721E6A" w:rsidP="00721E6A">
      <w:pPr>
        <w:numPr>
          <w:ilvl w:val="0"/>
          <w:numId w:val="90"/>
        </w:numPr>
      </w:pPr>
      <w:r w:rsidRPr="00721E6A">
        <w:t>protect against partial save corruption.</w:t>
      </w:r>
    </w:p>
    <w:p w14:paraId="332E1E8C" w14:textId="77777777" w:rsidR="00721E6A" w:rsidRPr="00721E6A" w:rsidRDefault="00721E6A" w:rsidP="00721E6A">
      <w:r w:rsidRPr="00721E6A">
        <w:lastRenderedPageBreak/>
        <w:pict w14:anchorId="7EF0577D">
          <v:rect id="_x0000_i1637" style="width:0;height:1.5pt" o:hralign="center" o:hrstd="t" o:hr="t" fillcolor="#a0a0a0" stroked="f"/>
        </w:pict>
      </w:r>
    </w:p>
    <w:p w14:paraId="0B56AB91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19. Security Requirements</w:t>
      </w:r>
    </w:p>
    <w:p w14:paraId="170090D3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19.1 Security Goals</w:t>
      </w:r>
    </w:p>
    <w:p w14:paraId="0BC0BC82" w14:textId="77777777" w:rsidR="00721E6A" w:rsidRPr="00721E6A" w:rsidRDefault="00721E6A" w:rsidP="00721E6A">
      <w:r w:rsidRPr="00721E6A">
        <w:t>The application should:</w:t>
      </w:r>
    </w:p>
    <w:p w14:paraId="7C0C7022" w14:textId="77777777" w:rsidR="00721E6A" w:rsidRPr="00721E6A" w:rsidRDefault="00721E6A" w:rsidP="00721E6A">
      <w:pPr>
        <w:numPr>
          <w:ilvl w:val="0"/>
          <w:numId w:val="91"/>
        </w:numPr>
      </w:pPr>
      <w:r w:rsidRPr="00721E6A">
        <w:t>encrypt passwords locally,</w:t>
      </w:r>
    </w:p>
    <w:p w14:paraId="0436CF4D" w14:textId="77777777" w:rsidR="00721E6A" w:rsidRPr="00721E6A" w:rsidRDefault="00721E6A" w:rsidP="00721E6A">
      <w:pPr>
        <w:numPr>
          <w:ilvl w:val="0"/>
          <w:numId w:val="91"/>
        </w:numPr>
      </w:pPr>
      <w:r w:rsidRPr="00721E6A">
        <w:t>isolate user records,</w:t>
      </w:r>
    </w:p>
    <w:p w14:paraId="45BB75B1" w14:textId="77777777" w:rsidR="00721E6A" w:rsidRPr="00721E6A" w:rsidRDefault="00721E6A" w:rsidP="00721E6A">
      <w:pPr>
        <w:numPr>
          <w:ilvl w:val="0"/>
          <w:numId w:val="91"/>
        </w:numPr>
      </w:pPr>
      <w:r w:rsidRPr="00721E6A">
        <w:t>protect local media,</w:t>
      </w:r>
    </w:p>
    <w:p w14:paraId="439EF465" w14:textId="77777777" w:rsidR="00721E6A" w:rsidRPr="00721E6A" w:rsidRDefault="00721E6A" w:rsidP="00721E6A">
      <w:pPr>
        <w:numPr>
          <w:ilvl w:val="0"/>
          <w:numId w:val="91"/>
        </w:numPr>
      </w:pPr>
      <w:r w:rsidRPr="00721E6A">
        <w:t>prepare for biometric locking later.</w:t>
      </w:r>
    </w:p>
    <w:p w14:paraId="4412B283" w14:textId="77777777" w:rsidR="00721E6A" w:rsidRPr="00721E6A" w:rsidRDefault="00721E6A" w:rsidP="00721E6A">
      <w:r w:rsidRPr="00721E6A">
        <w:pict w14:anchorId="65595496">
          <v:rect id="_x0000_i1638" style="width:0;height:1.5pt" o:hralign="center" o:hrstd="t" o:hr="t" fillcolor="#a0a0a0" stroked="f"/>
        </w:pict>
      </w:r>
    </w:p>
    <w:p w14:paraId="1C57340B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19.2 Future Security Expansion</w:t>
      </w:r>
    </w:p>
    <w:p w14:paraId="5874456A" w14:textId="77777777" w:rsidR="00721E6A" w:rsidRPr="00721E6A" w:rsidRDefault="00721E6A" w:rsidP="00721E6A">
      <w:r w:rsidRPr="00721E6A">
        <w:t>Future support:</w:t>
      </w:r>
    </w:p>
    <w:p w14:paraId="7F97CEEB" w14:textId="77777777" w:rsidR="00721E6A" w:rsidRPr="00721E6A" w:rsidRDefault="00721E6A" w:rsidP="00721E6A">
      <w:pPr>
        <w:numPr>
          <w:ilvl w:val="0"/>
          <w:numId w:val="92"/>
        </w:numPr>
      </w:pPr>
      <w:r w:rsidRPr="00721E6A">
        <w:t>biometric lock</w:t>
      </w:r>
    </w:p>
    <w:p w14:paraId="7DE9FE49" w14:textId="77777777" w:rsidR="00721E6A" w:rsidRPr="00721E6A" w:rsidRDefault="00721E6A" w:rsidP="00721E6A">
      <w:pPr>
        <w:numPr>
          <w:ilvl w:val="0"/>
          <w:numId w:val="92"/>
        </w:numPr>
      </w:pPr>
      <w:r w:rsidRPr="00721E6A">
        <w:t>encrypted databases</w:t>
      </w:r>
    </w:p>
    <w:p w14:paraId="14CD2C89" w14:textId="77777777" w:rsidR="00721E6A" w:rsidRPr="00721E6A" w:rsidRDefault="00721E6A" w:rsidP="00721E6A">
      <w:pPr>
        <w:numPr>
          <w:ilvl w:val="0"/>
          <w:numId w:val="92"/>
        </w:numPr>
      </w:pPr>
      <w:r w:rsidRPr="00721E6A">
        <w:t>secure exports</w:t>
      </w:r>
    </w:p>
    <w:p w14:paraId="1E323A8B" w14:textId="77777777" w:rsidR="00721E6A" w:rsidRPr="00721E6A" w:rsidRDefault="00721E6A" w:rsidP="00721E6A">
      <w:pPr>
        <w:numPr>
          <w:ilvl w:val="0"/>
          <w:numId w:val="92"/>
        </w:numPr>
      </w:pPr>
      <w:r w:rsidRPr="00721E6A">
        <w:t>optional cloud encryption</w:t>
      </w:r>
    </w:p>
    <w:p w14:paraId="07FCB7DF" w14:textId="77777777" w:rsidR="00721E6A" w:rsidRPr="00721E6A" w:rsidRDefault="00721E6A" w:rsidP="00721E6A">
      <w:r w:rsidRPr="00721E6A">
        <w:pict w14:anchorId="2F0EFA33">
          <v:rect id="_x0000_i1639" style="width:0;height:1.5pt" o:hralign="center" o:hrstd="t" o:hr="t" fillcolor="#a0a0a0" stroked="f"/>
        </w:pict>
      </w:r>
    </w:p>
    <w:p w14:paraId="0526A388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20. AI-Agent-Based Development Standards</w:t>
      </w:r>
    </w:p>
    <w:p w14:paraId="365C50C1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20.1 Development Workflow</w:t>
      </w:r>
    </w:p>
    <w:p w14:paraId="0E92C65F" w14:textId="77777777" w:rsidR="00721E6A" w:rsidRPr="00721E6A" w:rsidRDefault="00721E6A" w:rsidP="00721E6A">
      <w:proofErr w:type="spellStart"/>
      <w:r w:rsidRPr="00721E6A">
        <w:t>EnvDex</w:t>
      </w:r>
      <w:proofErr w:type="spellEnd"/>
      <w:r w:rsidRPr="00721E6A">
        <w:t xml:space="preserve"> is designed to be built through:</w:t>
      </w:r>
    </w:p>
    <w:p w14:paraId="2FD0DE37" w14:textId="77777777" w:rsidR="00721E6A" w:rsidRPr="00721E6A" w:rsidRDefault="00721E6A" w:rsidP="00721E6A">
      <w:pPr>
        <w:numPr>
          <w:ilvl w:val="0"/>
          <w:numId w:val="93"/>
        </w:numPr>
      </w:pPr>
      <w:r w:rsidRPr="00721E6A">
        <w:t>AI-assisted engineering,</w:t>
      </w:r>
    </w:p>
    <w:p w14:paraId="7AE9A431" w14:textId="77777777" w:rsidR="00721E6A" w:rsidRPr="00721E6A" w:rsidRDefault="00721E6A" w:rsidP="00721E6A">
      <w:pPr>
        <w:numPr>
          <w:ilvl w:val="0"/>
          <w:numId w:val="93"/>
        </w:numPr>
      </w:pPr>
      <w:r w:rsidRPr="00721E6A">
        <w:t>prompt-driven workflows,</w:t>
      </w:r>
    </w:p>
    <w:p w14:paraId="704CDF30" w14:textId="77777777" w:rsidR="00721E6A" w:rsidRPr="00721E6A" w:rsidRDefault="00721E6A" w:rsidP="00721E6A">
      <w:pPr>
        <w:numPr>
          <w:ilvl w:val="0"/>
          <w:numId w:val="93"/>
        </w:numPr>
      </w:pPr>
      <w:r w:rsidRPr="00721E6A">
        <w:t>multi-agent generation systems.</w:t>
      </w:r>
    </w:p>
    <w:p w14:paraId="501B2A26" w14:textId="77777777" w:rsidR="00721E6A" w:rsidRPr="00721E6A" w:rsidRDefault="00721E6A" w:rsidP="00721E6A">
      <w:r w:rsidRPr="00721E6A">
        <w:pict w14:anchorId="6CA14C18">
          <v:rect id="_x0000_i1640" style="width:0;height:1.5pt" o:hralign="center" o:hrstd="t" o:hr="t" fillcolor="#a0a0a0" stroked="f"/>
        </w:pict>
      </w:r>
    </w:p>
    <w:p w14:paraId="3D2CDB6E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20.2 AI-Friendly Engineering Rules</w:t>
      </w:r>
    </w:p>
    <w:p w14:paraId="7CEAECD0" w14:textId="77777777" w:rsidR="00721E6A" w:rsidRPr="00721E6A" w:rsidRDefault="00721E6A" w:rsidP="00721E6A">
      <w:r w:rsidRPr="00721E6A">
        <w:t>The project must maintain:</w:t>
      </w:r>
    </w:p>
    <w:p w14:paraId="5B8BF04E" w14:textId="77777777" w:rsidR="00721E6A" w:rsidRPr="00721E6A" w:rsidRDefault="00721E6A" w:rsidP="00721E6A">
      <w:pPr>
        <w:numPr>
          <w:ilvl w:val="0"/>
          <w:numId w:val="94"/>
        </w:numPr>
      </w:pPr>
      <w:r w:rsidRPr="00721E6A">
        <w:t>modular files,</w:t>
      </w:r>
    </w:p>
    <w:p w14:paraId="228ECD35" w14:textId="77777777" w:rsidR="00721E6A" w:rsidRPr="00721E6A" w:rsidRDefault="00721E6A" w:rsidP="00721E6A">
      <w:pPr>
        <w:numPr>
          <w:ilvl w:val="0"/>
          <w:numId w:val="94"/>
        </w:numPr>
      </w:pPr>
      <w:r w:rsidRPr="00721E6A">
        <w:t>predictable naming,</w:t>
      </w:r>
    </w:p>
    <w:p w14:paraId="5B63412B" w14:textId="77777777" w:rsidR="00721E6A" w:rsidRPr="00721E6A" w:rsidRDefault="00721E6A" w:rsidP="00721E6A">
      <w:pPr>
        <w:numPr>
          <w:ilvl w:val="0"/>
          <w:numId w:val="94"/>
        </w:numPr>
      </w:pPr>
      <w:r w:rsidRPr="00721E6A">
        <w:t>isolated business logic,</w:t>
      </w:r>
    </w:p>
    <w:p w14:paraId="09C80370" w14:textId="77777777" w:rsidR="00721E6A" w:rsidRPr="00721E6A" w:rsidRDefault="00721E6A" w:rsidP="00721E6A">
      <w:pPr>
        <w:numPr>
          <w:ilvl w:val="0"/>
          <w:numId w:val="94"/>
        </w:numPr>
      </w:pPr>
      <w:r w:rsidRPr="00721E6A">
        <w:lastRenderedPageBreak/>
        <w:t>reusable services,</w:t>
      </w:r>
    </w:p>
    <w:p w14:paraId="593899FB" w14:textId="77777777" w:rsidR="00721E6A" w:rsidRPr="00721E6A" w:rsidRDefault="00721E6A" w:rsidP="00721E6A">
      <w:pPr>
        <w:numPr>
          <w:ilvl w:val="0"/>
          <w:numId w:val="94"/>
        </w:numPr>
      </w:pPr>
      <w:r w:rsidRPr="00721E6A">
        <w:t>clean route structures,</w:t>
      </w:r>
    </w:p>
    <w:p w14:paraId="6B781829" w14:textId="77777777" w:rsidR="00721E6A" w:rsidRPr="00721E6A" w:rsidRDefault="00721E6A" w:rsidP="00721E6A">
      <w:pPr>
        <w:numPr>
          <w:ilvl w:val="0"/>
          <w:numId w:val="94"/>
        </w:numPr>
      </w:pPr>
      <w:r w:rsidRPr="00721E6A">
        <w:t>descriptive schemas.</w:t>
      </w:r>
    </w:p>
    <w:p w14:paraId="7943BEE6" w14:textId="77777777" w:rsidR="00721E6A" w:rsidRPr="00721E6A" w:rsidRDefault="00721E6A" w:rsidP="00721E6A">
      <w:r w:rsidRPr="00721E6A">
        <w:pict w14:anchorId="02F11F32">
          <v:rect id="_x0000_i1641" style="width:0;height:1.5pt" o:hralign="center" o:hrstd="t" o:hr="t" fillcolor="#a0a0a0" stroked="f"/>
        </w:pict>
      </w:r>
    </w:p>
    <w:p w14:paraId="36FF6DE0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20.3 Recommended Naming Conventions</w:t>
      </w:r>
    </w:p>
    <w:p w14:paraId="0026E8A5" w14:textId="77777777" w:rsidR="00721E6A" w:rsidRPr="00721E6A" w:rsidRDefault="00721E6A" w:rsidP="00721E6A">
      <w:r w:rsidRPr="00721E6A">
        <w:t>Examples:</w:t>
      </w:r>
    </w:p>
    <w:p w14:paraId="6FB7B33E" w14:textId="77777777" w:rsidR="00721E6A" w:rsidRPr="00721E6A" w:rsidRDefault="00721E6A" w:rsidP="00721E6A">
      <w:pPr>
        <w:numPr>
          <w:ilvl w:val="0"/>
          <w:numId w:val="95"/>
        </w:numPr>
      </w:pPr>
      <w:proofErr w:type="spellStart"/>
      <w:r w:rsidRPr="00721E6A">
        <w:t>ObservationCard.tsx</w:t>
      </w:r>
      <w:proofErr w:type="spellEnd"/>
    </w:p>
    <w:p w14:paraId="75643F4B" w14:textId="77777777" w:rsidR="00721E6A" w:rsidRPr="00721E6A" w:rsidRDefault="00721E6A" w:rsidP="00721E6A">
      <w:pPr>
        <w:numPr>
          <w:ilvl w:val="0"/>
          <w:numId w:val="95"/>
        </w:numPr>
      </w:pPr>
      <w:proofErr w:type="spellStart"/>
      <w:r w:rsidRPr="00721E6A">
        <w:t>SpeciesService.ts</w:t>
      </w:r>
      <w:proofErr w:type="spellEnd"/>
    </w:p>
    <w:p w14:paraId="21DD0C85" w14:textId="77777777" w:rsidR="00721E6A" w:rsidRPr="00721E6A" w:rsidRDefault="00721E6A" w:rsidP="00721E6A">
      <w:pPr>
        <w:numPr>
          <w:ilvl w:val="0"/>
          <w:numId w:val="95"/>
        </w:numPr>
      </w:pPr>
      <w:proofErr w:type="spellStart"/>
      <w:r w:rsidRPr="00721E6A">
        <w:t>NotificationStore.ts</w:t>
      </w:r>
      <w:proofErr w:type="spellEnd"/>
    </w:p>
    <w:p w14:paraId="38360FED" w14:textId="77777777" w:rsidR="00721E6A" w:rsidRPr="00721E6A" w:rsidRDefault="00721E6A" w:rsidP="00721E6A">
      <w:pPr>
        <w:numPr>
          <w:ilvl w:val="0"/>
          <w:numId w:val="95"/>
        </w:numPr>
      </w:pPr>
      <w:proofErr w:type="spellStart"/>
      <w:r w:rsidRPr="00721E6A">
        <w:t>useDraftRecovery.ts</w:t>
      </w:r>
      <w:proofErr w:type="spellEnd"/>
    </w:p>
    <w:p w14:paraId="0D0DC720" w14:textId="77777777" w:rsidR="00721E6A" w:rsidRPr="00721E6A" w:rsidRDefault="00721E6A" w:rsidP="00721E6A">
      <w:r w:rsidRPr="00721E6A">
        <w:pict w14:anchorId="774678FC">
          <v:rect id="_x0000_i1642" style="width:0;height:1.5pt" o:hralign="center" o:hrstd="t" o:hr="t" fillcolor="#a0a0a0" stroked="f"/>
        </w:pict>
      </w:r>
    </w:p>
    <w:p w14:paraId="649CC9CD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20.4 Documentation Requirements</w:t>
      </w:r>
    </w:p>
    <w:p w14:paraId="6DF699A2" w14:textId="77777777" w:rsidR="00721E6A" w:rsidRPr="00721E6A" w:rsidRDefault="00721E6A" w:rsidP="00721E6A">
      <w:r w:rsidRPr="00721E6A">
        <w:t>All major systems should later include:</w:t>
      </w:r>
    </w:p>
    <w:p w14:paraId="2870C5BA" w14:textId="77777777" w:rsidR="00721E6A" w:rsidRPr="00721E6A" w:rsidRDefault="00721E6A" w:rsidP="00721E6A">
      <w:pPr>
        <w:numPr>
          <w:ilvl w:val="0"/>
          <w:numId w:val="96"/>
        </w:numPr>
      </w:pPr>
      <w:r w:rsidRPr="00721E6A">
        <w:t>inline comments,</w:t>
      </w:r>
    </w:p>
    <w:p w14:paraId="095E3D60" w14:textId="77777777" w:rsidR="00721E6A" w:rsidRPr="00721E6A" w:rsidRDefault="00721E6A" w:rsidP="00721E6A">
      <w:pPr>
        <w:numPr>
          <w:ilvl w:val="0"/>
          <w:numId w:val="96"/>
        </w:numPr>
      </w:pPr>
      <w:r w:rsidRPr="00721E6A">
        <w:t>service documentation,</w:t>
      </w:r>
    </w:p>
    <w:p w14:paraId="7F654651" w14:textId="77777777" w:rsidR="00721E6A" w:rsidRPr="00721E6A" w:rsidRDefault="00721E6A" w:rsidP="00721E6A">
      <w:pPr>
        <w:numPr>
          <w:ilvl w:val="0"/>
          <w:numId w:val="96"/>
        </w:numPr>
      </w:pPr>
      <w:r w:rsidRPr="00721E6A">
        <w:t>schema descriptions,</w:t>
      </w:r>
    </w:p>
    <w:p w14:paraId="6B478556" w14:textId="77777777" w:rsidR="00721E6A" w:rsidRPr="00721E6A" w:rsidRDefault="00721E6A" w:rsidP="00721E6A">
      <w:pPr>
        <w:numPr>
          <w:ilvl w:val="0"/>
          <w:numId w:val="96"/>
        </w:numPr>
      </w:pPr>
      <w:r w:rsidRPr="00721E6A">
        <w:t>flow explanations,</w:t>
      </w:r>
    </w:p>
    <w:p w14:paraId="31D33472" w14:textId="77777777" w:rsidR="00721E6A" w:rsidRPr="00721E6A" w:rsidRDefault="00721E6A" w:rsidP="00721E6A">
      <w:pPr>
        <w:numPr>
          <w:ilvl w:val="0"/>
          <w:numId w:val="96"/>
        </w:numPr>
      </w:pPr>
      <w:r w:rsidRPr="00721E6A">
        <w:t>prompt-ready summaries.</w:t>
      </w:r>
    </w:p>
    <w:p w14:paraId="0E8FCB2A" w14:textId="77777777" w:rsidR="00721E6A" w:rsidRPr="00721E6A" w:rsidRDefault="00721E6A" w:rsidP="00721E6A">
      <w:r w:rsidRPr="00721E6A">
        <w:pict w14:anchorId="659C41C0">
          <v:rect id="_x0000_i1643" style="width:0;height:1.5pt" o:hralign="center" o:hrstd="t" o:hr="t" fillcolor="#a0a0a0" stroked="f"/>
        </w:pict>
      </w:r>
    </w:p>
    <w:p w14:paraId="3D71C441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21. Recommended Future Libraries</w:t>
      </w:r>
    </w:p>
    <w:p w14:paraId="5082BBB7" w14:textId="77777777" w:rsidR="00721E6A" w:rsidRPr="00721E6A" w:rsidRDefault="00721E6A" w:rsidP="00721E6A">
      <w:r w:rsidRPr="00721E6A">
        <w:t>Potential future additions:</w:t>
      </w:r>
    </w:p>
    <w:p w14:paraId="42684DF9" w14:textId="77777777" w:rsidR="00721E6A" w:rsidRPr="00721E6A" w:rsidRDefault="00721E6A" w:rsidP="00721E6A">
      <w:pPr>
        <w:numPr>
          <w:ilvl w:val="0"/>
          <w:numId w:val="97"/>
        </w:numPr>
      </w:pPr>
      <w:r w:rsidRPr="00721E6A">
        <w:t>expo-location</w:t>
      </w:r>
    </w:p>
    <w:p w14:paraId="368411EA" w14:textId="77777777" w:rsidR="00721E6A" w:rsidRPr="00721E6A" w:rsidRDefault="00721E6A" w:rsidP="00721E6A">
      <w:pPr>
        <w:numPr>
          <w:ilvl w:val="0"/>
          <w:numId w:val="97"/>
        </w:numPr>
      </w:pPr>
      <w:r w:rsidRPr="00721E6A">
        <w:t>expo-camera</w:t>
      </w:r>
    </w:p>
    <w:p w14:paraId="03B00A4A" w14:textId="77777777" w:rsidR="00721E6A" w:rsidRPr="00721E6A" w:rsidRDefault="00721E6A" w:rsidP="00721E6A">
      <w:pPr>
        <w:numPr>
          <w:ilvl w:val="0"/>
          <w:numId w:val="97"/>
        </w:numPr>
      </w:pPr>
      <w:r w:rsidRPr="00721E6A">
        <w:t>expo-image-picker</w:t>
      </w:r>
    </w:p>
    <w:p w14:paraId="138768EA" w14:textId="77777777" w:rsidR="00721E6A" w:rsidRPr="00721E6A" w:rsidRDefault="00721E6A" w:rsidP="00721E6A">
      <w:pPr>
        <w:numPr>
          <w:ilvl w:val="0"/>
          <w:numId w:val="97"/>
        </w:numPr>
      </w:pPr>
      <w:r w:rsidRPr="00721E6A">
        <w:t>expo-notifications</w:t>
      </w:r>
    </w:p>
    <w:p w14:paraId="4CD09D0B" w14:textId="77777777" w:rsidR="00721E6A" w:rsidRPr="00721E6A" w:rsidRDefault="00721E6A" w:rsidP="00721E6A">
      <w:pPr>
        <w:numPr>
          <w:ilvl w:val="0"/>
          <w:numId w:val="97"/>
        </w:numPr>
      </w:pPr>
      <w:r w:rsidRPr="00721E6A">
        <w:t>expo-file-system</w:t>
      </w:r>
    </w:p>
    <w:p w14:paraId="7A258622" w14:textId="77777777" w:rsidR="00721E6A" w:rsidRPr="00721E6A" w:rsidRDefault="00721E6A" w:rsidP="00721E6A">
      <w:pPr>
        <w:numPr>
          <w:ilvl w:val="0"/>
          <w:numId w:val="97"/>
        </w:numPr>
      </w:pPr>
      <w:r w:rsidRPr="00721E6A">
        <w:t>expo-secure-store</w:t>
      </w:r>
    </w:p>
    <w:p w14:paraId="0C97D013" w14:textId="77777777" w:rsidR="00721E6A" w:rsidRPr="00721E6A" w:rsidRDefault="00721E6A" w:rsidP="00721E6A">
      <w:pPr>
        <w:numPr>
          <w:ilvl w:val="0"/>
          <w:numId w:val="97"/>
        </w:numPr>
      </w:pPr>
      <w:r w:rsidRPr="00721E6A">
        <w:t>expo-local-authentication</w:t>
      </w:r>
    </w:p>
    <w:p w14:paraId="371616FC" w14:textId="77777777" w:rsidR="00721E6A" w:rsidRPr="00721E6A" w:rsidRDefault="00721E6A" w:rsidP="00721E6A">
      <w:pPr>
        <w:numPr>
          <w:ilvl w:val="0"/>
          <w:numId w:val="97"/>
        </w:numPr>
      </w:pPr>
      <w:r w:rsidRPr="00721E6A">
        <w:lastRenderedPageBreak/>
        <w:t>realm</w:t>
      </w:r>
    </w:p>
    <w:p w14:paraId="657C9038" w14:textId="77777777" w:rsidR="00721E6A" w:rsidRPr="00721E6A" w:rsidRDefault="00721E6A" w:rsidP="00721E6A">
      <w:pPr>
        <w:numPr>
          <w:ilvl w:val="0"/>
          <w:numId w:val="97"/>
        </w:numPr>
      </w:pPr>
      <w:r w:rsidRPr="00721E6A">
        <w:t>react-hook-form</w:t>
      </w:r>
    </w:p>
    <w:p w14:paraId="76B5A9E7" w14:textId="77777777" w:rsidR="00721E6A" w:rsidRPr="00721E6A" w:rsidRDefault="00721E6A" w:rsidP="00721E6A">
      <w:pPr>
        <w:numPr>
          <w:ilvl w:val="0"/>
          <w:numId w:val="97"/>
        </w:numPr>
      </w:pPr>
      <w:proofErr w:type="spellStart"/>
      <w:r w:rsidRPr="00721E6A">
        <w:t>zod</w:t>
      </w:r>
      <w:proofErr w:type="spellEnd"/>
    </w:p>
    <w:p w14:paraId="324402E6" w14:textId="77777777" w:rsidR="00721E6A" w:rsidRPr="00721E6A" w:rsidRDefault="00721E6A" w:rsidP="00721E6A">
      <w:pPr>
        <w:numPr>
          <w:ilvl w:val="0"/>
          <w:numId w:val="97"/>
        </w:numPr>
      </w:pPr>
      <w:r w:rsidRPr="00721E6A">
        <w:t>date-</w:t>
      </w:r>
      <w:proofErr w:type="spellStart"/>
      <w:r w:rsidRPr="00721E6A">
        <w:t>fns</w:t>
      </w:r>
      <w:proofErr w:type="spellEnd"/>
    </w:p>
    <w:p w14:paraId="762FEE52" w14:textId="77777777" w:rsidR="00721E6A" w:rsidRPr="00721E6A" w:rsidRDefault="00721E6A" w:rsidP="00721E6A">
      <w:pPr>
        <w:numPr>
          <w:ilvl w:val="0"/>
          <w:numId w:val="97"/>
        </w:numPr>
      </w:pPr>
      <w:r w:rsidRPr="00721E6A">
        <w:t>react-query</w:t>
      </w:r>
    </w:p>
    <w:p w14:paraId="27D6A58B" w14:textId="77777777" w:rsidR="00721E6A" w:rsidRPr="00721E6A" w:rsidRDefault="00721E6A" w:rsidP="00721E6A">
      <w:pPr>
        <w:numPr>
          <w:ilvl w:val="0"/>
          <w:numId w:val="97"/>
        </w:numPr>
      </w:pPr>
      <w:proofErr w:type="spellStart"/>
      <w:r w:rsidRPr="00721E6A">
        <w:t>ffmpeg</w:t>
      </w:r>
      <w:proofErr w:type="spellEnd"/>
      <w:r w:rsidRPr="00721E6A">
        <w:t>-kit-react-native</w:t>
      </w:r>
    </w:p>
    <w:p w14:paraId="709992BF" w14:textId="77777777" w:rsidR="00721E6A" w:rsidRPr="00721E6A" w:rsidRDefault="00721E6A" w:rsidP="00721E6A">
      <w:r w:rsidRPr="00721E6A">
        <w:pict w14:anchorId="36934A60">
          <v:rect id="_x0000_i1644" style="width:0;height:1.5pt" o:hralign="center" o:hrstd="t" o:hr="t" fillcolor="#a0a0a0" stroked="f"/>
        </w:pict>
      </w:r>
    </w:p>
    <w:p w14:paraId="4E9F8DA4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22. MVP Engineering Scope</w:t>
      </w:r>
    </w:p>
    <w:p w14:paraId="5A09A7EA" w14:textId="77777777" w:rsidR="00721E6A" w:rsidRPr="00721E6A" w:rsidRDefault="00721E6A" w:rsidP="00721E6A">
      <w:r w:rsidRPr="00721E6A">
        <w:t>The MVP must include:</w:t>
      </w:r>
    </w:p>
    <w:p w14:paraId="3F7BA5F5" w14:textId="77777777" w:rsidR="00721E6A" w:rsidRPr="00721E6A" w:rsidRDefault="00721E6A" w:rsidP="00721E6A">
      <w:pPr>
        <w:numPr>
          <w:ilvl w:val="0"/>
          <w:numId w:val="98"/>
        </w:numPr>
      </w:pPr>
      <w:r w:rsidRPr="00721E6A">
        <w:t>local authentication,</w:t>
      </w:r>
    </w:p>
    <w:p w14:paraId="059A7BB4" w14:textId="77777777" w:rsidR="00721E6A" w:rsidRPr="00721E6A" w:rsidRDefault="00721E6A" w:rsidP="00721E6A">
      <w:pPr>
        <w:numPr>
          <w:ilvl w:val="0"/>
          <w:numId w:val="98"/>
        </w:numPr>
      </w:pPr>
      <w:r w:rsidRPr="00721E6A">
        <w:t>observation creation,</w:t>
      </w:r>
    </w:p>
    <w:p w14:paraId="128857C0" w14:textId="77777777" w:rsidR="00721E6A" w:rsidRPr="00721E6A" w:rsidRDefault="00721E6A" w:rsidP="00721E6A">
      <w:pPr>
        <w:numPr>
          <w:ilvl w:val="0"/>
          <w:numId w:val="98"/>
        </w:numPr>
      </w:pPr>
      <w:r w:rsidRPr="00721E6A">
        <w:t>gallery import,</w:t>
      </w:r>
    </w:p>
    <w:p w14:paraId="139B0C70" w14:textId="77777777" w:rsidR="00721E6A" w:rsidRPr="00721E6A" w:rsidRDefault="00721E6A" w:rsidP="00721E6A">
      <w:pPr>
        <w:numPr>
          <w:ilvl w:val="0"/>
          <w:numId w:val="98"/>
        </w:numPr>
      </w:pPr>
      <w:r w:rsidRPr="00721E6A">
        <w:t>camera capture,</w:t>
      </w:r>
    </w:p>
    <w:p w14:paraId="3E38D431" w14:textId="77777777" w:rsidR="00721E6A" w:rsidRPr="00721E6A" w:rsidRDefault="00721E6A" w:rsidP="00721E6A">
      <w:pPr>
        <w:numPr>
          <w:ilvl w:val="0"/>
          <w:numId w:val="98"/>
        </w:numPr>
      </w:pPr>
      <w:r w:rsidRPr="00721E6A">
        <w:t>Realm storage,</w:t>
      </w:r>
    </w:p>
    <w:p w14:paraId="25313BC9" w14:textId="77777777" w:rsidR="00721E6A" w:rsidRPr="00721E6A" w:rsidRDefault="00721E6A" w:rsidP="00721E6A">
      <w:pPr>
        <w:numPr>
          <w:ilvl w:val="0"/>
          <w:numId w:val="98"/>
        </w:numPr>
      </w:pPr>
      <w:r w:rsidRPr="00721E6A">
        <w:t>media persistence,</w:t>
      </w:r>
    </w:p>
    <w:p w14:paraId="6CCF5BA5" w14:textId="77777777" w:rsidR="00721E6A" w:rsidRPr="00721E6A" w:rsidRDefault="00721E6A" w:rsidP="00721E6A">
      <w:pPr>
        <w:numPr>
          <w:ilvl w:val="0"/>
          <w:numId w:val="98"/>
        </w:numPr>
      </w:pPr>
      <w:r w:rsidRPr="00721E6A">
        <w:t>GPS handling,</w:t>
      </w:r>
    </w:p>
    <w:p w14:paraId="69FBA9AC" w14:textId="77777777" w:rsidR="00721E6A" w:rsidRPr="00721E6A" w:rsidRDefault="00721E6A" w:rsidP="00721E6A">
      <w:pPr>
        <w:numPr>
          <w:ilvl w:val="0"/>
          <w:numId w:val="98"/>
        </w:numPr>
      </w:pPr>
      <w:r w:rsidRPr="00721E6A">
        <w:t>species grouping,</w:t>
      </w:r>
    </w:p>
    <w:p w14:paraId="76A91881" w14:textId="77777777" w:rsidR="00721E6A" w:rsidRPr="00721E6A" w:rsidRDefault="00721E6A" w:rsidP="00721E6A">
      <w:pPr>
        <w:numPr>
          <w:ilvl w:val="0"/>
          <w:numId w:val="98"/>
        </w:numPr>
      </w:pPr>
      <w:r w:rsidRPr="00721E6A">
        <w:t>drafts,</w:t>
      </w:r>
    </w:p>
    <w:p w14:paraId="501DF1B7" w14:textId="77777777" w:rsidR="00721E6A" w:rsidRPr="00721E6A" w:rsidRDefault="00721E6A" w:rsidP="00721E6A">
      <w:pPr>
        <w:numPr>
          <w:ilvl w:val="0"/>
          <w:numId w:val="98"/>
        </w:numPr>
      </w:pPr>
      <w:r w:rsidRPr="00721E6A">
        <w:t>recycle bin,</w:t>
      </w:r>
    </w:p>
    <w:p w14:paraId="27CEE634" w14:textId="77777777" w:rsidR="00721E6A" w:rsidRPr="00721E6A" w:rsidRDefault="00721E6A" w:rsidP="00721E6A">
      <w:pPr>
        <w:numPr>
          <w:ilvl w:val="0"/>
          <w:numId w:val="98"/>
        </w:numPr>
      </w:pPr>
      <w:r w:rsidRPr="00721E6A">
        <w:t>search,</w:t>
      </w:r>
    </w:p>
    <w:p w14:paraId="476221DF" w14:textId="77777777" w:rsidR="00721E6A" w:rsidRPr="00721E6A" w:rsidRDefault="00721E6A" w:rsidP="00721E6A">
      <w:pPr>
        <w:numPr>
          <w:ilvl w:val="0"/>
          <w:numId w:val="98"/>
        </w:numPr>
      </w:pPr>
      <w:r w:rsidRPr="00721E6A">
        <w:t>notifications,</w:t>
      </w:r>
    </w:p>
    <w:p w14:paraId="1ABA3EB5" w14:textId="77777777" w:rsidR="00721E6A" w:rsidRPr="00721E6A" w:rsidRDefault="00721E6A" w:rsidP="00721E6A">
      <w:pPr>
        <w:numPr>
          <w:ilvl w:val="0"/>
          <w:numId w:val="98"/>
        </w:numPr>
      </w:pPr>
      <w:r w:rsidRPr="00721E6A">
        <w:t>list/grid views,</w:t>
      </w:r>
    </w:p>
    <w:p w14:paraId="76045F4C" w14:textId="77777777" w:rsidR="00721E6A" w:rsidRPr="00721E6A" w:rsidRDefault="00721E6A" w:rsidP="00721E6A">
      <w:pPr>
        <w:numPr>
          <w:ilvl w:val="0"/>
          <w:numId w:val="98"/>
        </w:numPr>
      </w:pPr>
      <w:r w:rsidRPr="00721E6A">
        <w:t>local-only persistence.</w:t>
      </w:r>
    </w:p>
    <w:p w14:paraId="20C8D3A2" w14:textId="77777777" w:rsidR="00721E6A" w:rsidRPr="00721E6A" w:rsidRDefault="00721E6A" w:rsidP="00721E6A">
      <w:r w:rsidRPr="00721E6A">
        <w:pict w14:anchorId="4B9926BB">
          <v:rect id="_x0000_i1645" style="width:0;height:1.5pt" o:hralign="center" o:hrstd="t" o:hr="t" fillcolor="#a0a0a0" stroked="f"/>
        </w:pict>
      </w:r>
    </w:p>
    <w:p w14:paraId="536BAC6A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23. Explicit Non-MVP Features</w:t>
      </w:r>
    </w:p>
    <w:p w14:paraId="64C2520C" w14:textId="77777777" w:rsidR="00721E6A" w:rsidRPr="00721E6A" w:rsidRDefault="00721E6A" w:rsidP="00721E6A">
      <w:r w:rsidRPr="00721E6A">
        <w:t>The MVP does NOT require:</w:t>
      </w:r>
    </w:p>
    <w:p w14:paraId="0DD273A6" w14:textId="77777777" w:rsidR="00721E6A" w:rsidRPr="00721E6A" w:rsidRDefault="00721E6A" w:rsidP="00721E6A">
      <w:pPr>
        <w:numPr>
          <w:ilvl w:val="0"/>
          <w:numId w:val="99"/>
        </w:numPr>
      </w:pPr>
      <w:r w:rsidRPr="00721E6A">
        <w:t>online accounts,</w:t>
      </w:r>
    </w:p>
    <w:p w14:paraId="5DAB6040" w14:textId="77777777" w:rsidR="00721E6A" w:rsidRPr="00721E6A" w:rsidRDefault="00721E6A" w:rsidP="00721E6A">
      <w:pPr>
        <w:numPr>
          <w:ilvl w:val="0"/>
          <w:numId w:val="99"/>
        </w:numPr>
      </w:pPr>
      <w:r w:rsidRPr="00721E6A">
        <w:t>cloud sync,</w:t>
      </w:r>
    </w:p>
    <w:p w14:paraId="129852E4" w14:textId="77777777" w:rsidR="00721E6A" w:rsidRPr="00721E6A" w:rsidRDefault="00721E6A" w:rsidP="00721E6A">
      <w:pPr>
        <w:numPr>
          <w:ilvl w:val="0"/>
          <w:numId w:val="99"/>
        </w:numPr>
      </w:pPr>
      <w:r w:rsidRPr="00721E6A">
        <w:lastRenderedPageBreak/>
        <w:t>public profiles,</w:t>
      </w:r>
    </w:p>
    <w:p w14:paraId="78B0ADEC" w14:textId="77777777" w:rsidR="00721E6A" w:rsidRPr="00721E6A" w:rsidRDefault="00721E6A" w:rsidP="00721E6A">
      <w:pPr>
        <w:numPr>
          <w:ilvl w:val="0"/>
          <w:numId w:val="99"/>
        </w:numPr>
      </w:pPr>
      <w:r w:rsidRPr="00721E6A">
        <w:t>AI recognition,</w:t>
      </w:r>
    </w:p>
    <w:p w14:paraId="2D0D204F" w14:textId="77777777" w:rsidR="00721E6A" w:rsidRPr="00721E6A" w:rsidRDefault="00721E6A" w:rsidP="00721E6A">
      <w:pPr>
        <w:numPr>
          <w:ilvl w:val="0"/>
          <w:numId w:val="99"/>
        </w:numPr>
      </w:pPr>
      <w:r w:rsidRPr="00721E6A">
        <w:t>multiplayer systems,</w:t>
      </w:r>
    </w:p>
    <w:p w14:paraId="6B9D4DFD" w14:textId="77777777" w:rsidR="00721E6A" w:rsidRPr="00721E6A" w:rsidRDefault="00721E6A" w:rsidP="00721E6A">
      <w:pPr>
        <w:numPr>
          <w:ilvl w:val="0"/>
          <w:numId w:val="99"/>
        </w:numPr>
      </w:pPr>
      <w:r w:rsidRPr="00721E6A">
        <w:t>social feed,</w:t>
      </w:r>
    </w:p>
    <w:p w14:paraId="0CC5D435" w14:textId="77777777" w:rsidR="00721E6A" w:rsidRPr="00721E6A" w:rsidRDefault="00721E6A" w:rsidP="00721E6A">
      <w:pPr>
        <w:numPr>
          <w:ilvl w:val="0"/>
          <w:numId w:val="99"/>
        </w:numPr>
      </w:pPr>
      <w:r w:rsidRPr="00721E6A">
        <w:t>public observation sharing,</w:t>
      </w:r>
    </w:p>
    <w:p w14:paraId="1C6A9AF2" w14:textId="77777777" w:rsidR="00721E6A" w:rsidRPr="00721E6A" w:rsidRDefault="00721E6A" w:rsidP="00721E6A">
      <w:pPr>
        <w:numPr>
          <w:ilvl w:val="0"/>
          <w:numId w:val="99"/>
        </w:numPr>
      </w:pPr>
      <w:r w:rsidRPr="00721E6A">
        <w:t>hosted backend infrastructure.</w:t>
      </w:r>
    </w:p>
    <w:p w14:paraId="40C6F767" w14:textId="77777777" w:rsidR="00721E6A" w:rsidRPr="00721E6A" w:rsidRDefault="00721E6A" w:rsidP="00721E6A">
      <w:r w:rsidRPr="00721E6A">
        <w:pict w14:anchorId="4D6FB650">
          <v:rect id="_x0000_i1646" style="width:0;height:1.5pt" o:hralign="center" o:hrstd="t" o:hr="t" fillcolor="#a0a0a0" stroked="f"/>
        </w:pict>
      </w:r>
    </w:p>
    <w:p w14:paraId="2C0DFAD1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24. Long-Term Scalability Vision</w:t>
      </w:r>
    </w:p>
    <w:p w14:paraId="2F5BF9F2" w14:textId="77777777" w:rsidR="00721E6A" w:rsidRPr="00721E6A" w:rsidRDefault="00721E6A" w:rsidP="00721E6A">
      <w:proofErr w:type="spellStart"/>
      <w:r w:rsidRPr="00721E6A">
        <w:t>EnvDex</w:t>
      </w:r>
      <w:proofErr w:type="spellEnd"/>
      <w:r w:rsidRPr="00721E6A">
        <w:t xml:space="preserve"> should eventually evolve into:</w:t>
      </w:r>
    </w:p>
    <w:p w14:paraId="76908078" w14:textId="77777777" w:rsidR="00721E6A" w:rsidRPr="00721E6A" w:rsidRDefault="00721E6A" w:rsidP="00721E6A">
      <w:pPr>
        <w:numPr>
          <w:ilvl w:val="0"/>
          <w:numId w:val="100"/>
        </w:numPr>
      </w:pPr>
      <w:r w:rsidRPr="00721E6A">
        <w:t>a scalable biodiversity archive,</w:t>
      </w:r>
    </w:p>
    <w:p w14:paraId="209D6758" w14:textId="77777777" w:rsidR="00721E6A" w:rsidRPr="00721E6A" w:rsidRDefault="00721E6A" w:rsidP="00721E6A">
      <w:pPr>
        <w:numPr>
          <w:ilvl w:val="0"/>
          <w:numId w:val="100"/>
        </w:numPr>
      </w:pPr>
      <w:r w:rsidRPr="00721E6A">
        <w:t>an AI-assisted observation system,</w:t>
      </w:r>
    </w:p>
    <w:p w14:paraId="5192563C" w14:textId="77777777" w:rsidR="00721E6A" w:rsidRPr="00721E6A" w:rsidRDefault="00721E6A" w:rsidP="00721E6A">
      <w:pPr>
        <w:numPr>
          <w:ilvl w:val="0"/>
          <w:numId w:val="100"/>
        </w:numPr>
      </w:pPr>
      <w:r w:rsidRPr="00721E6A">
        <w:t>a personal ecological memory platform,</w:t>
      </w:r>
    </w:p>
    <w:p w14:paraId="76032FA2" w14:textId="77777777" w:rsidR="00721E6A" w:rsidRPr="00721E6A" w:rsidRDefault="00721E6A" w:rsidP="00721E6A">
      <w:pPr>
        <w:numPr>
          <w:ilvl w:val="0"/>
          <w:numId w:val="100"/>
        </w:numPr>
      </w:pPr>
      <w:r w:rsidRPr="00721E6A">
        <w:t>and potentially a cloud-synced environmental journal.</w:t>
      </w:r>
    </w:p>
    <w:p w14:paraId="73475302" w14:textId="77777777" w:rsidR="00721E6A" w:rsidRPr="00721E6A" w:rsidRDefault="00721E6A" w:rsidP="00721E6A">
      <w:r w:rsidRPr="00721E6A">
        <w:t>The MVP architecture must therefore:</w:t>
      </w:r>
    </w:p>
    <w:p w14:paraId="124868FE" w14:textId="77777777" w:rsidR="00721E6A" w:rsidRPr="00721E6A" w:rsidRDefault="00721E6A" w:rsidP="00721E6A">
      <w:pPr>
        <w:numPr>
          <w:ilvl w:val="0"/>
          <w:numId w:val="101"/>
        </w:numPr>
      </w:pPr>
      <w:r w:rsidRPr="00721E6A">
        <w:t>remain modular,</w:t>
      </w:r>
    </w:p>
    <w:p w14:paraId="7EF09616" w14:textId="77777777" w:rsidR="00721E6A" w:rsidRPr="00721E6A" w:rsidRDefault="00721E6A" w:rsidP="00721E6A">
      <w:pPr>
        <w:numPr>
          <w:ilvl w:val="0"/>
          <w:numId w:val="101"/>
        </w:numPr>
      </w:pPr>
      <w:r w:rsidRPr="00721E6A">
        <w:t>remain scalable,</w:t>
      </w:r>
    </w:p>
    <w:p w14:paraId="6EBAC493" w14:textId="77777777" w:rsidR="00721E6A" w:rsidRPr="00721E6A" w:rsidRDefault="00721E6A" w:rsidP="00721E6A">
      <w:pPr>
        <w:numPr>
          <w:ilvl w:val="0"/>
          <w:numId w:val="101"/>
        </w:numPr>
      </w:pPr>
      <w:r w:rsidRPr="00721E6A">
        <w:t>avoid hardcoded dependencies,</w:t>
      </w:r>
    </w:p>
    <w:p w14:paraId="0E141B8A" w14:textId="77777777" w:rsidR="00721E6A" w:rsidRPr="00721E6A" w:rsidRDefault="00721E6A" w:rsidP="00721E6A">
      <w:pPr>
        <w:numPr>
          <w:ilvl w:val="0"/>
          <w:numId w:val="101"/>
        </w:numPr>
      </w:pPr>
      <w:r w:rsidRPr="00721E6A">
        <w:t>and preserve clean abstraction layers.</w:t>
      </w:r>
    </w:p>
    <w:p w14:paraId="34713268" w14:textId="77777777" w:rsidR="00721E6A" w:rsidRPr="00721E6A" w:rsidRDefault="00721E6A" w:rsidP="00721E6A">
      <w:r w:rsidRPr="00721E6A">
        <w:pict w14:anchorId="51B207DC">
          <v:rect id="_x0000_i1647" style="width:0;height:1.5pt" o:hralign="center" o:hrstd="t" o:hr="t" fillcolor="#a0a0a0" stroked="f"/>
        </w:pict>
      </w:r>
    </w:p>
    <w:p w14:paraId="75A79F3D" w14:textId="77777777" w:rsidR="00721E6A" w:rsidRPr="00721E6A" w:rsidRDefault="00721E6A" w:rsidP="00721E6A">
      <w:pPr>
        <w:rPr>
          <w:b/>
          <w:bCs/>
        </w:rPr>
      </w:pPr>
      <w:r w:rsidRPr="00721E6A">
        <w:rPr>
          <w:b/>
          <w:bCs/>
        </w:rPr>
        <w:t>25. Final Technical Definition</w:t>
      </w:r>
    </w:p>
    <w:p w14:paraId="3A94D0BC" w14:textId="77777777" w:rsidR="00721E6A" w:rsidRPr="00721E6A" w:rsidRDefault="00721E6A" w:rsidP="00721E6A">
      <w:proofErr w:type="spellStart"/>
      <w:r w:rsidRPr="00721E6A">
        <w:t>EnvDex</w:t>
      </w:r>
      <w:proofErr w:type="spellEnd"/>
      <w:r w:rsidRPr="00721E6A">
        <w:t xml:space="preserve"> is a local-first cross-platform biodiversity observation application built using React Native and Expo with Realm Database for device-side persistence. The system is designed around structured observation records grouped into species archives while preserving rich media, GPS context, taxonomy readiness, and offline functionality. The architecture prioritizes modularity, AI-agent maintainability, media preservation, future AI integration, and optional cloud expansion while remaining fully functional as a standalone offline mobile application.</w:t>
      </w:r>
    </w:p>
    <w:p w14:paraId="4B0C527A" w14:textId="77777777" w:rsidR="00C063F8" w:rsidRDefault="00C063F8"/>
    <w:sectPr w:rsidR="00C06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41C"/>
    <w:multiLevelType w:val="multilevel"/>
    <w:tmpl w:val="9E2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7F89"/>
    <w:multiLevelType w:val="multilevel"/>
    <w:tmpl w:val="238C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81AF4"/>
    <w:multiLevelType w:val="multilevel"/>
    <w:tmpl w:val="801C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51FC2"/>
    <w:multiLevelType w:val="multilevel"/>
    <w:tmpl w:val="1F1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56C8A"/>
    <w:multiLevelType w:val="multilevel"/>
    <w:tmpl w:val="5CE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D6B60"/>
    <w:multiLevelType w:val="multilevel"/>
    <w:tmpl w:val="FF4C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776CD"/>
    <w:multiLevelType w:val="multilevel"/>
    <w:tmpl w:val="ED1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A6255"/>
    <w:multiLevelType w:val="multilevel"/>
    <w:tmpl w:val="47B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46AD5"/>
    <w:multiLevelType w:val="multilevel"/>
    <w:tmpl w:val="8C9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552EB"/>
    <w:multiLevelType w:val="multilevel"/>
    <w:tmpl w:val="9CD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20417"/>
    <w:multiLevelType w:val="multilevel"/>
    <w:tmpl w:val="1F74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251B2"/>
    <w:multiLevelType w:val="multilevel"/>
    <w:tmpl w:val="AF4C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C1893"/>
    <w:multiLevelType w:val="multilevel"/>
    <w:tmpl w:val="C8EE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42C56"/>
    <w:multiLevelType w:val="multilevel"/>
    <w:tmpl w:val="19A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1396F"/>
    <w:multiLevelType w:val="multilevel"/>
    <w:tmpl w:val="3676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953774"/>
    <w:multiLevelType w:val="multilevel"/>
    <w:tmpl w:val="48D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B3261"/>
    <w:multiLevelType w:val="multilevel"/>
    <w:tmpl w:val="066C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E0861"/>
    <w:multiLevelType w:val="multilevel"/>
    <w:tmpl w:val="3572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64446"/>
    <w:multiLevelType w:val="multilevel"/>
    <w:tmpl w:val="F80A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0181B"/>
    <w:multiLevelType w:val="multilevel"/>
    <w:tmpl w:val="0B32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E11D79"/>
    <w:multiLevelType w:val="multilevel"/>
    <w:tmpl w:val="D43C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A04730"/>
    <w:multiLevelType w:val="multilevel"/>
    <w:tmpl w:val="7F80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974245"/>
    <w:multiLevelType w:val="multilevel"/>
    <w:tmpl w:val="163C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9165C2"/>
    <w:multiLevelType w:val="multilevel"/>
    <w:tmpl w:val="26C2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953AEA"/>
    <w:multiLevelType w:val="multilevel"/>
    <w:tmpl w:val="C28A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21262A"/>
    <w:multiLevelType w:val="multilevel"/>
    <w:tmpl w:val="9402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E5D8B"/>
    <w:multiLevelType w:val="multilevel"/>
    <w:tmpl w:val="DAF2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443BDB"/>
    <w:multiLevelType w:val="multilevel"/>
    <w:tmpl w:val="EE86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BC2B05"/>
    <w:multiLevelType w:val="multilevel"/>
    <w:tmpl w:val="580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175BC8"/>
    <w:multiLevelType w:val="multilevel"/>
    <w:tmpl w:val="C3D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407165"/>
    <w:multiLevelType w:val="multilevel"/>
    <w:tmpl w:val="10E6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D90FD1"/>
    <w:multiLevelType w:val="multilevel"/>
    <w:tmpl w:val="0CF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E26496"/>
    <w:multiLevelType w:val="multilevel"/>
    <w:tmpl w:val="23B6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5B1D0D"/>
    <w:multiLevelType w:val="multilevel"/>
    <w:tmpl w:val="6FF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6D5C73"/>
    <w:multiLevelType w:val="multilevel"/>
    <w:tmpl w:val="0286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367555"/>
    <w:multiLevelType w:val="multilevel"/>
    <w:tmpl w:val="440A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664096"/>
    <w:multiLevelType w:val="multilevel"/>
    <w:tmpl w:val="FC8A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942076"/>
    <w:multiLevelType w:val="multilevel"/>
    <w:tmpl w:val="E7B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D91FEC"/>
    <w:multiLevelType w:val="multilevel"/>
    <w:tmpl w:val="C918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1B4FD5"/>
    <w:multiLevelType w:val="multilevel"/>
    <w:tmpl w:val="BC7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3F0C25"/>
    <w:multiLevelType w:val="multilevel"/>
    <w:tmpl w:val="2DB6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682FD6"/>
    <w:multiLevelType w:val="multilevel"/>
    <w:tmpl w:val="C64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663905"/>
    <w:multiLevelType w:val="multilevel"/>
    <w:tmpl w:val="4B9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C1DAA"/>
    <w:multiLevelType w:val="multilevel"/>
    <w:tmpl w:val="8750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046C71"/>
    <w:multiLevelType w:val="multilevel"/>
    <w:tmpl w:val="E220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F55A1C"/>
    <w:multiLevelType w:val="multilevel"/>
    <w:tmpl w:val="3FC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0C53E0"/>
    <w:multiLevelType w:val="multilevel"/>
    <w:tmpl w:val="E144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3466F"/>
    <w:multiLevelType w:val="multilevel"/>
    <w:tmpl w:val="C344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5E4AE8"/>
    <w:multiLevelType w:val="multilevel"/>
    <w:tmpl w:val="F11A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6301F4"/>
    <w:multiLevelType w:val="multilevel"/>
    <w:tmpl w:val="2DF8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945B13"/>
    <w:multiLevelType w:val="multilevel"/>
    <w:tmpl w:val="5A06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1704C8"/>
    <w:multiLevelType w:val="multilevel"/>
    <w:tmpl w:val="1816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7A557E"/>
    <w:multiLevelType w:val="multilevel"/>
    <w:tmpl w:val="067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2B1EBB"/>
    <w:multiLevelType w:val="multilevel"/>
    <w:tmpl w:val="681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B01681"/>
    <w:multiLevelType w:val="multilevel"/>
    <w:tmpl w:val="1986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91376D"/>
    <w:multiLevelType w:val="multilevel"/>
    <w:tmpl w:val="1A58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660D6B"/>
    <w:multiLevelType w:val="multilevel"/>
    <w:tmpl w:val="D69E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BC016B"/>
    <w:multiLevelType w:val="multilevel"/>
    <w:tmpl w:val="47D8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252FC8"/>
    <w:multiLevelType w:val="multilevel"/>
    <w:tmpl w:val="9D0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0C467F"/>
    <w:multiLevelType w:val="multilevel"/>
    <w:tmpl w:val="787A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897023"/>
    <w:multiLevelType w:val="multilevel"/>
    <w:tmpl w:val="5F86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12793B"/>
    <w:multiLevelType w:val="multilevel"/>
    <w:tmpl w:val="1C7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4E0040"/>
    <w:multiLevelType w:val="multilevel"/>
    <w:tmpl w:val="AAC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8871EF"/>
    <w:multiLevelType w:val="multilevel"/>
    <w:tmpl w:val="3692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9072BC"/>
    <w:multiLevelType w:val="multilevel"/>
    <w:tmpl w:val="C79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054796"/>
    <w:multiLevelType w:val="multilevel"/>
    <w:tmpl w:val="292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314813"/>
    <w:multiLevelType w:val="multilevel"/>
    <w:tmpl w:val="80C2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984714"/>
    <w:multiLevelType w:val="multilevel"/>
    <w:tmpl w:val="1AF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4F2196"/>
    <w:multiLevelType w:val="multilevel"/>
    <w:tmpl w:val="624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3A2580"/>
    <w:multiLevelType w:val="multilevel"/>
    <w:tmpl w:val="BD4C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910B94"/>
    <w:multiLevelType w:val="multilevel"/>
    <w:tmpl w:val="B2CC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5F5FB6"/>
    <w:multiLevelType w:val="multilevel"/>
    <w:tmpl w:val="36A0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F94CDA"/>
    <w:multiLevelType w:val="multilevel"/>
    <w:tmpl w:val="3226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29147E"/>
    <w:multiLevelType w:val="multilevel"/>
    <w:tmpl w:val="B474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8B4CF1"/>
    <w:multiLevelType w:val="multilevel"/>
    <w:tmpl w:val="0FE4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B749C4"/>
    <w:multiLevelType w:val="multilevel"/>
    <w:tmpl w:val="5A82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E56BC2"/>
    <w:multiLevelType w:val="multilevel"/>
    <w:tmpl w:val="693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9E1F48"/>
    <w:multiLevelType w:val="multilevel"/>
    <w:tmpl w:val="7DF4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2D2457"/>
    <w:multiLevelType w:val="multilevel"/>
    <w:tmpl w:val="A25E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0253CC"/>
    <w:multiLevelType w:val="multilevel"/>
    <w:tmpl w:val="FB38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9A5DEF"/>
    <w:multiLevelType w:val="multilevel"/>
    <w:tmpl w:val="C5F4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B91B2A"/>
    <w:multiLevelType w:val="multilevel"/>
    <w:tmpl w:val="B236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8232A5"/>
    <w:multiLevelType w:val="multilevel"/>
    <w:tmpl w:val="4154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772341"/>
    <w:multiLevelType w:val="multilevel"/>
    <w:tmpl w:val="555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B61733"/>
    <w:multiLevelType w:val="multilevel"/>
    <w:tmpl w:val="65F0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EB2190"/>
    <w:multiLevelType w:val="multilevel"/>
    <w:tmpl w:val="74D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0A28C3"/>
    <w:multiLevelType w:val="multilevel"/>
    <w:tmpl w:val="FE7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B606BE"/>
    <w:multiLevelType w:val="multilevel"/>
    <w:tmpl w:val="A9B4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EF63CC"/>
    <w:multiLevelType w:val="multilevel"/>
    <w:tmpl w:val="A078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6E51AB"/>
    <w:multiLevelType w:val="multilevel"/>
    <w:tmpl w:val="9FC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72621D"/>
    <w:multiLevelType w:val="multilevel"/>
    <w:tmpl w:val="759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56581B"/>
    <w:multiLevelType w:val="multilevel"/>
    <w:tmpl w:val="78C6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DE3D0B"/>
    <w:multiLevelType w:val="multilevel"/>
    <w:tmpl w:val="2E4E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C040671"/>
    <w:multiLevelType w:val="multilevel"/>
    <w:tmpl w:val="A79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0F1B48"/>
    <w:multiLevelType w:val="multilevel"/>
    <w:tmpl w:val="B994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A4696C"/>
    <w:multiLevelType w:val="multilevel"/>
    <w:tmpl w:val="305C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BD30DF"/>
    <w:multiLevelType w:val="multilevel"/>
    <w:tmpl w:val="51DA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1307E5"/>
    <w:multiLevelType w:val="multilevel"/>
    <w:tmpl w:val="FE2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E809AA"/>
    <w:multiLevelType w:val="multilevel"/>
    <w:tmpl w:val="B98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236B9D"/>
    <w:multiLevelType w:val="multilevel"/>
    <w:tmpl w:val="74F6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1522B8"/>
    <w:multiLevelType w:val="multilevel"/>
    <w:tmpl w:val="250E0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195800">
    <w:abstractNumId w:val="68"/>
  </w:num>
  <w:num w:numId="2" w16cid:durableId="645475089">
    <w:abstractNumId w:val="25"/>
  </w:num>
  <w:num w:numId="3" w16cid:durableId="584650628">
    <w:abstractNumId w:val="86"/>
  </w:num>
  <w:num w:numId="4" w16cid:durableId="1689402839">
    <w:abstractNumId w:val="90"/>
  </w:num>
  <w:num w:numId="5" w16cid:durableId="58748178">
    <w:abstractNumId w:val="46"/>
  </w:num>
  <w:num w:numId="6" w16cid:durableId="902985704">
    <w:abstractNumId w:val="28"/>
  </w:num>
  <w:num w:numId="7" w16cid:durableId="202449113">
    <w:abstractNumId w:val="58"/>
  </w:num>
  <w:num w:numId="8" w16cid:durableId="101808354">
    <w:abstractNumId w:val="60"/>
  </w:num>
  <w:num w:numId="9" w16cid:durableId="1016418989">
    <w:abstractNumId w:val="64"/>
  </w:num>
  <w:num w:numId="10" w16cid:durableId="1776168065">
    <w:abstractNumId w:val="84"/>
  </w:num>
  <w:num w:numId="11" w16cid:durableId="49765467">
    <w:abstractNumId w:val="22"/>
  </w:num>
  <w:num w:numId="12" w16cid:durableId="2118714944">
    <w:abstractNumId w:val="63"/>
  </w:num>
  <w:num w:numId="13" w16cid:durableId="1157724557">
    <w:abstractNumId w:val="5"/>
  </w:num>
  <w:num w:numId="14" w16cid:durableId="447503635">
    <w:abstractNumId w:val="94"/>
  </w:num>
  <w:num w:numId="15" w16cid:durableId="389613947">
    <w:abstractNumId w:val="85"/>
  </w:num>
  <w:num w:numId="16" w16cid:durableId="1383679498">
    <w:abstractNumId w:val="71"/>
  </w:num>
  <w:num w:numId="17" w16cid:durableId="1357779853">
    <w:abstractNumId w:val="43"/>
  </w:num>
  <w:num w:numId="18" w16cid:durableId="1305769358">
    <w:abstractNumId w:val="39"/>
  </w:num>
  <w:num w:numId="19" w16cid:durableId="1435437850">
    <w:abstractNumId w:val="29"/>
  </w:num>
  <w:num w:numId="20" w16cid:durableId="723915617">
    <w:abstractNumId w:val="34"/>
  </w:num>
  <w:num w:numId="21" w16cid:durableId="1415466914">
    <w:abstractNumId w:val="36"/>
  </w:num>
  <w:num w:numId="22" w16cid:durableId="1832325830">
    <w:abstractNumId w:val="52"/>
  </w:num>
  <w:num w:numId="23" w16cid:durableId="244534836">
    <w:abstractNumId w:val="70"/>
  </w:num>
  <w:num w:numId="24" w16cid:durableId="278680131">
    <w:abstractNumId w:val="80"/>
  </w:num>
  <w:num w:numId="25" w16cid:durableId="1763799774">
    <w:abstractNumId w:val="8"/>
  </w:num>
  <w:num w:numId="26" w16cid:durableId="1940334726">
    <w:abstractNumId w:val="13"/>
  </w:num>
  <w:num w:numId="27" w16cid:durableId="399059670">
    <w:abstractNumId w:val="59"/>
  </w:num>
  <w:num w:numId="28" w16cid:durableId="1190141410">
    <w:abstractNumId w:val="0"/>
  </w:num>
  <w:num w:numId="29" w16cid:durableId="472020196">
    <w:abstractNumId w:val="35"/>
  </w:num>
  <w:num w:numId="30" w16cid:durableId="1041588931">
    <w:abstractNumId w:val="33"/>
  </w:num>
  <w:num w:numId="31" w16cid:durableId="1757822802">
    <w:abstractNumId w:val="10"/>
  </w:num>
  <w:num w:numId="32" w16cid:durableId="1576629741">
    <w:abstractNumId w:val="93"/>
  </w:num>
  <w:num w:numId="33" w16cid:durableId="865367728">
    <w:abstractNumId w:val="74"/>
  </w:num>
  <w:num w:numId="34" w16cid:durableId="1991716377">
    <w:abstractNumId w:val="23"/>
  </w:num>
  <w:num w:numId="35" w16cid:durableId="2005620327">
    <w:abstractNumId w:val="32"/>
  </w:num>
  <w:num w:numId="36" w16cid:durableId="290789769">
    <w:abstractNumId w:val="87"/>
  </w:num>
  <w:num w:numId="37" w16cid:durableId="797261558">
    <w:abstractNumId w:val="56"/>
  </w:num>
  <w:num w:numId="38" w16cid:durableId="44918213">
    <w:abstractNumId w:val="15"/>
  </w:num>
  <w:num w:numId="39" w16cid:durableId="1172452103">
    <w:abstractNumId w:val="83"/>
  </w:num>
  <w:num w:numId="40" w16cid:durableId="1778332244">
    <w:abstractNumId w:val="55"/>
  </w:num>
  <w:num w:numId="41" w16cid:durableId="642319381">
    <w:abstractNumId w:val="100"/>
  </w:num>
  <w:num w:numId="42" w16cid:durableId="1302154678">
    <w:abstractNumId w:val="66"/>
  </w:num>
  <w:num w:numId="43" w16cid:durableId="1742176016">
    <w:abstractNumId w:val="11"/>
  </w:num>
  <w:num w:numId="44" w16cid:durableId="1079448375">
    <w:abstractNumId w:val="65"/>
  </w:num>
  <w:num w:numId="45" w16cid:durableId="1810588274">
    <w:abstractNumId w:val="72"/>
  </w:num>
  <w:num w:numId="46" w16cid:durableId="756678656">
    <w:abstractNumId w:val="82"/>
  </w:num>
  <w:num w:numId="47" w16cid:durableId="290093342">
    <w:abstractNumId w:val="41"/>
  </w:num>
  <w:num w:numId="48" w16cid:durableId="246379717">
    <w:abstractNumId w:val="49"/>
  </w:num>
  <w:num w:numId="49" w16cid:durableId="33893415">
    <w:abstractNumId w:val="1"/>
  </w:num>
  <w:num w:numId="50" w16cid:durableId="1830442298">
    <w:abstractNumId w:val="18"/>
  </w:num>
  <w:num w:numId="51" w16cid:durableId="1131435122">
    <w:abstractNumId w:val="62"/>
  </w:num>
  <w:num w:numId="52" w16cid:durableId="541477078">
    <w:abstractNumId w:val="61"/>
  </w:num>
  <w:num w:numId="53" w16cid:durableId="743651386">
    <w:abstractNumId w:val="12"/>
  </w:num>
  <w:num w:numId="54" w16cid:durableId="316030175">
    <w:abstractNumId w:val="48"/>
  </w:num>
  <w:num w:numId="55" w16cid:durableId="1710565717">
    <w:abstractNumId w:val="92"/>
  </w:num>
  <w:num w:numId="56" w16cid:durableId="104078020">
    <w:abstractNumId w:val="57"/>
  </w:num>
  <w:num w:numId="57" w16cid:durableId="1341808699">
    <w:abstractNumId w:val="2"/>
  </w:num>
  <w:num w:numId="58" w16cid:durableId="638726900">
    <w:abstractNumId w:val="95"/>
  </w:num>
  <w:num w:numId="59" w16cid:durableId="435977526">
    <w:abstractNumId w:val="91"/>
  </w:num>
  <w:num w:numId="60" w16cid:durableId="1647734883">
    <w:abstractNumId w:val="77"/>
  </w:num>
  <w:num w:numId="61" w16cid:durableId="1744445438">
    <w:abstractNumId w:val="53"/>
  </w:num>
  <w:num w:numId="62" w16cid:durableId="2079472542">
    <w:abstractNumId w:val="99"/>
  </w:num>
  <w:num w:numId="63" w16cid:durableId="139612745">
    <w:abstractNumId w:val="67"/>
  </w:num>
  <w:num w:numId="64" w16cid:durableId="962275653">
    <w:abstractNumId w:val="96"/>
  </w:num>
  <w:num w:numId="65" w16cid:durableId="983004492">
    <w:abstractNumId w:val="6"/>
  </w:num>
  <w:num w:numId="66" w16cid:durableId="1757826608">
    <w:abstractNumId w:val="38"/>
  </w:num>
  <w:num w:numId="67" w16cid:durableId="1140657309">
    <w:abstractNumId w:val="51"/>
  </w:num>
  <w:num w:numId="68" w16cid:durableId="346250716">
    <w:abstractNumId w:val="3"/>
  </w:num>
  <w:num w:numId="69" w16cid:durableId="159006044">
    <w:abstractNumId w:val="98"/>
  </w:num>
  <w:num w:numId="70" w16cid:durableId="1591162490">
    <w:abstractNumId w:val="44"/>
  </w:num>
  <w:num w:numId="71" w16cid:durableId="792406524">
    <w:abstractNumId w:val="27"/>
  </w:num>
  <w:num w:numId="72" w16cid:durableId="1988047896">
    <w:abstractNumId w:val="69"/>
  </w:num>
  <w:num w:numId="73" w16cid:durableId="1555116963">
    <w:abstractNumId w:val="42"/>
  </w:num>
  <w:num w:numId="74" w16cid:durableId="830561646">
    <w:abstractNumId w:val="37"/>
  </w:num>
  <w:num w:numId="75" w16cid:durableId="1058095333">
    <w:abstractNumId w:val="20"/>
  </w:num>
  <w:num w:numId="76" w16cid:durableId="328602979">
    <w:abstractNumId w:val="76"/>
  </w:num>
  <w:num w:numId="77" w16cid:durableId="650642941">
    <w:abstractNumId w:val="40"/>
  </w:num>
  <w:num w:numId="78" w16cid:durableId="1821846240">
    <w:abstractNumId w:val="78"/>
  </w:num>
  <w:num w:numId="79" w16cid:durableId="140781020">
    <w:abstractNumId w:val="16"/>
  </w:num>
  <w:num w:numId="80" w16cid:durableId="981423419">
    <w:abstractNumId w:val="30"/>
  </w:num>
  <w:num w:numId="81" w16cid:durableId="2146854573">
    <w:abstractNumId w:val="89"/>
  </w:num>
  <w:num w:numId="82" w16cid:durableId="1757939654">
    <w:abstractNumId w:val="45"/>
  </w:num>
  <w:num w:numId="83" w16cid:durableId="133376746">
    <w:abstractNumId w:val="81"/>
  </w:num>
  <w:num w:numId="84" w16cid:durableId="2003465074">
    <w:abstractNumId w:val="9"/>
  </w:num>
  <w:num w:numId="85" w16cid:durableId="584146139">
    <w:abstractNumId w:val="50"/>
  </w:num>
  <w:num w:numId="86" w16cid:durableId="1142769455">
    <w:abstractNumId w:val="4"/>
  </w:num>
  <w:num w:numId="87" w16cid:durableId="742064593">
    <w:abstractNumId w:val="7"/>
  </w:num>
  <w:num w:numId="88" w16cid:durableId="1135876541">
    <w:abstractNumId w:val="75"/>
  </w:num>
  <w:num w:numId="89" w16cid:durableId="1207378397">
    <w:abstractNumId w:val="24"/>
  </w:num>
  <w:num w:numId="90" w16cid:durableId="1201437822">
    <w:abstractNumId w:val="73"/>
  </w:num>
  <w:num w:numId="91" w16cid:durableId="1163010850">
    <w:abstractNumId w:val="47"/>
  </w:num>
  <w:num w:numId="92" w16cid:durableId="1087462299">
    <w:abstractNumId w:val="88"/>
  </w:num>
  <w:num w:numId="93" w16cid:durableId="171577627">
    <w:abstractNumId w:val="19"/>
  </w:num>
  <w:num w:numId="94" w16cid:durableId="979770722">
    <w:abstractNumId w:val="97"/>
  </w:num>
  <w:num w:numId="95" w16cid:durableId="1006135896">
    <w:abstractNumId w:val="79"/>
  </w:num>
  <w:num w:numId="96" w16cid:durableId="1255826162">
    <w:abstractNumId w:val="14"/>
  </w:num>
  <w:num w:numId="97" w16cid:durableId="196508813">
    <w:abstractNumId w:val="31"/>
  </w:num>
  <w:num w:numId="98" w16cid:durableId="1526867895">
    <w:abstractNumId w:val="17"/>
  </w:num>
  <w:num w:numId="99" w16cid:durableId="288514595">
    <w:abstractNumId w:val="54"/>
  </w:num>
  <w:num w:numId="100" w16cid:durableId="1723821063">
    <w:abstractNumId w:val="26"/>
  </w:num>
  <w:num w:numId="101" w16cid:durableId="974724750">
    <w:abstractNumId w:val="21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95"/>
    <w:rsid w:val="001275E7"/>
    <w:rsid w:val="0023126F"/>
    <w:rsid w:val="00512302"/>
    <w:rsid w:val="00721E6A"/>
    <w:rsid w:val="00C063F8"/>
    <w:rsid w:val="00C4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38ACCD-AE01-4C09-A57E-157FF9748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A9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44A9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44A9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4A9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4A9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4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A9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21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1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2571</Words>
  <Characters>14658</Characters>
  <Application>Microsoft Office Word</Application>
  <DocSecurity>0</DocSecurity>
  <Lines>122</Lines>
  <Paragraphs>34</Paragraphs>
  <ScaleCrop>false</ScaleCrop>
  <Company/>
  <LinksUpToDate>false</LinksUpToDate>
  <CharactersWithSpaces>17195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Uzumaki</dc:creator>
  <cp:keywords/>
  <dc:description/>
  <cp:lastModifiedBy>Jade Uzumaki</cp:lastModifiedBy>
  <cp:revision>2</cp:revision>
  <dcterms:created xsi:type="dcterms:W3CDTF">2026-05-27T20:16:00Z</dcterms:created>
  <dcterms:modified xsi:type="dcterms:W3CDTF">2026-05-27T20:17:00Z</dcterms:modified>
</cp:coreProperties>
</file>