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9F2D7" w14:textId="77777777" w:rsidR="00906BDF" w:rsidRPr="00906BDF" w:rsidRDefault="00906BDF" w:rsidP="00906BDF">
      <w:pPr>
        <w:rPr>
          <w:b/>
          <w:bCs/>
        </w:rPr>
      </w:pPr>
      <w:r w:rsidRPr="00906BDF">
        <w:rPr>
          <w:b/>
          <w:bCs/>
        </w:rPr>
        <w:t>EnvDex — Backend Schema &amp; Data Architecture Document</w:t>
      </w:r>
    </w:p>
    <w:p w14:paraId="0BB5D3F0" w14:textId="77777777" w:rsidR="00906BDF" w:rsidRPr="00906BDF" w:rsidRDefault="00906BDF" w:rsidP="00906BDF">
      <w:pPr>
        <w:rPr>
          <w:b/>
          <w:bCs/>
        </w:rPr>
      </w:pPr>
      <w:r w:rsidRPr="00906BDF">
        <w:rPr>
          <w:b/>
          <w:bCs/>
        </w:rPr>
        <w:t>1. Document Overview</w:t>
      </w:r>
    </w:p>
    <w:p w14:paraId="599049A5" w14:textId="77777777" w:rsidR="00906BDF" w:rsidRPr="00906BDF" w:rsidRDefault="00906BDF" w:rsidP="00906BDF">
      <w:pPr>
        <w:rPr>
          <w:b/>
          <w:bCs/>
        </w:rPr>
      </w:pPr>
      <w:r w:rsidRPr="00906BDF">
        <w:rPr>
          <w:b/>
          <w:bCs/>
        </w:rPr>
        <w:t>1.1 Project Name</w:t>
      </w:r>
    </w:p>
    <w:p w14:paraId="0F662645" w14:textId="77777777" w:rsidR="00906BDF" w:rsidRPr="00906BDF" w:rsidRDefault="00906BDF" w:rsidP="00906BDF">
      <w:r w:rsidRPr="00906BDF">
        <w:t>EnvDex</w:t>
      </w:r>
    </w:p>
    <w:p w14:paraId="5CD6EB0C" w14:textId="77777777" w:rsidR="00906BDF" w:rsidRPr="00906BDF" w:rsidRDefault="00906BDF" w:rsidP="00906BDF">
      <w:pPr>
        <w:rPr>
          <w:b/>
          <w:bCs/>
        </w:rPr>
      </w:pPr>
      <w:r w:rsidRPr="00906BDF">
        <w:rPr>
          <w:b/>
          <w:bCs/>
        </w:rPr>
        <w:t>1.2 Document Type</w:t>
      </w:r>
    </w:p>
    <w:p w14:paraId="3C041E3A" w14:textId="77777777" w:rsidR="00906BDF" w:rsidRPr="00906BDF" w:rsidRDefault="00906BDF" w:rsidP="00906BDF">
      <w:r w:rsidRPr="00906BDF">
        <w:t>Backend Schema &amp; Data Architecture Document</w:t>
      </w:r>
    </w:p>
    <w:p w14:paraId="05085C02" w14:textId="77777777" w:rsidR="00906BDF" w:rsidRPr="00906BDF" w:rsidRDefault="00906BDF" w:rsidP="00906BDF">
      <w:pPr>
        <w:rPr>
          <w:b/>
          <w:bCs/>
        </w:rPr>
      </w:pPr>
      <w:r w:rsidRPr="00906BDF">
        <w:rPr>
          <w:b/>
          <w:bCs/>
        </w:rPr>
        <w:t>1.3 Purpose</w:t>
      </w:r>
    </w:p>
    <w:p w14:paraId="2CBE7066" w14:textId="77777777" w:rsidR="00906BDF" w:rsidRPr="00906BDF" w:rsidRDefault="00906BDF" w:rsidP="00906BDF">
      <w:r w:rsidRPr="00906BDF">
        <w:t>This document defines the complete backend schema architecture, Realm database structure, entity relationships, indexing strategy, media lifecycle system, storage organization, synchronization readiness, metadata architecture, and future cloud compatibility structure for EnvDex.</w:t>
      </w:r>
    </w:p>
    <w:p w14:paraId="20EAD153" w14:textId="77777777" w:rsidR="00906BDF" w:rsidRPr="00906BDF" w:rsidRDefault="00906BDF" w:rsidP="00906BDF">
      <w:r w:rsidRPr="00906BDF">
        <w:t>The goal of this document is to:</w:t>
      </w:r>
    </w:p>
    <w:p w14:paraId="6B6D0F94" w14:textId="77777777" w:rsidR="00906BDF" w:rsidRPr="00906BDF" w:rsidRDefault="00906BDF" w:rsidP="00906BDF">
      <w:pPr>
        <w:numPr>
          <w:ilvl w:val="0"/>
          <w:numId w:val="1"/>
        </w:numPr>
      </w:pPr>
      <w:r w:rsidRPr="00906BDF">
        <w:t>establish a scalable local-first backend foundation,</w:t>
      </w:r>
    </w:p>
    <w:p w14:paraId="51FB83F8" w14:textId="77777777" w:rsidR="00906BDF" w:rsidRPr="00906BDF" w:rsidRDefault="00906BDF" w:rsidP="00906BDF">
      <w:pPr>
        <w:numPr>
          <w:ilvl w:val="0"/>
          <w:numId w:val="1"/>
        </w:numPr>
      </w:pPr>
      <w:r w:rsidRPr="00906BDF">
        <w:t>define all core entities and relationships,</w:t>
      </w:r>
    </w:p>
    <w:p w14:paraId="3902ADD1" w14:textId="77777777" w:rsidR="00906BDF" w:rsidRPr="00906BDF" w:rsidRDefault="00906BDF" w:rsidP="00906BDF">
      <w:pPr>
        <w:numPr>
          <w:ilvl w:val="0"/>
          <w:numId w:val="1"/>
        </w:numPr>
      </w:pPr>
      <w:r w:rsidRPr="00906BDF">
        <w:t>optimize offline performance,</w:t>
      </w:r>
    </w:p>
    <w:p w14:paraId="36D2F3E8" w14:textId="77777777" w:rsidR="00906BDF" w:rsidRPr="00906BDF" w:rsidRDefault="00906BDF" w:rsidP="00906BDF">
      <w:pPr>
        <w:numPr>
          <w:ilvl w:val="0"/>
          <w:numId w:val="1"/>
        </w:numPr>
      </w:pPr>
      <w:r w:rsidRPr="00906BDF">
        <w:t>preserve future cloud expansion capability,</w:t>
      </w:r>
    </w:p>
    <w:p w14:paraId="55E3E1F9" w14:textId="77777777" w:rsidR="00906BDF" w:rsidRPr="00906BDF" w:rsidRDefault="00906BDF" w:rsidP="00906BDF">
      <w:pPr>
        <w:numPr>
          <w:ilvl w:val="0"/>
          <w:numId w:val="1"/>
        </w:numPr>
      </w:pPr>
      <w:r w:rsidRPr="00906BDF">
        <w:t>support AI-agent-based development,</w:t>
      </w:r>
    </w:p>
    <w:p w14:paraId="2260ED5E" w14:textId="77777777" w:rsidR="00906BDF" w:rsidRPr="00906BDF" w:rsidRDefault="00906BDF" w:rsidP="00906BDF">
      <w:pPr>
        <w:numPr>
          <w:ilvl w:val="0"/>
          <w:numId w:val="1"/>
        </w:numPr>
      </w:pPr>
      <w:r w:rsidRPr="00906BDF">
        <w:t>and maintain long-term schema consistency.</w:t>
      </w:r>
    </w:p>
    <w:p w14:paraId="7B7EF5CD" w14:textId="77777777" w:rsidR="00906BDF" w:rsidRPr="00906BDF" w:rsidRDefault="00906BDF" w:rsidP="00906BDF">
      <w:r w:rsidRPr="00906BDF">
        <w:t>This architecture is intentionally designed for:</w:t>
      </w:r>
    </w:p>
    <w:p w14:paraId="50A8C4B0" w14:textId="77777777" w:rsidR="00906BDF" w:rsidRPr="00906BDF" w:rsidRDefault="00906BDF" w:rsidP="00906BDF">
      <w:pPr>
        <w:numPr>
          <w:ilvl w:val="0"/>
          <w:numId w:val="2"/>
        </w:numPr>
      </w:pPr>
      <w:r w:rsidRPr="00906BDF">
        <w:t>React Native + Expo,</w:t>
      </w:r>
    </w:p>
    <w:p w14:paraId="758E80A8" w14:textId="77777777" w:rsidR="00906BDF" w:rsidRPr="00906BDF" w:rsidRDefault="00906BDF" w:rsidP="00906BDF">
      <w:pPr>
        <w:numPr>
          <w:ilvl w:val="0"/>
          <w:numId w:val="2"/>
        </w:numPr>
      </w:pPr>
      <w:r w:rsidRPr="00906BDF">
        <w:t>Realm Database,</w:t>
      </w:r>
    </w:p>
    <w:p w14:paraId="76EA9C5F" w14:textId="77777777" w:rsidR="00906BDF" w:rsidRPr="00906BDF" w:rsidRDefault="00906BDF" w:rsidP="00906BDF">
      <w:pPr>
        <w:numPr>
          <w:ilvl w:val="0"/>
          <w:numId w:val="2"/>
        </w:numPr>
      </w:pPr>
      <w:r w:rsidRPr="00906BDF">
        <w:t>offline-first workflows,</w:t>
      </w:r>
    </w:p>
    <w:p w14:paraId="217DE5B8" w14:textId="77777777" w:rsidR="00906BDF" w:rsidRPr="00906BDF" w:rsidRDefault="00906BDF" w:rsidP="00906BDF">
      <w:pPr>
        <w:numPr>
          <w:ilvl w:val="0"/>
          <w:numId w:val="2"/>
        </w:numPr>
      </w:pPr>
      <w:r w:rsidRPr="00906BDF">
        <w:t>media-heavy observation systems,</w:t>
      </w:r>
    </w:p>
    <w:p w14:paraId="75E28B66" w14:textId="77777777" w:rsidR="00906BDF" w:rsidRPr="00906BDF" w:rsidRDefault="00906BDF" w:rsidP="00906BDF">
      <w:pPr>
        <w:numPr>
          <w:ilvl w:val="0"/>
          <w:numId w:val="2"/>
        </w:numPr>
      </w:pPr>
      <w:r w:rsidRPr="00906BDF">
        <w:t>and future optional synchronization.</w:t>
      </w:r>
    </w:p>
    <w:p w14:paraId="0F0AB3CE" w14:textId="77777777" w:rsidR="00906BDF" w:rsidRPr="00906BDF" w:rsidRDefault="00906BDF" w:rsidP="00906BDF">
      <w:r w:rsidRPr="00906BDF">
        <w:pict w14:anchorId="6DA4B7C0">
          <v:rect id="_x0000_i1517" style="width:0;height:1.5pt" o:hralign="center" o:hrstd="t" o:hr="t" fillcolor="#a0a0a0" stroked="f"/>
        </w:pict>
      </w:r>
    </w:p>
    <w:p w14:paraId="28A0A11B" w14:textId="77777777" w:rsidR="00906BDF" w:rsidRPr="00906BDF" w:rsidRDefault="00906BDF" w:rsidP="00906BDF">
      <w:pPr>
        <w:rPr>
          <w:b/>
          <w:bCs/>
        </w:rPr>
      </w:pPr>
      <w:r w:rsidRPr="00906BDF">
        <w:rPr>
          <w:b/>
          <w:bCs/>
        </w:rPr>
        <w:t>2. Backend Philosophy</w:t>
      </w:r>
    </w:p>
    <w:p w14:paraId="35515649" w14:textId="77777777" w:rsidR="00906BDF" w:rsidRPr="00906BDF" w:rsidRDefault="00906BDF" w:rsidP="00906BDF">
      <w:pPr>
        <w:rPr>
          <w:b/>
          <w:bCs/>
        </w:rPr>
      </w:pPr>
      <w:r w:rsidRPr="00906BDF">
        <w:rPr>
          <w:b/>
          <w:bCs/>
        </w:rPr>
        <w:t>2.1 Core Backend Identity</w:t>
      </w:r>
    </w:p>
    <w:p w14:paraId="0C680152" w14:textId="77777777" w:rsidR="00906BDF" w:rsidRPr="00906BDF" w:rsidRDefault="00906BDF" w:rsidP="00906BDF">
      <w:r w:rsidRPr="00906BDF">
        <w:t>EnvDex does NOT use a traditional server-first backend architecture.</w:t>
      </w:r>
    </w:p>
    <w:p w14:paraId="0D074F41" w14:textId="77777777" w:rsidR="00906BDF" w:rsidRPr="00906BDF" w:rsidRDefault="00906BDF" w:rsidP="00906BDF">
      <w:r w:rsidRPr="00906BDF">
        <w:t>Instead, EnvDex operates as:</w:t>
      </w:r>
    </w:p>
    <w:p w14:paraId="6C782762" w14:textId="77777777" w:rsidR="00906BDF" w:rsidRPr="00906BDF" w:rsidRDefault="00906BDF" w:rsidP="00906BDF">
      <w:pPr>
        <w:rPr>
          <w:b/>
          <w:bCs/>
        </w:rPr>
      </w:pPr>
      <w:r w:rsidRPr="00906BDF">
        <w:rPr>
          <w:b/>
          <w:bCs/>
        </w:rPr>
        <w:lastRenderedPageBreak/>
        <w:t>a local domain-driven data engine.</w:t>
      </w:r>
    </w:p>
    <w:p w14:paraId="588BD256" w14:textId="77777777" w:rsidR="00906BDF" w:rsidRPr="00906BDF" w:rsidRDefault="00906BDF" w:rsidP="00906BDF">
      <w:r w:rsidRPr="00906BDF">
        <w:t>The system architecture consists of:</w:t>
      </w:r>
    </w:p>
    <w:p w14:paraId="07111146" w14:textId="77777777" w:rsidR="00906BDF" w:rsidRPr="00906BDF" w:rsidRDefault="00906BDF" w:rsidP="00906BDF">
      <w:pPr>
        <w:numPr>
          <w:ilvl w:val="0"/>
          <w:numId w:val="3"/>
        </w:numPr>
      </w:pPr>
      <w:r w:rsidRPr="00906BDF">
        <w:t>Realm Database as primary persistence layer</w:t>
      </w:r>
    </w:p>
    <w:p w14:paraId="34D070B7" w14:textId="77777777" w:rsidR="00906BDF" w:rsidRPr="00906BDF" w:rsidRDefault="00906BDF" w:rsidP="00906BDF">
      <w:pPr>
        <w:numPr>
          <w:ilvl w:val="0"/>
          <w:numId w:val="3"/>
        </w:numPr>
      </w:pPr>
      <w:r w:rsidRPr="00906BDF">
        <w:t>Local storage system for media</w:t>
      </w:r>
    </w:p>
    <w:p w14:paraId="3B80DE7E" w14:textId="77777777" w:rsidR="00906BDF" w:rsidRPr="00906BDF" w:rsidRDefault="00906BDF" w:rsidP="00906BDF">
      <w:pPr>
        <w:numPr>
          <w:ilvl w:val="0"/>
          <w:numId w:val="3"/>
        </w:numPr>
      </w:pPr>
      <w:r w:rsidRPr="00906BDF">
        <w:t>Service layer for business logic</w:t>
      </w:r>
    </w:p>
    <w:p w14:paraId="59E46296" w14:textId="77777777" w:rsidR="00906BDF" w:rsidRPr="00906BDF" w:rsidRDefault="00906BDF" w:rsidP="00906BDF">
      <w:pPr>
        <w:numPr>
          <w:ilvl w:val="0"/>
          <w:numId w:val="3"/>
        </w:numPr>
      </w:pPr>
      <w:r w:rsidRPr="00906BDF">
        <w:t>Future sync adapters for optional cloud expansion</w:t>
      </w:r>
    </w:p>
    <w:p w14:paraId="29A6F407" w14:textId="77777777" w:rsidR="00906BDF" w:rsidRPr="00906BDF" w:rsidRDefault="00906BDF" w:rsidP="00906BDF">
      <w:r w:rsidRPr="00906BDF">
        <w:pict w14:anchorId="632A27B3">
          <v:rect id="_x0000_i1518" style="width:0;height:1.5pt" o:hralign="center" o:hrstd="t" o:hr="t" fillcolor="#a0a0a0" stroked="f"/>
        </w:pict>
      </w:r>
    </w:p>
    <w:p w14:paraId="04EC7ABA" w14:textId="77777777" w:rsidR="00906BDF" w:rsidRPr="00906BDF" w:rsidRDefault="00906BDF" w:rsidP="00906BDF">
      <w:pPr>
        <w:rPr>
          <w:b/>
          <w:bCs/>
        </w:rPr>
      </w:pPr>
      <w:r w:rsidRPr="00906BDF">
        <w:rPr>
          <w:b/>
          <w:bCs/>
        </w:rPr>
        <w:t>2.2 Backend Principles</w:t>
      </w:r>
    </w:p>
    <w:p w14:paraId="7F2CDE4D" w14:textId="77777777" w:rsidR="00906BDF" w:rsidRPr="00906BDF" w:rsidRDefault="00906BDF" w:rsidP="00906BDF">
      <w:pPr>
        <w:rPr>
          <w:b/>
          <w:bCs/>
        </w:rPr>
      </w:pPr>
      <w:r w:rsidRPr="00906BDF">
        <w:rPr>
          <w:b/>
          <w:bCs/>
        </w:rPr>
        <w:t>Principle 1 — Local First</w:t>
      </w:r>
    </w:p>
    <w:p w14:paraId="77591AAB" w14:textId="77777777" w:rsidR="00906BDF" w:rsidRPr="00906BDF" w:rsidRDefault="00906BDF" w:rsidP="00906BDF">
      <w:r w:rsidRPr="00906BDF">
        <w:t>All critical operations must work offline.</w:t>
      </w:r>
    </w:p>
    <w:p w14:paraId="30610523" w14:textId="77777777" w:rsidR="00906BDF" w:rsidRPr="00906BDF" w:rsidRDefault="00906BDF" w:rsidP="00906BDF">
      <w:pPr>
        <w:rPr>
          <w:b/>
          <w:bCs/>
        </w:rPr>
      </w:pPr>
      <w:r w:rsidRPr="00906BDF">
        <w:rPr>
          <w:b/>
          <w:bCs/>
        </w:rPr>
        <w:t>Principle 2 — Media Preservation</w:t>
      </w:r>
    </w:p>
    <w:p w14:paraId="150EE2AA" w14:textId="77777777" w:rsidR="00906BDF" w:rsidRPr="00906BDF" w:rsidRDefault="00906BDF" w:rsidP="00906BDF">
      <w:r w:rsidRPr="00906BDF">
        <w:t>Media remains device-local by default.</w:t>
      </w:r>
    </w:p>
    <w:p w14:paraId="771A4A27" w14:textId="77777777" w:rsidR="00906BDF" w:rsidRPr="00906BDF" w:rsidRDefault="00906BDF" w:rsidP="00906BDF">
      <w:pPr>
        <w:rPr>
          <w:b/>
          <w:bCs/>
        </w:rPr>
      </w:pPr>
      <w:r w:rsidRPr="00906BDF">
        <w:rPr>
          <w:b/>
          <w:bCs/>
        </w:rPr>
        <w:t>Principle 3 — Modular Scalability</w:t>
      </w:r>
    </w:p>
    <w:p w14:paraId="469BB56D" w14:textId="77777777" w:rsidR="00906BDF" w:rsidRPr="00906BDF" w:rsidRDefault="00906BDF" w:rsidP="00906BDF">
      <w:r w:rsidRPr="00906BDF">
        <w:t>All schemas must remain cloud-compatible.</w:t>
      </w:r>
    </w:p>
    <w:p w14:paraId="5E8BE8CB" w14:textId="77777777" w:rsidR="00906BDF" w:rsidRPr="00906BDF" w:rsidRDefault="00906BDF" w:rsidP="00906BDF">
      <w:pPr>
        <w:rPr>
          <w:b/>
          <w:bCs/>
        </w:rPr>
      </w:pPr>
      <w:r w:rsidRPr="00906BDF">
        <w:rPr>
          <w:b/>
          <w:bCs/>
        </w:rPr>
        <w:t>Principle 4 — Observation-Centric Structure</w:t>
      </w:r>
    </w:p>
    <w:p w14:paraId="386E978D" w14:textId="77777777" w:rsidR="00906BDF" w:rsidRPr="00906BDF" w:rsidRDefault="00906BDF" w:rsidP="00906BDF">
      <w:r w:rsidRPr="00906BDF">
        <w:t>Observation records are the primary domain objects.</w:t>
      </w:r>
    </w:p>
    <w:p w14:paraId="05B8D3F8" w14:textId="77777777" w:rsidR="00906BDF" w:rsidRPr="00906BDF" w:rsidRDefault="00906BDF" w:rsidP="00906BDF">
      <w:pPr>
        <w:rPr>
          <w:b/>
          <w:bCs/>
        </w:rPr>
      </w:pPr>
      <w:r w:rsidRPr="00906BDF">
        <w:rPr>
          <w:b/>
          <w:bCs/>
        </w:rPr>
        <w:t>Principle 5 — Species Aggregation</w:t>
      </w:r>
    </w:p>
    <w:p w14:paraId="1EA8791C" w14:textId="77777777" w:rsidR="00906BDF" w:rsidRPr="00906BDF" w:rsidRDefault="00906BDF" w:rsidP="00906BDF">
      <w:r w:rsidRPr="00906BDF">
        <w:t>Species records aggregate related observations.</w:t>
      </w:r>
    </w:p>
    <w:p w14:paraId="403ADA80" w14:textId="77777777" w:rsidR="00906BDF" w:rsidRPr="00906BDF" w:rsidRDefault="00906BDF" w:rsidP="00906BDF">
      <w:pPr>
        <w:rPr>
          <w:b/>
          <w:bCs/>
        </w:rPr>
      </w:pPr>
      <w:r w:rsidRPr="00906BDF">
        <w:rPr>
          <w:b/>
          <w:bCs/>
        </w:rPr>
        <w:t>Principle 6 — AI Readiness</w:t>
      </w:r>
    </w:p>
    <w:p w14:paraId="2CDD243D" w14:textId="77777777" w:rsidR="00906BDF" w:rsidRPr="00906BDF" w:rsidRDefault="00906BDF" w:rsidP="00906BDF">
      <w:r w:rsidRPr="00906BDF">
        <w:t>All entities should support future AI metadata.</w:t>
      </w:r>
    </w:p>
    <w:p w14:paraId="3AC3F36E" w14:textId="77777777" w:rsidR="00906BDF" w:rsidRPr="00906BDF" w:rsidRDefault="00906BDF" w:rsidP="00906BDF">
      <w:pPr>
        <w:rPr>
          <w:b/>
          <w:bCs/>
        </w:rPr>
      </w:pPr>
      <w:r w:rsidRPr="00906BDF">
        <w:rPr>
          <w:b/>
          <w:bCs/>
        </w:rPr>
        <w:t>Principle 7 — Multi-Profile Isolation</w:t>
      </w:r>
    </w:p>
    <w:p w14:paraId="0A5E9071" w14:textId="77777777" w:rsidR="00906BDF" w:rsidRPr="00906BDF" w:rsidRDefault="00906BDF" w:rsidP="00906BDF">
      <w:r w:rsidRPr="00906BDF">
        <w:t>Each local user profile remains fully sandboxed.</w:t>
      </w:r>
    </w:p>
    <w:p w14:paraId="68D7EB7B" w14:textId="77777777" w:rsidR="00906BDF" w:rsidRPr="00906BDF" w:rsidRDefault="00906BDF" w:rsidP="00906BDF">
      <w:r w:rsidRPr="00906BDF">
        <w:pict w14:anchorId="6341EE0B">
          <v:rect id="_x0000_i1519" style="width:0;height:1.5pt" o:hralign="center" o:hrstd="t" o:hr="t" fillcolor="#a0a0a0" stroked="f"/>
        </w:pict>
      </w:r>
    </w:p>
    <w:p w14:paraId="3E71C2DF" w14:textId="77777777" w:rsidR="00906BDF" w:rsidRPr="00906BDF" w:rsidRDefault="00906BDF" w:rsidP="00906BDF">
      <w:pPr>
        <w:rPr>
          <w:b/>
          <w:bCs/>
        </w:rPr>
      </w:pPr>
      <w:r w:rsidRPr="00906BDF">
        <w:rPr>
          <w:b/>
          <w:bCs/>
        </w:rPr>
        <w:t>3. High-Level Backend Architecture</w:t>
      </w:r>
    </w:p>
    <w:p w14:paraId="2D4DC226" w14:textId="77777777" w:rsidR="00906BDF" w:rsidRPr="00906BDF" w:rsidRDefault="00906BDF" w:rsidP="00906BDF">
      <w:pPr>
        <w:rPr>
          <w:b/>
          <w:bCs/>
        </w:rPr>
      </w:pPr>
      <w:r w:rsidRPr="00906BDF">
        <w:rPr>
          <w:b/>
          <w:bCs/>
        </w:rPr>
        <w:t>3.1 Architecture Layers</w:t>
      </w:r>
    </w:p>
    <w:p w14:paraId="1B1DFD2E" w14:textId="77777777" w:rsidR="00906BDF" w:rsidRPr="00906BDF" w:rsidRDefault="00906BDF" w:rsidP="00906BDF">
      <w:r w:rsidRPr="00906BDF">
        <w:t>Frontend UI</w:t>
      </w:r>
      <w:r w:rsidRPr="00906BDF">
        <w:br/>
        <w:t>↓</w:t>
      </w:r>
      <w:r w:rsidRPr="00906BDF">
        <w:br/>
        <w:t>State Management Layer</w:t>
      </w:r>
      <w:r w:rsidRPr="00906BDF">
        <w:br/>
        <w:t>↓</w:t>
      </w:r>
      <w:r w:rsidRPr="00906BDF">
        <w:br/>
      </w:r>
      <w:r w:rsidRPr="00906BDF">
        <w:lastRenderedPageBreak/>
        <w:t>Service Layer</w:t>
      </w:r>
      <w:r w:rsidRPr="00906BDF">
        <w:br/>
        <w:t>↓</w:t>
      </w:r>
      <w:r w:rsidRPr="00906BDF">
        <w:br/>
        <w:t>Realm Database Layer</w:t>
      </w:r>
      <w:r w:rsidRPr="00906BDF">
        <w:br/>
        <w:t>↓</w:t>
      </w:r>
      <w:r w:rsidRPr="00906BDF">
        <w:br/>
        <w:t>Local File System Layer</w:t>
      </w:r>
      <w:r w:rsidRPr="00906BDF">
        <w:br/>
        <w:t>↓</w:t>
      </w:r>
      <w:r w:rsidRPr="00906BDF">
        <w:br/>
        <w:t>Future Sync Layer</w:t>
      </w:r>
    </w:p>
    <w:p w14:paraId="68868B3A" w14:textId="77777777" w:rsidR="00906BDF" w:rsidRPr="00906BDF" w:rsidRDefault="00906BDF" w:rsidP="00906BDF">
      <w:r w:rsidRPr="00906BDF">
        <w:pict w14:anchorId="73560B09">
          <v:rect id="_x0000_i1520" style="width:0;height:1.5pt" o:hralign="center" o:hrstd="t" o:hr="t" fillcolor="#a0a0a0" stroked="f"/>
        </w:pict>
      </w:r>
    </w:p>
    <w:p w14:paraId="0C980EC8" w14:textId="77777777" w:rsidR="00906BDF" w:rsidRPr="00906BDF" w:rsidRDefault="00906BDF" w:rsidP="00906BDF">
      <w:pPr>
        <w:rPr>
          <w:b/>
          <w:bCs/>
        </w:rPr>
      </w:pPr>
      <w:r w:rsidRPr="00906BDF">
        <w:rPr>
          <w:b/>
          <w:bCs/>
        </w:rPr>
        <w:t>3.2 Layer Responsibilities</w:t>
      </w:r>
    </w:p>
    <w:p w14:paraId="407BD8E9" w14:textId="77777777" w:rsidR="00906BDF" w:rsidRPr="00906BDF" w:rsidRDefault="00906BDF" w:rsidP="00906BDF">
      <w:pPr>
        <w:rPr>
          <w:b/>
          <w:bCs/>
        </w:rPr>
      </w:pPr>
      <w:r w:rsidRPr="00906BDF">
        <w:rPr>
          <w:b/>
          <w:bCs/>
        </w:rPr>
        <w:t>UI Layer</w:t>
      </w:r>
    </w:p>
    <w:p w14:paraId="6A3D3CB5" w14:textId="77777777" w:rsidR="00906BDF" w:rsidRPr="00906BDF" w:rsidRDefault="00906BDF" w:rsidP="00906BDF">
      <w:r w:rsidRPr="00906BDF">
        <w:t>Responsible for:</w:t>
      </w:r>
    </w:p>
    <w:p w14:paraId="4A4ED255" w14:textId="77777777" w:rsidR="00906BDF" w:rsidRPr="00906BDF" w:rsidRDefault="00906BDF" w:rsidP="00906BDF">
      <w:pPr>
        <w:numPr>
          <w:ilvl w:val="0"/>
          <w:numId w:val="4"/>
        </w:numPr>
      </w:pPr>
      <w:r w:rsidRPr="00906BDF">
        <w:t>rendering data</w:t>
      </w:r>
    </w:p>
    <w:p w14:paraId="4CE7D3E8" w14:textId="77777777" w:rsidR="00906BDF" w:rsidRPr="00906BDF" w:rsidRDefault="00906BDF" w:rsidP="00906BDF">
      <w:pPr>
        <w:numPr>
          <w:ilvl w:val="0"/>
          <w:numId w:val="4"/>
        </w:numPr>
      </w:pPr>
      <w:r w:rsidRPr="00906BDF">
        <w:t>forms</w:t>
      </w:r>
    </w:p>
    <w:p w14:paraId="74B93AA1" w14:textId="77777777" w:rsidR="00906BDF" w:rsidRPr="00906BDF" w:rsidRDefault="00906BDF" w:rsidP="00906BDF">
      <w:pPr>
        <w:numPr>
          <w:ilvl w:val="0"/>
          <w:numId w:val="4"/>
        </w:numPr>
      </w:pPr>
      <w:r w:rsidRPr="00906BDF">
        <w:t>navigation</w:t>
      </w:r>
    </w:p>
    <w:p w14:paraId="010B1A0B" w14:textId="77777777" w:rsidR="00906BDF" w:rsidRPr="00906BDF" w:rsidRDefault="00906BDF" w:rsidP="00906BDF">
      <w:pPr>
        <w:numPr>
          <w:ilvl w:val="0"/>
          <w:numId w:val="4"/>
        </w:numPr>
      </w:pPr>
      <w:r w:rsidRPr="00906BDF">
        <w:t>interactions</w:t>
      </w:r>
    </w:p>
    <w:p w14:paraId="21F2CCAC" w14:textId="77777777" w:rsidR="00906BDF" w:rsidRPr="00906BDF" w:rsidRDefault="00906BDF" w:rsidP="00906BDF">
      <w:pPr>
        <w:numPr>
          <w:ilvl w:val="0"/>
          <w:numId w:val="4"/>
        </w:numPr>
      </w:pPr>
      <w:r w:rsidRPr="00906BDF">
        <w:t>animations</w:t>
      </w:r>
    </w:p>
    <w:p w14:paraId="7AA2B08F" w14:textId="77777777" w:rsidR="00906BDF" w:rsidRPr="00906BDF" w:rsidRDefault="00906BDF" w:rsidP="00906BDF">
      <w:r w:rsidRPr="00906BDF">
        <w:pict w14:anchorId="46F25FD1">
          <v:rect id="_x0000_i1521" style="width:0;height:1.5pt" o:hralign="center" o:hrstd="t" o:hr="t" fillcolor="#a0a0a0" stroked="f"/>
        </w:pict>
      </w:r>
    </w:p>
    <w:p w14:paraId="4E5C4DA1" w14:textId="77777777" w:rsidR="00906BDF" w:rsidRPr="00906BDF" w:rsidRDefault="00906BDF" w:rsidP="00906BDF">
      <w:pPr>
        <w:rPr>
          <w:b/>
          <w:bCs/>
        </w:rPr>
      </w:pPr>
      <w:r w:rsidRPr="00906BDF">
        <w:rPr>
          <w:b/>
          <w:bCs/>
        </w:rPr>
        <w:t>State Layer</w:t>
      </w:r>
    </w:p>
    <w:p w14:paraId="461AFC78" w14:textId="77777777" w:rsidR="00906BDF" w:rsidRPr="00906BDF" w:rsidRDefault="00906BDF" w:rsidP="00906BDF">
      <w:r w:rsidRPr="00906BDF">
        <w:t>Responsible for:</w:t>
      </w:r>
    </w:p>
    <w:p w14:paraId="14545F6A" w14:textId="77777777" w:rsidR="00906BDF" w:rsidRPr="00906BDF" w:rsidRDefault="00906BDF" w:rsidP="00906BDF">
      <w:pPr>
        <w:numPr>
          <w:ilvl w:val="0"/>
          <w:numId w:val="5"/>
        </w:numPr>
      </w:pPr>
      <w:r w:rsidRPr="00906BDF">
        <w:t>active user state</w:t>
      </w:r>
    </w:p>
    <w:p w14:paraId="03DD147E" w14:textId="77777777" w:rsidR="00906BDF" w:rsidRPr="00906BDF" w:rsidRDefault="00906BDF" w:rsidP="00906BDF">
      <w:pPr>
        <w:numPr>
          <w:ilvl w:val="0"/>
          <w:numId w:val="5"/>
        </w:numPr>
      </w:pPr>
      <w:r w:rsidRPr="00906BDF">
        <w:t>observation state</w:t>
      </w:r>
    </w:p>
    <w:p w14:paraId="5367D4FA" w14:textId="77777777" w:rsidR="00906BDF" w:rsidRPr="00906BDF" w:rsidRDefault="00906BDF" w:rsidP="00906BDF">
      <w:pPr>
        <w:numPr>
          <w:ilvl w:val="0"/>
          <w:numId w:val="5"/>
        </w:numPr>
      </w:pPr>
      <w:r w:rsidRPr="00906BDF">
        <w:t>theme state</w:t>
      </w:r>
    </w:p>
    <w:p w14:paraId="5162654B" w14:textId="77777777" w:rsidR="00906BDF" w:rsidRPr="00906BDF" w:rsidRDefault="00906BDF" w:rsidP="00906BDF">
      <w:pPr>
        <w:numPr>
          <w:ilvl w:val="0"/>
          <w:numId w:val="5"/>
        </w:numPr>
      </w:pPr>
      <w:r w:rsidRPr="00906BDF">
        <w:t>draft state</w:t>
      </w:r>
    </w:p>
    <w:p w14:paraId="46D4CC5B" w14:textId="77777777" w:rsidR="00906BDF" w:rsidRPr="00906BDF" w:rsidRDefault="00906BDF" w:rsidP="00906BDF">
      <w:pPr>
        <w:numPr>
          <w:ilvl w:val="0"/>
          <w:numId w:val="5"/>
        </w:numPr>
      </w:pPr>
      <w:r w:rsidRPr="00906BDF">
        <w:t>notification state</w:t>
      </w:r>
    </w:p>
    <w:p w14:paraId="6CB09E4A" w14:textId="77777777" w:rsidR="00906BDF" w:rsidRPr="00906BDF" w:rsidRDefault="00906BDF" w:rsidP="00906BDF">
      <w:r w:rsidRPr="00906BDF">
        <w:t>Recommended:</w:t>
      </w:r>
    </w:p>
    <w:p w14:paraId="4EB577EA" w14:textId="77777777" w:rsidR="00906BDF" w:rsidRPr="00906BDF" w:rsidRDefault="00906BDF" w:rsidP="00906BDF">
      <w:pPr>
        <w:numPr>
          <w:ilvl w:val="0"/>
          <w:numId w:val="6"/>
        </w:numPr>
      </w:pPr>
      <w:r w:rsidRPr="00906BDF">
        <w:t>Zustand stores.</w:t>
      </w:r>
    </w:p>
    <w:p w14:paraId="22C62FBD" w14:textId="77777777" w:rsidR="00906BDF" w:rsidRPr="00906BDF" w:rsidRDefault="00906BDF" w:rsidP="00906BDF">
      <w:r w:rsidRPr="00906BDF">
        <w:pict w14:anchorId="5B529F07">
          <v:rect id="_x0000_i1522" style="width:0;height:1.5pt" o:hralign="center" o:hrstd="t" o:hr="t" fillcolor="#a0a0a0" stroked="f"/>
        </w:pict>
      </w:r>
    </w:p>
    <w:p w14:paraId="2822366F" w14:textId="77777777" w:rsidR="00906BDF" w:rsidRPr="00906BDF" w:rsidRDefault="00906BDF" w:rsidP="00906BDF">
      <w:pPr>
        <w:rPr>
          <w:b/>
          <w:bCs/>
        </w:rPr>
      </w:pPr>
      <w:r w:rsidRPr="00906BDF">
        <w:rPr>
          <w:b/>
          <w:bCs/>
        </w:rPr>
        <w:t>Service Layer</w:t>
      </w:r>
    </w:p>
    <w:p w14:paraId="438F12D2" w14:textId="77777777" w:rsidR="00906BDF" w:rsidRPr="00906BDF" w:rsidRDefault="00906BDF" w:rsidP="00906BDF">
      <w:r w:rsidRPr="00906BDF">
        <w:t>Responsible for:</w:t>
      </w:r>
    </w:p>
    <w:p w14:paraId="62D1DB9A" w14:textId="77777777" w:rsidR="00906BDF" w:rsidRPr="00906BDF" w:rsidRDefault="00906BDF" w:rsidP="00906BDF">
      <w:pPr>
        <w:numPr>
          <w:ilvl w:val="0"/>
          <w:numId w:val="7"/>
        </w:numPr>
      </w:pPr>
      <w:r w:rsidRPr="00906BDF">
        <w:t>authentication logic</w:t>
      </w:r>
    </w:p>
    <w:p w14:paraId="27E29091" w14:textId="77777777" w:rsidR="00906BDF" w:rsidRPr="00906BDF" w:rsidRDefault="00906BDF" w:rsidP="00906BDF">
      <w:pPr>
        <w:numPr>
          <w:ilvl w:val="0"/>
          <w:numId w:val="7"/>
        </w:numPr>
      </w:pPr>
      <w:r w:rsidRPr="00906BDF">
        <w:lastRenderedPageBreak/>
        <w:t>species matching</w:t>
      </w:r>
    </w:p>
    <w:p w14:paraId="39D0DA8D" w14:textId="77777777" w:rsidR="00906BDF" w:rsidRPr="00906BDF" w:rsidRDefault="00906BDF" w:rsidP="00906BDF">
      <w:pPr>
        <w:numPr>
          <w:ilvl w:val="0"/>
          <w:numId w:val="7"/>
        </w:numPr>
      </w:pPr>
      <w:r w:rsidRPr="00906BDF">
        <w:t>search operations</w:t>
      </w:r>
    </w:p>
    <w:p w14:paraId="1C5D1ED4" w14:textId="77777777" w:rsidR="00906BDF" w:rsidRPr="00906BDF" w:rsidRDefault="00906BDF" w:rsidP="00906BDF">
      <w:pPr>
        <w:numPr>
          <w:ilvl w:val="0"/>
          <w:numId w:val="7"/>
        </w:numPr>
      </w:pPr>
      <w:r w:rsidRPr="00906BDF">
        <w:t>media management</w:t>
      </w:r>
    </w:p>
    <w:p w14:paraId="3B74690F" w14:textId="77777777" w:rsidR="00906BDF" w:rsidRPr="00906BDF" w:rsidRDefault="00906BDF" w:rsidP="00906BDF">
      <w:pPr>
        <w:numPr>
          <w:ilvl w:val="0"/>
          <w:numId w:val="7"/>
        </w:numPr>
      </w:pPr>
      <w:r w:rsidRPr="00906BDF">
        <w:t>notification scheduling</w:t>
      </w:r>
    </w:p>
    <w:p w14:paraId="7BEF2735" w14:textId="77777777" w:rsidR="00906BDF" w:rsidRPr="00906BDF" w:rsidRDefault="00906BDF" w:rsidP="00906BDF">
      <w:pPr>
        <w:numPr>
          <w:ilvl w:val="0"/>
          <w:numId w:val="7"/>
        </w:numPr>
      </w:pPr>
      <w:r w:rsidRPr="00906BDF">
        <w:t>recycle bin operations</w:t>
      </w:r>
    </w:p>
    <w:p w14:paraId="20C01664" w14:textId="77777777" w:rsidR="00906BDF" w:rsidRPr="00906BDF" w:rsidRDefault="00906BDF" w:rsidP="00906BDF">
      <w:pPr>
        <w:numPr>
          <w:ilvl w:val="0"/>
          <w:numId w:val="7"/>
        </w:numPr>
      </w:pPr>
      <w:r w:rsidRPr="00906BDF">
        <w:t>draft recovery</w:t>
      </w:r>
    </w:p>
    <w:p w14:paraId="0427B0CE" w14:textId="77777777" w:rsidR="00906BDF" w:rsidRPr="00906BDF" w:rsidRDefault="00906BDF" w:rsidP="00906BDF">
      <w:pPr>
        <w:numPr>
          <w:ilvl w:val="0"/>
          <w:numId w:val="7"/>
        </w:numPr>
      </w:pPr>
      <w:r w:rsidRPr="00906BDF">
        <w:t>export preparation</w:t>
      </w:r>
    </w:p>
    <w:p w14:paraId="01B68457" w14:textId="77777777" w:rsidR="00906BDF" w:rsidRPr="00906BDF" w:rsidRDefault="00906BDF" w:rsidP="00906BDF">
      <w:pPr>
        <w:numPr>
          <w:ilvl w:val="0"/>
          <w:numId w:val="7"/>
        </w:numPr>
      </w:pPr>
      <w:r w:rsidRPr="00906BDF">
        <w:t>future sync coordination</w:t>
      </w:r>
    </w:p>
    <w:p w14:paraId="51FFA53E" w14:textId="77777777" w:rsidR="00906BDF" w:rsidRPr="00906BDF" w:rsidRDefault="00906BDF" w:rsidP="00906BDF">
      <w:r w:rsidRPr="00906BDF">
        <w:pict w14:anchorId="0BABC209">
          <v:rect id="_x0000_i1523" style="width:0;height:1.5pt" o:hralign="center" o:hrstd="t" o:hr="t" fillcolor="#a0a0a0" stroked="f"/>
        </w:pict>
      </w:r>
    </w:p>
    <w:p w14:paraId="577318BC" w14:textId="77777777" w:rsidR="00906BDF" w:rsidRPr="00906BDF" w:rsidRDefault="00906BDF" w:rsidP="00906BDF">
      <w:pPr>
        <w:rPr>
          <w:b/>
          <w:bCs/>
        </w:rPr>
      </w:pPr>
      <w:r w:rsidRPr="00906BDF">
        <w:rPr>
          <w:b/>
          <w:bCs/>
        </w:rPr>
        <w:t>Realm Database Layer</w:t>
      </w:r>
    </w:p>
    <w:p w14:paraId="7588D3A3" w14:textId="77777777" w:rsidR="00906BDF" w:rsidRPr="00906BDF" w:rsidRDefault="00906BDF" w:rsidP="00906BDF">
      <w:r w:rsidRPr="00906BDF">
        <w:t>Responsible for:</w:t>
      </w:r>
    </w:p>
    <w:p w14:paraId="1D2C1146" w14:textId="77777777" w:rsidR="00906BDF" w:rsidRPr="00906BDF" w:rsidRDefault="00906BDF" w:rsidP="00906BDF">
      <w:pPr>
        <w:numPr>
          <w:ilvl w:val="0"/>
          <w:numId w:val="8"/>
        </w:numPr>
      </w:pPr>
      <w:r w:rsidRPr="00906BDF">
        <w:t>entity persistence</w:t>
      </w:r>
    </w:p>
    <w:p w14:paraId="3E9F640D" w14:textId="77777777" w:rsidR="00906BDF" w:rsidRPr="00906BDF" w:rsidRDefault="00906BDF" w:rsidP="00906BDF">
      <w:pPr>
        <w:numPr>
          <w:ilvl w:val="0"/>
          <w:numId w:val="8"/>
        </w:numPr>
      </w:pPr>
      <w:r w:rsidRPr="00906BDF">
        <w:t>indexing</w:t>
      </w:r>
    </w:p>
    <w:p w14:paraId="03CE145A" w14:textId="77777777" w:rsidR="00906BDF" w:rsidRPr="00906BDF" w:rsidRDefault="00906BDF" w:rsidP="00906BDF">
      <w:pPr>
        <w:numPr>
          <w:ilvl w:val="0"/>
          <w:numId w:val="8"/>
        </w:numPr>
      </w:pPr>
      <w:r w:rsidRPr="00906BDF">
        <w:t>object relationships</w:t>
      </w:r>
    </w:p>
    <w:p w14:paraId="13EF7B11" w14:textId="77777777" w:rsidR="00906BDF" w:rsidRPr="00906BDF" w:rsidRDefault="00906BDF" w:rsidP="00906BDF">
      <w:pPr>
        <w:numPr>
          <w:ilvl w:val="0"/>
          <w:numId w:val="8"/>
        </w:numPr>
      </w:pPr>
      <w:r w:rsidRPr="00906BDF">
        <w:t>local querying</w:t>
      </w:r>
    </w:p>
    <w:p w14:paraId="655101C2" w14:textId="77777777" w:rsidR="00906BDF" w:rsidRPr="00906BDF" w:rsidRDefault="00906BDF" w:rsidP="00906BDF">
      <w:pPr>
        <w:numPr>
          <w:ilvl w:val="0"/>
          <w:numId w:val="8"/>
        </w:numPr>
      </w:pPr>
      <w:r w:rsidRPr="00906BDF">
        <w:t>search acceleration</w:t>
      </w:r>
    </w:p>
    <w:p w14:paraId="6FBD4D5C" w14:textId="77777777" w:rsidR="00906BDF" w:rsidRPr="00906BDF" w:rsidRDefault="00906BDF" w:rsidP="00906BDF">
      <w:r w:rsidRPr="00906BDF">
        <w:pict w14:anchorId="573F9BB9">
          <v:rect id="_x0000_i1524" style="width:0;height:1.5pt" o:hralign="center" o:hrstd="t" o:hr="t" fillcolor="#a0a0a0" stroked="f"/>
        </w:pict>
      </w:r>
    </w:p>
    <w:p w14:paraId="4C4DB31D" w14:textId="77777777" w:rsidR="00906BDF" w:rsidRPr="00906BDF" w:rsidRDefault="00906BDF" w:rsidP="00906BDF">
      <w:pPr>
        <w:rPr>
          <w:b/>
          <w:bCs/>
        </w:rPr>
      </w:pPr>
      <w:r w:rsidRPr="00906BDF">
        <w:rPr>
          <w:b/>
          <w:bCs/>
        </w:rPr>
        <w:t>File System Layer</w:t>
      </w:r>
    </w:p>
    <w:p w14:paraId="5BDD4091" w14:textId="77777777" w:rsidR="00906BDF" w:rsidRPr="00906BDF" w:rsidRDefault="00906BDF" w:rsidP="00906BDF">
      <w:r w:rsidRPr="00906BDF">
        <w:t>Responsible for:</w:t>
      </w:r>
    </w:p>
    <w:p w14:paraId="5202DD21" w14:textId="77777777" w:rsidR="00906BDF" w:rsidRPr="00906BDF" w:rsidRDefault="00906BDF" w:rsidP="00906BDF">
      <w:pPr>
        <w:numPr>
          <w:ilvl w:val="0"/>
          <w:numId w:val="9"/>
        </w:numPr>
      </w:pPr>
      <w:r w:rsidRPr="00906BDF">
        <w:t>media persistence</w:t>
      </w:r>
    </w:p>
    <w:p w14:paraId="52EA2EC0" w14:textId="77777777" w:rsidR="00906BDF" w:rsidRPr="00906BDF" w:rsidRDefault="00906BDF" w:rsidP="00906BDF">
      <w:pPr>
        <w:numPr>
          <w:ilvl w:val="0"/>
          <w:numId w:val="9"/>
        </w:numPr>
      </w:pPr>
      <w:r w:rsidRPr="00906BDF">
        <w:t>thumbnails</w:t>
      </w:r>
    </w:p>
    <w:p w14:paraId="7D106DF0" w14:textId="77777777" w:rsidR="00906BDF" w:rsidRPr="00906BDF" w:rsidRDefault="00906BDF" w:rsidP="00906BDF">
      <w:pPr>
        <w:numPr>
          <w:ilvl w:val="0"/>
          <w:numId w:val="9"/>
        </w:numPr>
      </w:pPr>
      <w:r w:rsidRPr="00906BDF">
        <w:t>cleanup logic</w:t>
      </w:r>
    </w:p>
    <w:p w14:paraId="7A56897E" w14:textId="77777777" w:rsidR="00906BDF" w:rsidRPr="00906BDF" w:rsidRDefault="00906BDF" w:rsidP="00906BDF">
      <w:pPr>
        <w:numPr>
          <w:ilvl w:val="0"/>
          <w:numId w:val="9"/>
        </w:numPr>
      </w:pPr>
      <w:r w:rsidRPr="00906BDF">
        <w:t>draft media</w:t>
      </w:r>
    </w:p>
    <w:p w14:paraId="64E5A9F9" w14:textId="77777777" w:rsidR="00906BDF" w:rsidRPr="00906BDF" w:rsidRDefault="00906BDF" w:rsidP="00906BDF">
      <w:pPr>
        <w:numPr>
          <w:ilvl w:val="0"/>
          <w:numId w:val="9"/>
        </w:numPr>
      </w:pPr>
      <w:r w:rsidRPr="00906BDF">
        <w:t>recycle media retention</w:t>
      </w:r>
    </w:p>
    <w:p w14:paraId="59B69165" w14:textId="77777777" w:rsidR="00906BDF" w:rsidRPr="00906BDF" w:rsidRDefault="00906BDF" w:rsidP="00906BDF">
      <w:r w:rsidRPr="00906BDF">
        <w:pict w14:anchorId="3E45FAD9">
          <v:rect id="_x0000_i1525" style="width:0;height:1.5pt" o:hralign="center" o:hrstd="t" o:hr="t" fillcolor="#a0a0a0" stroked="f"/>
        </w:pict>
      </w:r>
    </w:p>
    <w:p w14:paraId="4BF4A4A9" w14:textId="77777777" w:rsidR="00906BDF" w:rsidRPr="00906BDF" w:rsidRDefault="00906BDF" w:rsidP="00906BDF">
      <w:pPr>
        <w:rPr>
          <w:b/>
          <w:bCs/>
        </w:rPr>
      </w:pPr>
      <w:r w:rsidRPr="00906BDF">
        <w:rPr>
          <w:b/>
          <w:bCs/>
        </w:rPr>
        <w:t>Future Sync Layer</w:t>
      </w:r>
    </w:p>
    <w:p w14:paraId="035DC07D" w14:textId="77777777" w:rsidR="00906BDF" w:rsidRPr="00906BDF" w:rsidRDefault="00906BDF" w:rsidP="00906BDF">
      <w:r w:rsidRPr="00906BDF">
        <w:t>Reserved for:</w:t>
      </w:r>
    </w:p>
    <w:p w14:paraId="3EAE2DC3" w14:textId="77777777" w:rsidR="00906BDF" w:rsidRPr="00906BDF" w:rsidRDefault="00906BDF" w:rsidP="00906BDF">
      <w:pPr>
        <w:numPr>
          <w:ilvl w:val="0"/>
          <w:numId w:val="10"/>
        </w:numPr>
      </w:pPr>
      <w:r w:rsidRPr="00906BDF">
        <w:t>cloud sync</w:t>
      </w:r>
    </w:p>
    <w:p w14:paraId="3B1E6E14" w14:textId="77777777" w:rsidR="00906BDF" w:rsidRPr="00906BDF" w:rsidRDefault="00906BDF" w:rsidP="00906BDF">
      <w:pPr>
        <w:numPr>
          <w:ilvl w:val="0"/>
          <w:numId w:val="10"/>
        </w:numPr>
      </w:pPr>
      <w:r w:rsidRPr="00906BDF">
        <w:lastRenderedPageBreak/>
        <w:t>backup systems</w:t>
      </w:r>
    </w:p>
    <w:p w14:paraId="1971BFBF" w14:textId="77777777" w:rsidR="00906BDF" w:rsidRPr="00906BDF" w:rsidRDefault="00906BDF" w:rsidP="00906BDF">
      <w:pPr>
        <w:numPr>
          <w:ilvl w:val="0"/>
          <w:numId w:val="10"/>
        </w:numPr>
      </w:pPr>
      <w:r w:rsidRPr="00906BDF">
        <w:t>sync queues</w:t>
      </w:r>
    </w:p>
    <w:p w14:paraId="3BD5CAFE" w14:textId="77777777" w:rsidR="00906BDF" w:rsidRPr="00906BDF" w:rsidRDefault="00906BDF" w:rsidP="00906BDF">
      <w:pPr>
        <w:numPr>
          <w:ilvl w:val="0"/>
          <w:numId w:val="10"/>
        </w:numPr>
      </w:pPr>
      <w:r w:rsidRPr="00906BDF">
        <w:t>conflict resolution</w:t>
      </w:r>
    </w:p>
    <w:p w14:paraId="13D94C7D" w14:textId="77777777" w:rsidR="00906BDF" w:rsidRPr="00906BDF" w:rsidRDefault="00906BDF" w:rsidP="00906BDF">
      <w:pPr>
        <w:numPr>
          <w:ilvl w:val="0"/>
          <w:numId w:val="10"/>
        </w:numPr>
      </w:pPr>
      <w:r w:rsidRPr="00906BDF">
        <w:t>remote IDs</w:t>
      </w:r>
    </w:p>
    <w:p w14:paraId="12582590" w14:textId="77777777" w:rsidR="00906BDF" w:rsidRPr="00906BDF" w:rsidRDefault="00906BDF" w:rsidP="00906BDF">
      <w:r w:rsidRPr="00906BDF">
        <w:pict w14:anchorId="1DB52D3A">
          <v:rect id="_x0000_i1526" style="width:0;height:1.5pt" o:hralign="center" o:hrstd="t" o:hr="t" fillcolor="#a0a0a0" stroked="f"/>
        </w:pict>
      </w:r>
    </w:p>
    <w:p w14:paraId="5AA5CA18" w14:textId="77777777" w:rsidR="00906BDF" w:rsidRPr="00906BDF" w:rsidRDefault="00906BDF" w:rsidP="00906BDF">
      <w:pPr>
        <w:rPr>
          <w:b/>
          <w:bCs/>
        </w:rPr>
      </w:pPr>
      <w:r w:rsidRPr="00906BDF">
        <w:rPr>
          <w:b/>
          <w:bCs/>
        </w:rPr>
        <w:t>4. Database Technology</w:t>
      </w:r>
    </w:p>
    <w:p w14:paraId="2546F12F" w14:textId="77777777" w:rsidR="00906BDF" w:rsidRPr="00906BDF" w:rsidRDefault="00906BDF" w:rsidP="00906BDF">
      <w:pPr>
        <w:rPr>
          <w:b/>
          <w:bCs/>
        </w:rPr>
      </w:pPr>
      <w:r w:rsidRPr="00906BDF">
        <w:rPr>
          <w:b/>
          <w:bCs/>
        </w:rPr>
        <w:t>4.1 Primary Database</w:t>
      </w:r>
    </w:p>
    <w:p w14:paraId="2D9F5238" w14:textId="77777777" w:rsidR="00906BDF" w:rsidRPr="00906BDF" w:rsidRDefault="00906BDF" w:rsidP="00906BDF">
      <w:pPr>
        <w:rPr>
          <w:b/>
          <w:bCs/>
        </w:rPr>
      </w:pPr>
      <w:r w:rsidRPr="00906BDF">
        <w:rPr>
          <w:b/>
          <w:bCs/>
        </w:rPr>
        <w:t>Realm Database</w:t>
      </w:r>
    </w:p>
    <w:p w14:paraId="54220662" w14:textId="77777777" w:rsidR="00906BDF" w:rsidRPr="00906BDF" w:rsidRDefault="00906BDF" w:rsidP="00906BDF">
      <w:r w:rsidRPr="00906BDF">
        <w:t>Reasoning:</w:t>
      </w:r>
    </w:p>
    <w:p w14:paraId="385BC7DA" w14:textId="77777777" w:rsidR="00906BDF" w:rsidRPr="00906BDF" w:rsidRDefault="00906BDF" w:rsidP="00906BDF">
      <w:pPr>
        <w:numPr>
          <w:ilvl w:val="0"/>
          <w:numId w:val="11"/>
        </w:numPr>
      </w:pPr>
      <w:r w:rsidRPr="00906BDF">
        <w:t>offline-first support</w:t>
      </w:r>
    </w:p>
    <w:p w14:paraId="340EBF67" w14:textId="77777777" w:rsidR="00906BDF" w:rsidRPr="00906BDF" w:rsidRDefault="00906BDF" w:rsidP="00906BDF">
      <w:pPr>
        <w:numPr>
          <w:ilvl w:val="0"/>
          <w:numId w:val="11"/>
        </w:numPr>
      </w:pPr>
      <w:r w:rsidRPr="00906BDF">
        <w:t>object-oriented modeling</w:t>
      </w:r>
    </w:p>
    <w:p w14:paraId="34D197A7" w14:textId="77777777" w:rsidR="00906BDF" w:rsidRPr="00906BDF" w:rsidRDefault="00906BDF" w:rsidP="00906BDF">
      <w:pPr>
        <w:numPr>
          <w:ilvl w:val="0"/>
          <w:numId w:val="11"/>
        </w:numPr>
      </w:pPr>
      <w:r w:rsidRPr="00906BDF">
        <w:t>strong React Native compatibility</w:t>
      </w:r>
    </w:p>
    <w:p w14:paraId="67B3B536" w14:textId="77777777" w:rsidR="00906BDF" w:rsidRPr="00906BDF" w:rsidRDefault="00906BDF" w:rsidP="00906BDF">
      <w:pPr>
        <w:numPr>
          <w:ilvl w:val="0"/>
          <w:numId w:val="11"/>
        </w:numPr>
      </w:pPr>
      <w:r w:rsidRPr="00906BDF">
        <w:t>fast local querying</w:t>
      </w:r>
    </w:p>
    <w:p w14:paraId="743BC6C2" w14:textId="77777777" w:rsidR="00906BDF" w:rsidRPr="00906BDF" w:rsidRDefault="00906BDF" w:rsidP="00906BDF">
      <w:pPr>
        <w:numPr>
          <w:ilvl w:val="0"/>
          <w:numId w:val="11"/>
        </w:numPr>
      </w:pPr>
      <w:r w:rsidRPr="00906BDF">
        <w:t>embedded relationship handling</w:t>
      </w:r>
    </w:p>
    <w:p w14:paraId="34450121" w14:textId="77777777" w:rsidR="00906BDF" w:rsidRPr="00906BDF" w:rsidRDefault="00906BDF" w:rsidP="00906BDF">
      <w:pPr>
        <w:numPr>
          <w:ilvl w:val="0"/>
          <w:numId w:val="11"/>
        </w:numPr>
      </w:pPr>
      <w:r w:rsidRPr="00906BDF">
        <w:t>excellent media-linked architecture support</w:t>
      </w:r>
    </w:p>
    <w:p w14:paraId="5649242E" w14:textId="77777777" w:rsidR="00906BDF" w:rsidRPr="00906BDF" w:rsidRDefault="00906BDF" w:rsidP="00906BDF">
      <w:r w:rsidRPr="00906BDF">
        <w:pict w14:anchorId="4A94CE1B">
          <v:rect id="_x0000_i1527" style="width:0;height:1.5pt" o:hralign="center" o:hrstd="t" o:hr="t" fillcolor="#a0a0a0" stroked="f"/>
        </w:pict>
      </w:r>
    </w:p>
    <w:p w14:paraId="4EFDE6B5" w14:textId="77777777" w:rsidR="00906BDF" w:rsidRPr="00906BDF" w:rsidRDefault="00906BDF" w:rsidP="00906BDF">
      <w:pPr>
        <w:rPr>
          <w:b/>
          <w:bCs/>
        </w:rPr>
      </w:pPr>
      <w:r w:rsidRPr="00906BDF">
        <w:rPr>
          <w:b/>
          <w:bCs/>
        </w:rPr>
        <w:t>4.2 Realm Usage Scope</w:t>
      </w:r>
    </w:p>
    <w:p w14:paraId="7D887A1A" w14:textId="77777777" w:rsidR="00906BDF" w:rsidRPr="00906BDF" w:rsidRDefault="00906BDF" w:rsidP="00906BDF">
      <w:r w:rsidRPr="00906BDF">
        <w:t>Realm stores:</w:t>
      </w:r>
    </w:p>
    <w:p w14:paraId="77C13B2B" w14:textId="77777777" w:rsidR="00906BDF" w:rsidRPr="00906BDF" w:rsidRDefault="00906BDF" w:rsidP="00906BDF">
      <w:pPr>
        <w:numPr>
          <w:ilvl w:val="0"/>
          <w:numId w:val="12"/>
        </w:numPr>
      </w:pPr>
      <w:r w:rsidRPr="00906BDF">
        <w:t>users</w:t>
      </w:r>
    </w:p>
    <w:p w14:paraId="4B07C70C" w14:textId="77777777" w:rsidR="00906BDF" w:rsidRPr="00906BDF" w:rsidRDefault="00906BDF" w:rsidP="00906BDF">
      <w:pPr>
        <w:numPr>
          <w:ilvl w:val="0"/>
          <w:numId w:val="12"/>
        </w:numPr>
      </w:pPr>
      <w:r w:rsidRPr="00906BDF">
        <w:t>species records</w:t>
      </w:r>
    </w:p>
    <w:p w14:paraId="046BFCE4" w14:textId="77777777" w:rsidR="00906BDF" w:rsidRPr="00906BDF" w:rsidRDefault="00906BDF" w:rsidP="00906BDF">
      <w:pPr>
        <w:numPr>
          <w:ilvl w:val="0"/>
          <w:numId w:val="12"/>
        </w:numPr>
      </w:pPr>
      <w:r w:rsidRPr="00906BDF">
        <w:t>observations</w:t>
      </w:r>
    </w:p>
    <w:p w14:paraId="3DD16F06" w14:textId="77777777" w:rsidR="00906BDF" w:rsidRPr="00906BDF" w:rsidRDefault="00906BDF" w:rsidP="00906BDF">
      <w:pPr>
        <w:numPr>
          <w:ilvl w:val="0"/>
          <w:numId w:val="12"/>
        </w:numPr>
      </w:pPr>
      <w:r w:rsidRPr="00906BDF">
        <w:t>media references</w:t>
      </w:r>
    </w:p>
    <w:p w14:paraId="269D1BDD" w14:textId="77777777" w:rsidR="00906BDF" w:rsidRPr="00906BDF" w:rsidRDefault="00906BDF" w:rsidP="00906BDF">
      <w:pPr>
        <w:numPr>
          <w:ilvl w:val="0"/>
          <w:numId w:val="12"/>
        </w:numPr>
      </w:pPr>
      <w:r w:rsidRPr="00906BDF">
        <w:t>drafts</w:t>
      </w:r>
    </w:p>
    <w:p w14:paraId="7442A93A" w14:textId="77777777" w:rsidR="00906BDF" w:rsidRPr="00906BDF" w:rsidRDefault="00906BDF" w:rsidP="00906BDF">
      <w:pPr>
        <w:numPr>
          <w:ilvl w:val="0"/>
          <w:numId w:val="12"/>
        </w:numPr>
      </w:pPr>
      <w:r w:rsidRPr="00906BDF">
        <w:t>notifications</w:t>
      </w:r>
    </w:p>
    <w:p w14:paraId="3C62FBE6" w14:textId="77777777" w:rsidR="00906BDF" w:rsidRPr="00906BDF" w:rsidRDefault="00906BDF" w:rsidP="00906BDF">
      <w:pPr>
        <w:numPr>
          <w:ilvl w:val="0"/>
          <w:numId w:val="12"/>
        </w:numPr>
      </w:pPr>
      <w:r w:rsidRPr="00906BDF">
        <w:t>tags</w:t>
      </w:r>
    </w:p>
    <w:p w14:paraId="3C667AB3" w14:textId="77777777" w:rsidR="00906BDF" w:rsidRPr="00906BDF" w:rsidRDefault="00906BDF" w:rsidP="00906BDF">
      <w:pPr>
        <w:numPr>
          <w:ilvl w:val="0"/>
          <w:numId w:val="12"/>
        </w:numPr>
      </w:pPr>
      <w:r w:rsidRPr="00906BDF">
        <w:t>settings</w:t>
      </w:r>
    </w:p>
    <w:p w14:paraId="427DFE31" w14:textId="77777777" w:rsidR="00906BDF" w:rsidRPr="00906BDF" w:rsidRDefault="00906BDF" w:rsidP="00906BDF">
      <w:pPr>
        <w:numPr>
          <w:ilvl w:val="0"/>
          <w:numId w:val="12"/>
        </w:numPr>
      </w:pPr>
      <w:r w:rsidRPr="00906BDF">
        <w:t>recycle bin metadata</w:t>
      </w:r>
    </w:p>
    <w:p w14:paraId="768D7D7B" w14:textId="77777777" w:rsidR="00906BDF" w:rsidRPr="00906BDF" w:rsidRDefault="00906BDF" w:rsidP="00906BDF">
      <w:pPr>
        <w:numPr>
          <w:ilvl w:val="0"/>
          <w:numId w:val="12"/>
        </w:numPr>
      </w:pPr>
      <w:r w:rsidRPr="00906BDF">
        <w:t>search history</w:t>
      </w:r>
    </w:p>
    <w:p w14:paraId="2D13D62A" w14:textId="77777777" w:rsidR="00906BDF" w:rsidRPr="00906BDF" w:rsidRDefault="00906BDF" w:rsidP="00906BDF">
      <w:pPr>
        <w:numPr>
          <w:ilvl w:val="0"/>
          <w:numId w:val="12"/>
        </w:numPr>
      </w:pPr>
      <w:r w:rsidRPr="00906BDF">
        <w:lastRenderedPageBreak/>
        <w:t>sync metadata</w:t>
      </w:r>
    </w:p>
    <w:p w14:paraId="6D0BD41C" w14:textId="77777777" w:rsidR="00906BDF" w:rsidRPr="00906BDF" w:rsidRDefault="00906BDF" w:rsidP="00906BDF">
      <w:r w:rsidRPr="00906BDF">
        <w:pict w14:anchorId="49B3B8F3">
          <v:rect id="_x0000_i1528" style="width:0;height:1.5pt" o:hralign="center" o:hrstd="t" o:hr="t" fillcolor="#a0a0a0" stroked="f"/>
        </w:pict>
      </w:r>
    </w:p>
    <w:p w14:paraId="79D5219E" w14:textId="77777777" w:rsidR="00906BDF" w:rsidRPr="00906BDF" w:rsidRDefault="00906BDF" w:rsidP="00906BDF">
      <w:pPr>
        <w:rPr>
          <w:b/>
          <w:bCs/>
        </w:rPr>
      </w:pPr>
      <w:r w:rsidRPr="00906BDF">
        <w:rPr>
          <w:b/>
          <w:bCs/>
        </w:rPr>
        <w:t>4.3 Schema Design Philosophy</w:t>
      </w:r>
    </w:p>
    <w:p w14:paraId="00779686" w14:textId="77777777" w:rsidR="00906BDF" w:rsidRPr="00906BDF" w:rsidRDefault="00906BDF" w:rsidP="00906BDF">
      <w:r w:rsidRPr="00906BDF">
        <w:t>The schema uses:</w:t>
      </w:r>
    </w:p>
    <w:p w14:paraId="06D64A5B" w14:textId="77777777" w:rsidR="00906BDF" w:rsidRPr="00906BDF" w:rsidRDefault="00906BDF" w:rsidP="00906BDF">
      <w:pPr>
        <w:rPr>
          <w:b/>
          <w:bCs/>
        </w:rPr>
      </w:pPr>
      <w:r w:rsidRPr="00906BDF">
        <w:rPr>
          <w:b/>
          <w:bCs/>
        </w:rPr>
        <w:t>Hybrid Domain Architecture</w:t>
      </w:r>
    </w:p>
    <w:p w14:paraId="65EF36F6" w14:textId="77777777" w:rsidR="00906BDF" w:rsidRPr="00906BDF" w:rsidRDefault="00906BDF" w:rsidP="00906BDF">
      <w:r w:rsidRPr="00906BDF">
        <w:t>Meaning:</w:t>
      </w:r>
    </w:p>
    <w:p w14:paraId="251C5FA9" w14:textId="77777777" w:rsidR="00906BDF" w:rsidRPr="00906BDF" w:rsidRDefault="00906BDF" w:rsidP="00906BDF">
      <w:pPr>
        <w:numPr>
          <w:ilvl w:val="0"/>
          <w:numId w:val="13"/>
        </w:numPr>
      </w:pPr>
      <w:r w:rsidRPr="00906BDF">
        <w:t>partially normalized</w:t>
      </w:r>
    </w:p>
    <w:p w14:paraId="4C8EA1EC" w14:textId="77777777" w:rsidR="00906BDF" w:rsidRPr="00906BDF" w:rsidRDefault="00906BDF" w:rsidP="00906BDF">
      <w:pPr>
        <w:numPr>
          <w:ilvl w:val="0"/>
          <w:numId w:val="13"/>
        </w:numPr>
      </w:pPr>
      <w:r w:rsidRPr="00906BDF">
        <w:t>partially embedded</w:t>
      </w:r>
    </w:p>
    <w:p w14:paraId="16E6B82C" w14:textId="77777777" w:rsidR="00906BDF" w:rsidRPr="00906BDF" w:rsidRDefault="00906BDF" w:rsidP="00906BDF">
      <w:pPr>
        <w:numPr>
          <w:ilvl w:val="0"/>
          <w:numId w:val="13"/>
        </w:numPr>
      </w:pPr>
      <w:r w:rsidRPr="00906BDF">
        <w:t>optimized for local querying</w:t>
      </w:r>
    </w:p>
    <w:p w14:paraId="2C3436DE" w14:textId="77777777" w:rsidR="00906BDF" w:rsidRPr="00906BDF" w:rsidRDefault="00906BDF" w:rsidP="00906BDF">
      <w:pPr>
        <w:numPr>
          <w:ilvl w:val="0"/>
          <w:numId w:val="13"/>
        </w:numPr>
      </w:pPr>
      <w:r w:rsidRPr="00906BDF">
        <w:t>optimized for offline workflows</w:t>
      </w:r>
    </w:p>
    <w:p w14:paraId="6A29B60B" w14:textId="77777777" w:rsidR="00906BDF" w:rsidRPr="00906BDF" w:rsidRDefault="00906BDF" w:rsidP="00906BDF">
      <w:pPr>
        <w:numPr>
          <w:ilvl w:val="0"/>
          <w:numId w:val="13"/>
        </w:numPr>
      </w:pPr>
      <w:r w:rsidRPr="00906BDF">
        <w:t>optimized for future sync compatibility</w:t>
      </w:r>
    </w:p>
    <w:p w14:paraId="5D39A434" w14:textId="77777777" w:rsidR="00906BDF" w:rsidRPr="00906BDF" w:rsidRDefault="00906BDF" w:rsidP="00906BDF">
      <w:r w:rsidRPr="00906BDF">
        <w:pict w14:anchorId="0ECB25A3">
          <v:rect id="_x0000_i1529" style="width:0;height:1.5pt" o:hralign="center" o:hrstd="t" o:hr="t" fillcolor="#a0a0a0" stroked="f"/>
        </w:pict>
      </w:r>
    </w:p>
    <w:p w14:paraId="075D416D" w14:textId="77777777" w:rsidR="00906BDF" w:rsidRPr="00906BDF" w:rsidRDefault="00906BDF" w:rsidP="00906BDF">
      <w:pPr>
        <w:rPr>
          <w:b/>
          <w:bCs/>
        </w:rPr>
      </w:pPr>
      <w:r w:rsidRPr="00906BDF">
        <w:rPr>
          <w:b/>
          <w:bCs/>
        </w:rPr>
        <w:t>5. Core Domains</w:t>
      </w:r>
    </w:p>
    <w:p w14:paraId="1FA3A09B" w14:textId="77777777" w:rsidR="00906BDF" w:rsidRPr="00906BDF" w:rsidRDefault="00906BDF" w:rsidP="00906BDF">
      <w:r w:rsidRPr="00906BDF">
        <w:t>EnvDex contains the following core backend domains:</w:t>
      </w:r>
    </w:p>
    <w:p w14:paraId="63552203" w14:textId="77777777" w:rsidR="00906BDF" w:rsidRPr="00906BDF" w:rsidRDefault="00906BDF" w:rsidP="00906BDF">
      <w:pPr>
        <w:numPr>
          <w:ilvl w:val="0"/>
          <w:numId w:val="14"/>
        </w:numPr>
      </w:pPr>
      <w:r w:rsidRPr="00906BDF">
        <w:t>Identity Domain</w:t>
      </w:r>
    </w:p>
    <w:p w14:paraId="5406C6C6" w14:textId="77777777" w:rsidR="00906BDF" w:rsidRPr="00906BDF" w:rsidRDefault="00906BDF" w:rsidP="00906BDF">
      <w:pPr>
        <w:numPr>
          <w:ilvl w:val="0"/>
          <w:numId w:val="14"/>
        </w:numPr>
      </w:pPr>
      <w:r w:rsidRPr="00906BDF">
        <w:t>Observation Domain</w:t>
      </w:r>
    </w:p>
    <w:p w14:paraId="2304732C" w14:textId="77777777" w:rsidR="00906BDF" w:rsidRPr="00906BDF" w:rsidRDefault="00906BDF" w:rsidP="00906BDF">
      <w:pPr>
        <w:numPr>
          <w:ilvl w:val="0"/>
          <w:numId w:val="14"/>
        </w:numPr>
      </w:pPr>
      <w:r w:rsidRPr="00906BDF">
        <w:t>Species Domain</w:t>
      </w:r>
    </w:p>
    <w:p w14:paraId="7CC31F45" w14:textId="77777777" w:rsidR="00906BDF" w:rsidRPr="00906BDF" w:rsidRDefault="00906BDF" w:rsidP="00906BDF">
      <w:pPr>
        <w:numPr>
          <w:ilvl w:val="0"/>
          <w:numId w:val="14"/>
        </w:numPr>
      </w:pPr>
      <w:r w:rsidRPr="00906BDF">
        <w:t>Taxonomy Domain</w:t>
      </w:r>
    </w:p>
    <w:p w14:paraId="6493946C" w14:textId="77777777" w:rsidR="00906BDF" w:rsidRPr="00906BDF" w:rsidRDefault="00906BDF" w:rsidP="00906BDF">
      <w:pPr>
        <w:numPr>
          <w:ilvl w:val="0"/>
          <w:numId w:val="14"/>
        </w:numPr>
      </w:pPr>
      <w:r w:rsidRPr="00906BDF">
        <w:t>Media Domain</w:t>
      </w:r>
    </w:p>
    <w:p w14:paraId="0CB1E4E7" w14:textId="77777777" w:rsidR="00906BDF" w:rsidRPr="00906BDF" w:rsidRDefault="00906BDF" w:rsidP="00906BDF">
      <w:pPr>
        <w:numPr>
          <w:ilvl w:val="0"/>
          <w:numId w:val="14"/>
        </w:numPr>
      </w:pPr>
      <w:r w:rsidRPr="00906BDF">
        <w:t>Draft Domain</w:t>
      </w:r>
    </w:p>
    <w:p w14:paraId="1FA73A73" w14:textId="77777777" w:rsidR="00906BDF" w:rsidRPr="00906BDF" w:rsidRDefault="00906BDF" w:rsidP="00906BDF">
      <w:pPr>
        <w:numPr>
          <w:ilvl w:val="0"/>
          <w:numId w:val="14"/>
        </w:numPr>
      </w:pPr>
      <w:r w:rsidRPr="00906BDF">
        <w:t>Notification Domain</w:t>
      </w:r>
    </w:p>
    <w:p w14:paraId="6D7A2105" w14:textId="77777777" w:rsidR="00906BDF" w:rsidRPr="00906BDF" w:rsidRDefault="00906BDF" w:rsidP="00906BDF">
      <w:pPr>
        <w:numPr>
          <w:ilvl w:val="0"/>
          <w:numId w:val="14"/>
        </w:numPr>
      </w:pPr>
      <w:r w:rsidRPr="00906BDF">
        <w:t>Search Domain</w:t>
      </w:r>
    </w:p>
    <w:p w14:paraId="0151B575" w14:textId="77777777" w:rsidR="00906BDF" w:rsidRPr="00906BDF" w:rsidRDefault="00906BDF" w:rsidP="00906BDF">
      <w:pPr>
        <w:numPr>
          <w:ilvl w:val="0"/>
          <w:numId w:val="14"/>
        </w:numPr>
      </w:pPr>
      <w:r w:rsidRPr="00906BDF">
        <w:t>Recycle Domain</w:t>
      </w:r>
    </w:p>
    <w:p w14:paraId="36AAE7B3" w14:textId="77777777" w:rsidR="00906BDF" w:rsidRPr="00906BDF" w:rsidRDefault="00906BDF" w:rsidP="00906BDF">
      <w:pPr>
        <w:numPr>
          <w:ilvl w:val="0"/>
          <w:numId w:val="14"/>
        </w:numPr>
      </w:pPr>
      <w:r w:rsidRPr="00906BDF">
        <w:t>Sync Domain</w:t>
      </w:r>
    </w:p>
    <w:p w14:paraId="55879F96" w14:textId="77777777" w:rsidR="00906BDF" w:rsidRPr="00906BDF" w:rsidRDefault="00906BDF" w:rsidP="00906BDF">
      <w:pPr>
        <w:numPr>
          <w:ilvl w:val="0"/>
          <w:numId w:val="14"/>
        </w:numPr>
      </w:pPr>
      <w:r w:rsidRPr="00906BDF">
        <w:t>Preferences Domain</w:t>
      </w:r>
    </w:p>
    <w:p w14:paraId="4F020F77" w14:textId="77777777" w:rsidR="00906BDF" w:rsidRPr="00906BDF" w:rsidRDefault="00906BDF" w:rsidP="00906BDF">
      <w:pPr>
        <w:numPr>
          <w:ilvl w:val="0"/>
          <w:numId w:val="14"/>
        </w:numPr>
      </w:pPr>
      <w:r w:rsidRPr="00906BDF">
        <w:t>Analytics Domain</w:t>
      </w:r>
    </w:p>
    <w:p w14:paraId="1D181722" w14:textId="77777777" w:rsidR="00906BDF" w:rsidRPr="00906BDF" w:rsidRDefault="00906BDF" w:rsidP="00906BDF">
      <w:r w:rsidRPr="00906BDF">
        <w:pict w14:anchorId="226F8C26">
          <v:rect id="_x0000_i1530" style="width:0;height:1.5pt" o:hralign="center" o:hrstd="t" o:hr="t" fillcolor="#a0a0a0" stroked="f"/>
        </w:pict>
      </w:r>
    </w:p>
    <w:p w14:paraId="403C3118" w14:textId="77777777" w:rsidR="00906BDF" w:rsidRPr="00906BDF" w:rsidRDefault="00906BDF" w:rsidP="00906BDF">
      <w:pPr>
        <w:rPr>
          <w:b/>
          <w:bCs/>
        </w:rPr>
      </w:pPr>
      <w:r w:rsidRPr="00906BDF">
        <w:rPr>
          <w:b/>
          <w:bCs/>
        </w:rPr>
        <w:t>6. Identity Domain</w:t>
      </w:r>
    </w:p>
    <w:p w14:paraId="603432F8" w14:textId="77777777" w:rsidR="00906BDF" w:rsidRPr="00906BDF" w:rsidRDefault="00906BDF" w:rsidP="00906BDF">
      <w:pPr>
        <w:rPr>
          <w:b/>
          <w:bCs/>
        </w:rPr>
      </w:pPr>
      <w:r w:rsidRPr="00906BDF">
        <w:rPr>
          <w:b/>
          <w:bCs/>
        </w:rPr>
        <w:lastRenderedPageBreak/>
        <w:t>6.1 User Entity</w:t>
      </w:r>
    </w:p>
    <w:p w14:paraId="4D943859" w14:textId="77777777" w:rsidR="00906BDF" w:rsidRPr="00906BDF" w:rsidRDefault="00906BDF" w:rsidP="00906BDF">
      <w:pPr>
        <w:rPr>
          <w:b/>
          <w:bCs/>
        </w:rPr>
      </w:pPr>
      <w:r w:rsidRPr="00906BDF">
        <w:rPr>
          <w:b/>
          <w:bCs/>
        </w:rPr>
        <w:t>Purpose</w:t>
      </w:r>
    </w:p>
    <w:p w14:paraId="4A428985" w14:textId="77777777" w:rsidR="00906BDF" w:rsidRPr="00906BDF" w:rsidRDefault="00906BDF" w:rsidP="00906BDF">
      <w:r w:rsidRPr="00906BDF">
        <w:t>Represents a fully isolated local user profile.</w:t>
      </w:r>
    </w:p>
    <w:p w14:paraId="75A28F53" w14:textId="77777777" w:rsidR="00906BDF" w:rsidRPr="00906BDF" w:rsidRDefault="00906BDF" w:rsidP="00906BDF">
      <w:r w:rsidRPr="00906BDF">
        <w:t>Each user profile:</w:t>
      </w:r>
    </w:p>
    <w:p w14:paraId="78616573" w14:textId="77777777" w:rsidR="00906BDF" w:rsidRPr="00906BDF" w:rsidRDefault="00906BDF" w:rsidP="00906BDF">
      <w:pPr>
        <w:numPr>
          <w:ilvl w:val="0"/>
          <w:numId w:val="15"/>
        </w:numPr>
      </w:pPr>
      <w:r w:rsidRPr="00906BDF">
        <w:t>owns independent observations</w:t>
      </w:r>
    </w:p>
    <w:p w14:paraId="4B7DE82F" w14:textId="77777777" w:rsidR="00906BDF" w:rsidRPr="00906BDF" w:rsidRDefault="00906BDF" w:rsidP="00906BDF">
      <w:pPr>
        <w:numPr>
          <w:ilvl w:val="0"/>
          <w:numId w:val="15"/>
        </w:numPr>
      </w:pPr>
      <w:r w:rsidRPr="00906BDF">
        <w:t>owns independent species records</w:t>
      </w:r>
    </w:p>
    <w:p w14:paraId="38413335" w14:textId="77777777" w:rsidR="00906BDF" w:rsidRPr="00906BDF" w:rsidRDefault="00906BDF" w:rsidP="00906BDF">
      <w:pPr>
        <w:numPr>
          <w:ilvl w:val="0"/>
          <w:numId w:val="15"/>
        </w:numPr>
      </w:pPr>
      <w:r w:rsidRPr="00906BDF">
        <w:t>owns independent settings</w:t>
      </w:r>
    </w:p>
    <w:p w14:paraId="385653D1" w14:textId="77777777" w:rsidR="00906BDF" w:rsidRPr="00906BDF" w:rsidRDefault="00906BDF" w:rsidP="00906BDF">
      <w:pPr>
        <w:numPr>
          <w:ilvl w:val="0"/>
          <w:numId w:val="15"/>
        </w:numPr>
      </w:pPr>
      <w:r w:rsidRPr="00906BDF">
        <w:t>remains sandboxed from other local users</w:t>
      </w:r>
    </w:p>
    <w:p w14:paraId="62DA516A" w14:textId="77777777" w:rsidR="00906BDF" w:rsidRPr="00906BDF" w:rsidRDefault="00906BDF" w:rsidP="00906BDF">
      <w:r w:rsidRPr="00906BDF">
        <w:pict w14:anchorId="2C604E8B">
          <v:rect id="_x0000_i1531" style="width:0;height:1.5pt" o:hralign="center" o:hrstd="t" o:hr="t" fillcolor="#a0a0a0" stroked="f"/>
        </w:pict>
      </w:r>
    </w:p>
    <w:p w14:paraId="6C723D33" w14:textId="77777777" w:rsidR="00906BDF" w:rsidRPr="00906BDF" w:rsidRDefault="00906BDF" w:rsidP="00906BDF">
      <w:pPr>
        <w:rPr>
          <w:b/>
          <w:bCs/>
        </w:rPr>
      </w:pPr>
      <w:r w:rsidRPr="00906BDF">
        <w:rPr>
          <w:b/>
          <w:bCs/>
        </w:rPr>
        <w:t>User Schema</w:t>
      </w:r>
    </w:p>
    <w:p w14:paraId="75A2CABB" w14:textId="77777777" w:rsidR="00906BDF" w:rsidRPr="00906BDF" w:rsidRDefault="00906BDF" w:rsidP="00906BDF">
      <w:r w:rsidRPr="00906BDF">
        <w:t>Fields:</w:t>
      </w:r>
    </w:p>
    <w:p w14:paraId="014855DC" w14:textId="77777777" w:rsidR="00906BDF" w:rsidRPr="00906BDF" w:rsidRDefault="00906BDF" w:rsidP="00906BDF">
      <w:pPr>
        <w:numPr>
          <w:ilvl w:val="0"/>
          <w:numId w:val="16"/>
        </w:numPr>
      </w:pPr>
      <w:r w:rsidRPr="00906BDF">
        <w:t>localId</w:t>
      </w:r>
    </w:p>
    <w:p w14:paraId="4F127804" w14:textId="77777777" w:rsidR="00906BDF" w:rsidRPr="00906BDF" w:rsidRDefault="00906BDF" w:rsidP="00906BDF">
      <w:pPr>
        <w:numPr>
          <w:ilvl w:val="0"/>
          <w:numId w:val="16"/>
        </w:numPr>
      </w:pPr>
      <w:r w:rsidRPr="00906BDF">
        <w:t>syncId</w:t>
      </w:r>
    </w:p>
    <w:p w14:paraId="129319E8" w14:textId="77777777" w:rsidR="00906BDF" w:rsidRPr="00906BDF" w:rsidRDefault="00906BDF" w:rsidP="00906BDF">
      <w:pPr>
        <w:numPr>
          <w:ilvl w:val="0"/>
          <w:numId w:val="16"/>
        </w:numPr>
      </w:pPr>
      <w:r w:rsidRPr="00906BDF">
        <w:t>syncStatus</w:t>
      </w:r>
    </w:p>
    <w:p w14:paraId="3055A02A" w14:textId="77777777" w:rsidR="00906BDF" w:rsidRPr="00906BDF" w:rsidRDefault="00906BDF" w:rsidP="00906BDF">
      <w:pPr>
        <w:numPr>
          <w:ilvl w:val="0"/>
          <w:numId w:val="16"/>
        </w:numPr>
      </w:pPr>
      <w:r w:rsidRPr="00906BDF">
        <w:t>username</w:t>
      </w:r>
    </w:p>
    <w:p w14:paraId="5FEE3EA7" w14:textId="77777777" w:rsidR="00906BDF" w:rsidRPr="00906BDF" w:rsidRDefault="00906BDF" w:rsidP="00906BDF">
      <w:pPr>
        <w:numPr>
          <w:ilvl w:val="0"/>
          <w:numId w:val="16"/>
        </w:numPr>
      </w:pPr>
      <w:r w:rsidRPr="00906BDF">
        <w:t>hashId</w:t>
      </w:r>
    </w:p>
    <w:p w14:paraId="51E66CE0" w14:textId="77777777" w:rsidR="00906BDF" w:rsidRPr="00906BDF" w:rsidRDefault="00906BDF" w:rsidP="00906BDF">
      <w:pPr>
        <w:numPr>
          <w:ilvl w:val="0"/>
          <w:numId w:val="16"/>
        </w:numPr>
      </w:pPr>
      <w:r w:rsidRPr="00906BDF">
        <w:t>displayName</w:t>
      </w:r>
    </w:p>
    <w:p w14:paraId="0FEBAFE9" w14:textId="77777777" w:rsidR="00906BDF" w:rsidRPr="00906BDF" w:rsidRDefault="00906BDF" w:rsidP="00906BDF">
      <w:pPr>
        <w:numPr>
          <w:ilvl w:val="0"/>
          <w:numId w:val="16"/>
        </w:numPr>
      </w:pPr>
      <w:r w:rsidRPr="00906BDF">
        <w:t>passwordHash</w:t>
      </w:r>
    </w:p>
    <w:p w14:paraId="5FC82BA6" w14:textId="77777777" w:rsidR="00906BDF" w:rsidRPr="00906BDF" w:rsidRDefault="00906BDF" w:rsidP="00906BDF">
      <w:pPr>
        <w:numPr>
          <w:ilvl w:val="0"/>
          <w:numId w:val="16"/>
        </w:numPr>
      </w:pPr>
      <w:r w:rsidRPr="00906BDF">
        <w:t>passwordSalt</w:t>
      </w:r>
    </w:p>
    <w:p w14:paraId="1D3F6D60" w14:textId="77777777" w:rsidR="00906BDF" w:rsidRPr="00906BDF" w:rsidRDefault="00906BDF" w:rsidP="00906BDF">
      <w:pPr>
        <w:numPr>
          <w:ilvl w:val="0"/>
          <w:numId w:val="16"/>
        </w:numPr>
      </w:pPr>
      <w:r w:rsidRPr="00906BDF">
        <w:t>categoryTag</w:t>
      </w:r>
    </w:p>
    <w:p w14:paraId="2553CF32" w14:textId="77777777" w:rsidR="00906BDF" w:rsidRPr="00906BDF" w:rsidRDefault="00906BDF" w:rsidP="00906BDF">
      <w:pPr>
        <w:numPr>
          <w:ilvl w:val="0"/>
          <w:numId w:val="16"/>
        </w:numPr>
      </w:pPr>
      <w:r w:rsidRPr="00906BDF">
        <w:t>profileImageUri</w:t>
      </w:r>
    </w:p>
    <w:p w14:paraId="1B408A68" w14:textId="77777777" w:rsidR="00906BDF" w:rsidRPr="00906BDF" w:rsidRDefault="00906BDF" w:rsidP="00906BDF">
      <w:pPr>
        <w:numPr>
          <w:ilvl w:val="0"/>
          <w:numId w:val="16"/>
        </w:numPr>
      </w:pPr>
      <w:r w:rsidRPr="00906BDF">
        <w:t>createdAt</w:t>
      </w:r>
    </w:p>
    <w:p w14:paraId="160A7813" w14:textId="77777777" w:rsidR="00906BDF" w:rsidRPr="00906BDF" w:rsidRDefault="00906BDF" w:rsidP="00906BDF">
      <w:pPr>
        <w:numPr>
          <w:ilvl w:val="0"/>
          <w:numId w:val="16"/>
        </w:numPr>
      </w:pPr>
      <w:r w:rsidRPr="00906BDF">
        <w:t>updatedAt</w:t>
      </w:r>
    </w:p>
    <w:p w14:paraId="2AAD1E89" w14:textId="77777777" w:rsidR="00906BDF" w:rsidRPr="00906BDF" w:rsidRDefault="00906BDF" w:rsidP="00906BDF">
      <w:pPr>
        <w:numPr>
          <w:ilvl w:val="0"/>
          <w:numId w:val="16"/>
        </w:numPr>
      </w:pPr>
      <w:r w:rsidRPr="00906BDF">
        <w:t>lastLoginAt</w:t>
      </w:r>
    </w:p>
    <w:p w14:paraId="4E7938FF" w14:textId="77777777" w:rsidR="00906BDF" w:rsidRPr="00906BDF" w:rsidRDefault="00906BDF" w:rsidP="00906BDF">
      <w:pPr>
        <w:numPr>
          <w:ilvl w:val="0"/>
          <w:numId w:val="16"/>
        </w:numPr>
      </w:pPr>
      <w:r w:rsidRPr="00906BDF">
        <w:t>editCount</w:t>
      </w:r>
    </w:p>
    <w:p w14:paraId="1B8C7691" w14:textId="77777777" w:rsidR="00906BDF" w:rsidRPr="00906BDF" w:rsidRDefault="00906BDF" w:rsidP="00906BDF">
      <w:pPr>
        <w:numPr>
          <w:ilvl w:val="0"/>
          <w:numId w:val="16"/>
        </w:numPr>
      </w:pPr>
      <w:r w:rsidRPr="00906BDF">
        <w:t>biometricEnabled</w:t>
      </w:r>
    </w:p>
    <w:p w14:paraId="76AD49AD" w14:textId="77777777" w:rsidR="00906BDF" w:rsidRPr="00906BDF" w:rsidRDefault="00906BDF" w:rsidP="00906BDF">
      <w:pPr>
        <w:numPr>
          <w:ilvl w:val="0"/>
          <w:numId w:val="16"/>
        </w:numPr>
      </w:pPr>
      <w:r w:rsidRPr="00906BDF">
        <w:t>storageUsedBytes</w:t>
      </w:r>
    </w:p>
    <w:p w14:paraId="70F06A1B" w14:textId="77777777" w:rsidR="00906BDF" w:rsidRPr="00906BDF" w:rsidRDefault="00906BDF" w:rsidP="00906BDF">
      <w:pPr>
        <w:numPr>
          <w:ilvl w:val="0"/>
          <w:numId w:val="16"/>
        </w:numPr>
      </w:pPr>
      <w:r w:rsidRPr="00906BDF">
        <w:t>observationCount</w:t>
      </w:r>
    </w:p>
    <w:p w14:paraId="52237C2D" w14:textId="77777777" w:rsidR="00906BDF" w:rsidRPr="00906BDF" w:rsidRDefault="00906BDF" w:rsidP="00906BDF">
      <w:pPr>
        <w:numPr>
          <w:ilvl w:val="0"/>
          <w:numId w:val="16"/>
        </w:numPr>
      </w:pPr>
      <w:r w:rsidRPr="00906BDF">
        <w:lastRenderedPageBreak/>
        <w:t>speciesCount</w:t>
      </w:r>
    </w:p>
    <w:p w14:paraId="365FB99E" w14:textId="77777777" w:rsidR="00906BDF" w:rsidRPr="00906BDF" w:rsidRDefault="00906BDF" w:rsidP="00906BDF">
      <w:pPr>
        <w:numPr>
          <w:ilvl w:val="0"/>
          <w:numId w:val="16"/>
        </w:numPr>
      </w:pPr>
      <w:r w:rsidRPr="00906BDF">
        <w:t>favoriteSpeciesCount</w:t>
      </w:r>
    </w:p>
    <w:p w14:paraId="1160B220" w14:textId="77777777" w:rsidR="00906BDF" w:rsidRPr="00906BDF" w:rsidRDefault="00906BDF" w:rsidP="00906BDF">
      <w:pPr>
        <w:numPr>
          <w:ilvl w:val="0"/>
          <w:numId w:val="16"/>
        </w:numPr>
      </w:pPr>
      <w:r w:rsidRPr="00906BDF">
        <w:t>themePreference</w:t>
      </w:r>
    </w:p>
    <w:p w14:paraId="459E334A" w14:textId="77777777" w:rsidR="00906BDF" w:rsidRPr="00906BDF" w:rsidRDefault="00906BDF" w:rsidP="00906BDF">
      <w:pPr>
        <w:numPr>
          <w:ilvl w:val="0"/>
          <w:numId w:val="16"/>
        </w:numPr>
      </w:pPr>
      <w:r w:rsidRPr="00906BDF">
        <w:t>activeThemeId</w:t>
      </w:r>
    </w:p>
    <w:p w14:paraId="61228A87" w14:textId="77777777" w:rsidR="00906BDF" w:rsidRPr="00906BDF" w:rsidRDefault="00906BDF" w:rsidP="00906BDF">
      <w:pPr>
        <w:numPr>
          <w:ilvl w:val="0"/>
          <w:numId w:val="16"/>
        </w:numPr>
      </w:pPr>
      <w:r w:rsidRPr="00906BDF">
        <w:t>notificationPreferences</w:t>
      </w:r>
    </w:p>
    <w:p w14:paraId="0529456C" w14:textId="77777777" w:rsidR="00906BDF" w:rsidRPr="00906BDF" w:rsidRDefault="00906BDF" w:rsidP="00906BDF">
      <w:pPr>
        <w:numPr>
          <w:ilvl w:val="0"/>
          <w:numId w:val="16"/>
        </w:numPr>
      </w:pPr>
      <w:r w:rsidRPr="00906BDF">
        <w:t>exportPreferences</w:t>
      </w:r>
    </w:p>
    <w:p w14:paraId="1B58F4B0" w14:textId="77777777" w:rsidR="00906BDF" w:rsidRPr="00906BDF" w:rsidRDefault="00906BDF" w:rsidP="00906BDF">
      <w:pPr>
        <w:numPr>
          <w:ilvl w:val="0"/>
          <w:numId w:val="16"/>
        </w:numPr>
      </w:pPr>
      <w:r w:rsidRPr="00906BDF">
        <w:t>searchPreferences</w:t>
      </w:r>
    </w:p>
    <w:p w14:paraId="3EAFBD1C" w14:textId="77777777" w:rsidR="00906BDF" w:rsidRPr="00906BDF" w:rsidRDefault="00906BDF" w:rsidP="00906BDF">
      <w:pPr>
        <w:numPr>
          <w:ilvl w:val="0"/>
          <w:numId w:val="16"/>
        </w:numPr>
      </w:pPr>
      <w:r w:rsidRPr="00906BDF">
        <w:t>syncEnabled</w:t>
      </w:r>
    </w:p>
    <w:p w14:paraId="76F6A559" w14:textId="77777777" w:rsidR="00906BDF" w:rsidRPr="00906BDF" w:rsidRDefault="00906BDF" w:rsidP="00906BDF">
      <w:pPr>
        <w:numPr>
          <w:ilvl w:val="0"/>
          <w:numId w:val="16"/>
        </w:numPr>
      </w:pPr>
      <w:r w:rsidRPr="00906BDF">
        <w:t>lastSyncedAt</w:t>
      </w:r>
    </w:p>
    <w:p w14:paraId="6F3240CA" w14:textId="77777777" w:rsidR="00906BDF" w:rsidRPr="00906BDF" w:rsidRDefault="00906BDF" w:rsidP="00906BDF">
      <w:r w:rsidRPr="00906BDF">
        <w:pict w14:anchorId="05B201F1">
          <v:rect id="_x0000_i1532" style="width:0;height:1.5pt" o:hralign="center" o:hrstd="t" o:hr="t" fillcolor="#a0a0a0" stroked="f"/>
        </w:pict>
      </w:r>
    </w:p>
    <w:p w14:paraId="75EC7027" w14:textId="77777777" w:rsidR="00906BDF" w:rsidRPr="00906BDF" w:rsidRDefault="00906BDF" w:rsidP="00906BDF">
      <w:pPr>
        <w:rPr>
          <w:b/>
          <w:bCs/>
        </w:rPr>
      </w:pPr>
      <w:r w:rsidRPr="00906BDF">
        <w:rPr>
          <w:b/>
          <w:bCs/>
        </w:rPr>
        <w:t>User Constraints</w:t>
      </w:r>
    </w:p>
    <w:p w14:paraId="0A97823B" w14:textId="77777777" w:rsidR="00906BDF" w:rsidRPr="00906BDF" w:rsidRDefault="00906BDF" w:rsidP="00906BDF">
      <w:r w:rsidRPr="00906BDF">
        <w:t>Rules:</w:t>
      </w:r>
    </w:p>
    <w:p w14:paraId="716BC0DC" w14:textId="77777777" w:rsidR="00906BDF" w:rsidRPr="00906BDF" w:rsidRDefault="00906BDF" w:rsidP="00906BDF">
      <w:pPr>
        <w:numPr>
          <w:ilvl w:val="0"/>
          <w:numId w:val="17"/>
        </w:numPr>
      </w:pPr>
      <w:r w:rsidRPr="00906BDF">
        <w:t>usernames may repeat</w:t>
      </w:r>
    </w:p>
    <w:p w14:paraId="4DD2B74D" w14:textId="77777777" w:rsidR="00906BDF" w:rsidRPr="00906BDF" w:rsidRDefault="00906BDF" w:rsidP="00906BDF">
      <w:pPr>
        <w:numPr>
          <w:ilvl w:val="0"/>
          <w:numId w:val="17"/>
        </w:numPr>
      </w:pPr>
      <w:r w:rsidRPr="00906BDF">
        <w:t>username + hashId combination must remain unique</w:t>
      </w:r>
    </w:p>
    <w:p w14:paraId="27CED6B9" w14:textId="77777777" w:rsidR="00906BDF" w:rsidRPr="00906BDF" w:rsidRDefault="00906BDF" w:rsidP="00906BDF">
      <w:pPr>
        <w:numPr>
          <w:ilvl w:val="0"/>
          <w:numId w:val="17"/>
        </w:numPr>
      </w:pPr>
      <w:r w:rsidRPr="00906BDF">
        <w:t>passwords never stored in plain text</w:t>
      </w:r>
    </w:p>
    <w:p w14:paraId="45103134" w14:textId="77777777" w:rsidR="00906BDF" w:rsidRPr="00906BDF" w:rsidRDefault="00906BDF" w:rsidP="00906BDF">
      <w:pPr>
        <w:numPr>
          <w:ilvl w:val="0"/>
          <w:numId w:val="17"/>
        </w:numPr>
      </w:pPr>
      <w:r w:rsidRPr="00906BDF">
        <w:t>profiles fully isolated</w:t>
      </w:r>
    </w:p>
    <w:p w14:paraId="193C61FF" w14:textId="77777777" w:rsidR="00906BDF" w:rsidRPr="00906BDF" w:rsidRDefault="00906BDF" w:rsidP="00906BDF">
      <w:r w:rsidRPr="00906BDF">
        <w:pict w14:anchorId="19012D0E">
          <v:rect id="_x0000_i1533" style="width:0;height:1.5pt" o:hralign="center" o:hrstd="t" o:hr="t" fillcolor="#a0a0a0" stroked="f"/>
        </w:pict>
      </w:r>
    </w:p>
    <w:p w14:paraId="3C883FC4" w14:textId="77777777" w:rsidR="00906BDF" w:rsidRPr="00906BDF" w:rsidRDefault="00906BDF" w:rsidP="00906BDF">
      <w:pPr>
        <w:rPr>
          <w:b/>
          <w:bCs/>
        </w:rPr>
      </w:pPr>
      <w:r w:rsidRPr="00906BDF">
        <w:rPr>
          <w:b/>
          <w:bCs/>
        </w:rPr>
        <w:t>User Categories</w:t>
      </w:r>
    </w:p>
    <w:p w14:paraId="52030AA8" w14:textId="77777777" w:rsidR="00906BDF" w:rsidRPr="00906BDF" w:rsidRDefault="00906BDF" w:rsidP="00906BDF">
      <w:r w:rsidRPr="00906BDF">
        <w:t>Supported:</w:t>
      </w:r>
    </w:p>
    <w:p w14:paraId="59BCC1AC" w14:textId="77777777" w:rsidR="00906BDF" w:rsidRPr="00906BDF" w:rsidRDefault="00906BDF" w:rsidP="00906BDF">
      <w:pPr>
        <w:numPr>
          <w:ilvl w:val="0"/>
          <w:numId w:val="18"/>
        </w:numPr>
      </w:pPr>
      <w:r w:rsidRPr="00906BDF">
        <w:t>Student</w:t>
      </w:r>
    </w:p>
    <w:p w14:paraId="395EB9E1" w14:textId="77777777" w:rsidR="00906BDF" w:rsidRPr="00906BDF" w:rsidRDefault="00906BDF" w:rsidP="00906BDF">
      <w:pPr>
        <w:numPr>
          <w:ilvl w:val="0"/>
          <w:numId w:val="18"/>
        </w:numPr>
      </w:pPr>
      <w:r w:rsidRPr="00906BDF">
        <w:t>Researcher</w:t>
      </w:r>
    </w:p>
    <w:p w14:paraId="020DB0C7" w14:textId="77777777" w:rsidR="00906BDF" w:rsidRPr="00906BDF" w:rsidRDefault="00906BDF" w:rsidP="00906BDF">
      <w:pPr>
        <w:numPr>
          <w:ilvl w:val="0"/>
          <w:numId w:val="18"/>
        </w:numPr>
      </w:pPr>
      <w:r w:rsidRPr="00906BDF">
        <w:t>Explorer</w:t>
      </w:r>
    </w:p>
    <w:p w14:paraId="62437312" w14:textId="77777777" w:rsidR="00906BDF" w:rsidRPr="00906BDF" w:rsidRDefault="00906BDF" w:rsidP="00906BDF">
      <w:pPr>
        <w:numPr>
          <w:ilvl w:val="0"/>
          <w:numId w:val="18"/>
        </w:numPr>
      </w:pPr>
      <w:r w:rsidRPr="00906BDF">
        <w:t>Photographer</w:t>
      </w:r>
    </w:p>
    <w:p w14:paraId="50A25CE5" w14:textId="77777777" w:rsidR="00906BDF" w:rsidRPr="00906BDF" w:rsidRDefault="00906BDF" w:rsidP="00906BDF">
      <w:pPr>
        <w:numPr>
          <w:ilvl w:val="0"/>
          <w:numId w:val="18"/>
        </w:numPr>
      </w:pPr>
      <w:r w:rsidRPr="00906BDF">
        <w:t>Collector</w:t>
      </w:r>
    </w:p>
    <w:p w14:paraId="7FD2A87C" w14:textId="77777777" w:rsidR="00906BDF" w:rsidRPr="00906BDF" w:rsidRDefault="00906BDF" w:rsidP="00906BDF">
      <w:pPr>
        <w:numPr>
          <w:ilvl w:val="0"/>
          <w:numId w:val="18"/>
        </w:numPr>
      </w:pPr>
      <w:r w:rsidRPr="00906BDF">
        <w:t>Conservationist</w:t>
      </w:r>
    </w:p>
    <w:p w14:paraId="4F96A172" w14:textId="77777777" w:rsidR="00906BDF" w:rsidRPr="00906BDF" w:rsidRDefault="00906BDF" w:rsidP="00906BDF">
      <w:r w:rsidRPr="00906BDF">
        <w:pict w14:anchorId="5D2A35E5">
          <v:rect id="_x0000_i1534" style="width:0;height:1.5pt" o:hralign="center" o:hrstd="t" o:hr="t" fillcolor="#a0a0a0" stroked="f"/>
        </w:pict>
      </w:r>
    </w:p>
    <w:p w14:paraId="60BC6AC1" w14:textId="77777777" w:rsidR="00906BDF" w:rsidRPr="00906BDF" w:rsidRDefault="00906BDF" w:rsidP="00906BDF">
      <w:pPr>
        <w:rPr>
          <w:b/>
          <w:bCs/>
        </w:rPr>
      </w:pPr>
      <w:r w:rsidRPr="00906BDF">
        <w:rPr>
          <w:b/>
          <w:bCs/>
        </w:rPr>
        <w:t>7. Observation Domain</w:t>
      </w:r>
    </w:p>
    <w:p w14:paraId="37584DDF" w14:textId="77777777" w:rsidR="00906BDF" w:rsidRPr="00906BDF" w:rsidRDefault="00906BDF" w:rsidP="00906BDF">
      <w:pPr>
        <w:rPr>
          <w:b/>
          <w:bCs/>
        </w:rPr>
      </w:pPr>
      <w:r w:rsidRPr="00906BDF">
        <w:rPr>
          <w:b/>
          <w:bCs/>
        </w:rPr>
        <w:t>7.1 Observation Entity</w:t>
      </w:r>
    </w:p>
    <w:p w14:paraId="51B04318" w14:textId="77777777" w:rsidR="00906BDF" w:rsidRPr="00906BDF" w:rsidRDefault="00906BDF" w:rsidP="00906BDF">
      <w:pPr>
        <w:rPr>
          <w:b/>
          <w:bCs/>
        </w:rPr>
      </w:pPr>
      <w:r w:rsidRPr="00906BDF">
        <w:rPr>
          <w:b/>
          <w:bCs/>
        </w:rPr>
        <w:lastRenderedPageBreak/>
        <w:t>Purpose</w:t>
      </w:r>
    </w:p>
    <w:p w14:paraId="720ADCD0" w14:textId="77777777" w:rsidR="00906BDF" w:rsidRPr="00906BDF" w:rsidRDefault="00906BDF" w:rsidP="00906BDF">
      <w:r w:rsidRPr="00906BDF">
        <w:t>Represents a single biodiversity sighting event.</w:t>
      </w:r>
    </w:p>
    <w:p w14:paraId="25C60363" w14:textId="77777777" w:rsidR="00906BDF" w:rsidRPr="00906BDF" w:rsidRDefault="00906BDF" w:rsidP="00906BDF">
      <w:r w:rsidRPr="00906BDF">
        <w:t>Observation is the primary core object of EnvDex.</w:t>
      </w:r>
    </w:p>
    <w:p w14:paraId="387CAF21" w14:textId="77777777" w:rsidR="00906BDF" w:rsidRPr="00906BDF" w:rsidRDefault="00906BDF" w:rsidP="00906BDF">
      <w:r w:rsidRPr="00906BDF">
        <w:pict w14:anchorId="37627ACB">
          <v:rect id="_x0000_i1535" style="width:0;height:1.5pt" o:hralign="center" o:hrstd="t" o:hr="t" fillcolor="#a0a0a0" stroked="f"/>
        </w:pict>
      </w:r>
    </w:p>
    <w:p w14:paraId="22574760" w14:textId="77777777" w:rsidR="00906BDF" w:rsidRPr="00906BDF" w:rsidRDefault="00906BDF" w:rsidP="00906BDF">
      <w:pPr>
        <w:rPr>
          <w:b/>
          <w:bCs/>
        </w:rPr>
      </w:pPr>
      <w:r w:rsidRPr="00906BDF">
        <w:rPr>
          <w:b/>
          <w:bCs/>
        </w:rPr>
        <w:t>Observation Schema</w:t>
      </w:r>
    </w:p>
    <w:p w14:paraId="095A052C" w14:textId="77777777" w:rsidR="00906BDF" w:rsidRPr="00906BDF" w:rsidRDefault="00906BDF" w:rsidP="00906BDF">
      <w:r w:rsidRPr="00906BDF">
        <w:t>Fields:</w:t>
      </w:r>
    </w:p>
    <w:p w14:paraId="5D850D8C" w14:textId="77777777" w:rsidR="00906BDF" w:rsidRPr="00906BDF" w:rsidRDefault="00906BDF" w:rsidP="00906BDF">
      <w:pPr>
        <w:numPr>
          <w:ilvl w:val="0"/>
          <w:numId w:val="19"/>
        </w:numPr>
      </w:pPr>
      <w:r w:rsidRPr="00906BDF">
        <w:t>localId</w:t>
      </w:r>
    </w:p>
    <w:p w14:paraId="5465A646" w14:textId="77777777" w:rsidR="00906BDF" w:rsidRPr="00906BDF" w:rsidRDefault="00906BDF" w:rsidP="00906BDF">
      <w:pPr>
        <w:numPr>
          <w:ilvl w:val="0"/>
          <w:numId w:val="19"/>
        </w:numPr>
      </w:pPr>
      <w:r w:rsidRPr="00906BDF">
        <w:t>syncId</w:t>
      </w:r>
    </w:p>
    <w:p w14:paraId="5AA8B347" w14:textId="77777777" w:rsidR="00906BDF" w:rsidRPr="00906BDF" w:rsidRDefault="00906BDF" w:rsidP="00906BDF">
      <w:pPr>
        <w:numPr>
          <w:ilvl w:val="0"/>
          <w:numId w:val="19"/>
        </w:numPr>
      </w:pPr>
      <w:r w:rsidRPr="00906BDF">
        <w:t>syncStatus</w:t>
      </w:r>
    </w:p>
    <w:p w14:paraId="14F2A18F" w14:textId="77777777" w:rsidR="00906BDF" w:rsidRPr="00906BDF" w:rsidRDefault="00906BDF" w:rsidP="00906BDF">
      <w:pPr>
        <w:numPr>
          <w:ilvl w:val="0"/>
          <w:numId w:val="19"/>
        </w:numPr>
      </w:pPr>
      <w:r w:rsidRPr="00906BDF">
        <w:t>userId</w:t>
      </w:r>
    </w:p>
    <w:p w14:paraId="3B2C9A9B" w14:textId="77777777" w:rsidR="00906BDF" w:rsidRPr="00906BDF" w:rsidRDefault="00906BDF" w:rsidP="00906BDF">
      <w:pPr>
        <w:numPr>
          <w:ilvl w:val="0"/>
          <w:numId w:val="19"/>
        </w:numPr>
      </w:pPr>
      <w:r w:rsidRPr="00906BDF">
        <w:t>speciesId</w:t>
      </w:r>
    </w:p>
    <w:p w14:paraId="3933F3DE" w14:textId="77777777" w:rsidR="00906BDF" w:rsidRPr="00906BDF" w:rsidRDefault="00906BDF" w:rsidP="00906BDF">
      <w:pPr>
        <w:numPr>
          <w:ilvl w:val="0"/>
          <w:numId w:val="19"/>
        </w:numPr>
      </w:pPr>
      <w:r w:rsidRPr="00906BDF">
        <w:t>title</w:t>
      </w:r>
    </w:p>
    <w:p w14:paraId="191F5109" w14:textId="77777777" w:rsidR="00906BDF" w:rsidRPr="00906BDF" w:rsidRDefault="00906BDF" w:rsidP="00906BDF">
      <w:pPr>
        <w:numPr>
          <w:ilvl w:val="0"/>
          <w:numId w:val="19"/>
        </w:numPr>
      </w:pPr>
      <w:r w:rsidRPr="00906BDF">
        <w:t>commonName</w:t>
      </w:r>
    </w:p>
    <w:p w14:paraId="61748163" w14:textId="77777777" w:rsidR="00906BDF" w:rsidRPr="00906BDF" w:rsidRDefault="00906BDF" w:rsidP="00906BDF">
      <w:pPr>
        <w:numPr>
          <w:ilvl w:val="0"/>
          <w:numId w:val="19"/>
        </w:numPr>
      </w:pPr>
      <w:r w:rsidRPr="00906BDF">
        <w:t>scientificName</w:t>
      </w:r>
    </w:p>
    <w:p w14:paraId="4D9498DE" w14:textId="77777777" w:rsidR="00906BDF" w:rsidRPr="00906BDF" w:rsidRDefault="00906BDF" w:rsidP="00906BDF">
      <w:pPr>
        <w:numPr>
          <w:ilvl w:val="0"/>
          <w:numId w:val="19"/>
        </w:numPr>
      </w:pPr>
      <w:r w:rsidRPr="00906BDF">
        <w:t>notes</w:t>
      </w:r>
    </w:p>
    <w:p w14:paraId="58B957AF" w14:textId="77777777" w:rsidR="00906BDF" w:rsidRPr="00906BDF" w:rsidRDefault="00906BDF" w:rsidP="00906BDF">
      <w:pPr>
        <w:numPr>
          <w:ilvl w:val="0"/>
          <w:numId w:val="19"/>
        </w:numPr>
      </w:pPr>
      <w:r w:rsidRPr="00906BDF">
        <w:t>observationTags</w:t>
      </w:r>
    </w:p>
    <w:p w14:paraId="5965C903" w14:textId="77777777" w:rsidR="00906BDF" w:rsidRPr="00906BDF" w:rsidRDefault="00906BDF" w:rsidP="00906BDF">
      <w:pPr>
        <w:numPr>
          <w:ilvl w:val="0"/>
          <w:numId w:val="19"/>
        </w:numPr>
      </w:pPr>
      <w:r w:rsidRPr="00906BDF">
        <w:t>mediaIds</w:t>
      </w:r>
    </w:p>
    <w:p w14:paraId="30DD5C45" w14:textId="77777777" w:rsidR="00906BDF" w:rsidRPr="00906BDF" w:rsidRDefault="00906BDF" w:rsidP="00906BDF">
      <w:pPr>
        <w:numPr>
          <w:ilvl w:val="0"/>
          <w:numId w:val="19"/>
        </w:numPr>
      </w:pPr>
      <w:r w:rsidRPr="00906BDF">
        <w:t>primaryMediaId</w:t>
      </w:r>
    </w:p>
    <w:p w14:paraId="37299749" w14:textId="77777777" w:rsidR="00906BDF" w:rsidRPr="00906BDF" w:rsidRDefault="00906BDF" w:rsidP="00906BDF">
      <w:pPr>
        <w:numPr>
          <w:ilvl w:val="0"/>
          <w:numId w:val="19"/>
        </w:numPr>
      </w:pPr>
      <w:r w:rsidRPr="00906BDF">
        <w:t>latitude</w:t>
      </w:r>
    </w:p>
    <w:p w14:paraId="519DABA7" w14:textId="77777777" w:rsidR="00906BDF" w:rsidRPr="00906BDF" w:rsidRDefault="00906BDF" w:rsidP="00906BDF">
      <w:pPr>
        <w:numPr>
          <w:ilvl w:val="0"/>
          <w:numId w:val="19"/>
        </w:numPr>
      </w:pPr>
      <w:r w:rsidRPr="00906BDF">
        <w:t>longitude</w:t>
      </w:r>
    </w:p>
    <w:p w14:paraId="28CF013B" w14:textId="77777777" w:rsidR="00906BDF" w:rsidRPr="00906BDF" w:rsidRDefault="00906BDF" w:rsidP="00906BDF">
      <w:pPr>
        <w:numPr>
          <w:ilvl w:val="0"/>
          <w:numId w:val="19"/>
        </w:numPr>
      </w:pPr>
      <w:r w:rsidRPr="00906BDF">
        <w:t>altitude</w:t>
      </w:r>
    </w:p>
    <w:p w14:paraId="286F0CED" w14:textId="77777777" w:rsidR="00906BDF" w:rsidRPr="00906BDF" w:rsidRDefault="00906BDF" w:rsidP="00906BDF">
      <w:pPr>
        <w:numPr>
          <w:ilvl w:val="0"/>
          <w:numId w:val="19"/>
        </w:numPr>
      </w:pPr>
      <w:r w:rsidRPr="00906BDF">
        <w:t>locationText</w:t>
      </w:r>
    </w:p>
    <w:p w14:paraId="474FA76E" w14:textId="77777777" w:rsidR="00906BDF" w:rsidRPr="00906BDF" w:rsidRDefault="00906BDF" w:rsidP="00906BDF">
      <w:pPr>
        <w:numPr>
          <w:ilvl w:val="0"/>
          <w:numId w:val="19"/>
        </w:numPr>
      </w:pPr>
      <w:r w:rsidRPr="00906BDF">
        <w:t>gpsAccuracy</w:t>
      </w:r>
    </w:p>
    <w:p w14:paraId="55D6FDCD" w14:textId="77777777" w:rsidR="00906BDF" w:rsidRPr="00906BDF" w:rsidRDefault="00906BDF" w:rsidP="00906BDF">
      <w:pPr>
        <w:numPr>
          <w:ilvl w:val="0"/>
          <w:numId w:val="19"/>
        </w:numPr>
      </w:pPr>
      <w:r w:rsidRPr="00906BDF">
        <w:t>timestamp</w:t>
      </w:r>
    </w:p>
    <w:p w14:paraId="33D38F52" w14:textId="77777777" w:rsidR="00906BDF" w:rsidRPr="00906BDF" w:rsidRDefault="00906BDF" w:rsidP="00906BDF">
      <w:pPr>
        <w:numPr>
          <w:ilvl w:val="0"/>
          <w:numId w:val="19"/>
        </w:numPr>
      </w:pPr>
      <w:r w:rsidRPr="00906BDF">
        <w:t>timezone</w:t>
      </w:r>
    </w:p>
    <w:p w14:paraId="562DFB34" w14:textId="77777777" w:rsidR="00906BDF" w:rsidRPr="00906BDF" w:rsidRDefault="00906BDF" w:rsidP="00906BDF">
      <w:pPr>
        <w:numPr>
          <w:ilvl w:val="0"/>
          <w:numId w:val="19"/>
        </w:numPr>
      </w:pPr>
      <w:r w:rsidRPr="00906BDF">
        <w:t>weatherMetadata</w:t>
      </w:r>
    </w:p>
    <w:p w14:paraId="3D0ADF7E" w14:textId="77777777" w:rsidR="00906BDF" w:rsidRPr="00906BDF" w:rsidRDefault="00906BDF" w:rsidP="00906BDF">
      <w:pPr>
        <w:numPr>
          <w:ilvl w:val="0"/>
          <w:numId w:val="19"/>
        </w:numPr>
      </w:pPr>
      <w:r w:rsidRPr="00906BDF">
        <w:t>habitatMetadata</w:t>
      </w:r>
    </w:p>
    <w:p w14:paraId="652CCA4D" w14:textId="77777777" w:rsidR="00906BDF" w:rsidRPr="00906BDF" w:rsidRDefault="00906BDF" w:rsidP="00906BDF">
      <w:pPr>
        <w:numPr>
          <w:ilvl w:val="0"/>
          <w:numId w:val="19"/>
        </w:numPr>
      </w:pPr>
      <w:r w:rsidRPr="00906BDF">
        <w:t>identificationMethod</w:t>
      </w:r>
    </w:p>
    <w:p w14:paraId="0259CA89" w14:textId="77777777" w:rsidR="00906BDF" w:rsidRPr="00906BDF" w:rsidRDefault="00906BDF" w:rsidP="00906BDF">
      <w:pPr>
        <w:numPr>
          <w:ilvl w:val="0"/>
          <w:numId w:val="19"/>
        </w:numPr>
      </w:pPr>
      <w:r w:rsidRPr="00906BDF">
        <w:lastRenderedPageBreak/>
        <w:t>aiRecognitionStatus</w:t>
      </w:r>
    </w:p>
    <w:p w14:paraId="49BBA616" w14:textId="77777777" w:rsidR="00906BDF" w:rsidRPr="00906BDF" w:rsidRDefault="00906BDF" w:rsidP="00906BDF">
      <w:pPr>
        <w:numPr>
          <w:ilvl w:val="0"/>
          <w:numId w:val="19"/>
        </w:numPr>
      </w:pPr>
      <w:r w:rsidRPr="00906BDF">
        <w:t>aiConfidenceScore</w:t>
      </w:r>
    </w:p>
    <w:p w14:paraId="3EDF7C4D" w14:textId="77777777" w:rsidR="00906BDF" w:rsidRPr="00906BDF" w:rsidRDefault="00906BDF" w:rsidP="00906BDF">
      <w:pPr>
        <w:numPr>
          <w:ilvl w:val="0"/>
          <w:numId w:val="19"/>
        </w:numPr>
      </w:pPr>
      <w:r w:rsidRPr="00906BDF">
        <w:t>aiProvider</w:t>
      </w:r>
    </w:p>
    <w:p w14:paraId="1EB06C71" w14:textId="77777777" w:rsidR="00906BDF" w:rsidRPr="00906BDF" w:rsidRDefault="00906BDF" w:rsidP="00906BDF">
      <w:pPr>
        <w:numPr>
          <w:ilvl w:val="0"/>
          <w:numId w:val="19"/>
        </w:numPr>
      </w:pPr>
      <w:r w:rsidRPr="00906BDF">
        <w:t>aiAlternatePredictions</w:t>
      </w:r>
    </w:p>
    <w:p w14:paraId="713CF60D" w14:textId="77777777" w:rsidR="00906BDF" w:rsidRPr="00906BDF" w:rsidRDefault="00906BDF" w:rsidP="00906BDF">
      <w:pPr>
        <w:numPr>
          <w:ilvl w:val="0"/>
          <w:numId w:val="19"/>
        </w:numPr>
      </w:pPr>
      <w:r w:rsidRPr="00906BDF">
        <w:t>isFavorite</w:t>
      </w:r>
    </w:p>
    <w:p w14:paraId="4AB84A1B" w14:textId="77777777" w:rsidR="00906BDF" w:rsidRPr="00906BDF" w:rsidRDefault="00906BDF" w:rsidP="00906BDF">
      <w:pPr>
        <w:numPr>
          <w:ilvl w:val="0"/>
          <w:numId w:val="19"/>
        </w:numPr>
      </w:pPr>
      <w:r w:rsidRPr="00906BDF">
        <w:t>isDraft</w:t>
      </w:r>
    </w:p>
    <w:p w14:paraId="1AFFD18A" w14:textId="77777777" w:rsidR="00906BDF" w:rsidRPr="00906BDF" w:rsidRDefault="00906BDF" w:rsidP="00906BDF">
      <w:pPr>
        <w:numPr>
          <w:ilvl w:val="0"/>
          <w:numId w:val="19"/>
        </w:numPr>
      </w:pPr>
      <w:r w:rsidRPr="00906BDF">
        <w:t>draftId</w:t>
      </w:r>
    </w:p>
    <w:p w14:paraId="63166BE7" w14:textId="77777777" w:rsidR="00906BDF" w:rsidRPr="00906BDF" w:rsidRDefault="00906BDF" w:rsidP="00906BDF">
      <w:pPr>
        <w:numPr>
          <w:ilvl w:val="0"/>
          <w:numId w:val="19"/>
        </w:numPr>
      </w:pPr>
      <w:r w:rsidRPr="00906BDF">
        <w:t>isDeleted</w:t>
      </w:r>
    </w:p>
    <w:p w14:paraId="6E3675C6" w14:textId="77777777" w:rsidR="00906BDF" w:rsidRPr="00906BDF" w:rsidRDefault="00906BDF" w:rsidP="00906BDF">
      <w:pPr>
        <w:numPr>
          <w:ilvl w:val="0"/>
          <w:numId w:val="19"/>
        </w:numPr>
      </w:pPr>
      <w:r w:rsidRPr="00906BDF">
        <w:t>recycleBinTimestamp</w:t>
      </w:r>
    </w:p>
    <w:p w14:paraId="3A512C9C" w14:textId="77777777" w:rsidR="00906BDF" w:rsidRPr="00906BDF" w:rsidRDefault="00906BDF" w:rsidP="00906BDF">
      <w:pPr>
        <w:numPr>
          <w:ilvl w:val="0"/>
          <w:numId w:val="19"/>
        </w:numPr>
      </w:pPr>
      <w:r w:rsidRPr="00906BDF">
        <w:t>editCount</w:t>
      </w:r>
    </w:p>
    <w:p w14:paraId="572923ED" w14:textId="77777777" w:rsidR="00906BDF" w:rsidRPr="00906BDF" w:rsidRDefault="00906BDF" w:rsidP="00906BDF">
      <w:pPr>
        <w:numPr>
          <w:ilvl w:val="0"/>
          <w:numId w:val="19"/>
        </w:numPr>
      </w:pPr>
      <w:r w:rsidRPr="00906BDF">
        <w:t>lastEditedAt</w:t>
      </w:r>
    </w:p>
    <w:p w14:paraId="60543155" w14:textId="77777777" w:rsidR="00906BDF" w:rsidRPr="00906BDF" w:rsidRDefault="00906BDF" w:rsidP="00906BDF">
      <w:pPr>
        <w:numPr>
          <w:ilvl w:val="0"/>
          <w:numId w:val="19"/>
        </w:numPr>
      </w:pPr>
      <w:r w:rsidRPr="00906BDF">
        <w:t>createdAt</w:t>
      </w:r>
    </w:p>
    <w:p w14:paraId="18F57BD9" w14:textId="77777777" w:rsidR="00906BDF" w:rsidRPr="00906BDF" w:rsidRDefault="00906BDF" w:rsidP="00906BDF">
      <w:pPr>
        <w:numPr>
          <w:ilvl w:val="0"/>
          <w:numId w:val="19"/>
        </w:numPr>
      </w:pPr>
      <w:r w:rsidRPr="00906BDF">
        <w:t>updatedAt</w:t>
      </w:r>
    </w:p>
    <w:p w14:paraId="1C9CF1E0" w14:textId="77777777" w:rsidR="00906BDF" w:rsidRPr="00906BDF" w:rsidRDefault="00906BDF" w:rsidP="00906BDF">
      <w:pPr>
        <w:numPr>
          <w:ilvl w:val="0"/>
          <w:numId w:val="19"/>
        </w:numPr>
      </w:pPr>
      <w:r w:rsidRPr="00906BDF">
        <w:t>lastSyncedAt</w:t>
      </w:r>
    </w:p>
    <w:p w14:paraId="4BF7E123" w14:textId="77777777" w:rsidR="00906BDF" w:rsidRPr="00906BDF" w:rsidRDefault="00906BDF" w:rsidP="00906BDF">
      <w:r w:rsidRPr="00906BDF">
        <w:pict w14:anchorId="580D871A">
          <v:rect id="_x0000_i1536" style="width:0;height:1.5pt" o:hralign="center" o:hrstd="t" o:hr="t" fillcolor="#a0a0a0" stroked="f"/>
        </w:pict>
      </w:r>
    </w:p>
    <w:p w14:paraId="7F84CF7B" w14:textId="77777777" w:rsidR="00906BDF" w:rsidRPr="00906BDF" w:rsidRDefault="00906BDF" w:rsidP="00906BDF">
      <w:pPr>
        <w:rPr>
          <w:b/>
          <w:bCs/>
        </w:rPr>
      </w:pPr>
      <w:r w:rsidRPr="00906BDF">
        <w:rPr>
          <w:b/>
          <w:bCs/>
        </w:rPr>
        <w:t>Observation Behavior Rules</w:t>
      </w:r>
    </w:p>
    <w:p w14:paraId="2518A4BC" w14:textId="77777777" w:rsidR="00906BDF" w:rsidRPr="00906BDF" w:rsidRDefault="00906BDF" w:rsidP="00906BDF">
      <w:r w:rsidRPr="00906BDF">
        <w:t>Rules:</w:t>
      </w:r>
    </w:p>
    <w:p w14:paraId="3D748E4C" w14:textId="77777777" w:rsidR="00906BDF" w:rsidRPr="00906BDF" w:rsidRDefault="00906BDF" w:rsidP="00906BDF">
      <w:pPr>
        <w:numPr>
          <w:ilvl w:val="0"/>
          <w:numId w:val="20"/>
        </w:numPr>
      </w:pPr>
      <w:r w:rsidRPr="00906BDF">
        <w:t>one observation may contain multiple media assets</w:t>
      </w:r>
    </w:p>
    <w:p w14:paraId="3B83D6D2" w14:textId="77777777" w:rsidR="00906BDF" w:rsidRPr="00906BDF" w:rsidRDefault="00906BDF" w:rsidP="00906BDF">
      <w:pPr>
        <w:numPr>
          <w:ilvl w:val="0"/>
          <w:numId w:val="20"/>
        </w:numPr>
      </w:pPr>
      <w:r w:rsidRPr="00906BDF">
        <w:t>one observation belongs to one species</w:t>
      </w:r>
    </w:p>
    <w:p w14:paraId="4BD50EA1" w14:textId="77777777" w:rsidR="00906BDF" w:rsidRPr="00906BDF" w:rsidRDefault="00906BDF" w:rsidP="00906BDF">
      <w:pPr>
        <w:numPr>
          <w:ilvl w:val="0"/>
          <w:numId w:val="20"/>
        </w:numPr>
      </w:pPr>
      <w:r w:rsidRPr="00906BDF">
        <w:t>observations remain editable</w:t>
      </w:r>
    </w:p>
    <w:p w14:paraId="479F163F" w14:textId="77777777" w:rsidR="00906BDF" w:rsidRPr="00906BDF" w:rsidRDefault="00906BDF" w:rsidP="00906BDF">
      <w:pPr>
        <w:numPr>
          <w:ilvl w:val="0"/>
          <w:numId w:val="20"/>
        </w:numPr>
      </w:pPr>
      <w:r w:rsidRPr="00906BDF">
        <w:t>drafts autosave continuously</w:t>
      </w:r>
    </w:p>
    <w:p w14:paraId="3D254DF9" w14:textId="77777777" w:rsidR="00906BDF" w:rsidRPr="00906BDF" w:rsidRDefault="00906BDF" w:rsidP="00906BDF">
      <w:pPr>
        <w:numPr>
          <w:ilvl w:val="0"/>
          <w:numId w:val="20"/>
        </w:numPr>
      </w:pPr>
      <w:r w:rsidRPr="00906BDF">
        <w:t>deleted observations move to recycle bin</w:t>
      </w:r>
    </w:p>
    <w:p w14:paraId="5B2D1030" w14:textId="77777777" w:rsidR="00906BDF" w:rsidRPr="00906BDF" w:rsidRDefault="00906BDF" w:rsidP="00906BDF">
      <w:r w:rsidRPr="00906BDF">
        <w:pict w14:anchorId="1A04C39E">
          <v:rect id="_x0000_i1537" style="width:0;height:1.5pt" o:hralign="center" o:hrstd="t" o:hr="t" fillcolor="#a0a0a0" stroked="f"/>
        </w:pict>
      </w:r>
    </w:p>
    <w:p w14:paraId="6AD2ED42" w14:textId="77777777" w:rsidR="00906BDF" w:rsidRPr="00906BDF" w:rsidRDefault="00906BDF" w:rsidP="00906BDF">
      <w:pPr>
        <w:rPr>
          <w:b/>
          <w:bCs/>
        </w:rPr>
      </w:pPr>
      <w:r w:rsidRPr="00906BDF">
        <w:rPr>
          <w:b/>
          <w:bCs/>
        </w:rPr>
        <w:t>Observation Constraints</w:t>
      </w:r>
    </w:p>
    <w:p w14:paraId="38E4E56D" w14:textId="77777777" w:rsidR="00906BDF" w:rsidRPr="00906BDF" w:rsidRDefault="00906BDF" w:rsidP="00906BDF">
      <w:r w:rsidRPr="00906BDF">
        <w:t>Media constraints:</w:t>
      </w:r>
    </w:p>
    <w:p w14:paraId="40426887" w14:textId="77777777" w:rsidR="00906BDF" w:rsidRPr="00906BDF" w:rsidRDefault="00906BDF" w:rsidP="00906BDF">
      <w:pPr>
        <w:numPr>
          <w:ilvl w:val="0"/>
          <w:numId w:val="21"/>
        </w:numPr>
      </w:pPr>
      <w:r w:rsidRPr="00906BDF">
        <w:t>max 8 media items</w:t>
      </w:r>
    </w:p>
    <w:p w14:paraId="4EB0EC64" w14:textId="77777777" w:rsidR="00906BDF" w:rsidRPr="00906BDF" w:rsidRDefault="00906BDF" w:rsidP="00906BDF">
      <w:pPr>
        <w:numPr>
          <w:ilvl w:val="0"/>
          <w:numId w:val="21"/>
        </w:numPr>
      </w:pPr>
      <w:r w:rsidRPr="00906BDF">
        <w:t>supports image + video</w:t>
      </w:r>
    </w:p>
    <w:p w14:paraId="7469A100" w14:textId="77777777" w:rsidR="00906BDF" w:rsidRPr="00906BDF" w:rsidRDefault="00906BDF" w:rsidP="00906BDF">
      <w:pPr>
        <w:numPr>
          <w:ilvl w:val="0"/>
          <w:numId w:val="21"/>
        </w:numPr>
      </w:pPr>
      <w:r w:rsidRPr="00906BDF">
        <w:t>videos max 30 sec</w:t>
      </w:r>
    </w:p>
    <w:p w14:paraId="135273B1" w14:textId="77777777" w:rsidR="00906BDF" w:rsidRPr="00906BDF" w:rsidRDefault="00906BDF" w:rsidP="00906BDF">
      <w:r w:rsidRPr="00906BDF">
        <w:lastRenderedPageBreak/>
        <w:pict w14:anchorId="43D14FB4">
          <v:rect id="_x0000_i1538" style="width:0;height:1.5pt" o:hralign="center" o:hrstd="t" o:hr="t" fillcolor="#a0a0a0" stroked="f"/>
        </w:pict>
      </w:r>
    </w:p>
    <w:p w14:paraId="5D2CF5FC" w14:textId="77777777" w:rsidR="00906BDF" w:rsidRPr="00906BDF" w:rsidRDefault="00906BDF" w:rsidP="00906BDF">
      <w:pPr>
        <w:rPr>
          <w:b/>
          <w:bCs/>
        </w:rPr>
      </w:pPr>
      <w:r w:rsidRPr="00906BDF">
        <w:rPr>
          <w:b/>
          <w:bCs/>
        </w:rPr>
        <w:t>8. Species Domain</w:t>
      </w:r>
    </w:p>
    <w:p w14:paraId="20E5B697" w14:textId="77777777" w:rsidR="00906BDF" w:rsidRPr="00906BDF" w:rsidRDefault="00906BDF" w:rsidP="00906BDF">
      <w:pPr>
        <w:rPr>
          <w:b/>
          <w:bCs/>
        </w:rPr>
      </w:pPr>
      <w:r w:rsidRPr="00906BDF">
        <w:rPr>
          <w:b/>
          <w:bCs/>
        </w:rPr>
        <w:t>8.1 SpeciesRecord Entity</w:t>
      </w:r>
    </w:p>
    <w:p w14:paraId="279A83DE" w14:textId="77777777" w:rsidR="00906BDF" w:rsidRPr="00906BDF" w:rsidRDefault="00906BDF" w:rsidP="00906BDF">
      <w:pPr>
        <w:rPr>
          <w:b/>
          <w:bCs/>
        </w:rPr>
      </w:pPr>
      <w:r w:rsidRPr="00906BDF">
        <w:rPr>
          <w:b/>
          <w:bCs/>
        </w:rPr>
        <w:t>Purpose</w:t>
      </w:r>
    </w:p>
    <w:p w14:paraId="6DC19A49" w14:textId="77777777" w:rsidR="00906BDF" w:rsidRPr="00906BDF" w:rsidRDefault="00906BDF" w:rsidP="00906BDF">
      <w:r w:rsidRPr="00906BDF">
        <w:t>Aggregates multiple observations of the same species.</w:t>
      </w:r>
    </w:p>
    <w:p w14:paraId="3748DD07" w14:textId="77777777" w:rsidR="00906BDF" w:rsidRPr="00906BDF" w:rsidRDefault="00906BDF" w:rsidP="00906BDF">
      <w:r w:rsidRPr="00906BDF">
        <w:t>Species records act as:</w:t>
      </w:r>
    </w:p>
    <w:p w14:paraId="01542EC9" w14:textId="77777777" w:rsidR="00906BDF" w:rsidRPr="00906BDF" w:rsidRDefault="00906BDF" w:rsidP="00906BDF">
      <w:pPr>
        <w:numPr>
          <w:ilvl w:val="0"/>
          <w:numId w:val="22"/>
        </w:numPr>
      </w:pPr>
      <w:r w:rsidRPr="00906BDF">
        <w:t>pokedex entries</w:t>
      </w:r>
    </w:p>
    <w:p w14:paraId="15939550" w14:textId="77777777" w:rsidR="00906BDF" w:rsidRPr="00906BDF" w:rsidRDefault="00906BDF" w:rsidP="00906BDF">
      <w:pPr>
        <w:numPr>
          <w:ilvl w:val="0"/>
          <w:numId w:val="22"/>
        </w:numPr>
      </w:pPr>
      <w:r w:rsidRPr="00906BDF">
        <w:t>biodiversity archive cards</w:t>
      </w:r>
    </w:p>
    <w:p w14:paraId="59D3CBB2" w14:textId="77777777" w:rsidR="00906BDF" w:rsidRPr="00906BDF" w:rsidRDefault="00906BDF" w:rsidP="00906BDF">
      <w:pPr>
        <w:numPr>
          <w:ilvl w:val="0"/>
          <w:numId w:val="22"/>
        </w:numPr>
      </w:pPr>
      <w:r w:rsidRPr="00906BDF">
        <w:t>searchable species containers</w:t>
      </w:r>
    </w:p>
    <w:p w14:paraId="2D3A4265" w14:textId="77777777" w:rsidR="00906BDF" w:rsidRPr="00906BDF" w:rsidRDefault="00906BDF" w:rsidP="00906BDF">
      <w:r w:rsidRPr="00906BDF">
        <w:pict w14:anchorId="4FEB74EC">
          <v:rect id="_x0000_i1539" style="width:0;height:1.5pt" o:hralign="center" o:hrstd="t" o:hr="t" fillcolor="#a0a0a0" stroked="f"/>
        </w:pict>
      </w:r>
    </w:p>
    <w:p w14:paraId="2F11ECDE" w14:textId="77777777" w:rsidR="00906BDF" w:rsidRPr="00906BDF" w:rsidRDefault="00906BDF" w:rsidP="00906BDF">
      <w:pPr>
        <w:rPr>
          <w:b/>
          <w:bCs/>
        </w:rPr>
      </w:pPr>
      <w:r w:rsidRPr="00906BDF">
        <w:rPr>
          <w:b/>
          <w:bCs/>
        </w:rPr>
        <w:t>SpeciesRecord Schema</w:t>
      </w:r>
    </w:p>
    <w:p w14:paraId="5DB8C1C2" w14:textId="77777777" w:rsidR="00906BDF" w:rsidRPr="00906BDF" w:rsidRDefault="00906BDF" w:rsidP="00906BDF">
      <w:r w:rsidRPr="00906BDF">
        <w:t>Fields:</w:t>
      </w:r>
    </w:p>
    <w:p w14:paraId="13EE29C3" w14:textId="77777777" w:rsidR="00906BDF" w:rsidRPr="00906BDF" w:rsidRDefault="00906BDF" w:rsidP="00906BDF">
      <w:pPr>
        <w:numPr>
          <w:ilvl w:val="0"/>
          <w:numId w:val="23"/>
        </w:numPr>
      </w:pPr>
      <w:r w:rsidRPr="00906BDF">
        <w:t>localId</w:t>
      </w:r>
    </w:p>
    <w:p w14:paraId="32C4E21A" w14:textId="77777777" w:rsidR="00906BDF" w:rsidRPr="00906BDF" w:rsidRDefault="00906BDF" w:rsidP="00906BDF">
      <w:pPr>
        <w:numPr>
          <w:ilvl w:val="0"/>
          <w:numId w:val="23"/>
        </w:numPr>
      </w:pPr>
      <w:r w:rsidRPr="00906BDF">
        <w:t>syncId</w:t>
      </w:r>
    </w:p>
    <w:p w14:paraId="4622C521" w14:textId="77777777" w:rsidR="00906BDF" w:rsidRPr="00906BDF" w:rsidRDefault="00906BDF" w:rsidP="00906BDF">
      <w:pPr>
        <w:numPr>
          <w:ilvl w:val="0"/>
          <w:numId w:val="23"/>
        </w:numPr>
      </w:pPr>
      <w:r w:rsidRPr="00906BDF">
        <w:t>syncStatus</w:t>
      </w:r>
    </w:p>
    <w:p w14:paraId="3EF159FB" w14:textId="77777777" w:rsidR="00906BDF" w:rsidRPr="00906BDF" w:rsidRDefault="00906BDF" w:rsidP="00906BDF">
      <w:pPr>
        <w:numPr>
          <w:ilvl w:val="0"/>
          <w:numId w:val="23"/>
        </w:numPr>
      </w:pPr>
      <w:r w:rsidRPr="00906BDF">
        <w:t>userId</w:t>
      </w:r>
    </w:p>
    <w:p w14:paraId="4C15C79A" w14:textId="77777777" w:rsidR="00906BDF" w:rsidRPr="00906BDF" w:rsidRDefault="00906BDF" w:rsidP="00906BDF">
      <w:pPr>
        <w:numPr>
          <w:ilvl w:val="0"/>
          <w:numId w:val="23"/>
        </w:numPr>
      </w:pPr>
      <w:r w:rsidRPr="00906BDF">
        <w:t>commonName</w:t>
      </w:r>
    </w:p>
    <w:p w14:paraId="7A973B7A" w14:textId="77777777" w:rsidR="00906BDF" w:rsidRPr="00906BDF" w:rsidRDefault="00906BDF" w:rsidP="00906BDF">
      <w:pPr>
        <w:numPr>
          <w:ilvl w:val="0"/>
          <w:numId w:val="23"/>
        </w:numPr>
      </w:pPr>
      <w:r w:rsidRPr="00906BDF">
        <w:t>scientificName</w:t>
      </w:r>
    </w:p>
    <w:p w14:paraId="16D1C40A" w14:textId="77777777" w:rsidR="00906BDF" w:rsidRPr="00906BDF" w:rsidRDefault="00906BDF" w:rsidP="00906BDF">
      <w:pPr>
        <w:numPr>
          <w:ilvl w:val="0"/>
          <w:numId w:val="23"/>
        </w:numPr>
      </w:pPr>
      <w:r w:rsidRPr="00906BDF">
        <w:t>speciesSlug</w:t>
      </w:r>
    </w:p>
    <w:p w14:paraId="085A6BE8" w14:textId="77777777" w:rsidR="00906BDF" w:rsidRPr="00906BDF" w:rsidRDefault="00906BDF" w:rsidP="00906BDF">
      <w:pPr>
        <w:numPr>
          <w:ilvl w:val="0"/>
          <w:numId w:val="23"/>
        </w:numPr>
      </w:pPr>
      <w:r w:rsidRPr="00906BDF">
        <w:t>taxonomyId</w:t>
      </w:r>
    </w:p>
    <w:p w14:paraId="0FEA6692" w14:textId="77777777" w:rsidR="00906BDF" w:rsidRPr="00906BDF" w:rsidRDefault="00906BDF" w:rsidP="00906BDF">
      <w:pPr>
        <w:numPr>
          <w:ilvl w:val="0"/>
          <w:numId w:val="23"/>
        </w:numPr>
      </w:pPr>
      <w:r w:rsidRPr="00906BDF">
        <w:t>taxonomy</w:t>
      </w:r>
    </w:p>
    <w:p w14:paraId="2E6DA6DD" w14:textId="77777777" w:rsidR="00906BDF" w:rsidRPr="00906BDF" w:rsidRDefault="00906BDF" w:rsidP="00906BDF">
      <w:pPr>
        <w:numPr>
          <w:ilvl w:val="0"/>
          <w:numId w:val="23"/>
        </w:numPr>
      </w:pPr>
      <w:r w:rsidRPr="00906BDF">
        <w:t>description</w:t>
      </w:r>
    </w:p>
    <w:p w14:paraId="3FA72C20" w14:textId="77777777" w:rsidR="00906BDF" w:rsidRPr="00906BDF" w:rsidRDefault="00906BDF" w:rsidP="00906BDF">
      <w:pPr>
        <w:numPr>
          <w:ilvl w:val="0"/>
          <w:numId w:val="23"/>
        </w:numPr>
      </w:pPr>
      <w:r w:rsidRPr="00906BDF">
        <w:t>coverMediaId</w:t>
      </w:r>
    </w:p>
    <w:p w14:paraId="0B54982D" w14:textId="77777777" w:rsidR="00906BDF" w:rsidRPr="00906BDF" w:rsidRDefault="00906BDF" w:rsidP="00906BDF">
      <w:pPr>
        <w:numPr>
          <w:ilvl w:val="0"/>
          <w:numId w:val="23"/>
        </w:numPr>
      </w:pPr>
      <w:r w:rsidRPr="00906BDF">
        <w:t>coverThumbnailUri</w:t>
      </w:r>
    </w:p>
    <w:p w14:paraId="475EB3F0" w14:textId="77777777" w:rsidR="00906BDF" w:rsidRPr="00906BDF" w:rsidRDefault="00906BDF" w:rsidP="00906BDF">
      <w:pPr>
        <w:numPr>
          <w:ilvl w:val="0"/>
          <w:numId w:val="23"/>
        </w:numPr>
      </w:pPr>
      <w:r w:rsidRPr="00906BDF">
        <w:t>observationIds</w:t>
      </w:r>
    </w:p>
    <w:p w14:paraId="1729E3DE" w14:textId="77777777" w:rsidR="00906BDF" w:rsidRPr="00906BDF" w:rsidRDefault="00906BDF" w:rsidP="00906BDF">
      <w:pPr>
        <w:numPr>
          <w:ilvl w:val="0"/>
          <w:numId w:val="23"/>
        </w:numPr>
      </w:pPr>
      <w:r w:rsidRPr="00906BDF">
        <w:t>totalObservations</w:t>
      </w:r>
    </w:p>
    <w:p w14:paraId="3D1781C8" w14:textId="77777777" w:rsidR="00906BDF" w:rsidRPr="00906BDF" w:rsidRDefault="00906BDF" w:rsidP="00906BDF">
      <w:pPr>
        <w:numPr>
          <w:ilvl w:val="0"/>
          <w:numId w:val="23"/>
        </w:numPr>
      </w:pPr>
      <w:r w:rsidRPr="00906BDF">
        <w:t>totalMediaCount</w:t>
      </w:r>
    </w:p>
    <w:p w14:paraId="49DAB018" w14:textId="77777777" w:rsidR="00906BDF" w:rsidRPr="00906BDF" w:rsidRDefault="00906BDF" w:rsidP="00906BDF">
      <w:pPr>
        <w:numPr>
          <w:ilvl w:val="0"/>
          <w:numId w:val="23"/>
        </w:numPr>
      </w:pPr>
      <w:r w:rsidRPr="00906BDF">
        <w:t>firstObservedAt</w:t>
      </w:r>
    </w:p>
    <w:p w14:paraId="65A26BC6" w14:textId="77777777" w:rsidR="00906BDF" w:rsidRPr="00906BDF" w:rsidRDefault="00906BDF" w:rsidP="00906BDF">
      <w:pPr>
        <w:numPr>
          <w:ilvl w:val="0"/>
          <w:numId w:val="23"/>
        </w:numPr>
      </w:pPr>
      <w:r w:rsidRPr="00906BDF">
        <w:lastRenderedPageBreak/>
        <w:t>lastObservedAt</w:t>
      </w:r>
    </w:p>
    <w:p w14:paraId="230D69B7" w14:textId="77777777" w:rsidR="00906BDF" w:rsidRPr="00906BDF" w:rsidRDefault="00906BDF" w:rsidP="00906BDF">
      <w:pPr>
        <w:numPr>
          <w:ilvl w:val="0"/>
          <w:numId w:val="23"/>
        </w:numPr>
      </w:pPr>
      <w:r w:rsidRPr="00906BDF">
        <w:t>firstLocationText</w:t>
      </w:r>
    </w:p>
    <w:p w14:paraId="549D62B4" w14:textId="77777777" w:rsidR="00906BDF" w:rsidRPr="00906BDF" w:rsidRDefault="00906BDF" w:rsidP="00906BDF">
      <w:pPr>
        <w:numPr>
          <w:ilvl w:val="0"/>
          <w:numId w:val="23"/>
        </w:numPr>
      </w:pPr>
      <w:r w:rsidRPr="00906BDF">
        <w:t>latestLocationText</w:t>
      </w:r>
    </w:p>
    <w:p w14:paraId="34E06956" w14:textId="77777777" w:rsidR="00906BDF" w:rsidRPr="00906BDF" w:rsidRDefault="00906BDF" w:rsidP="00906BDF">
      <w:pPr>
        <w:numPr>
          <w:ilvl w:val="0"/>
          <w:numId w:val="23"/>
        </w:numPr>
      </w:pPr>
      <w:r w:rsidRPr="00906BDF">
        <w:t>favoriteStatus</w:t>
      </w:r>
    </w:p>
    <w:p w14:paraId="2035C8D5" w14:textId="77777777" w:rsidR="00906BDF" w:rsidRPr="00906BDF" w:rsidRDefault="00906BDF" w:rsidP="00906BDF">
      <w:pPr>
        <w:numPr>
          <w:ilvl w:val="0"/>
          <w:numId w:val="23"/>
        </w:numPr>
      </w:pPr>
      <w:r w:rsidRPr="00906BDF">
        <w:t>mergedSpeciesIds</w:t>
      </w:r>
    </w:p>
    <w:p w14:paraId="4A665CE2" w14:textId="77777777" w:rsidR="00906BDF" w:rsidRPr="00906BDF" w:rsidRDefault="00906BDF" w:rsidP="00906BDF">
      <w:pPr>
        <w:numPr>
          <w:ilvl w:val="0"/>
          <w:numId w:val="23"/>
        </w:numPr>
      </w:pPr>
      <w:r w:rsidRPr="00906BDF">
        <w:t>aiGeneratedMetadata</w:t>
      </w:r>
    </w:p>
    <w:p w14:paraId="54062B35" w14:textId="77777777" w:rsidR="00906BDF" w:rsidRPr="00906BDF" w:rsidRDefault="00906BDF" w:rsidP="00906BDF">
      <w:pPr>
        <w:numPr>
          <w:ilvl w:val="0"/>
          <w:numId w:val="23"/>
        </w:numPr>
      </w:pPr>
      <w:r w:rsidRPr="00906BDF">
        <w:t>aiRecognitionHints</w:t>
      </w:r>
    </w:p>
    <w:p w14:paraId="0BB479AE" w14:textId="77777777" w:rsidR="00906BDF" w:rsidRPr="00906BDF" w:rsidRDefault="00906BDF" w:rsidP="00906BDF">
      <w:pPr>
        <w:numPr>
          <w:ilvl w:val="0"/>
          <w:numId w:val="23"/>
        </w:numPr>
      </w:pPr>
      <w:r w:rsidRPr="00906BDF">
        <w:t>exportCount</w:t>
      </w:r>
    </w:p>
    <w:p w14:paraId="25ACD17E" w14:textId="77777777" w:rsidR="00906BDF" w:rsidRPr="00906BDF" w:rsidRDefault="00906BDF" w:rsidP="00906BDF">
      <w:pPr>
        <w:numPr>
          <w:ilvl w:val="0"/>
          <w:numId w:val="23"/>
        </w:numPr>
      </w:pPr>
      <w:r w:rsidRPr="00906BDF">
        <w:t>editCount</w:t>
      </w:r>
    </w:p>
    <w:p w14:paraId="71ED9AF9" w14:textId="77777777" w:rsidR="00906BDF" w:rsidRPr="00906BDF" w:rsidRDefault="00906BDF" w:rsidP="00906BDF">
      <w:pPr>
        <w:numPr>
          <w:ilvl w:val="0"/>
          <w:numId w:val="23"/>
        </w:numPr>
      </w:pPr>
      <w:r w:rsidRPr="00906BDF">
        <w:t>createdAt</w:t>
      </w:r>
    </w:p>
    <w:p w14:paraId="435F383F" w14:textId="77777777" w:rsidR="00906BDF" w:rsidRPr="00906BDF" w:rsidRDefault="00906BDF" w:rsidP="00906BDF">
      <w:pPr>
        <w:numPr>
          <w:ilvl w:val="0"/>
          <w:numId w:val="23"/>
        </w:numPr>
      </w:pPr>
      <w:r w:rsidRPr="00906BDF">
        <w:t>updatedAt</w:t>
      </w:r>
    </w:p>
    <w:p w14:paraId="36FD910B" w14:textId="77777777" w:rsidR="00906BDF" w:rsidRPr="00906BDF" w:rsidRDefault="00906BDF" w:rsidP="00906BDF">
      <w:pPr>
        <w:numPr>
          <w:ilvl w:val="0"/>
          <w:numId w:val="23"/>
        </w:numPr>
      </w:pPr>
      <w:r w:rsidRPr="00906BDF">
        <w:t>lastSyncedAt</w:t>
      </w:r>
    </w:p>
    <w:p w14:paraId="38B229C4" w14:textId="77777777" w:rsidR="00906BDF" w:rsidRPr="00906BDF" w:rsidRDefault="00906BDF" w:rsidP="00906BDF">
      <w:r w:rsidRPr="00906BDF">
        <w:pict w14:anchorId="16F154FC">
          <v:rect id="_x0000_i1540" style="width:0;height:1.5pt" o:hralign="center" o:hrstd="t" o:hr="t" fillcolor="#a0a0a0" stroked="f"/>
        </w:pict>
      </w:r>
    </w:p>
    <w:p w14:paraId="25F904B8" w14:textId="77777777" w:rsidR="00906BDF" w:rsidRPr="00906BDF" w:rsidRDefault="00906BDF" w:rsidP="00906BDF">
      <w:pPr>
        <w:rPr>
          <w:b/>
          <w:bCs/>
        </w:rPr>
      </w:pPr>
      <w:r w:rsidRPr="00906BDF">
        <w:rPr>
          <w:b/>
          <w:bCs/>
        </w:rPr>
        <w:t>Species Behavior Rules</w:t>
      </w:r>
    </w:p>
    <w:p w14:paraId="5D36C961" w14:textId="77777777" w:rsidR="00906BDF" w:rsidRPr="00906BDF" w:rsidRDefault="00906BDF" w:rsidP="00906BDF">
      <w:r w:rsidRPr="00906BDF">
        <w:t>Rules:</w:t>
      </w:r>
    </w:p>
    <w:p w14:paraId="19D87378" w14:textId="77777777" w:rsidR="00906BDF" w:rsidRPr="00906BDF" w:rsidRDefault="00906BDF" w:rsidP="00906BDF">
      <w:pPr>
        <w:numPr>
          <w:ilvl w:val="0"/>
          <w:numId w:val="24"/>
        </w:numPr>
      </w:pPr>
      <w:r w:rsidRPr="00906BDF">
        <w:t>species are user-specific</w:t>
      </w:r>
    </w:p>
    <w:p w14:paraId="1FD28548" w14:textId="77777777" w:rsidR="00906BDF" w:rsidRPr="00906BDF" w:rsidRDefault="00906BDF" w:rsidP="00906BDF">
      <w:pPr>
        <w:numPr>
          <w:ilvl w:val="0"/>
          <w:numId w:val="24"/>
        </w:numPr>
      </w:pPr>
      <w:r w:rsidRPr="00906BDF">
        <w:t>duplicate species may later merge</w:t>
      </w:r>
    </w:p>
    <w:p w14:paraId="6A4FE7F5" w14:textId="77777777" w:rsidR="00906BDF" w:rsidRPr="00906BDF" w:rsidRDefault="00906BDF" w:rsidP="00906BDF">
      <w:pPr>
        <w:numPr>
          <w:ilvl w:val="0"/>
          <w:numId w:val="24"/>
        </w:numPr>
      </w:pPr>
      <w:r w:rsidRPr="00906BDF">
        <w:t>cover image initially auto-updates to latest observation</w:t>
      </w:r>
    </w:p>
    <w:p w14:paraId="168282D0" w14:textId="77777777" w:rsidR="00906BDF" w:rsidRPr="00906BDF" w:rsidRDefault="00906BDF" w:rsidP="00906BDF">
      <w:pPr>
        <w:numPr>
          <w:ilvl w:val="0"/>
          <w:numId w:val="24"/>
        </w:numPr>
      </w:pPr>
      <w:r w:rsidRPr="00906BDF">
        <w:t>future manual cover selection supported</w:t>
      </w:r>
    </w:p>
    <w:p w14:paraId="27E1331D" w14:textId="77777777" w:rsidR="00906BDF" w:rsidRPr="00906BDF" w:rsidRDefault="00906BDF" w:rsidP="00906BDF">
      <w:r w:rsidRPr="00906BDF">
        <w:pict w14:anchorId="4355F374">
          <v:rect id="_x0000_i1541" style="width:0;height:1.5pt" o:hralign="center" o:hrstd="t" o:hr="t" fillcolor="#a0a0a0" stroked="f"/>
        </w:pict>
      </w:r>
    </w:p>
    <w:p w14:paraId="0572B94E" w14:textId="77777777" w:rsidR="00906BDF" w:rsidRPr="00906BDF" w:rsidRDefault="00906BDF" w:rsidP="00906BDF">
      <w:pPr>
        <w:rPr>
          <w:b/>
          <w:bCs/>
        </w:rPr>
      </w:pPr>
      <w:r w:rsidRPr="00906BDF">
        <w:rPr>
          <w:b/>
          <w:bCs/>
        </w:rPr>
        <w:t>8.2 Species Merge System</w:t>
      </w:r>
    </w:p>
    <w:p w14:paraId="1D3B89AE" w14:textId="77777777" w:rsidR="00906BDF" w:rsidRPr="00906BDF" w:rsidRDefault="00906BDF" w:rsidP="00906BDF">
      <w:pPr>
        <w:rPr>
          <w:b/>
          <w:bCs/>
        </w:rPr>
      </w:pPr>
      <w:r w:rsidRPr="00906BDF">
        <w:rPr>
          <w:b/>
          <w:bCs/>
        </w:rPr>
        <w:t>Purpose</w:t>
      </w:r>
    </w:p>
    <w:p w14:paraId="101D8F5D" w14:textId="77777777" w:rsidR="00906BDF" w:rsidRPr="00906BDF" w:rsidRDefault="00906BDF" w:rsidP="00906BDF">
      <w:r w:rsidRPr="00906BDF">
        <w:t>Allows duplicate species entries to merge later.</w:t>
      </w:r>
    </w:p>
    <w:p w14:paraId="59118A45" w14:textId="77777777" w:rsidR="00906BDF" w:rsidRPr="00906BDF" w:rsidRDefault="00906BDF" w:rsidP="00906BDF">
      <w:r w:rsidRPr="00906BDF">
        <w:pict w14:anchorId="536993EA">
          <v:rect id="_x0000_i1542" style="width:0;height:1.5pt" o:hralign="center" o:hrstd="t" o:hr="t" fillcolor="#a0a0a0" stroked="f"/>
        </w:pict>
      </w:r>
    </w:p>
    <w:p w14:paraId="10F26EB5" w14:textId="77777777" w:rsidR="00906BDF" w:rsidRPr="00906BDF" w:rsidRDefault="00906BDF" w:rsidP="00906BDF">
      <w:pPr>
        <w:rPr>
          <w:b/>
          <w:bCs/>
        </w:rPr>
      </w:pPr>
      <w:r w:rsidRPr="00906BDF">
        <w:rPr>
          <w:b/>
          <w:bCs/>
        </w:rPr>
        <w:t>Merge Logic</w:t>
      </w:r>
    </w:p>
    <w:p w14:paraId="3F8DCFF9" w14:textId="77777777" w:rsidR="00906BDF" w:rsidRPr="00906BDF" w:rsidRDefault="00906BDF" w:rsidP="00906BDF">
      <w:r w:rsidRPr="00906BDF">
        <w:t>Merge should:</w:t>
      </w:r>
    </w:p>
    <w:p w14:paraId="3E706277" w14:textId="77777777" w:rsidR="00906BDF" w:rsidRPr="00906BDF" w:rsidRDefault="00906BDF" w:rsidP="00906BDF">
      <w:pPr>
        <w:numPr>
          <w:ilvl w:val="0"/>
          <w:numId w:val="25"/>
        </w:numPr>
      </w:pPr>
      <w:r w:rsidRPr="00906BDF">
        <w:t>transfer observations</w:t>
      </w:r>
    </w:p>
    <w:p w14:paraId="787E555B" w14:textId="77777777" w:rsidR="00906BDF" w:rsidRPr="00906BDF" w:rsidRDefault="00906BDF" w:rsidP="00906BDF">
      <w:pPr>
        <w:numPr>
          <w:ilvl w:val="0"/>
          <w:numId w:val="25"/>
        </w:numPr>
      </w:pPr>
      <w:r w:rsidRPr="00906BDF">
        <w:t>transfer media relationships</w:t>
      </w:r>
    </w:p>
    <w:p w14:paraId="219D7401" w14:textId="77777777" w:rsidR="00906BDF" w:rsidRPr="00906BDF" w:rsidRDefault="00906BDF" w:rsidP="00906BDF">
      <w:pPr>
        <w:numPr>
          <w:ilvl w:val="0"/>
          <w:numId w:val="25"/>
        </w:numPr>
      </w:pPr>
      <w:r w:rsidRPr="00906BDF">
        <w:lastRenderedPageBreak/>
        <w:t>preserve timestamps</w:t>
      </w:r>
    </w:p>
    <w:p w14:paraId="30780C3A" w14:textId="77777777" w:rsidR="00906BDF" w:rsidRPr="00906BDF" w:rsidRDefault="00906BDF" w:rsidP="00906BDF">
      <w:pPr>
        <w:numPr>
          <w:ilvl w:val="0"/>
          <w:numId w:val="25"/>
        </w:numPr>
      </w:pPr>
      <w:r w:rsidRPr="00906BDF">
        <w:t>preserve audit history</w:t>
      </w:r>
    </w:p>
    <w:p w14:paraId="0879D9F3" w14:textId="77777777" w:rsidR="00906BDF" w:rsidRPr="00906BDF" w:rsidRDefault="00906BDF" w:rsidP="00906BDF">
      <w:pPr>
        <w:numPr>
          <w:ilvl w:val="0"/>
          <w:numId w:val="25"/>
        </w:numPr>
      </w:pPr>
      <w:r w:rsidRPr="00906BDF">
        <w:t>update references safely</w:t>
      </w:r>
    </w:p>
    <w:p w14:paraId="45AB00B1" w14:textId="77777777" w:rsidR="00906BDF" w:rsidRPr="00906BDF" w:rsidRDefault="00906BDF" w:rsidP="00906BDF">
      <w:r w:rsidRPr="00906BDF">
        <w:pict w14:anchorId="145C4BA1">
          <v:rect id="_x0000_i1543" style="width:0;height:1.5pt" o:hralign="center" o:hrstd="t" o:hr="t" fillcolor="#a0a0a0" stroked="f"/>
        </w:pict>
      </w:r>
    </w:p>
    <w:p w14:paraId="4C464FBB" w14:textId="77777777" w:rsidR="00906BDF" w:rsidRPr="00906BDF" w:rsidRDefault="00906BDF" w:rsidP="00906BDF">
      <w:pPr>
        <w:rPr>
          <w:b/>
          <w:bCs/>
        </w:rPr>
      </w:pPr>
      <w:r w:rsidRPr="00906BDF">
        <w:rPr>
          <w:b/>
          <w:bCs/>
        </w:rPr>
        <w:t>9. Taxonomy Domain</w:t>
      </w:r>
    </w:p>
    <w:p w14:paraId="406D9313" w14:textId="77777777" w:rsidR="00906BDF" w:rsidRPr="00906BDF" w:rsidRDefault="00906BDF" w:rsidP="00906BDF">
      <w:pPr>
        <w:rPr>
          <w:b/>
          <w:bCs/>
        </w:rPr>
      </w:pPr>
      <w:r w:rsidRPr="00906BDF">
        <w:rPr>
          <w:b/>
          <w:bCs/>
        </w:rPr>
        <w:t>9.1 Taxonomy Structure</w:t>
      </w:r>
    </w:p>
    <w:p w14:paraId="46B00716" w14:textId="77777777" w:rsidR="00906BDF" w:rsidRPr="00906BDF" w:rsidRDefault="00906BDF" w:rsidP="00906BDF">
      <w:r w:rsidRPr="00906BDF">
        <w:t>Taxonomy remains optional but fully prepared.</w:t>
      </w:r>
    </w:p>
    <w:p w14:paraId="6A0C9FE5" w14:textId="77777777" w:rsidR="00906BDF" w:rsidRPr="00906BDF" w:rsidRDefault="00906BDF" w:rsidP="00906BDF">
      <w:r w:rsidRPr="00906BDF">
        <w:pict w14:anchorId="33CE2E3D">
          <v:rect id="_x0000_i1544" style="width:0;height:1.5pt" o:hralign="center" o:hrstd="t" o:hr="t" fillcolor="#a0a0a0" stroked="f"/>
        </w:pict>
      </w:r>
    </w:p>
    <w:p w14:paraId="015F0A48" w14:textId="77777777" w:rsidR="00906BDF" w:rsidRPr="00906BDF" w:rsidRDefault="00906BDF" w:rsidP="00906BDF">
      <w:pPr>
        <w:rPr>
          <w:b/>
          <w:bCs/>
        </w:rPr>
      </w:pPr>
      <w:r w:rsidRPr="00906BDF">
        <w:rPr>
          <w:b/>
          <w:bCs/>
        </w:rPr>
        <w:t>Embedded Taxonomy Object</w:t>
      </w:r>
    </w:p>
    <w:p w14:paraId="361A29D3" w14:textId="77777777" w:rsidR="00906BDF" w:rsidRPr="00906BDF" w:rsidRDefault="00906BDF" w:rsidP="00906BDF">
      <w:r w:rsidRPr="00906BDF">
        <w:t>Fields:</w:t>
      </w:r>
    </w:p>
    <w:p w14:paraId="24C349F0" w14:textId="77777777" w:rsidR="00906BDF" w:rsidRPr="00906BDF" w:rsidRDefault="00906BDF" w:rsidP="00906BDF">
      <w:pPr>
        <w:numPr>
          <w:ilvl w:val="0"/>
          <w:numId w:val="26"/>
        </w:numPr>
      </w:pPr>
      <w:r w:rsidRPr="00906BDF">
        <w:t>kingdom</w:t>
      </w:r>
    </w:p>
    <w:p w14:paraId="72F849A9" w14:textId="77777777" w:rsidR="00906BDF" w:rsidRPr="00906BDF" w:rsidRDefault="00906BDF" w:rsidP="00906BDF">
      <w:pPr>
        <w:numPr>
          <w:ilvl w:val="0"/>
          <w:numId w:val="26"/>
        </w:numPr>
      </w:pPr>
      <w:r w:rsidRPr="00906BDF">
        <w:t>phylum</w:t>
      </w:r>
    </w:p>
    <w:p w14:paraId="3A2ED18E" w14:textId="77777777" w:rsidR="00906BDF" w:rsidRPr="00906BDF" w:rsidRDefault="00906BDF" w:rsidP="00906BDF">
      <w:pPr>
        <w:numPr>
          <w:ilvl w:val="0"/>
          <w:numId w:val="26"/>
        </w:numPr>
      </w:pPr>
      <w:r w:rsidRPr="00906BDF">
        <w:t>class</w:t>
      </w:r>
    </w:p>
    <w:p w14:paraId="312A037D" w14:textId="77777777" w:rsidR="00906BDF" w:rsidRPr="00906BDF" w:rsidRDefault="00906BDF" w:rsidP="00906BDF">
      <w:pPr>
        <w:numPr>
          <w:ilvl w:val="0"/>
          <w:numId w:val="26"/>
        </w:numPr>
      </w:pPr>
      <w:r w:rsidRPr="00906BDF">
        <w:t>order</w:t>
      </w:r>
    </w:p>
    <w:p w14:paraId="33D49027" w14:textId="77777777" w:rsidR="00906BDF" w:rsidRPr="00906BDF" w:rsidRDefault="00906BDF" w:rsidP="00906BDF">
      <w:pPr>
        <w:numPr>
          <w:ilvl w:val="0"/>
          <w:numId w:val="26"/>
        </w:numPr>
      </w:pPr>
      <w:r w:rsidRPr="00906BDF">
        <w:t>family</w:t>
      </w:r>
    </w:p>
    <w:p w14:paraId="7CAAF56A" w14:textId="77777777" w:rsidR="00906BDF" w:rsidRPr="00906BDF" w:rsidRDefault="00906BDF" w:rsidP="00906BDF">
      <w:pPr>
        <w:numPr>
          <w:ilvl w:val="0"/>
          <w:numId w:val="26"/>
        </w:numPr>
      </w:pPr>
      <w:r w:rsidRPr="00906BDF">
        <w:t>genus</w:t>
      </w:r>
    </w:p>
    <w:p w14:paraId="4595EE20" w14:textId="77777777" w:rsidR="00906BDF" w:rsidRPr="00906BDF" w:rsidRDefault="00906BDF" w:rsidP="00906BDF">
      <w:pPr>
        <w:numPr>
          <w:ilvl w:val="0"/>
          <w:numId w:val="26"/>
        </w:numPr>
      </w:pPr>
      <w:r w:rsidRPr="00906BDF">
        <w:t>species</w:t>
      </w:r>
    </w:p>
    <w:p w14:paraId="23DD1CF7" w14:textId="77777777" w:rsidR="00906BDF" w:rsidRPr="00906BDF" w:rsidRDefault="00906BDF" w:rsidP="00906BDF">
      <w:pPr>
        <w:numPr>
          <w:ilvl w:val="0"/>
          <w:numId w:val="26"/>
        </w:numPr>
      </w:pPr>
      <w:r w:rsidRPr="00906BDF">
        <w:t>subspecies</w:t>
      </w:r>
    </w:p>
    <w:p w14:paraId="74ACF350" w14:textId="77777777" w:rsidR="00906BDF" w:rsidRPr="00906BDF" w:rsidRDefault="00906BDF" w:rsidP="00906BDF">
      <w:pPr>
        <w:numPr>
          <w:ilvl w:val="0"/>
          <w:numId w:val="26"/>
        </w:numPr>
      </w:pPr>
      <w:r w:rsidRPr="00906BDF">
        <w:t>localName</w:t>
      </w:r>
    </w:p>
    <w:p w14:paraId="29FF3E1F" w14:textId="77777777" w:rsidR="00906BDF" w:rsidRPr="00906BDF" w:rsidRDefault="00906BDF" w:rsidP="00906BDF">
      <w:pPr>
        <w:numPr>
          <w:ilvl w:val="0"/>
          <w:numId w:val="26"/>
        </w:numPr>
      </w:pPr>
      <w:r w:rsidRPr="00906BDF">
        <w:t>conservationStatus</w:t>
      </w:r>
    </w:p>
    <w:p w14:paraId="3FFF010E" w14:textId="77777777" w:rsidR="00906BDF" w:rsidRPr="00906BDF" w:rsidRDefault="00906BDF" w:rsidP="00906BDF">
      <w:r w:rsidRPr="00906BDF">
        <w:pict w14:anchorId="07D0B055">
          <v:rect id="_x0000_i1545" style="width:0;height:1.5pt" o:hralign="center" o:hrstd="t" o:hr="t" fillcolor="#a0a0a0" stroked="f"/>
        </w:pict>
      </w:r>
    </w:p>
    <w:p w14:paraId="34D84F1A" w14:textId="77777777" w:rsidR="00906BDF" w:rsidRPr="00906BDF" w:rsidRDefault="00906BDF" w:rsidP="00906BDF">
      <w:pPr>
        <w:rPr>
          <w:b/>
          <w:bCs/>
        </w:rPr>
      </w:pPr>
      <w:r w:rsidRPr="00906BDF">
        <w:rPr>
          <w:b/>
          <w:bCs/>
        </w:rPr>
        <w:t>Taxonomy Philosophy</w:t>
      </w:r>
    </w:p>
    <w:p w14:paraId="695F6A31" w14:textId="77777777" w:rsidR="00906BDF" w:rsidRPr="00906BDF" w:rsidRDefault="00906BDF" w:rsidP="00906BDF">
      <w:r w:rsidRPr="00906BDF">
        <w:t>Current behavior:</w:t>
      </w:r>
    </w:p>
    <w:p w14:paraId="0C79BA29" w14:textId="77777777" w:rsidR="00906BDF" w:rsidRPr="00906BDF" w:rsidRDefault="00906BDF" w:rsidP="00906BDF">
      <w:pPr>
        <w:numPr>
          <w:ilvl w:val="0"/>
          <w:numId w:val="27"/>
        </w:numPr>
      </w:pPr>
      <w:r w:rsidRPr="00906BDF">
        <w:t>optional</w:t>
      </w:r>
    </w:p>
    <w:p w14:paraId="34E78100" w14:textId="77777777" w:rsidR="00906BDF" w:rsidRPr="00906BDF" w:rsidRDefault="00906BDF" w:rsidP="00906BDF">
      <w:pPr>
        <w:numPr>
          <w:ilvl w:val="0"/>
          <w:numId w:val="27"/>
        </w:numPr>
      </w:pPr>
      <w:r w:rsidRPr="00906BDF">
        <w:t>lightweight</w:t>
      </w:r>
    </w:p>
    <w:p w14:paraId="304CA921" w14:textId="77777777" w:rsidR="00906BDF" w:rsidRPr="00906BDF" w:rsidRDefault="00906BDF" w:rsidP="00906BDF">
      <w:pPr>
        <w:numPr>
          <w:ilvl w:val="0"/>
          <w:numId w:val="27"/>
        </w:numPr>
      </w:pPr>
      <w:r w:rsidRPr="00906BDF">
        <w:t>embedded</w:t>
      </w:r>
    </w:p>
    <w:p w14:paraId="08011F73" w14:textId="77777777" w:rsidR="00906BDF" w:rsidRPr="00906BDF" w:rsidRDefault="00906BDF" w:rsidP="00906BDF">
      <w:r w:rsidRPr="00906BDF">
        <w:t>Future behavior:</w:t>
      </w:r>
    </w:p>
    <w:p w14:paraId="2E2024B1" w14:textId="77777777" w:rsidR="00906BDF" w:rsidRPr="00906BDF" w:rsidRDefault="00906BDF" w:rsidP="00906BDF">
      <w:pPr>
        <w:numPr>
          <w:ilvl w:val="0"/>
          <w:numId w:val="28"/>
        </w:numPr>
      </w:pPr>
      <w:r w:rsidRPr="00906BDF">
        <w:t>linked taxonomy services</w:t>
      </w:r>
    </w:p>
    <w:p w14:paraId="222C70B2" w14:textId="77777777" w:rsidR="00906BDF" w:rsidRPr="00906BDF" w:rsidRDefault="00906BDF" w:rsidP="00906BDF">
      <w:pPr>
        <w:numPr>
          <w:ilvl w:val="0"/>
          <w:numId w:val="28"/>
        </w:numPr>
      </w:pPr>
      <w:r w:rsidRPr="00906BDF">
        <w:lastRenderedPageBreak/>
        <w:t>AI enrichment</w:t>
      </w:r>
    </w:p>
    <w:p w14:paraId="1DEC20B4" w14:textId="77777777" w:rsidR="00906BDF" w:rsidRPr="00906BDF" w:rsidRDefault="00906BDF" w:rsidP="00906BDF">
      <w:pPr>
        <w:numPr>
          <w:ilvl w:val="0"/>
          <w:numId w:val="28"/>
        </w:numPr>
      </w:pPr>
      <w:r w:rsidRPr="00906BDF">
        <w:t>external biodiversity APIs</w:t>
      </w:r>
    </w:p>
    <w:p w14:paraId="06AF4A2C" w14:textId="77777777" w:rsidR="00906BDF" w:rsidRPr="00906BDF" w:rsidRDefault="00906BDF" w:rsidP="00906BDF">
      <w:r w:rsidRPr="00906BDF">
        <w:pict w14:anchorId="6C095C02">
          <v:rect id="_x0000_i1546" style="width:0;height:1.5pt" o:hralign="center" o:hrstd="t" o:hr="t" fillcolor="#a0a0a0" stroked="f"/>
        </w:pict>
      </w:r>
    </w:p>
    <w:p w14:paraId="0DBD36FB" w14:textId="77777777" w:rsidR="00906BDF" w:rsidRPr="00906BDF" w:rsidRDefault="00906BDF" w:rsidP="00906BDF">
      <w:pPr>
        <w:rPr>
          <w:b/>
          <w:bCs/>
        </w:rPr>
      </w:pPr>
      <w:r w:rsidRPr="00906BDF">
        <w:rPr>
          <w:b/>
          <w:bCs/>
        </w:rPr>
        <w:t>10. Media Domain</w:t>
      </w:r>
    </w:p>
    <w:p w14:paraId="2EF2E91E" w14:textId="77777777" w:rsidR="00906BDF" w:rsidRPr="00906BDF" w:rsidRDefault="00906BDF" w:rsidP="00906BDF">
      <w:pPr>
        <w:rPr>
          <w:b/>
          <w:bCs/>
        </w:rPr>
      </w:pPr>
      <w:r w:rsidRPr="00906BDF">
        <w:rPr>
          <w:b/>
          <w:bCs/>
        </w:rPr>
        <w:t>10.1 MediaAsset Entity</w:t>
      </w:r>
    </w:p>
    <w:p w14:paraId="37E5E4A3" w14:textId="77777777" w:rsidR="00906BDF" w:rsidRPr="00906BDF" w:rsidRDefault="00906BDF" w:rsidP="00906BDF">
      <w:pPr>
        <w:rPr>
          <w:b/>
          <w:bCs/>
        </w:rPr>
      </w:pPr>
      <w:r w:rsidRPr="00906BDF">
        <w:rPr>
          <w:b/>
          <w:bCs/>
        </w:rPr>
        <w:t>Purpose</w:t>
      </w:r>
    </w:p>
    <w:p w14:paraId="098118A9" w14:textId="77777777" w:rsidR="00906BDF" w:rsidRPr="00906BDF" w:rsidRDefault="00906BDF" w:rsidP="00906BDF">
      <w:r w:rsidRPr="00906BDF">
        <w:t>Represents stored media assets.</w:t>
      </w:r>
    </w:p>
    <w:p w14:paraId="389BBDE6" w14:textId="77777777" w:rsidR="00906BDF" w:rsidRPr="00906BDF" w:rsidRDefault="00906BDF" w:rsidP="00906BDF">
      <w:r w:rsidRPr="00906BDF">
        <w:pict w14:anchorId="3E1B9C3B">
          <v:rect id="_x0000_i1547" style="width:0;height:1.5pt" o:hralign="center" o:hrstd="t" o:hr="t" fillcolor="#a0a0a0" stroked="f"/>
        </w:pict>
      </w:r>
    </w:p>
    <w:p w14:paraId="49D0E45D" w14:textId="77777777" w:rsidR="00906BDF" w:rsidRPr="00906BDF" w:rsidRDefault="00906BDF" w:rsidP="00906BDF">
      <w:pPr>
        <w:rPr>
          <w:b/>
          <w:bCs/>
        </w:rPr>
      </w:pPr>
      <w:r w:rsidRPr="00906BDF">
        <w:rPr>
          <w:b/>
          <w:bCs/>
        </w:rPr>
        <w:t>MediaAsset Schema</w:t>
      </w:r>
    </w:p>
    <w:p w14:paraId="6DD5AC62" w14:textId="77777777" w:rsidR="00906BDF" w:rsidRPr="00906BDF" w:rsidRDefault="00906BDF" w:rsidP="00906BDF">
      <w:r w:rsidRPr="00906BDF">
        <w:t>Fields:</w:t>
      </w:r>
    </w:p>
    <w:p w14:paraId="39431B52" w14:textId="77777777" w:rsidR="00906BDF" w:rsidRPr="00906BDF" w:rsidRDefault="00906BDF" w:rsidP="00906BDF">
      <w:pPr>
        <w:numPr>
          <w:ilvl w:val="0"/>
          <w:numId w:val="29"/>
        </w:numPr>
      </w:pPr>
      <w:r w:rsidRPr="00906BDF">
        <w:t>localId</w:t>
      </w:r>
    </w:p>
    <w:p w14:paraId="5E7BEC08" w14:textId="77777777" w:rsidR="00906BDF" w:rsidRPr="00906BDF" w:rsidRDefault="00906BDF" w:rsidP="00906BDF">
      <w:pPr>
        <w:numPr>
          <w:ilvl w:val="0"/>
          <w:numId w:val="29"/>
        </w:numPr>
      </w:pPr>
      <w:r w:rsidRPr="00906BDF">
        <w:t>syncId</w:t>
      </w:r>
    </w:p>
    <w:p w14:paraId="531AE78A" w14:textId="77777777" w:rsidR="00906BDF" w:rsidRPr="00906BDF" w:rsidRDefault="00906BDF" w:rsidP="00906BDF">
      <w:pPr>
        <w:numPr>
          <w:ilvl w:val="0"/>
          <w:numId w:val="29"/>
        </w:numPr>
      </w:pPr>
      <w:r w:rsidRPr="00906BDF">
        <w:t>syncStatus</w:t>
      </w:r>
    </w:p>
    <w:p w14:paraId="4A3183E8" w14:textId="77777777" w:rsidR="00906BDF" w:rsidRPr="00906BDF" w:rsidRDefault="00906BDF" w:rsidP="00906BDF">
      <w:pPr>
        <w:numPr>
          <w:ilvl w:val="0"/>
          <w:numId w:val="29"/>
        </w:numPr>
      </w:pPr>
      <w:r w:rsidRPr="00906BDF">
        <w:t>userId</w:t>
      </w:r>
    </w:p>
    <w:p w14:paraId="689E2EE6" w14:textId="77777777" w:rsidR="00906BDF" w:rsidRPr="00906BDF" w:rsidRDefault="00906BDF" w:rsidP="00906BDF">
      <w:pPr>
        <w:numPr>
          <w:ilvl w:val="0"/>
          <w:numId w:val="29"/>
        </w:numPr>
      </w:pPr>
      <w:r w:rsidRPr="00906BDF">
        <w:t>observationId</w:t>
      </w:r>
    </w:p>
    <w:p w14:paraId="177A22AC" w14:textId="77777777" w:rsidR="00906BDF" w:rsidRPr="00906BDF" w:rsidRDefault="00906BDF" w:rsidP="00906BDF">
      <w:pPr>
        <w:numPr>
          <w:ilvl w:val="0"/>
          <w:numId w:val="29"/>
        </w:numPr>
      </w:pPr>
      <w:r w:rsidRPr="00906BDF">
        <w:t>speciesId</w:t>
      </w:r>
    </w:p>
    <w:p w14:paraId="4390D04A" w14:textId="77777777" w:rsidR="00906BDF" w:rsidRPr="00906BDF" w:rsidRDefault="00906BDF" w:rsidP="00906BDF">
      <w:pPr>
        <w:numPr>
          <w:ilvl w:val="0"/>
          <w:numId w:val="29"/>
        </w:numPr>
      </w:pPr>
      <w:r w:rsidRPr="00906BDF">
        <w:t>type</w:t>
      </w:r>
    </w:p>
    <w:p w14:paraId="25937C61" w14:textId="77777777" w:rsidR="00906BDF" w:rsidRPr="00906BDF" w:rsidRDefault="00906BDF" w:rsidP="00906BDF">
      <w:pPr>
        <w:numPr>
          <w:ilvl w:val="0"/>
          <w:numId w:val="29"/>
        </w:numPr>
      </w:pPr>
      <w:r w:rsidRPr="00906BDF">
        <w:t>localUri</w:t>
      </w:r>
    </w:p>
    <w:p w14:paraId="26175262" w14:textId="77777777" w:rsidR="00906BDF" w:rsidRPr="00906BDF" w:rsidRDefault="00906BDF" w:rsidP="00906BDF">
      <w:pPr>
        <w:numPr>
          <w:ilvl w:val="0"/>
          <w:numId w:val="29"/>
        </w:numPr>
      </w:pPr>
      <w:r w:rsidRPr="00906BDF">
        <w:t>thumbnailUri</w:t>
      </w:r>
    </w:p>
    <w:p w14:paraId="67C03578" w14:textId="77777777" w:rsidR="00906BDF" w:rsidRPr="00906BDF" w:rsidRDefault="00906BDF" w:rsidP="00906BDF">
      <w:pPr>
        <w:numPr>
          <w:ilvl w:val="0"/>
          <w:numId w:val="29"/>
        </w:numPr>
      </w:pPr>
      <w:r w:rsidRPr="00906BDF">
        <w:t>originalFilename</w:t>
      </w:r>
    </w:p>
    <w:p w14:paraId="53D01B74" w14:textId="77777777" w:rsidR="00906BDF" w:rsidRPr="00906BDF" w:rsidRDefault="00906BDF" w:rsidP="00906BDF">
      <w:pPr>
        <w:numPr>
          <w:ilvl w:val="0"/>
          <w:numId w:val="29"/>
        </w:numPr>
      </w:pPr>
      <w:r w:rsidRPr="00906BDF">
        <w:t>mimeType</w:t>
      </w:r>
    </w:p>
    <w:p w14:paraId="71BA0954" w14:textId="77777777" w:rsidR="00906BDF" w:rsidRPr="00906BDF" w:rsidRDefault="00906BDF" w:rsidP="00906BDF">
      <w:pPr>
        <w:numPr>
          <w:ilvl w:val="0"/>
          <w:numId w:val="29"/>
        </w:numPr>
      </w:pPr>
      <w:r w:rsidRPr="00906BDF">
        <w:t>fileExtension</w:t>
      </w:r>
    </w:p>
    <w:p w14:paraId="0904D3B4" w14:textId="77777777" w:rsidR="00906BDF" w:rsidRPr="00906BDF" w:rsidRDefault="00906BDF" w:rsidP="00906BDF">
      <w:pPr>
        <w:numPr>
          <w:ilvl w:val="0"/>
          <w:numId w:val="29"/>
        </w:numPr>
      </w:pPr>
      <w:r w:rsidRPr="00906BDF">
        <w:t>fileSizeBytes</w:t>
      </w:r>
    </w:p>
    <w:p w14:paraId="193A615B" w14:textId="77777777" w:rsidR="00906BDF" w:rsidRPr="00906BDF" w:rsidRDefault="00906BDF" w:rsidP="00906BDF">
      <w:pPr>
        <w:numPr>
          <w:ilvl w:val="0"/>
          <w:numId w:val="29"/>
        </w:numPr>
      </w:pPr>
      <w:r w:rsidRPr="00906BDF">
        <w:t>width</w:t>
      </w:r>
    </w:p>
    <w:p w14:paraId="6FB5A60A" w14:textId="77777777" w:rsidR="00906BDF" w:rsidRPr="00906BDF" w:rsidRDefault="00906BDF" w:rsidP="00906BDF">
      <w:pPr>
        <w:numPr>
          <w:ilvl w:val="0"/>
          <w:numId w:val="29"/>
        </w:numPr>
      </w:pPr>
      <w:r w:rsidRPr="00906BDF">
        <w:t>height</w:t>
      </w:r>
    </w:p>
    <w:p w14:paraId="26AFC080" w14:textId="77777777" w:rsidR="00906BDF" w:rsidRPr="00906BDF" w:rsidRDefault="00906BDF" w:rsidP="00906BDF">
      <w:pPr>
        <w:numPr>
          <w:ilvl w:val="0"/>
          <w:numId w:val="29"/>
        </w:numPr>
      </w:pPr>
      <w:r w:rsidRPr="00906BDF">
        <w:t>duration</w:t>
      </w:r>
    </w:p>
    <w:p w14:paraId="3F78B382" w14:textId="77777777" w:rsidR="00906BDF" w:rsidRPr="00906BDF" w:rsidRDefault="00906BDF" w:rsidP="00906BDF">
      <w:pPr>
        <w:numPr>
          <w:ilvl w:val="0"/>
          <w:numId w:val="29"/>
        </w:numPr>
      </w:pPr>
      <w:r w:rsidRPr="00906BDF">
        <w:t>compressionStatus</w:t>
      </w:r>
    </w:p>
    <w:p w14:paraId="148B673C" w14:textId="77777777" w:rsidR="00906BDF" w:rsidRPr="00906BDF" w:rsidRDefault="00906BDF" w:rsidP="00906BDF">
      <w:pPr>
        <w:numPr>
          <w:ilvl w:val="0"/>
          <w:numId w:val="29"/>
        </w:numPr>
      </w:pPr>
      <w:r w:rsidRPr="00906BDF">
        <w:t>storageDirectory</w:t>
      </w:r>
    </w:p>
    <w:p w14:paraId="43041694" w14:textId="77777777" w:rsidR="00906BDF" w:rsidRPr="00906BDF" w:rsidRDefault="00906BDF" w:rsidP="00906BDF">
      <w:pPr>
        <w:numPr>
          <w:ilvl w:val="0"/>
          <w:numId w:val="29"/>
        </w:numPr>
      </w:pPr>
      <w:r w:rsidRPr="00906BDF">
        <w:lastRenderedPageBreak/>
        <w:t>checksumHash</w:t>
      </w:r>
    </w:p>
    <w:p w14:paraId="0EE304EF" w14:textId="77777777" w:rsidR="00906BDF" w:rsidRPr="00906BDF" w:rsidRDefault="00906BDF" w:rsidP="00906BDF">
      <w:pPr>
        <w:numPr>
          <w:ilvl w:val="0"/>
          <w:numId w:val="29"/>
        </w:numPr>
      </w:pPr>
      <w:r w:rsidRPr="00906BDF">
        <w:t>createdAt</w:t>
      </w:r>
    </w:p>
    <w:p w14:paraId="3640FE25" w14:textId="77777777" w:rsidR="00906BDF" w:rsidRPr="00906BDF" w:rsidRDefault="00906BDF" w:rsidP="00906BDF">
      <w:pPr>
        <w:numPr>
          <w:ilvl w:val="0"/>
          <w:numId w:val="29"/>
        </w:numPr>
      </w:pPr>
      <w:r w:rsidRPr="00906BDF">
        <w:t>updatedAt</w:t>
      </w:r>
    </w:p>
    <w:p w14:paraId="7662A98E" w14:textId="77777777" w:rsidR="00906BDF" w:rsidRPr="00906BDF" w:rsidRDefault="00906BDF" w:rsidP="00906BDF">
      <w:pPr>
        <w:numPr>
          <w:ilvl w:val="0"/>
          <w:numId w:val="29"/>
        </w:numPr>
      </w:pPr>
      <w:r w:rsidRPr="00906BDF">
        <w:t>lastSyncedAt</w:t>
      </w:r>
    </w:p>
    <w:p w14:paraId="420F9DCE" w14:textId="77777777" w:rsidR="00906BDF" w:rsidRPr="00906BDF" w:rsidRDefault="00906BDF" w:rsidP="00906BDF">
      <w:r w:rsidRPr="00906BDF">
        <w:pict w14:anchorId="444565AA">
          <v:rect id="_x0000_i1548" style="width:0;height:1.5pt" o:hralign="center" o:hrstd="t" o:hr="t" fillcolor="#a0a0a0" stroked="f"/>
        </w:pict>
      </w:r>
    </w:p>
    <w:p w14:paraId="6C25ACFE" w14:textId="77777777" w:rsidR="00906BDF" w:rsidRPr="00906BDF" w:rsidRDefault="00906BDF" w:rsidP="00906BDF">
      <w:pPr>
        <w:rPr>
          <w:b/>
          <w:bCs/>
        </w:rPr>
      </w:pPr>
      <w:r w:rsidRPr="00906BDF">
        <w:rPr>
          <w:b/>
          <w:bCs/>
        </w:rPr>
        <w:t>Supported Media Types</w:t>
      </w:r>
    </w:p>
    <w:p w14:paraId="7C6A7F36" w14:textId="77777777" w:rsidR="00906BDF" w:rsidRPr="00906BDF" w:rsidRDefault="00906BDF" w:rsidP="00906BDF">
      <w:r w:rsidRPr="00906BDF">
        <w:t>Supported:</w:t>
      </w:r>
    </w:p>
    <w:p w14:paraId="1C9F2D09" w14:textId="77777777" w:rsidR="00906BDF" w:rsidRPr="00906BDF" w:rsidRDefault="00906BDF" w:rsidP="00906BDF">
      <w:pPr>
        <w:numPr>
          <w:ilvl w:val="0"/>
          <w:numId w:val="30"/>
        </w:numPr>
      </w:pPr>
      <w:r w:rsidRPr="00906BDF">
        <w:t>image/jpeg</w:t>
      </w:r>
    </w:p>
    <w:p w14:paraId="218F73D5" w14:textId="77777777" w:rsidR="00906BDF" w:rsidRPr="00906BDF" w:rsidRDefault="00906BDF" w:rsidP="00906BDF">
      <w:pPr>
        <w:numPr>
          <w:ilvl w:val="0"/>
          <w:numId w:val="30"/>
        </w:numPr>
      </w:pPr>
      <w:r w:rsidRPr="00906BDF">
        <w:t>image/png</w:t>
      </w:r>
    </w:p>
    <w:p w14:paraId="175B89C0" w14:textId="77777777" w:rsidR="00906BDF" w:rsidRPr="00906BDF" w:rsidRDefault="00906BDF" w:rsidP="00906BDF">
      <w:pPr>
        <w:numPr>
          <w:ilvl w:val="0"/>
          <w:numId w:val="30"/>
        </w:numPr>
      </w:pPr>
      <w:r w:rsidRPr="00906BDF">
        <w:t>image/heic</w:t>
      </w:r>
    </w:p>
    <w:p w14:paraId="2DC03649" w14:textId="77777777" w:rsidR="00906BDF" w:rsidRPr="00906BDF" w:rsidRDefault="00906BDF" w:rsidP="00906BDF">
      <w:pPr>
        <w:numPr>
          <w:ilvl w:val="0"/>
          <w:numId w:val="30"/>
        </w:numPr>
      </w:pPr>
      <w:r w:rsidRPr="00906BDF">
        <w:t>video/mp4</w:t>
      </w:r>
    </w:p>
    <w:p w14:paraId="41EF5673" w14:textId="77777777" w:rsidR="00906BDF" w:rsidRPr="00906BDF" w:rsidRDefault="00906BDF" w:rsidP="00906BDF">
      <w:pPr>
        <w:numPr>
          <w:ilvl w:val="0"/>
          <w:numId w:val="30"/>
        </w:numPr>
      </w:pPr>
      <w:r w:rsidRPr="00906BDF">
        <w:t>video/mov</w:t>
      </w:r>
    </w:p>
    <w:p w14:paraId="15D46201" w14:textId="77777777" w:rsidR="00906BDF" w:rsidRPr="00906BDF" w:rsidRDefault="00906BDF" w:rsidP="00906BDF">
      <w:r w:rsidRPr="00906BDF">
        <w:pict w14:anchorId="355A099E">
          <v:rect id="_x0000_i1549" style="width:0;height:1.5pt" o:hralign="center" o:hrstd="t" o:hr="t" fillcolor="#a0a0a0" stroked="f"/>
        </w:pict>
      </w:r>
    </w:p>
    <w:p w14:paraId="0FC08D3E" w14:textId="77777777" w:rsidR="00906BDF" w:rsidRPr="00906BDF" w:rsidRDefault="00906BDF" w:rsidP="00906BDF">
      <w:pPr>
        <w:rPr>
          <w:b/>
          <w:bCs/>
        </w:rPr>
      </w:pPr>
      <w:r w:rsidRPr="00906BDF">
        <w:rPr>
          <w:b/>
          <w:bCs/>
        </w:rPr>
        <w:t>Media Storage Rules</w:t>
      </w:r>
    </w:p>
    <w:p w14:paraId="68F744EF" w14:textId="77777777" w:rsidR="00906BDF" w:rsidRPr="00906BDF" w:rsidRDefault="00906BDF" w:rsidP="00906BDF">
      <w:r w:rsidRPr="00906BDF">
        <w:t>Rules:</w:t>
      </w:r>
    </w:p>
    <w:p w14:paraId="711C749D" w14:textId="77777777" w:rsidR="00906BDF" w:rsidRPr="00906BDF" w:rsidRDefault="00906BDF" w:rsidP="00906BDF">
      <w:pPr>
        <w:numPr>
          <w:ilvl w:val="0"/>
          <w:numId w:val="31"/>
        </w:numPr>
      </w:pPr>
      <w:r w:rsidRPr="00906BDF">
        <w:t>media copied into app storage</w:t>
      </w:r>
    </w:p>
    <w:p w14:paraId="6BB2AB89" w14:textId="77777777" w:rsidR="00906BDF" w:rsidRPr="00906BDF" w:rsidRDefault="00906BDF" w:rsidP="00906BDF">
      <w:pPr>
        <w:numPr>
          <w:ilvl w:val="0"/>
          <w:numId w:val="31"/>
        </w:numPr>
      </w:pPr>
      <w:r w:rsidRPr="00906BDF">
        <w:t>original gallery references never relied upon</w:t>
      </w:r>
    </w:p>
    <w:p w14:paraId="406B9464" w14:textId="77777777" w:rsidR="00906BDF" w:rsidRPr="00906BDF" w:rsidRDefault="00906BDF" w:rsidP="00906BDF">
      <w:pPr>
        <w:numPr>
          <w:ilvl w:val="0"/>
          <w:numId w:val="31"/>
        </w:numPr>
      </w:pPr>
      <w:r w:rsidRPr="00906BDF">
        <w:t>thumbnails generated locally</w:t>
      </w:r>
    </w:p>
    <w:p w14:paraId="7A289046" w14:textId="77777777" w:rsidR="00906BDF" w:rsidRPr="00906BDF" w:rsidRDefault="00906BDF" w:rsidP="00906BDF">
      <w:pPr>
        <w:numPr>
          <w:ilvl w:val="0"/>
          <w:numId w:val="31"/>
        </w:numPr>
      </w:pPr>
      <w:r w:rsidRPr="00906BDF">
        <w:t>videos may be compressed</w:t>
      </w:r>
    </w:p>
    <w:p w14:paraId="0133C65E" w14:textId="77777777" w:rsidR="00906BDF" w:rsidRPr="00906BDF" w:rsidRDefault="00906BDF" w:rsidP="00906BDF">
      <w:pPr>
        <w:numPr>
          <w:ilvl w:val="0"/>
          <w:numId w:val="31"/>
        </w:numPr>
      </w:pPr>
      <w:r w:rsidRPr="00906BDF">
        <w:t>images remain original quality</w:t>
      </w:r>
    </w:p>
    <w:p w14:paraId="3A4DBE38" w14:textId="77777777" w:rsidR="00906BDF" w:rsidRPr="00906BDF" w:rsidRDefault="00906BDF" w:rsidP="00906BDF">
      <w:r w:rsidRPr="00906BDF">
        <w:pict w14:anchorId="5A2FCA96">
          <v:rect id="_x0000_i1550" style="width:0;height:1.5pt" o:hralign="center" o:hrstd="t" o:hr="t" fillcolor="#a0a0a0" stroked="f"/>
        </w:pict>
      </w:r>
    </w:p>
    <w:p w14:paraId="53873B6B" w14:textId="77777777" w:rsidR="00906BDF" w:rsidRPr="00906BDF" w:rsidRDefault="00906BDF" w:rsidP="00906BDF">
      <w:pPr>
        <w:rPr>
          <w:b/>
          <w:bCs/>
        </w:rPr>
      </w:pPr>
      <w:r w:rsidRPr="00906BDF">
        <w:rPr>
          <w:b/>
          <w:bCs/>
        </w:rPr>
        <w:t>10.2 Thumbnail System</w:t>
      </w:r>
    </w:p>
    <w:p w14:paraId="05FF4B58" w14:textId="77777777" w:rsidR="00906BDF" w:rsidRPr="00906BDF" w:rsidRDefault="00906BDF" w:rsidP="00906BDF">
      <w:pPr>
        <w:rPr>
          <w:b/>
          <w:bCs/>
        </w:rPr>
      </w:pPr>
      <w:r w:rsidRPr="00906BDF">
        <w:rPr>
          <w:b/>
          <w:bCs/>
        </w:rPr>
        <w:t>Purpose</w:t>
      </w:r>
    </w:p>
    <w:p w14:paraId="2DFA2FC8" w14:textId="77777777" w:rsidR="00906BDF" w:rsidRPr="00906BDF" w:rsidRDefault="00906BDF" w:rsidP="00906BDF">
      <w:r w:rsidRPr="00906BDF">
        <w:t>Improve scrolling performance.</w:t>
      </w:r>
    </w:p>
    <w:p w14:paraId="7207EA10" w14:textId="77777777" w:rsidR="00906BDF" w:rsidRPr="00906BDF" w:rsidRDefault="00906BDF" w:rsidP="00906BDF">
      <w:r w:rsidRPr="00906BDF">
        <w:pict w14:anchorId="767BD4AD">
          <v:rect id="_x0000_i1551" style="width:0;height:1.5pt" o:hralign="center" o:hrstd="t" o:hr="t" fillcolor="#a0a0a0" stroked="f"/>
        </w:pict>
      </w:r>
    </w:p>
    <w:p w14:paraId="34AB62EC" w14:textId="77777777" w:rsidR="00906BDF" w:rsidRPr="00906BDF" w:rsidRDefault="00906BDF" w:rsidP="00906BDF">
      <w:pPr>
        <w:rPr>
          <w:b/>
          <w:bCs/>
        </w:rPr>
      </w:pPr>
      <w:r w:rsidRPr="00906BDF">
        <w:rPr>
          <w:b/>
          <w:bCs/>
        </w:rPr>
        <w:t>Thumbnail Rules</w:t>
      </w:r>
    </w:p>
    <w:p w14:paraId="2DFEBBFF" w14:textId="77777777" w:rsidR="00906BDF" w:rsidRPr="00906BDF" w:rsidRDefault="00906BDF" w:rsidP="00906BDF">
      <w:r w:rsidRPr="00906BDF">
        <w:t>Rules:</w:t>
      </w:r>
    </w:p>
    <w:p w14:paraId="207EEB53" w14:textId="77777777" w:rsidR="00906BDF" w:rsidRPr="00906BDF" w:rsidRDefault="00906BDF" w:rsidP="00906BDF">
      <w:pPr>
        <w:numPr>
          <w:ilvl w:val="0"/>
          <w:numId w:val="32"/>
        </w:numPr>
      </w:pPr>
      <w:r w:rsidRPr="00906BDF">
        <w:t>generate local thumbnails</w:t>
      </w:r>
    </w:p>
    <w:p w14:paraId="40167FC8" w14:textId="77777777" w:rsidR="00906BDF" w:rsidRPr="00906BDF" w:rsidRDefault="00906BDF" w:rsidP="00906BDF">
      <w:pPr>
        <w:numPr>
          <w:ilvl w:val="0"/>
          <w:numId w:val="32"/>
        </w:numPr>
      </w:pPr>
      <w:r w:rsidRPr="00906BDF">
        <w:lastRenderedPageBreak/>
        <w:t>store separately</w:t>
      </w:r>
    </w:p>
    <w:p w14:paraId="3A30F113" w14:textId="77777777" w:rsidR="00906BDF" w:rsidRPr="00906BDF" w:rsidRDefault="00906BDF" w:rsidP="00906BDF">
      <w:pPr>
        <w:numPr>
          <w:ilvl w:val="0"/>
          <w:numId w:val="32"/>
        </w:numPr>
      </w:pPr>
      <w:r w:rsidRPr="00906BDF">
        <w:t>cache aggressively</w:t>
      </w:r>
    </w:p>
    <w:p w14:paraId="029D4271" w14:textId="77777777" w:rsidR="00906BDF" w:rsidRPr="00906BDF" w:rsidRDefault="00906BDF" w:rsidP="00906BDF">
      <w:pPr>
        <w:numPr>
          <w:ilvl w:val="0"/>
          <w:numId w:val="32"/>
        </w:numPr>
      </w:pPr>
      <w:r w:rsidRPr="00906BDF">
        <w:t>rebuild if corrupted</w:t>
      </w:r>
    </w:p>
    <w:p w14:paraId="660AA90A" w14:textId="77777777" w:rsidR="00906BDF" w:rsidRPr="00906BDF" w:rsidRDefault="00906BDF" w:rsidP="00906BDF">
      <w:r w:rsidRPr="00906BDF">
        <w:pict w14:anchorId="079AD82D">
          <v:rect id="_x0000_i1552" style="width:0;height:1.5pt" o:hralign="center" o:hrstd="t" o:hr="t" fillcolor="#a0a0a0" stroked="f"/>
        </w:pict>
      </w:r>
    </w:p>
    <w:p w14:paraId="4203C31F" w14:textId="77777777" w:rsidR="00906BDF" w:rsidRPr="00906BDF" w:rsidRDefault="00906BDF" w:rsidP="00906BDF">
      <w:pPr>
        <w:rPr>
          <w:b/>
          <w:bCs/>
        </w:rPr>
      </w:pPr>
      <w:r w:rsidRPr="00906BDF">
        <w:rPr>
          <w:b/>
          <w:bCs/>
        </w:rPr>
        <w:t>10.3 Media Lifecycle</w:t>
      </w:r>
    </w:p>
    <w:p w14:paraId="2561489E" w14:textId="77777777" w:rsidR="00906BDF" w:rsidRPr="00906BDF" w:rsidRDefault="00906BDF" w:rsidP="00906BDF">
      <w:r w:rsidRPr="00906BDF">
        <w:t>Media stages:</w:t>
      </w:r>
    </w:p>
    <w:p w14:paraId="202B8C66" w14:textId="77777777" w:rsidR="00906BDF" w:rsidRPr="00906BDF" w:rsidRDefault="00906BDF" w:rsidP="00906BDF">
      <w:pPr>
        <w:numPr>
          <w:ilvl w:val="0"/>
          <w:numId w:val="33"/>
        </w:numPr>
      </w:pPr>
      <w:r w:rsidRPr="00906BDF">
        <w:t>captured/imported</w:t>
      </w:r>
    </w:p>
    <w:p w14:paraId="41B5E4F8" w14:textId="77777777" w:rsidR="00906BDF" w:rsidRPr="00906BDF" w:rsidRDefault="00906BDF" w:rsidP="00906BDF">
      <w:pPr>
        <w:numPr>
          <w:ilvl w:val="0"/>
          <w:numId w:val="33"/>
        </w:numPr>
      </w:pPr>
      <w:r w:rsidRPr="00906BDF">
        <w:t>copied into app storage</w:t>
      </w:r>
    </w:p>
    <w:p w14:paraId="7A1DD59B" w14:textId="77777777" w:rsidR="00906BDF" w:rsidRPr="00906BDF" w:rsidRDefault="00906BDF" w:rsidP="00906BDF">
      <w:pPr>
        <w:numPr>
          <w:ilvl w:val="0"/>
          <w:numId w:val="33"/>
        </w:numPr>
      </w:pPr>
      <w:r w:rsidRPr="00906BDF">
        <w:t>thumbnail generated</w:t>
      </w:r>
    </w:p>
    <w:p w14:paraId="6598A181" w14:textId="77777777" w:rsidR="00906BDF" w:rsidRPr="00906BDF" w:rsidRDefault="00906BDF" w:rsidP="00906BDF">
      <w:pPr>
        <w:numPr>
          <w:ilvl w:val="0"/>
          <w:numId w:val="33"/>
        </w:numPr>
      </w:pPr>
      <w:r w:rsidRPr="00906BDF">
        <w:t>linked to observation</w:t>
      </w:r>
    </w:p>
    <w:p w14:paraId="2B78B7FE" w14:textId="77777777" w:rsidR="00906BDF" w:rsidRPr="00906BDF" w:rsidRDefault="00906BDF" w:rsidP="00906BDF">
      <w:pPr>
        <w:numPr>
          <w:ilvl w:val="0"/>
          <w:numId w:val="33"/>
        </w:numPr>
      </w:pPr>
      <w:r w:rsidRPr="00906BDF">
        <w:t>linked to species</w:t>
      </w:r>
    </w:p>
    <w:p w14:paraId="513754DA" w14:textId="77777777" w:rsidR="00906BDF" w:rsidRPr="00906BDF" w:rsidRDefault="00906BDF" w:rsidP="00906BDF">
      <w:pPr>
        <w:numPr>
          <w:ilvl w:val="0"/>
          <w:numId w:val="33"/>
        </w:numPr>
      </w:pPr>
      <w:r w:rsidRPr="00906BDF">
        <w:t>optionally recycled</w:t>
      </w:r>
    </w:p>
    <w:p w14:paraId="52BF1745" w14:textId="77777777" w:rsidR="00906BDF" w:rsidRPr="00906BDF" w:rsidRDefault="00906BDF" w:rsidP="00906BDF">
      <w:pPr>
        <w:numPr>
          <w:ilvl w:val="0"/>
          <w:numId w:val="33"/>
        </w:numPr>
      </w:pPr>
      <w:r w:rsidRPr="00906BDF">
        <w:t>permanently deleted</w:t>
      </w:r>
    </w:p>
    <w:p w14:paraId="07EC9760" w14:textId="77777777" w:rsidR="00906BDF" w:rsidRPr="00906BDF" w:rsidRDefault="00906BDF" w:rsidP="00906BDF">
      <w:r w:rsidRPr="00906BDF">
        <w:pict w14:anchorId="5A63FC68">
          <v:rect id="_x0000_i1553" style="width:0;height:1.5pt" o:hralign="center" o:hrstd="t" o:hr="t" fillcolor="#a0a0a0" stroked="f"/>
        </w:pict>
      </w:r>
    </w:p>
    <w:p w14:paraId="1A77E12B" w14:textId="77777777" w:rsidR="00906BDF" w:rsidRPr="00906BDF" w:rsidRDefault="00906BDF" w:rsidP="00906BDF">
      <w:pPr>
        <w:rPr>
          <w:b/>
          <w:bCs/>
        </w:rPr>
      </w:pPr>
      <w:r w:rsidRPr="00906BDF">
        <w:rPr>
          <w:b/>
          <w:bCs/>
        </w:rPr>
        <w:t>11. Draft Domain</w:t>
      </w:r>
    </w:p>
    <w:p w14:paraId="0405F74E" w14:textId="77777777" w:rsidR="00906BDF" w:rsidRPr="00906BDF" w:rsidRDefault="00906BDF" w:rsidP="00906BDF">
      <w:pPr>
        <w:rPr>
          <w:b/>
          <w:bCs/>
        </w:rPr>
      </w:pPr>
      <w:r w:rsidRPr="00906BDF">
        <w:rPr>
          <w:b/>
          <w:bCs/>
        </w:rPr>
        <w:t>11.1 DraftObservation Entity</w:t>
      </w:r>
    </w:p>
    <w:p w14:paraId="73ED2627" w14:textId="77777777" w:rsidR="00906BDF" w:rsidRPr="00906BDF" w:rsidRDefault="00906BDF" w:rsidP="00906BDF">
      <w:pPr>
        <w:rPr>
          <w:b/>
          <w:bCs/>
        </w:rPr>
      </w:pPr>
      <w:r w:rsidRPr="00906BDF">
        <w:rPr>
          <w:b/>
          <w:bCs/>
        </w:rPr>
        <w:t>Purpose</w:t>
      </w:r>
    </w:p>
    <w:p w14:paraId="6BDD968F" w14:textId="77777777" w:rsidR="00906BDF" w:rsidRPr="00906BDF" w:rsidRDefault="00906BDF" w:rsidP="00906BDF">
      <w:r w:rsidRPr="00906BDF">
        <w:t>Stores interrupted or in-progress observations.</w:t>
      </w:r>
    </w:p>
    <w:p w14:paraId="2EE5D779" w14:textId="77777777" w:rsidR="00906BDF" w:rsidRPr="00906BDF" w:rsidRDefault="00906BDF" w:rsidP="00906BDF">
      <w:r w:rsidRPr="00906BDF">
        <w:pict w14:anchorId="48D6F540">
          <v:rect id="_x0000_i1554" style="width:0;height:1.5pt" o:hralign="center" o:hrstd="t" o:hr="t" fillcolor="#a0a0a0" stroked="f"/>
        </w:pict>
      </w:r>
    </w:p>
    <w:p w14:paraId="4288099C" w14:textId="77777777" w:rsidR="00906BDF" w:rsidRPr="00906BDF" w:rsidRDefault="00906BDF" w:rsidP="00906BDF">
      <w:pPr>
        <w:rPr>
          <w:b/>
          <w:bCs/>
        </w:rPr>
      </w:pPr>
      <w:r w:rsidRPr="00906BDF">
        <w:rPr>
          <w:b/>
          <w:bCs/>
        </w:rPr>
        <w:t>DraftObservation Schema</w:t>
      </w:r>
    </w:p>
    <w:p w14:paraId="77E5788A" w14:textId="77777777" w:rsidR="00906BDF" w:rsidRPr="00906BDF" w:rsidRDefault="00906BDF" w:rsidP="00906BDF">
      <w:r w:rsidRPr="00906BDF">
        <w:t>Fields:</w:t>
      </w:r>
    </w:p>
    <w:p w14:paraId="394E424A" w14:textId="77777777" w:rsidR="00906BDF" w:rsidRPr="00906BDF" w:rsidRDefault="00906BDF" w:rsidP="00906BDF">
      <w:pPr>
        <w:numPr>
          <w:ilvl w:val="0"/>
          <w:numId w:val="34"/>
        </w:numPr>
      </w:pPr>
      <w:r w:rsidRPr="00906BDF">
        <w:t>localId</w:t>
      </w:r>
    </w:p>
    <w:p w14:paraId="0A51E9FA" w14:textId="77777777" w:rsidR="00906BDF" w:rsidRPr="00906BDF" w:rsidRDefault="00906BDF" w:rsidP="00906BDF">
      <w:pPr>
        <w:numPr>
          <w:ilvl w:val="0"/>
          <w:numId w:val="34"/>
        </w:numPr>
      </w:pPr>
      <w:r w:rsidRPr="00906BDF">
        <w:t>userId</w:t>
      </w:r>
    </w:p>
    <w:p w14:paraId="0389CE2D" w14:textId="77777777" w:rsidR="00906BDF" w:rsidRPr="00906BDF" w:rsidRDefault="00906BDF" w:rsidP="00906BDF">
      <w:pPr>
        <w:numPr>
          <w:ilvl w:val="0"/>
          <w:numId w:val="34"/>
        </w:numPr>
      </w:pPr>
      <w:r w:rsidRPr="00906BDF">
        <w:t>temporaryMediaIds</w:t>
      </w:r>
    </w:p>
    <w:p w14:paraId="58B74A38" w14:textId="77777777" w:rsidR="00906BDF" w:rsidRPr="00906BDF" w:rsidRDefault="00906BDF" w:rsidP="00906BDF">
      <w:pPr>
        <w:numPr>
          <w:ilvl w:val="0"/>
          <w:numId w:val="34"/>
        </w:numPr>
      </w:pPr>
      <w:r w:rsidRPr="00906BDF">
        <w:t>temporarySpeciesName</w:t>
      </w:r>
    </w:p>
    <w:p w14:paraId="0AA73730" w14:textId="77777777" w:rsidR="00906BDF" w:rsidRPr="00906BDF" w:rsidRDefault="00906BDF" w:rsidP="00906BDF">
      <w:pPr>
        <w:numPr>
          <w:ilvl w:val="0"/>
          <w:numId w:val="34"/>
        </w:numPr>
      </w:pPr>
      <w:r w:rsidRPr="00906BDF">
        <w:t>temporaryScientificName</w:t>
      </w:r>
    </w:p>
    <w:p w14:paraId="4BFCF50B" w14:textId="77777777" w:rsidR="00906BDF" w:rsidRPr="00906BDF" w:rsidRDefault="00906BDF" w:rsidP="00906BDF">
      <w:pPr>
        <w:numPr>
          <w:ilvl w:val="0"/>
          <w:numId w:val="34"/>
        </w:numPr>
      </w:pPr>
      <w:r w:rsidRPr="00906BDF">
        <w:t>temporaryNotes</w:t>
      </w:r>
    </w:p>
    <w:p w14:paraId="42518136" w14:textId="77777777" w:rsidR="00906BDF" w:rsidRPr="00906BDF" w:rsidRDefault="00906BDF" w:rsidP="00906BDF">
      <w:pPr>
        <w:numPr>
          <w:ilvl w:val="0"/>
          <w:numId w:val="34"/>
        </w:numPr>
      </w:pPr>
      <w:r w:rsidRPr="00906BDF">
        <w:t>temporaryLocation</w:t>
      </w:r>
    </w:p>
    <w:p w14:paraId="4BD6C2C4" w14:textId="77777777" w:rsidR="00906BDF" w:rsidRPr="00906BDF" w:rsidRDefault="00906BDF" w:rsidP="00906BDF">
      <w:pPr>
        <w:numPr>
          <w:ilvl w:val="0"/>
          <w:numId w:val="34"/>
        </w:numPr>
      </w:pPr>
      <w:r w:rsidRPr="00906BDF">
        <w:lastRenderedPageBreak/>
        <w:t>currentStep</w:t>
      </w:r>
    </w:p>
    <w:p w14:paraId="08FAC45B" w14:textId="77777777" w:rsidR="00906BDF" w:rsidRPr="00906BDF" w:rsidRDefault="00906BDF" w:rsidP="00906BDF">
      <w:pPr>
        <w:numPr>
          <w:ilvl w:val="0"/>
          <w:numId w:val="34"/>
        </w:numPr>
      </w:pPr>
      <w:r w:rsidRPr="00906BDF">
        <w:t>autosaveTimestamp</w:t>
      </w:r>
    </w:p>
    <w:p w14:paraId="174B80CC" w14:textId="77777777" w:rsidR="00906BDF" w:rsidRPr="00906BDF" w:rsidRDefault="00906BDF" w:rsidP="00906BDF">
      <w:pPr>
        <w:numPr>
          <w:ilvl w:val="0"/>
          <w:numId w:val="34"/>
        </w:numPr>
      </w:pPr>
      <w:r w:rsidRPr="00906BDF">
        <w:t>createdAt</w:t>
      </w:r>
    </w:p>
    <w:p w14:paraId="4698CC41" w14:textId="77777777" w:rsidR="00906BDF" w:rsidRPr="00906BDF" w:rsidRDefault="00906BDF" w:rsidP="00906BDF">
      <w:pPr>
        <w:numPr>
          <w:ilvl w:val="0"/>
          <w:numId w:val="34"/>
        </w:numPr>
      </w:pPr>
      <w:r w:rsidRPr="00906BDF">
        <w:t>updatedAt</w:t>
      </w:r>
    </w:p>
    <w:p w14:paraId="6EE0B1A7" w14:textId="77777777" w:rsidR="00906BDF" w:rsidRPr="00906BDF" w:rsidRDefault="00906BDF" w:rsidP="00906BDF">
      <w:r w:rsidRPr="00906BDF">
        <w:pict w14:anchorId="798B7F6C">
          <v:rect id="_x0000_i1555" style="width:0;height:1.5pt" o:hralign="center" o:hrstd="t" o:hr="t" fillcolor="#a0a0a0" stroked="f"/>
        </w:pict>
      </w:r>
    </w:p>
    <w:p w14:paraId="3D0C3DEB" w14:textId="77777777" w:rsidR="00906BDF" w:rsidRPr="00906BDF" w:rsidRDefault="00906BDF" w:rsidP="00906BDF">
      <w:pPr>
        <w:rPr>
          <w:b/>
          <w:bCs/>
        </w:rPr>
      </w:pPr>
      <w:r w:rsidRPr="00906BDF">
        <w:rPr>
          <w:b/>
          <w:bCs/>
        </w:rPr>
        <w:t>Draft Behavior Rules</w:t>
      </w:r>
    </w:p>
    <w:p w14:paraId="19B029BB" w14:textId="77777777" w:rsidR="00906BDF" w:rsidRPr="00906BDF" w:rsidRDefault="00906BDF" w:rsidP="00906BDF">
      <w:r w:rsidRPr="00906BDF">
        <w:t>Rules:</w:t>
      </w:r>
    </w:p>
    <w:p w14:paraId="163D97BE" w14:textId="77777777" w:rsidR="00906BDF" w:rsidRPr="00906BDF" w:rsidRDefault="00906BDF" w:rsidP="00906BDF">
      <w:pPr>
        <w:numPr>
          <w:ilvl w:val="0"/>
          <w:numId w:val="35"/>
        </w:numPr>
      </w:pPr>
      <w:r w:rsidRPr="00906BDF">
        <w:t>drafts autosave continuously</w:t>
      </w:r>
    </w:p>
    <w:p w14:paraId="53F31F53" w14:textId="77777777" w:rsidR="00906BDF" w:rsidRPr="00906BDF" w:rsidRDefault="00906BDF" w:rsidP="00906BDF">
      <w:pPr>
        <w:numPr>
          <w:ilvl w:val="0"/>
          <w:numId w:val="35"/>
        </w:numPr>
      </w:pPr>
      <w:r w:rsidRPr="00906BDF">
        <w:t>drafts survive crashes</w:t>
      </w:r>
    </w:p>
    <w:p w14:paraId="3105A20C" w14:textId="77777777" w:rsidR="00906BDF" w:rsidRPr="00906BDF" w:rsidRDefault="00906BDF" w:rsidP="00906BDF">
      <w:pPr>
        <w:numPr>
          <w:ilvl w:val="0"/>
          <w:numId w:val="35"/>
        </w:numPr>
      </w:pPr>
      <w:r w:rsidRPr="00906BDF">
        <w:t>drafts survive app restarts</w:t>
      </w:r>
    </w:p>
    <w:p w14:paraId="4026799B" w14:textId="77777777" w:rsidR="00906BDF" w:rsidRPr="00906BDF" w:rsidRDefault="00906BDF" w:rsidP="00906BDF">
      <w:pPr>
        <w:numPr>
          <w:ilvl w:val="0"/>
          <w:numId w:val="35"/>
        </w:numPr>
      </w:pPr>
      <w:r w:rsidRPr="00906BDF">
        <w:t>drafts auto-delete after successful observation save</w:t>
      </w:r>
    </w:p>
    <w:p w14:paraId="1F140195" w14:textId="77777777" w:rsidR="00906BDF" w:rsidRPr="00906BDF" w:rsidRDefault="00906BDF" w:rsidP="00906BDF">
      <w:r w:rsidRPr="00906BDF">
        <w:pict w14:anchorId="77A45701">
          <v:rect id="_x0000_i1556" style="width:0;height:1.5pt" o:hralign="center" o:hrstd="t" o:hr="t" fillcolor="#a0a0a0" stroked="f"/>
        </w:pict>
      </w:r>
    </w:p>
    <w:p w14:paraId="5D8D7589" w14:textId="77777777" w:rsidR="00906BDF" w:rsidRPr="00906BDF" w:rsidRDefault="00906BDF" w:rsidP="00906BDF">
      <w:pPr>
        <w:rPr>
          <w:b/>
          <w:bCs/>
        </w:rPr>
      </w:pPr>
      <w:r w:rsidRPr="00906BDF">
        <w:rPr>
          <w:b/>
          <w:bCs/>
        </w:rPr>
        <w:t>12. Tags Domain</w:t>
      </w:r>
    </w:p>
    <w:p w14:paraId="16E302C1" w14:textId="77777777" w:rsidR="00906BDF" w:rsidRPr="00906BDF" w:rsidRDefault="00906BDF" w:rsidP="00906BDF">
      <w:pPr>
        <w:rPr>
          <w:b/>
          <w:bCs/>
        </w:rPr>
      </w:pPr>
      <w:r w:rsidRPr="00906BDF">
        <w:rPr>
          <w:b/>
          <w:bCs/>
        </w:rPr>
        <w:t>12.1 Tag Entity</w:t>
      </w:r>
    </w:p>
    <w:p w14:paraId="1DED74DE" w14:textId="77777777" w:rsidR="00906BDF" w:rsidRPr="00906BDF" w:rsidRDefault="00906BDF" w:rsidP="00906BDF">
      <w:pPr>
        <w:rPr>
          <w:b/>
          <w:bCs/>
        </w:rPr>
      </w:pPr>
      <w:r w:rsidRPr="00906BDF">
        <w:rPr>
          <w:b/>
          <w:bCs/>
        </w:rPr>
        <w:t>Purpose</w:t>
      </w:r>
    </w:p>
    <w:p w14:paraId="39A91874" w14:textId="77777777" w:rsidR="00906BDF" w:rsidRPr="00906BDF" w:rsidRDefault="00906BDF" w:rsidP="00906BDF">
      <w:r w:rsidRPr="00906BDF">
        <w:t>Reusable searchable tags.</w:t>
      </w:r>
    </w:p>
    <w:p w14:paraId="271BEFA3" w14:textId="77777777" w:rsidR="00906BDF" w:rsidRPr="00906BDF" w:rsidRDefault="00906BDF" w:rsidP="00906BDF">
      <w:r w:rsidRPr="00906BDF">
        <w:pict w14:anchorId="76AABC78">
          <v:rect id="_x0000_i1557" style="width:0;height:1.5pt" o:hralign="center" o:hrstd="t" o:hr="t" fillcolor="#a0a0a0" stroked="f"/>
        </w:pict>
      </w:r>
    </w:p>
    <w:p w14:paraId="75C4FD5A" w14:textId="77777777" w:rsidR="00906BDF" w:rsidRPr="00906BDF" w:rsidRDefault="00906BDF" w:rsidP="00906BDF">
      <w:pPr>
        <w:rPr>
          <w:b/>
          <w:bCs/>
        </w:rPr>
      </w:pPr>
      <w:r w:rsidRPr="00906BDF">
        <w:rPr>
          <w:b/>
          <w:bCs/>
        </w:rPr>
        <w:t>Tag Schema</w:t>
      </w:r>
    </w:p>
    <w:p w14:paraId="21386E4B" w14:textId="77777777" w:rsidR="00906BDF" w:rsidRPr="00906BDF" w:rsidRDefault="00906BDF" w:rsidP="00906BDF">
      <w:r w:rsidRPr="00906BDF">
        <w:t>Fields:</w:t>
      </w:r>
    </w:p>
    <w:p w14:paraId="0CEBEBD2" w14:textId="77777777" w:rsidR="00906BDF" w:rsidRPr="00906BDF" w:rsidRDefault="00906BDF" w:rsidP="00906BDF">
      <w:pPr>
        <w:numPr>
          <w:ilvl w:val="0"/>
          <w:numId w:val="36"/>
        </w:numPr>
      </w:pPr>
      <w:r w:rsidRPr="00906BDF">
        <w:t>localId</w:t>
      </w:r>
    </w:p>
    <w:p w14:paraId="51C29015" w14:textId="77777777" w:rsidR="00906BDF" w:rsidRPr="00906BDF" w:rsidRDefault="00906BDF" w:rsidP="00906BDF">
      <w:pPr>
        <w:numPr>
          <w:ilvl w:val="0"/>
          <w:numId w:val="36"/>
        </w:numPr>
      </w:pPr>
      <w:r w:rsidRPr="00906BDF">
        <w:t>name</w:t>
      </w:r>
    </w:p>
    <w:p w14:paraId="301E69B2" w14:textId="77777777" w:rsidR="00906BDF" w:rsidRPr="00906BDF" w:rsidRDefault="00906BDF" w:rsidP="00906BDF">
      <w:pPr>
        <w:numPr>
          <w:ilvl w:val="0"/>
          <w:numId w:val="36"/>
        </w:numPr>
      </w:pPr>
      <w:r w:rsidRPr="00906BDF">
        <w:t>normalizedName</w:t>
      </w:r>
    </w:p>
    <w:p w14:paraId="19C99301" w14:textId="77777777" w:rsidR="00906BDF" w:rsidRPr="00906BDF" w:rsidRDefault="00906BDF" w:rsidP="00906BDF">
      <w:pPr>
        <w:numPr>
          <w:ilvl w:val="0"/>
          <w:numId w:val="36"/>
        </w:numPr>
      </w:pPr>
      <w:r w:rsidRPr="00906BDF">
        <w:t>usageCount</w:t>
      </w:r>
    </w:p>
    <w:p w14:paraId="65194FD3" w14:textId="77777777" w:rsidR="00906BDF" w:rsidRPr="00906BDF" w:rsidRDefault="00906BDF" w:rsidP="00906BDF">
      <w:pPr>
        <w:numPr>
          <w:ilvl w:val="0"/>
          <w:numId w:val="36"/>
        </w:numPr>
      </w:pPr>
      <w:r w:rsidRPr="00906BDF">
        <w:t>createdAt</w:t>
      </w:r>
    </w:p>
    <w:p w14:paraId="17182FEA" w14:textId="77777777" w:rsidR="00906BDF" w:rsidRPr="00906BDF" w:rsidRDefault="00906BDF" w:rsidP="00906BDF">
      <w:r w:rsidRPr="00906BDF">
        <w:pict w14:anchorId="0F0D3238">
          <v:rect id="_x0000_i1558" style="width:0;height:1.5pt" o:hralign="center" o:hrstd="t" o:hr="t" fillcolor="#a0a0a0" stroked="f"/>
        </w:pict>
      </w:r>
    </w:p>
    <w:p w14:paraId="15F2EAD1" w14:textId="77777777" w:rsidR="00906BDF" w:rsidRPr="00906BDF" w:rsidRDefault="00906BDF" w:rsidP="00906BDF">
      <w:pPr>
        <w:rPr>
          <w:b/>
          <w:bCs/>
        </w:rPr>
      </w:pPr>
      <w:r w:rsidRPr="00906BDF">
        <w:rPr>
          <w:b/>
          <w:bCs/>
        </w:rPr>
        <w:t>Tag System Philosophy</w:t>
      </w:r>
    </w:p>
    <w:p w14:paraId="2327205B" w14:textId="77777777" w:rsidR="00906BDF" w:rsidRPr="00906BDF" w:rsidRDefault="00906BDF" w:rsidP="00906BDF">
      <w:r w:rsidRPr="00906BDF">
        <w:t>Hybrid system:</w:t>
      </w:r>
    </w:p>
    <w:p w14:paraId="2F110107" w14:textId="77777777" w:rsidR="00906BDF" w:rsidRPr="00906BDF" w:rsidRDefault="00906BDF" w:rsidP="00906BDF">
      <w:pPr>
        <w:numPr>
          <w:ilvl w:val="0"/>
          <w:numId w:val="37"/>
        </w:numPr>
      </w:pPr>
      <w:r w:rsidRPr="00906BDF">
        <w:t>reusable tags</w:t>
      </w:r>
    </w:p>
    <w:p w14:paraId="3A612556" w14:textId="77777777" w:rsidR="00906BDF" w:rsidRPr="00906BDF" w:rsidRDefault="00906BDF" w:rsidP="00906BDF">
      <w:pPr>
        <w:numPr>
          <w:ilvl w:val="0"/>
          <w:numId w:val="37"/>
        </w:numPr>
      </w:pPr>
      <w:r w:rsidRPr="00906BDF">
        <w:lastRenderedPageBreak/>
        <w:t>freeform tag creation</w:t>
      </w:r>
    </w:p>
    <w:p w14:paraId="3BE22C22" w14:textId="77777777" w:rsidR="00906BDF" w:rsidRPr="00906BDF" w:rsidRDefault="00906BDF" w:rsidP="00906BDF">
      <w:r w:rsidRPr="00906BDF">
        <w:pict w14:anchorId="084C541B">
          <v:rect id="_x0000_i1559" style="width:0;height:1.5pt" o:hralign="center" o:hrstd="t" o:hr="t" fillcolor="#a0a0a0" stroked="f"/>
        </w:pict>
      </w:r>
    </w:p>
    <w:p w14:paraId="6EC3F0A9" w14:textId="77777777" w:rsidR="00906BDF" w:rsidRPr="00906BDF" w:rsidRDefault="00906BDF" w:rsidP="00906BDF">
      <w:pPr>
        <w:rPr>
          <w:b/>
          <w:bCs/>
        </w:rPr>
      </w:pPr>
      <w:r w:rsidRPr="00906BDF">
        <w:rPr>
          <w:b/>
          <w:bCs/>
        </w:rPr>
        <w:t>13. Notification Domain</w:t>
      </w:r>
    </w:p>
    <w:p w14:paraId="6DF47B34" w14:textId="77777777" w:rsidR="00906BDF" w:rsidRPr="00906BDF" w:rsidRDefault="00906BDF" w:rsidP="00906BDF">
      <w:pPr>
        <w:rPr>
          <w:b/>
          <w:bCs/>
        </w:rPr>
      </w:pPr>
      <w:r w:rsidRPr="00906BDF">
        <w:rPr>
          <w:b/>
          <w:bCs/>
        </w:rPr>
        <w:t>13.1 Notification Entity</w:t>
      </w:r>
    </w:p>
    <w:p w14:paraId="572764D0" w14:textId="77777777" w:rsidR="00906BDF" w:rsidRPr="00906BDF" w:rsidRDefault="00906BDF" w:rsidP="00906BDF">
      <w:pPr>
        <w:rPr>
          <w:b/>
          <w:bCs/>
        </w:rPr>
      </w:pPr>
      <w:r w:rsidRPr="00906BDF">
        <w:rPr>
          <w:b/>
          <w:bCs/>
        </w:rPr>
        <w:t>Purpose</w:t>
      </w:r>
    </w:p>
    <w:p w14:paraId="1D536132" w14:textId="77777777" w:rsidR="00906BDF" w:rsidRPr="00906BDF" w:rsidRDefault="00906BDF" w:rsidP="00906BDF">
      <w:r w:rsidRPr="00906BDF">
        <w:t>Persistent categorized notification storage.</w:t>
      </w:r>
    </w:p>
    <w:p w14:paraId="22C488A4" w14:textId="77777777" w:rsidR="00906BDF" w:rsidRPr="00906BDF" w:rsidRDefault="00906BDF" w:rsidP="00906BDF">
      <w:r w:rsidRPr="00906BDF">
        <w:pict w14:anchorId="73434767">
          <v:rect id="_x0000_i1560" style="width:0;height:1.5pt" o:hralign="center" o:hrstd="t" o:hr="t" fillcolor="#a0a0a0" stroked="f"/>
        </w:pict>
      </w:r>
    </w:p>
    <w:p w14:paraId="68BACE5F" w14:textId="77777777" w:rsidR="00906BDF" w:rsidRPr="00906BDF" w:rsidRDefault="00906BDF" w:rsidP="00906BDF">
      <w:pPr>
        <w:rPr>
          <w:b/>
          <w:bCs/>
        </w:rPr>
      </w:pPr>
      <w:r w:rsidRPr="00906BDF">
        <w:rPr>
          <w:b/>
          <w:bCs/>
        </w:rPr>
        <w:t>Notification Schema</w:t>
      </w:r>
    </w:p>
    <w:p w14:paraId="618C07B3" w14:textId="77777777" w:rsidR="00906BDF" w:rsidRPr="00906BDF" w:rsidRDefault="00906BDF" w:rsidP="00906BDF">
      <w:r w:rsidRPr="00906BDF">
        <w:t>Fields:</w:t>
      </w:r>
    </w:p>
    <w:p w14:paraId="54103B2A" w14:textId="77777777" w:rsidR="00906BDF" w:rsidRPr="00906BDF" w:rsidRDefault="00906BDF" w:rsidP="00906BDF">
      <w:pPr>
        <w:numPr>
          <w:ilvl w:val="0"/>
          <w:numId w:val="38"/>
        </w:numPr>
      </w:pPr>
      <w:r w:rsidRPr="00906BDF">
        <w:t>localId</w:t>
      </w:r>
    </w:p>
    <w:p w14:paraId="0DBA8BA2" w14:textId="77777777" w:rsidR="00906BDF" w:rsidRPr="00906BDF" w:rsidRDefault="00906BDF" w:rsidP="00906BDF">
      <w:pPr>
        <w:numPr>
          <w:ilvl w:val="0"/>
          <w:numId w:val="38"/>
        </w:numPr>
      </w:pPr>
      <w:r w:rsidRPr="00906BDF">
        <w:t>userId</w:t>
      </w:r>
    </w:p>
    <w:p w14:paraId="488B835E" w14:textId="77777777" w:rsidR="00906BDF" w:rsidRPr="00906BDF" w:rsidRDefault="00906BDF" w:rsidP="00906BDF">
      <w:pPr>
        <w:numPr>
          <w:ilvl w:val="0"/>
          <w:numId w:val="38"/>
        </w:numPr>
      </w:pPr>
      <w:r w:rsidRPr="00906BDF">
        <w:t>type</w:t>
      </w:r>
    </w:p>
    <w:p w14:paraId="2B3B8BDC" w14:textId="77777777" w:rsidR="00906BDF" w:rsidRPr="00906BDF" w:rsidRDefault="00906BDF" w:rsidP="00906BDF">
      <w:pPr>
        <w:numPr>
          <w:ilvl w:val="0"/>
          <w:numId w:val="38"/>
        </w:numPr>
      </w:pPr>
      <w:r w:rsidRPr="00906BDF">
        <w:t>title</w:t>
      </w:r>
    </w:p>
    <w:p w14:paraId="2671412D" w14:textId="77777777" w:rsidR="00906BDF" w:rsidRPr="00906BDF" w:rsidRDefault="00906BDF" w:rsidP="00906BDF">
      <w:pPr>
        <w:numPr>
          <w:ilvl w:val="0"/>
          <w:numId w:val="38"/>
        </w:numPr>
      </w:pPr>
      <w:r w:rsidRPr="00906BDF">
        <w:t>message</w:t>
      </w:r>
    </w:p>
    <w:p w14:paraId="61DE3569" w14:textId="77777777" w:rsidR="00906BDF" w:rsidRPr="00906BDF" w:rsidRDefault="00906BDF" w:rsidP="00906BDF">
      <w:pPr>
        <w:numPr>
          <w:ilvl w:val="0"/>
          <w:numId w:val="38"/>
        </w:numPr>
      </w:pPr>
      <w:r w:rsidRPr="00906BDF">
        <w:t>category</w:t>
      </w:r>
    </w:p>
    <w:p w14:paraId="24B3E3B9" w14:textId="77777777" w:rsidR="00906BDF" w:rsidRPr="00906BDF" w:rsidRDefault="00906BDF" w:rsidP="00906BDF">
      <w:pPr>
        <w:numPr>
          <w:ilvl w:val="0"/>
          <w:numId w:val="38"/>
        </w:numPr>
      </w:pPr>
      <w:r w:rsidRPr="00906BDF">
        <w:t>relatedObservationId</w:t>
      </w:r>
    </w:p>
    <w:p w14:paraId="2433FD3C" w14:textId="77777777" w:rsidR="00906BDF" w:rsidRPr="00906BDF" w:rsidRDefault="00906BDF" w:rsidP="00906BDF">
      <w:pPr>
        <w:numPr>
          <w:ilvl w:val="0"/>
          <w:numId w:val="38"/>
        </w:numPr>
      </w:pPr>
      <w:r w:rsidRPr="00906BDF">
        <w:t>relatedSpeciesId</w:t>
      </w:r>
    </w:p>
    <w:p w14:paraId="7986B625" w14:textId="77777777" w:rsidR="00906BDF" w:rsidRPr="00906BDF" w:rsidRDefault="00906BDF" w:rsidP="00906BDF">
      <w:pPr>
        <w:numPr>
          <w:ilvl w:val="0"/>
          <w:numId w:val="38"/>
        </w:numPr>
      </w:pPr>
      <w:r w:rsidRPr="00906BDF">
        <w:t>isRead</w:t>
      </w:r>
    </w:p>
    <w:p w14:paraId="400690FE" w14:textId="77777777" w:rsidR="00906BDF" w:rsidRPr="00906BDF" w:rsidRDefault="00906BDF" w:rsidP="00906BDF">
      <w:pPr>
        <w:numPr>
          <w:ilvl w:val="0"/>
          <w:numId w:val="38"/>
        </w:numPr>
      </w:pPr>
      <w:r w:rsidRPr="00906BDF">
        <w:t>scheduledAt</w:t>
      </w:r>
    </w:p>
    <w:p w14:paraId="56F53B4F" w14:textId="77777777" w:rsidR="00906BDF" w:rsidRPr="00906BDF" w:rsidRDefault="00906BDF" w:rsidP="00906BDF">
      <w:pPr>
        <w:numPr>
          <w:ilvl w:val="0"/>
          <w:numId w:val="38"/>
        </w:numPr>
      </w:pPr>
      <w:r w:rsidRPr="00906BDF">
        <w:t>deliveredAt</w:t>
      </w:r>
    </w:p>
    <w:p w14:paraId="18F13A24" w14:textId="77777777" w:rsidR="00906BDF" w:rsidRPr="00906BDF" w:rsidRDefault="00906BDF" w:rsidP="00906BDF">
      <w:pPr>
        <w:numPr>
          <w:ilvl w:val="0"/>
          <w:numId w:val="38"/>
        </w:numPr>
      </w:pPr>
      <w:r w:rsidRPr="00906BDF">
        <w:t>expiresAt</w:t>
      </w:r>
    </w:p>
    <w:p w14:paraId="795034E4" w14:textId="77777777" w:rsidR="00906BDF" w:rsidRPr="00906BDF" w:rsidRDefault="00906BDF" w:rsidP="00906BDF">
      <w:pPr>
        <w:numPr>
          <w:ilvl w:val="0"/>
          <w:numId w:val="38"/>
        </w:numPr>
      </w:pPr>
      <w:r w:rsidRPr="00906BDF">
        <w:t>createdAt</w:t>
      </w:r>
    </w:p>
    <w:p w14:paraId="150A096A" w14:textId="77777777" w:rsidR="00906BDF" w:rsidRPr="00906BDF" w:rsidRDefault="00906BDF" w:rsidP="00906BDF">
      <w:r w:rsidRPr="00906BDF">
        <w:pict w14:anchorId="77173213">
          <v:rect id="_x0000_i1561" style="width:0;height:1.5pt" o:hralign="center" o:hrstd="t" o:hr="t" fillcolor="#a0a0a0" stroked="f"/>
        </w:pict>
      </w:r>
    </w:p>
    <w:p w14:paraId="3D17E147" w14:textId="77777777" w:rsidR="00906BDF" w:rsidRPr="00906BDF" w:rsidRDefault="00906BDF" w:rsidP="00906BDF">
      <w:pPr>
        <w:rPr>
          <w:b/>
          <w:bCs/>
        </w:rPr>
      </w:pPr>
      <w:r w:rsidRPr="00906BDF">
        <w:rPr>
          <w:b/>
          <w:bCs/>
        </w:rPr>
        <w:t>Notification Categories</w:t>
      </w:r>
    </w:p>
    <w:p w14:paraId="582A3C5B" w14:textId="77777777" w:rsidR="00906BDF" w:rsidRPr="00906BDF" w:rsidRDefault="00906BDF" w:rsidP="00906BDF">
      <w:r w:rsidRPr="00906BDF">
        <w:t>Supported:</w:t>
      </w:r>
    </w:p>
    <w:p w14:paraId="675A478C" w14:textId="77777777" w:rsidR="00906BDF" w:rsidRPr="00906BDF" w:rsidRDefault="00906BDF" w:rsidP="00906BDF">
      <w:pPr>
        <w:numPr>
          <w:ilvl w:val="0"/>
          <w:numId w:val="39"/>
        </w:numPr>
      </w:pPr>
      <w:r w:rsidRPr="00906BDF">
        <w:t>exploration reminders</w:t>
      </w:r>
    </w:p>
    <w:p w14:paraId="0D77B38F" w14:textId="77777777" w:rsidR="00906BDF" w:rsidRPr="00906BDF" w:rsidRDefault="00906BDF" w:rsidP="00906BDF">
      <w:pPr>
        <w:numPr>
          <w:ilvl w:val="0"/>
          <w:numId w:val="39"/>
        </w:numPr>
      </w:pPr>
      <w:r w:rsidRPr="00906BDF">
        <w:t>streak reminders</w:t>
      </w:r>
    </w:p>
    <w:p w14:paraId="4430256E" w14:textId="77777777" w:rsidR="00906BDF" w:rsidRPr="00906BDF" w:rsidRDefault="00906BDF" w:rsidP="00906BDF">
      <w:pPr>
        <w:numPr>
          <w:ilvl w:val="0"/>
          <w:numId w:val="39"/>
        </w:numPr>
      </w:pPr>
      <w:r w:rsidRPr="00906BDF">
        <w:t>unidentified observations</w:t>
      </w:r>
    </w:p>
    <w:p w14:paraId="0618B472" w14:textId="77777777" w:rsidR="00906BDF" w:rsidRPr="00906BDF" w:rsidRDefault="00906BDF" w:rsidP="00906BDF">
      <w:pPr>
        <w:numPr>
          <w:ilvl w:val="0"/>
          <w:numId w:val="39"/>
        </w:numPr>
      </w:pPr>
      <w:r w:rsidRPr="00906BDF">
        <w:lastRenderedPageBreak/>
        <w:t>revisit reminders</w:t>
      </w:r>
    </w:p>
    <w:p w14:paraId="7CCF37D3" w14:textId="77777777" w:rsidR="00906BDF" w:rsidRPr="00906BDF" w:rsidRDefault="00906BDF" w:rsidP="00906BDF">
      <w:pPr>
        <w:numPr>
          <w:ilvl w:val="0"/>
          <w:numId w:val="39"/>
        </w:numPr>
      </w:pPr>
      <w:r w:rsidRPr="00906BDF">
        <w:t>draft reminders</w:t>
      </w:r>
    </w:p>
    <w:p w14:paraId="349DA59F" w14:textId="77777777" w:rsidR="00906BDF" w:rsidRPr="00906BDF" w:rsidRDefault="00906BDF" w:rsidP="00906BDF">
      <w:pPr>
        <w:numPr>
          <w:ilvl w:val="0"/>
          <w:numId w:val="39"/>
        </w:numPr>
      </w:pPr>
      <w:r w:rsidRPr="00906BDF">
        <w:t>achievement placeholders</w:t>
      </w:r>
    </w:p>
    <w:p w14:paraId="1EE783EE" w14:textId="77777777" w:rsidR="00906BDF" w:rsidRPr="00906BDF" w:rsidRDefault="00906BDF" w:rsidP="00906BDF">
      <w:r w:rsidRPr="00906BDF">
        <w:pict w14:anchorId="4FE90640">
          <v:rect id="_x0000_i1562" style="width:0;height:1.5pt" o:hralign="center" o:hrstd="t" o:hr="t" fillcolor="#a0a0a0" stroked="f"/>
        </w:pict>
      </w:r>
    </w:p>
    <w:p w14:paraId="32BCF9A9" w14:textId="77777777" w:rsidR="00906BDF" w:rsidRPr="00906BDF" w:rsidRDefault="00906BDF" w:rsidP="00906BDF">
      <w:pPr>
        <w:rPr>
          <w:b/>
          <w:bCs/>
        </w:rPr>
      </w:pPr>
      <w:r w:rsidRPr="00906BDF">
        <w:rPr>
          <w:b/>
          <w:bCs/>
        </w:rPr>
        <w:t>14. Search Domain</w:t>
      </w:r>
    </w:p>
    <w:p w14:paraId="16C284B7" w14:textId="77777777" w:rsidR="00906BDF" w:rsidRPr="00906BDF" w:rsidRDefault="00906BDF" w:rsidP="00906BDF">
      <w:pPr>
        <w:rPr>
          <w:b/>
          <w:bCs/>
        </w:rPr>
      </w:pPr>
      <w:r w:rsidRPr="00906BDF">
        <w:rPr>
          <w:b/>
          <w:bCs/>
        </w:rPr>
        <w:t>14.1 SearchHistory Entity</w:t>
      </w:r>
    </w:p>
    <w:p w14:paraId="3F6A1C6C" w14:textId="77777777" w:rsidR="00906BDF" w:rsidRPr="00906BDF" w:rsidRDefault="00906BDF" w:rsidP="00906BDF">
      <w:pPr>
        <w:rPr>
          <w:b/>
          <w:bCs/>
        </w:rPr>
      </w:pPr>
      <w:r w:rsidRPr="00906BDF">
        <w:rPr>
          <w:b/>
          <w:bCs/>
        </w:rPr>
        <w:t>Purpose</w:t>
      </w:r>
    </w:p>
    <w:p w14:paraId="64D1410F" w14:textId="77777777" w:rsidR="00906BDF" w:rsidRPr="00906BDF" w:rsidRDefault="00906BDF" w:rsidP="00906BDF">
      <w:r w:rsidRPr="00906BDF">
        <w:t>Stores recent and reusable searches.</w:t>
      </w:r>
    </w:p>
    <w:p w14:paraId="4AB9D6E2" w14:textId="77777777" w:rsidR="00906BDF" w:rsidRPr="00906BDF" w:rsidRDefault="00906BDF" w:rsidP="00906BDF">
      <w:r w:rsidRPr="00906BDF">
        <w:pict w14:anchorId="39A1AF20">
          <v:rect id="_x0000_i1563" style="width:0;height:1.5pt" o:hralign="center" o:hrstd="t" o:hr="t" fillcolor="#a0a0a0" stroked="f"/>
        </w:pict>
      </w:r>
    </w:p>
    <w:p w14:paraId="56756E4C" w14:textId="77777777" w:rsidR="00906BDF" w:rsidRPr="00906BDF" w:rsidRDefault="00906BDF" w:rsidP="00906BDF">
      <w:pPr>
        <w:rPr>
          <w:b/>
          <w:bCs/>
        </w:rPr>
      </w:pPr>
      <w:r w:rsidRPr="00906BDF">
        <w:rPr>
          <w:b/>
          <w:bCs/>
        </w:rPr>
        <w:t>SearchHistory Schema</w:t>
      </w:r>
    </w:p>
    <w:p w14:paraId="72153D69" w14:textId="77777777" w:rsidR="00906BDF" w:rsidRPr="00906BDF" w:rsidRDefault="00906BDF" w:rsidP="00906BDF">
      <w:r w:rsidRPr="00906BDF">
        <w:t>Fields:</w:t>
      </w:r>
    </w:p>
    <w:p w14:paraId="33E1E340" w14:textId="77777777" w:rsidR="00906BDF" w:rsidRPr="00906BDF" w:rsidRDefault="00906BDF" w:rsidP="00906BDF">
      <w:pPr>
        <w:numPr>
          <w:ilvl w:val="0"/>
          <w:numId w:val="40"/>
        </w:numPr>
      </w:pPr>
      <w:r w:rsidRPr="00906BDF">
        <w:t>localId</w:t>
      </w:r>
    </w:p>
    <w:p w14:paraId="7BD7DCB2" w14:textId="77777777" w:rsidR="00906BDF" w:rsidRPr="00906BDF" w:rsidRDefault="00906BDF" w:rsidP="00906BDF">
      <w:pPr>
        <w:numPr>
          <w:ilvl w:val="0"/>
          <w:numId w:val="40"/>
        </w:numPr>
      </w:pPr>
      <w:r w:rsidRPr="00906BDF">
        <w:t>userId</w:t>
      </w:r>
    </w:p>
    <w:p w14:paraId="233A9FB0" w14:textId="77777777" w:rsidR="00906BDF" w:rsidRPr="00906BDF" w:rsidRDefault="00906BDF" w:rsidP="00906BDF">
      <w:pPr>
        <w:numPr>
          <w:ilvl w:val="0"/>
          <w:numId w:val="40"/>
        </w:numPr>
      </w:pPr>
      <w:r w:rsidRPr="00906BDF">
        <w:t>query</w:t>
      </w:r>
    </w:p>
    <w:p w14:paraId="1B0CE2B4" w14:textId="77777777" w:rsidR="00906BDF" w:rsidRPr="00906BDF" w:rsidRDefault="00906BDF" w:rsidP="00906BDF">
      <w:pPr>
        <w:numPr>
          <w:ilvl w:val="0"/>
          <w:numId w:val="40"/>
        </w:numPr>
      </w:pPr>
      <w:r w:rsidRPr="00906BDF">
        <w:t>filters</w:t>
      </w:r>
    </w:p>
    <w:p w14:paraId="5861DCF8" w14:textId="77777777" w:rsidR="00906BDF" w:rsidRPr="00906BDF" w:rsidRDefault="00906BDF" w:rsidP="00906BDF">
      <w:pPr>
        <w:numPr>
          <w:ilvl w:val="0"/>
          <w:numId w:val="40"/>
        </w:numPr>
      </w:pPr>
      <w:r w:rsidRPr="00906BDF">
        <w:t>timestamp</w:t>
      </w:r>
    </w:p>
    <w:p w14:paraId="3D66FE2B" w14:textId="77777777" w:rsidR="00906BDF" w:rsidRPr="00906BDF" w:rsidRDefault="00906BDF" w:rsidP="00906BDF">
      <w:pPr>
        <w:numPr>
          <w:ilvl w:val="0"/>
          <w:numId w:val="40"/>
        </w:numPr>
      </w:pPr>
      <w:r w:rsidRPr="00906BDF">
        <w:t>resultCount</w:t>
      </w:r>
    </w:p>
    <w:p w14:paraId="33319CED" w14:textId="77777777" w:rsidR="00906BDF" w:rsidRPr="00906BDF" w:rsidRDefault="00906BDF" w:rsidP="00906BDF">
      <w:r w:rsidRPr="00906BDF">
        <w:pict w14:anchorId="0AC82B5B">
          <v:rect id="_x0000_i1564" style="width:0;height:1.5pt" o:hralign="center" o:hrstd="t" o:hr="t" fillcolor="#a0a0a0" stroked="f"/>
        </w:pict>
      </w:r>
    </w:p>
    <w:p w14:paraId="115DF9C1" w14:textId="77777777" w:rsidR="00906BDF" w:rsidRPr="00906BDF" w:rsidRDefault="00906BDF" w:rsidP="00906BDF">
      <w:pPr>
        <w:rPr>
          <w:b/>
          <w:bCs/>
        </w:rPr>
      </w:pPr>
      <w:r w:rsidRPr="00906BDF">
        <w:rPr>
          <w:b/>
          <w:bCs/>
        </w:rPr>
        <w:t>Search System Strategy</w:t>
      </w:r>
    </w:p>
    <w:p w14:paraId="5D4329CB" w14:textId="77777777" w:rsidR="00906BDF" w:rsidRPr="00906BDF" w:rsidRDefault="00906BDF" w:rsidP="00906BDF">
      <w:r w:rsidRPr="00906BDF">
        <w:t>Search uses:</w:t>
      </w:r>
    </w:p>
    <w:p w14:paraId="74A731ED" w14:textId="77777777" w:rsidR="00906BDF" w:rsidRPr="00906BDF" w:rsidRDefault="00906BDF" w:rsidP="00906BDF">
      <w:pPr>
        <w:numPr>
          <w:ilvl w:val="0"/>
          <w:numId w:val="41"/>
        </w:numPr>
      </w:pPr>
      <w:r w:rsidRPr="00906BDF">
        <w:t>Realm indexed fields</w:t>
      </w:r>
    </w:p>
    <w:p w14:paraId="4D33417D" w14:textId="77777777" w:rsidR="00906BDF" w:rsidRPr="00906BDF" w:rsidRDefault="00906BDF" w:rsidP="00906BDF">
      <w:pPr>
        <w:numPr>
          <w:ilvl w:val="0"/>
          <w:numId w:val="41"/>
        </w:numPr>
      </w:pPr>
      <w:r w:rsidRPr="00906BDF">
        <w:t>lightweight search caching</w:t>
      </w:r>
    </w:p>
    <w:p w14:paraId="426443EF" w14:textId="77777777" w:rsidR="00906BDF" w:rsidRPr="00906BDF" w:rsidRDefault="00906BDF" w:rsidP="00906BDF">
      <w:pPr>
        <w:numPr>
          <w:ilvl w:val="0"/>
          <w:numId w:val="41"/>
        </w:numPr>
      </w:pPr>
      <w:r w:rsidRPr="00906BDF">
        <w:t>local search optimization</w:t>
      </w:r>
    </w:p>
    <w:p w14:paraId="1B8EF467" w14:textId="77777777" w:rsidR="00906BDF" w:rsidRPr="00906BDF" w:rsidRDefault="00906BDF" w:rsidP="00906BDF">
      <w:r w:rsidRPr="00906BDF">
        <w:pict w14:anchorId="3C33F589">
          <v:rect id="_x0000_i1565" style="width:0;height:1.5pt" o:hralign="center" o:hrstd="t" o:hr="t" fillcolor="#a0a0a0" stroked="f"/>
        </w:pict>
      </w:r>
    </w:p>
    <w:p w14:paraId="5642DF52" w14:textId="77777777" w:rsidR="00906BDF" w:rsidRPr="00906BDF" w:rsidRDefault="00906BDF" w:rsidP="00906BDF">
      <w:pPr>
        <w:rPr>
          <w:b/>
          <w:bCs/>
        </w:rPr>
      </w:pPr>
      <w:r w:rsidRPr="00906BDF">
        <w:rPr>
          <w:b/>
          <w:bCs/>
        </w:rPr>
        <w:t>15. Recycle Domain</w:t>
      </w:r>
    </w:p>
    <w:p w14:paraId="5E7E26B4" w14:textId="77777777" w:rsidR="00906BDF" w:rsidRPr="00906BDF" w:rsidRDefault="00906BDF" w:rsidP="00906BDF">
      <w:pPr>
        <w:rPr>
          <w:b/>
          <w:bCs/>
        </w:rPr>
      </w:pPr>
      <w:r w:rsidRPr="00906BDF">
        <w:rPr>
          <w:b/>
          <w:bCs/>
        </w:rPr>
        <w:t>15.1 RecycleBin Entity</w:t>
      </w:r>
    </w:p>
    <w:p w14:paraId="289FA008" w14:textId="77777777" w:rsidR="00906BDF" w:rsidRPr="00906BDF" w:rsidRDefault="00906BDF" w:rsidP="00906BDF">
      <w:pPr>
        <w:rPr>
          <w:b/>
          <w:bCs/>
        </w:rPr>
      </w:pPr>
      <w:r w:rsidRPr="00906BDF">
        <w:rPr>
          <w:b/>
          <w:bCs/>
        </w:rPr>
        <w:t>Purpose</w:t>
      </w:r>
    </w:p>
    <w:p w14:paraId="0ECB282E" w14:textId="77777777" w:rsidR="00906BDF" w:rsidRPr="00906BDF" w:rsidRDefault="00906BDF" w:rsidP="00906BDF">
      <w:r w:rsidRPr="00906BDF">
        <w:t>Temporary recovery storage.</w:t>
      </w:r>
    </w:p>
    <w:p w14:paraId="22D114F3" w14:textId="77777777" w:rsidR="00906BDF" w:rsidRPr="00906BDF" w:rsidRDefault="00906BDF" w:rsidP="00906BDF">
      <w:r w:rsidRPr="00906BDF">
        <w:lastRenderedPageBreak/>
        <w:pict w14:anchorId="305F5A71">
          <v:rect id="_x0000_i1566" style="width:0;height:1.5pt" o:hralign="center" o:hrstd="t" o:hr="t" fillcolor="#a0a0a0" stroked="f"/>
        </w:pict>
      </w:r>
    </w:p>
    <w:p w14:paraId="4A1D7682" w14:textId="77777777" w:rsidR="00906BDF" w:rsidRPr="00906BDF" w:rsidRDefault="00906BDF" w:rsidP="00906BDF">
      <w:pPr>
        <w:rPr>
          <w:b/>
          <w:bCs/>
        </w:rPr>
      </w:pPr>
      <w:r w:rsidRPr="00906BDF">
        <w:rPr>
          <w:b/>
          <w:bCs/>
        </w:rPr>
        <w:t>RecycleBin Schema</w:t>
      </w:r>
    </w:p>
    <w:p w14:paraId="675836F6" w14:textId="77777777" w:rsidR="00906BDF" w:rsidRPr="00906BDF" w:rsidRDefault="00906BDF" w:rsidP="00906BDF">
      <w:r w:rsidRPr="00906BDF">
        <w:t>Fields:</w:t>
      </w:r>
    </w:p>
    <w:p w14:paraId="3E415E20" w14:textId="77777777" w:rsidR="00906BDF" w:rsidRPr="00906BDF" w:rsidRDefault="00906BDF" w:rsidP="00906BDF">
      <w:pPr>
        <w:numPr>
          <w:ilvl w:val="0"/>
          <w:numId w:val="42"/>
        </w:numPr>
      </w:pPr>
      <w:r w:rsidRPr="00906BDF">
        <w:t>localId</w:t>
      </w:r>
    </w:p>
    <w:p w14:paraId="6CC4B489" w14:textId="77777777" w:rsidR="00906BDF" w:rsidRPr="00906BDF" w:rsidRDefault="00906BDF" w:rsidP="00906BDF">
      <w:pPr>
        <w:numPr>
          <w:ilvl w:val="0"/>
          <w:numId w:val="42"/>
        </w:numPr>
      </w:pPr>
      <w:r w:rsidRPr="00906BDF">
        <w:t>userId</w:t>
      </w:r>
    </w:p>
    <w:p w14:paraId="514ECD7A" w14:textId="77777777" w:rsidR="00906BDF" w:rsidRPr="00906BDF" w:rsidRDefault="00906BDF" w:rsidP="00906BDF">
      <w:pPr>
        <w:numPr>
          <w:ilvl w:val="0"/>
          <w:numId w:val="42"/>
        </w:numPr>
      </w:pPr>
      <w:r w:rsidRPr="00906BDF">
        <w:t>entityType</w:t>
      </w:r>
    </w:p>
    <w:p w14:paraId="572D95C3" w14:textId="77777777" w:rsidR="00906BDF" w:rsidRPr="00906BDF" w:rsidRDefault="00906BDF" w:rsidP="00906BDF">
      <w:pPr>
        <w:numPr>
          <w:ilvl w:val="0"/>
          <w:numId w:val="42"/>
        </w:numPr>
      </w:pPr>
      <w:r w:rsidRPr="00906BDF">
        <w:t>entityId</w:t>
      </w:r>
    </w:p>
    <w:p w14:paraId="0AD74EE2" w14:textId="77777777" w:rsidR="00906BDF" w:rsidRPr="00906BDF" w:rsidRDefault="00906BDF" w:rsidP="00906BDF">
      <w:pPr>
        <w:numPr>
          <w:ilvl w:val="0"/>
          <w:numId w:val="42"/>
        </w:numPr>
      </w:pPr>
      <w:r w:rsidRPr="00906BDF">
        <w:t>deletedAt</w:t>
      </w:r>
    </w:p>
    <w:p w14:paraId="00F9DCF1" w14:textId="77777777" w:rsidR="00906BDF" w:rsidRPr="00906BDF" w:rsidRDefault="00906BDF" w:rsidP="00906BDF">
      <w:pPr>
        <w:numPr>
          <w:ilvl w:val="0"/>
          <w:numId w:val="42"/>
        </w:numPr>
      </w:pPr>
      <w:r w:rsidRPr="00906BDF">
        <w:t>expiresAt</w:t>
      </w:r>
    </w:p>
    <w:p w14:paraId="0C9DBCCE" w14:textId="77777777" w:rsidR="00906BDF" w:rsidRPr="00906BDF" w:rsidRDefault="00906BDF" w:rsidP="00906BDF">
      <w:pPr>
        <w:numPr>
          <w:ilvl w:val="0"/>
          <w:numId w:val="42"/>
        </w:numPr>
      </w:pPr>
      <w:r w:rsidRPr="00906BDF">
        <w:t>restoreStatus</w:t>
      </w:r>
    </w:p>
    <w:p w14:paraId="1A60E79B" w14:textId="77777777" w:rsidR="00906BDF" w:rsidRPr="00906BDF" w:rsidRDefault="00906BDF" w:rsidP="00906BDF">
      <w:r w:rsidRPr="00906BDF">
        <w:pict w14:anchorId="551D7A70">
          <v:rect id="_x0000_i1567" style="width:0;height:1.5pt" o:hralign="center" o:hrstd="t" o:hr="t" fillcolor="#a0a0a0" stroked="f"/>
        </w:pict>
      </w:r>
    </w:p>
    <w:p w14:paraId="12A1F034" w14:textId="77777777" w:rsidR="00906BDF" w:rsidRPr="00906BDF" w:rsidRDefault="00906BDF" w:rsidP="00906BDF">
      <w:pPr>
        <w:rPr>
          <w:b/>
          <w:bCs/>
        </w:rPr>
      </w:pPr>
      <w:r w:rsidRPr="00906BDF">
        <w:rPr>
          <w:b/>
          <w:bCs/>
        </w:rPr>
        <w:t>Recycle Rules</w:t>
      </w:r>
    </w:p>
    <w:p w14:paraId="6988B046" w14:textId="77777777" w:rsidR="00906BDF" w:rsidRPr="00906BDF" w:rsidRDefault="00906BDF" w:rsidP="00906BDF">
      <w:r w:rsidRPr="00906BDF">
        <w:t>Rules:</w:t>
      </w:r>
    </w:p>
    <w:p w14:paraId="3BDF6A86" w14:textId="77777777" w:rsidR="00906BDF" w:rsidRPr="00906BDF" w:rsidRDefault="00906BDF" w:rsidP="00906BDF">
      <w:pPr>
        <w:numPr>
          <w:ilvl w:val="0"/>
          <w:numId w:val="43"/>
        </w:numPr>
      </w:pPr>
      <w:r w:rsidRPr="00906BDF">
        <w:t>retention window = 30 days</w:t>
      </w:r>
    </w:p>
    <w:p w14:paraId="050666DB" w14:textId="77777777" w:rsidR="00906BDF" w:rsidRPr="00906BDF" w:rsidRDefault="00906BDF" w:rsidP="00906BDF">
      <w:pPr>
        <w:numPr>
          <w:ilvl w:val="0"/>
          <w:numId w:val="43"/>
        </w:numPr>
      </w:pPr>
      <w:r w:rsidRPr="00906BDF">
        <w:t>supports restore</w:t>
      </w:r>
    </w:p>
    <w:p w14:paraId="61A4A0AB" w14:textId="77777777" w:rsidR="00906BDF" w:rsidRPr="00906BDF" w:rsidRDefault="00906BDF" w:rsidP="00906BDF">
      <w:pPr>
        <w:numPr>
          <w:ilvl w:val="0"/>
          <w:numId w:val="43"/>
        </w:numPr>
      </w:pPr>
      <w:r w:rsidRPr="00906BDF">
        <w:t>supports permanent delete</w:t>
      </w:r>
    </w:p>
    <w:p w14:paraId="03B4BA68" w14:textId="77777777" w:rsidR="00906BDF" w:rsidRPr="00906BDF" w:rsidRDefault="00906BDF" w:rsidP="00906BDF">
      <w:pPr>
        <w:numPr>
          <w:ilvl w:val="0"/>
          <w:numId w:val="43"/>
        </w:numPr>
      </w:pPr>
      <w:r w:rsidRPr="00906BDF">
        <w:t>auto-cleanup after expiration</w:t>
      </w:r>
    </w:p>
    <w:p w14:paraId="475FEC0A" w14:textId="77777777" w:rsidR="00906BDF" w:rsidRPr="00906BDF" w:rsidRDefault="00906BDF" w:rsidP="00906BDF">
      <w:r w:rsidRPr="00906BDF">
        <w:pict w14:anchorId="66EF0F46">
          <v:rect id="_x0000_i1568" style="width:0;height:1.5pt" o:hralign="center" o:hrstd="t" o:hr="t" fillcolor="#a0a0a0" stroked="f"/>
        </w:pict>
      </w:r>
    </w:p>
    <w:p w14:paraId="45EF27AE" w14:textId="77777777" w:rsidR="00906BDF" w:rsidRPr="00906BDF" w:rsidRDefault="00906BDF" w:rsidP="00906BDF">
      <w:pPr>
        <w:rPr>
          <w:b/>
          <w:bCs/>
        </w:rPr>
      </w:pPr>
      <w:r w:rsidRPr="00906BDF">
        <w:rPr>
          <w:b/>
          <w:bCs/>
        </w:rPr>
        <w:t>16. Preferences Domain</w:t>
      </w:r>
    </w:p>
    <w:p w14:paraId="02D21535" w14:textId="77777777" w:rsidR="00906BDF" w:rsidRPr="00906BDF" w:rsidRDefault="00906BDF" w:rsidP="00906BDF">
      <w:pPr>
        <w:rPr>
          <w:b/>
          <w:bCs/>
        </w:rPr>
      </w:pPr>
      <w:r w:rsidRPr="00906BDF">
        <w:rPr>
          <w:b/>
          <w:bCs/>
        </w:rPr>
        <w:t>16.1 Preferences Entity</w:t>
      </w:r>
    </w:p>
    <w:p w14:paraId="5084414F" w14:textId="77777777" w:rsidR="00906BDF" w:rsidRPr="00906BDF" w:rsidRDefault="00906BDF" w:rsidP="00906BDF">
      <w:pPr>
        <w:rPr>
          <w:b/>
          <w:bCs/>
        </w:rPr>
      </w:pPr>
      <w:r w:rsidRPr="00906BDF">
        <w:rPr>
          <w:b/>
          <w:bCs/>
        </w:rPr>
        <w:t>Purpose</w:t>
      </w:r>
    </w:p>
    <w:p w14:paraId="7CCA503C" w14:textId="77777777" w:rsidR="00906BDF" w:rsidRPr="00906BDF" w:rsidRDefault="00906BDF" w:rsidP="00906BDF">
      <w:r w:rsidRPr="00906BDF">
        <w:t>Stores application settings.</w:t>
      </w:r>
    </w:p>
    <w:p w14:paraId="78750B26" w14:textId="77777777" w:rsidR="00906BDF" w:rsidRPr="00906BDF" w:rsidRDefault="00906BDF" w:rsidP="00906BDF">
      <w:r w:rsidRPr="00906BDF">
        <w:pict w14:anchorId="7C29E28B">
          <v:rect id="_x0000_i1569" style="width:0;height:1.5pt" o:hralign="center" o:hrstd="t" o:hr="t" fillcolor="#a0a0a0" stroked="f"/>
        </w:pict>
      </w:r>
    </w:p>
    <w:p w14:paraId="3D39ACA9" w14:textId="77777777" w:rsidR="00906BDF" w:rsidRPr="00906BDF" w:rsidRDefault="00906BDF" w:rsidP="00906BDF">
      <w:pPr>
        <w:rPr>
          <w:b/>
          <w:bCs/>
        </w:rPr>
      </w:pPr>
      <w:r w:rsidRPr="00906BDF">
        <w:rPr>
          <w:b/>
          <w:bCs/>
        </w:rPr>
        <w:t>Preferences Schema</w:t>
      </w:r>
    </w:p>
    <w:p w14:paraId="68A1B2F9" w14:textId="77777777" w:rsidR="00906BDF" w:rsidRPr="00906BDF" w:rsidRDefault="00906BDF" w:rsidP="00906BDF">
      <w:r w:rsidRPr="00906BDF">
        <w:t>Fields:</w:t>
      </w:r>
    </w:p>
    <w:p w14:paraId="1E5BE3A9" w14:textId="77777777" w:rsidR="00906BDF" w:rsidRPr="00906BDF" w:rsidRDefault="00906BDF" w:rsidP="00906BDF">
      <w:pPr>
        <w:numPr>
          <w:ilvl w:val="0"/>
          <w:numId w:val="44"/>
        </w:numPr>
      </w:pPr>
      <w:r w:rsidRPr="00906BDF">
        <w:t>localId</w:t>
      </w:r>
    </w:p>
    <w:p w14:paraId="46397EC5" w14:textId="77777777" w:rsidR="00906BDF" w:rsidRPr="00906BDF" w:rsidRDefault="00906BDF" w:rsidP="00906BDF">
      <w:pPr>
        <w:numPr>
          <w:ilvl w:val="0"/>
          <w:numId w:val="44"/>
        </w:numPr>
      </w:pPr>
      <w:r w:rsidRPr="00906BDF">
        <w:t>userId</w:t>
      </w:r>
    </w:p>
    <w:p w14:paraId="26C12422" w14:textId="77777777" w:rsidR="00906BDF" w:rsidRPr="00906BDF" w:rsidRDefault="00906BDF" w:rsidP="00906BDF">
      <w:pPr>
        <w:numPr>
          <w:ilvl w:val="0"/>
          <w:numId w:val="44"/>
        </w:numPr>
      </w:pPr>
      <w:r w:rsidRPr="00906BDF">
        <w:t>activeTheme</w:t>
      </w:r>
    </w:p>
    <w:p w14:paraId="5A93FAA6" w14:textId="77777777" w:rsidR="00906BDF" w:rsidRPr="00906BDF" w:rsidRDefault="00906BDF" w:rsidP="00906BDF">
      <w:pPr>
        <w:numPr>
          <w:ilvl w:val="0"/>
          <w:numId w:val="44"/>
        </w:numPr>
      </w:pPr>
      <w:r w:rsidRPr="00906BDF">
        <w:lastRenderedPageBreak/>
        <w:t>darkModeEnabled</w:t>
      </w:r>
    </w:p>
    <w:p w14:paraId="7A03AB63" w14:textId="77777777" w:rsidR="00906BDF" w:rsidRPr="00906BDF" w:rsidRDefault="00906BDF" w:rsidP="00906BDF">
      <w:pPr>
        <w:numPr>
          <w:ilvl w:val="0"/>
          <w:numId w:val="44"/>
        </w:numPr>
      </w:pPr>
      <w:r w:rsidRPr="00906BDF">
        <w:t>notificationSettings</w:t>
      </w:r>
    </w:p>
    <w:p w14:paraId="79D2E32E" w14:textId="77777777" w:rsidR="00906BDF" w:rsidRPr="00906BDF" w:rsidRDefault="00906BDF" w:rsidP="00906BDF">
      <w:pPr>
        <w:numPr>
          <w:ilvl w:val="0"/>
          <w:numId w:val="44"/>
        </w:numPr>
      </w:pPr>
      <w:r w:rsidRPr="00906BDF">
        <w:t>storageSettings</w:t>
      </w:r>
    </w:p>
    <w:p w14:paraId="2A626368" w14:textId="77777777" w:rsidR="00906BDF" w:rsidRPr="00906BDF" w:rsidRDefault="00906BDF" w:rsidP="00906BDF">
      <w:pPr>
        <w:numPr>
          <w:ilvl w:val="0"/>
          <w:numId w:val="44"/>
        </w:numPr>
      </w:pPr>
      <w:r w:rsidRPr="00906BDF">
        <w:t>exportSettings</w:t>
      </w:r>
    </w:p>
    <w:p w14:paraId="1B8C64D3" w14:textId="77777777" w:rsidR="00906BDF" w:rsidRPr="00906BDF" w:rsidRDefault="00906BDF" w:rsidP="00906BDF">
      <w:pPr>
        <w:numPr>
          <w:ilvl w:val="0"/>
          <w:numId w:val="44"/>
        </w:numPr>
      </w:pPr>
      <w:r w:rsidRPr="00906BDF">
        <w:t>accessibilitySettings</w:t>
      </w:r>
    </w:p>
    <w:p w14:paraId="7404B689" w14:textId="77777777" w:rsidR="00906BDF" w:rsidRPr="00906BDF" w:rsidRDefault="00906BDF" w:rsidP="00906BDF">
      <w:pPr>
        <w:numPr>
          <w:ilvl w:val="0"/>
          <w:numId w:val="44"/>
        </w:numPr>
      </w:pPr>
      <w:r w:rsidRPr="00906BDF">
        <w:t>animationPreferences</w:t>
      </w:r>
    </w:p>
    <w:p w14:paraId="73DB9556" w14:textId="77777777" w:rsidR="00906BDF" w:rsidRPr="00906BDF" w:rsidRDefault="00906BDF" w:rsidP="00906BDF">
      <w:pPr>
        <w:numPr>
          <w:ilvl w:val="0"/>
          <w:numId w:val="44"/>
        </w:numPr>
      </w:pPr>
      <w:r w:rsidRPr="00906BDF">
        <w:t>syncPreferences</w:t>
      </w:r>
    </w:p>
    <w:p w14:paraId="49FCEFEA" w14:textId="77777777" w:rsidR="00906BDF" w:rsidRPr="00906BDF" w:rsidRDefault="00906BDF" w:rsidP="00906BDF">
      <w:pPr>
        <w:numPr>
          <w:ilvl w:val="0"/>
          <w:numId w:val="44"/>
        </w:numPr>
      </w:pPr>
      <w:r w:rsidRPr="00906BDF">
        <w:t>privacyPreferences</w:t>
      </w:r>
    </w:p>
    <w:p w14:paraId="078CBE9A" w14:textId="77777777" w:rsidR="00906BDF" w:rsidRPr="00906BDF" w:rsidRDefault="00906BDF" w:rsidP="00906BDF">
      <w:r w:rsidRPr="00906BDF">
        <w:pict w14:anchorId="6DE4E0D6">
          <v:rect id="_x0000_i1570" style="width:0;height:1.5pt" o:hralign="center" o:hrstd="t" o:hr="t" fillcolor="#a0a0a0" stroked="f"/>
        </w:pict>
      </w:r>
    </w:p>
    <w:p w14:paraId="3D78BE36" w14:textId="77777777" w:rsidR="00906BDF" w:rsidRPr="00906BDF" w:rsidRDefault="00906BDF" w:rsidP="00906BDF">
      <w:pPr>
        <w:rPr>
          <w:b/>
          <w:bCs/>
        </w:rPr>
      </w:pPr>
      <w:r w:rsidRPr="00906BDF">
        <w:rPr>
          <w:b/>
          <w:bCs/>
        </w:rPr>
        <w:t>17. Analytics Domain</w:t>
      </w:r>
    </w:p>
    <w:p w14:paraId="5C25F428" w14:textId="77777777" w:rsidR="00906BDF" w:rsidRPr="00906BDF" w:rsidRDefault="00906BDF" w:rsidP="00906BDF">
      <w:pPr>
        <w:rPr>
          <w:b/>
          <w:bCs/>
        </w:rPr>
      </w:pPr>
      <w:r w:rsidRPr="00906BDF">
        <w:rPr>
          <w:b/>
          <w:bCs/>
        </w:rPr>
        <w:t>17.1 LocalAnalytics Entity</w:t>
      </w:r>
    </w:p>
    <w:p w14:paraId="37149ADE" w14:textId="77777777" w:rsidR="00906BDF" w:rsidRPr="00906BDF" w:rsidRDefault="00906BDF" w:rsidP="00906BDF">
      <w:pPr>
        <w:rPr>
          <w:b/>
          <w:bCs/>
        </w:rPr>
      </w:pPr>
      <w:r w:rsidRPr="00906BDF">
        <w:rPr>
          <w:b/>
          <w:bCs/>
        </w:rPr>
        <w:t>Purpose</w:t>
      </w:r>
    </w:p>
    <w:p w14:paraId="2C86058D" w14:textId="77777777" w:rsidR="00906BDF" w:rsidRPr="00906BDF" w:rsidRDefault="00906BDF" w:rsidP="00906BDF">
      <w:r w:rsidRPr="00906BDF">
        <w:t>Stores local biodiversity statistics.</w:t>
      </w:r>
    </w:p>
    <w:p w14:paraId="2C8FAFF7" w14:textId="77777777" w:rsidR="00906BDF" w:rsidRPr="00906BDF" w:rsidRDefault="00906BDF" w:rsidP="00906BDF">
      <w:r w:rsidRPr="00906BDF">
        <w:pict w14:anchorId="009252C7">
          <v:rect id="_x0000_i1571" style="width:0;height:1.5pt" o:hralign="center" o:hrstd="t" o:hr="t" fillcolor="#a0a0a0" stroked="f"/>
        </w:pict>
      </w:r>
    </w:p>
    <w:p w14:paraId="1F5E63FC" w14:textId="77777777" w:rsidR="00906BDF" w:rsidRPr="00906BDF" w:rsidRDefault="00906BDF" w:rsidP="00906BDF">
      <w:pPr>
        <w:rPr>
          <w:b/>
          <w:bCs/>
        </w:rPr>
      </w:pPr>
      <w:r w:rsidRPr="00906BDF">
        <w:rPr>
          <w:b/>
          <w:bCs/>
        </w:rPr>
        <w:t>Analytics Schema</w:t>
      </w:r>
    </w:p>
    <w:p w14:paraId="032E7871" w14:textId="77777777" w:rsidR="00906BDF" w:rsidRPr="00906BDF" w:rsidRDefault="00906BDF" w:rsidP="00906BDF">
      <w:r w:rsidRPr="00906BDF">
        <w:t>Fields:</w:t>
      </w:r>
    </w:p>
    <w:p w14:paraId="28CF3BE1" w14:textId="77777777" w:rsidR="00906BDF" w:rsidRPr="00906BDF" w:rsidRDefault="00906BDF" w:rsidP="00906BDF">
      <w:pPr>
        <w:numPr>
          <w:ilvl w:val="0"/>
          <w:numId w:val="45"/>
        </w:numPr>
      </w:pPr>
      <w:r w:rsidRPr="00906BDF">
        <w:t>localId</w:t>
      </w:r>
    </w:p>
    <w:p w14:paraId="3138DC64" w14:textId="77777777" w:rsidR="00906BDF" w:rsidRPr="00906BDF" w:rsidRDefault="00906BDF" w:rsidP="00906BDF">
      <w:pPr>
        <w:numPr>
          <w:ilvl w:val="0"/>
          <w:numId w:val="45"/>
        </w:numPr>
      </w:pPr>
      <w:r w:rsidRPr="00906BDF">
        <w:t>userId</w:t>
      </w:r>
    </w:p>
    <w:p w14:paraId="6D6BB4E7" w14:textId="77777777" w:rsidR="00906BDF" w:rsidRPr="00906BDF" w:rsidRDefault="00906BDF" w:rsidP="00906BDF">
      <w:pPr>
        <w:numPr>
          <w:ilvl w:val="0"/>
          <w:numId w:val="45"/>
        </w:numPr>
      </w:pPr>
      <w:r w:rsidRPr="00906BDF">
        <w:t>totalObservations</w:t>
      </w:r>
    </w:p>
    <w:p w14:paraId="5807F42F" w14:textId="77777777" w:rsidR="00906BDF" w:rsidRPr="00906BDF" w:rsidRDefault="00906BDF" w:rsidP="00906BDF">
      <w:pPr>
        <w:numPr>
          <w:ilvl w:val="0"/>
          <w:numId w:val="45"/>
        </w:numPr>
      </w:pPr>
      <w:r w:rsidRPr="00906BDF">
        <w:t>totalSpecies</w:t>
      </w:r>
    </w:p>
    <w:p w14:paraId="442F8910" w14:textId="77777777" w:rsidR="00906BDF" w:rsidRPr="00906BDF" w:rsidRDefault="00906BDF" w:rsidP="00906BDF">
      <w:pPr>
        <w:numPr>
          <w:ilvl w:val="0"/>
          <w:numId w:val="45"/>
        </w:numPr>
      </w:pPr>
      <w:r w:rsidRPr="00906BDF">
        <w:t>favoriteSpeciesCount</w:t>
      </w:r>
    </w:p>
    <w:p w14:paraId="6EAA0A6B" w14:textId="77777777" w:rsidR="00906BDF" w:rsidRPr="00906BDF" w:rsidRDefault="00906BDF" w:rsidP="00906BDF">
      <w:pPr>
        <w:numPr>
          <w:ilvl w:val="0"/>
          <w:numId w:val="45"/>
        </w:numPr>
      </w:pPr>
      <w:r w:rsidRPr="00906BDF">
        <w:t>unidentifiedCount</w:t>
      </w:r>
    </w:p>
    <w:p w14:paraId="0C5EA263" w14:textId="77777777" w:rsidR="00906BDF" w:rsidRPr="00906BDF" w:rsidRDefault="00906BDF" w:rsidP="00906BDF">
      <w:pPr>
        <w:numPr>
          <w:ilvl w:val="0"/>
          <w:numId w:val="45"/>
        </w:numPr>
      </w:pPr>
      <w:r w:rsidRPr="00906BDF">
        <w:t>streakCount</w:t>
      </w:r>
    </w:p>
    <w:p w14:paraId="258858A7" w14:textId="77777777" w:rsidR="00906BDF" w:rsidRPr="00906BDF" w:rsidRDefault="00906BDF" w:rsidP="00906BDF">
      <w:pPr>
        <w:numPr>
          <w:ilvl w:val="0"/>
          <w:numId w:val="45"/>
        </w:numPr>
      </w:pPr>
      <w:r w:rsidRPr="00906BDF">
        <w:t>totalMediaSize</w:t>
      </w:r>
    </w:p>
    <w:p w14:paraId="7ABDCA58" w14:textId="77777777" w:rsidR="00906BDF" w:rsidRPr="00906BDF" w:rsidRDefault="00906BDF" w:rsidP="00906BDF">
      <w:pPr>
        <w:numPr>
          <w:ilvl w:val="0"/>
          <w:numId w:val="45"/>
        </w:numPr>
      </w:pPr>
      <w:r w:rsidRPr="00906BDF">
        <w:t>totalStorageUsed</w:t>
      </w:r>
    </w:p>
    <w:p w14:paraId="5E087D57" w14:textId="77777777" w:rsidR="00906BDF" w:rsidRPr="00906BDF" w:rsidRDefault="00906BDF" w:rsidP="00906BDF">
      <w:pPr>
        <w:numPr>
          <w:ilvl w:val="0"/>
          <w:numId w:val="45"/>
        </w:numPr>
      </w:pPr>
      <w:r w:rsidRPr="00906BDF">
        <w:t>lastCalculatedAt</w:t>
      </w:r>
    </w:p>
    <w:p w14:paraId="06BD57B0" w14:textId="77777777" w:rsidR="00906BDF" w:rsidRPr="00906BDF" w:rsidRDefault="00906BDF" w:rsidP="00906BDF">
      <w:r w:rsidRPr="00906BDF">
        <w:pict w14:anchorId="087E5877">
          <v:rect id="_x0000_i1572" style="width:0;height:1.5pt" o:hralign="center" o:hrstd="t" o:hr="t" fillcolor="#a0a0a0" stroked="f"/>
        </w:pict>
      </w:r>
    </w:p>
    <w:p w14:paraId="28D9AFB0" w14:textId="77777777" w:rsidR="00906BDF" w:rsidRPr="00906BDF" w:rsidRDefault="00906BDF" w:rsidP="00906BDF">
      <w:pPr>
        <w:rPr>
          <w:b/>
          <w:bCs/>
        </w:rPr>
      </w:pPr>
      <w:r w:rsidRPr="00906BDF">
        <w:rPr>
          <w:b/>
          <w:bCs/>
        </w:rPr>
        <w:t>18. Sync Domain</w:t>
      </w:r>
    </w:p>
    <w:p w14:paraId="4235C7FB" w14:textId="77777777" w:rsidR="00906BDF" w:rsidRPr="00906BDF" w:rsidRDefault="00906BDF" w:rsidP="00906BDF">
      <w:pPr>
        <w:rPr>
          <w:b/>
          <w:bCs/>
        </w:rPr>
      </w:pPr>
      <w:r w:rsidRPr="00906BDF">
        <w:rPr>
          <w:b/>
          <w:bCs/>
        </w:rPr>
        <w:lastRenderedPageBreak/>
        <w:t>18.1 Sync Philosophy</w:t>
      </w:r>
    </w:p>
    <w:p w14:paraId="2445C83E" w14:textId="77777777" w:rsidR="00906BDF" w:rsidRPr="00906BDF" w:rsidRDefault="00906BDF" w:rsidP="00906BDF">
      <w:r w:rsidRPr="00906BDF">
        <w:t>Cloud sync is optional future functionality.</w:t>
      </w:r>
    </w:p>
    <w:p w14:paraId="241FC71F" w14:textId="77777777" w:rsidR="00906BDF" w:rsidRPr="00906BDF" w:rsidRDefault="00906BDF" w:rsidP="00906BDF">
      <w:r w:rsidRPr="00906BDF">
        <w:t>Current architecture must remain fully local-first.</w:t>
      </w:r>
    </w:p>
    <w:p w14:paraId="7226A682" w14:textId="77777777" w:rsidR="00906BDF" w:rsidRPr="00906BDF" w:rsidRDefault="00906BDF" w:rsidP="00906BDF">
      <w:r w:rsidRPr="00906BDF">
        <w:pict w14:anchorId="72147B3C">
          <v:rect id="_x0000_i1573" style="width:0;height:1.5pt" o:hralign="center" o:hrstd="t" o:hr="t" fillcolor="#a0a0a0" stroked="f"/>
        </w:pict>
      </w:r>
    </w:p>
    <w:p w14:paraId="4FCEB68C" w14:textId="77777777" w:rsidR="00906BDF" w:rsidRPr="00906BDF" w:rsidRDefault="00906BDF" w:rsidP="00906BDF">
      <w:pPr>
        <w:rPr>
          <w:b/>
          <w:bCs/>
        </w:rPr>
      </w:pPr>
      <w:r w:rsidRPr="00906BDF">
        <w:rPr>
          <w:b/>
          <w:bCs/>
        </w:rPr>
        <w:t>18.2 Sync Metadata Fields</w:t>
      </w:r>
    </w:p>
    <w:p w14:paraId="483DF34C" w14:textId="77777777" w:rsidR="00906BDF" w:rsidRPr="00906BDF" w:rsidRDefault="00906BDF" w:rsidP="00906BDF">
      <w:r w:rsidRPr="00906BDF">
        <w:t>Every major entity includes:</w:t>
      </w:r>
    </w:p>
    <w:p w14:paraId="0BAB8DAB" w14:textId="77777777" w:rsidR="00906BDF" w:rsidRPr="00906BDF" w:rsidRDefault="00906BDF" w:rsidP="00906BDF">
      <w:pPr>
        <w:numPr>
          <w:ilvl w:val="0"/>
          <w:numId w:val="46"/>
        </w:numPr>
      </w:pPr>
      <w:r w:rsidRPr="00906BDF">
        <w:t>syncId</w:t>
      </w:r>
    </w:p>
    <w:p w14:paraId="4F66918B" w14:textId="77777777" w:rsidR="00906BDF" w:rsidRPr="00906BDF" w:rsidRDefault="00906BDF" w:rsidP="00906BDF">
      <w:pPr>
        <w:numPr>
          <w:ilvl w:val="0"/>
          <w:numId w:val="46"/>
        </w:numPr>
      </w:pPr>
      <w:r w:rsidRPr="00906BDF">
        <w:t>syncStatus</w:t>
      </w:r>
    </w:p>
    <w:p w14:paraId="2CEA52B8" w14:textId="77777777" w:rsidR="00906BDF" w:rsidRPr="00906BDF" w:rsidRDefault="00906BDF" w:rsidP="00906BDF">
      <w:pPr>
        <w:numPr>
          <w:ilvl w:val="0"/>
          <w:numId w:val="46"/>
        </w:numPr>
      </w:pPr>
      <w:r w:rsidRPr="00906BDF">
        <w:t>lastSyncedAt</w:t>
      </w:r>
    </w:p>
    <w:p w14:paraId="347432CA" w14:textId="77777777" w:rsidR="00906BDF" w:rsidRPr="00906BDF" w:rsidRDefault="00906BDF" w:rsidP="00906BDF">
      <w:r w:rsidRPr="00906BDF">
        <w:pict w14:anchorId="16C8A65F">
          <v:rect id="_x0000_i1574" style="width:0;height:1.5pt" o:hralign="center" o:hrstd="t" o:hr="t" fillcolor="#a0a0a0" stroked="f"/>
        </w:pict>
      </w:r>
    </w:p>
    <w:p w14:paraId="68CD2FF8" w14:textId="77777777" w:rsidR="00906BDF" w:rsidRPr="00906BDF" w:rsidRDefault="00906BDF" w:rsidP="00906BDF">
      <w:pPr>
        <w:rPr>
          <w:b/>
          <w:bCs/>
        </w:rPr>
      </w:pPr>
      <w:r w:rsidRPr="00906BDF">
        <w:rPr>
          <w:b/>
          <w:bCs/>
        </w:rPr>
        <w:t>Supported Future Sync States</w:t>
      </w:r>
    </w:p>
    <w:p w14:paraId="22B62CF7" w14:textId="77777777" w:rsidR="00906BDF" w:rsidRPr="00906BDF" w:rsidRDefault="00906BDF" w:rsidP="00906BDF">
      <w:r w:rsidRPr="00906BDF">
        <w:t>Examples:</w:t>
      </w:r>
    </w:p>
    <w:p w14:paraId="41E7BA79" w14:textId="77777777" w:rsidR="00906BDF" w:rsidRPr="00906BDF" w:rsidRDefault="00906BDF" w:rsidP="00906BDF">
      <w:pPr>
        <w:numPr>
          <w:ilvl w:val="0"/>
          <w:numId w:val="47"/>
        </w:numPr>
      </w:pPr>
      <w:r w:rsidRPr="00906BDF">
        <w:t>local-only</w:t>
      </w:r>
    </w:p>
    <w:p w14:paraId="71E99D61" w14:textId="77777777" w:rsidR="00906BDF" w:rsidRPr="00906BDF" w:rsidRDefault="00906BDF" w:rsidP="00906BDF">
      <w:pPr>
        <w:numPr>
          <w:ilvl w:val="0"/>
          <w:numId w:val="47"/>
        </w:numPr>
      </w:pPr>
      <w:r w:rsidRPr="00906BDF">
        <w:t>pending-sync</w:t>
      </w:r>
    </w:p>
    <w:p w14:paraId="2A4781E2" w14:textId="77777777" w:rsidR="00906BDF" w:rsidRPr="00906BDF" w:rsidRDefault="00906BDF" w:rsidP="00906BDF">
      <w:pPr>
        <w:numPr>
          <w:ilvl w:val="0"/>
          <w:numId w:val="47"/>
        </w:numPr>
      </w:pPr>
      <w:r w:rsidRPr="00906BDF">
        <w:t>synced</w:t>
      </w:r>
    </w:p>
    <w:p w14:paraId="144E8775" w14:textId="77777777" w:rsidR="00906BDF" w:rsidRPr="00906BDF" w:rsidRDefault="00906BDF" w:rsidP="00906BDF">
      <w:pPr>
        <w:numPr>
          <w:ilvl w:val="0"/>
          <w:numId w:val="47"/>
        </w:numPr>
      </w:pPr>
      <w:r w:rsidRPr="00906BDF">
        <w:t>sync-conflict</w:t>
      </w:r>
    </w:p>
    <w:p w14:paraId="23AF4A81" w14:textId="77777777" w:rsidR="00906BDF" w:rsidRPr="00906BDF" w:rsidRDefault="00906BDF" w:rsidP="00906BDF">
      <w:pPr>
        <w:numPr>
          <w:ilvl w:val="0"/>
          <w:numId w:val="47"/>
        </w:numPr>
      </w:pPr>
      <w:r w:rsidRPr="00906BDF">
        <w:t>sync-error</w:t>
      </w:r>
    </w:p>
    <w:p w14:paraId="16C9F6C8" w14:textId="77777777" w:rsidR="00906BDF" w:rsidRPr="00906BDF" w:rsidRDefault="00906BDF" w:rsidP="00906BDF">
      <w:r w:rsidRPr="00906BDF">
        <w:pict w14:anchorId="2AA3463B">
          <v:rect id="_x0000_i1575" style="width:0;height:1.5pt" o:hralign="center" o:hrstd="t" o:hr="t" fillcolor="#a0a0a0" stroked="f"/>
        </w:pict>
      </w:r>
    </w:p>
    <w:p w14:paraId="5D0D07CF" w14:textId="77777777" w:rsidR="00906BDF" w:rsidRPr="00906BDF" w:rsidRDefault="00906BDF" w:rsidP="00906BDF">
      <w:pPr>
        <w:rPr>
          <w:b/>
          <w:bCs/>
        </w:rPr>
      </w:pPr>
      <w:r w:rsidRPr="00906BDF">
        <w:rPr>
          <w:b/>
          <w:bCs/>
        </w:rPr>
        <w:t>18.3 Future Sync Queue Entity</w:t>
      </w:r>
    </w:p>
    <w:p w14:paraId="57F17008" w14:textId="77777777" w:rsidR="00906BDF" w:rsidRPr="00906BDF" w:rsidRDefault="00906BDF" w:rsidP="00906BDF">
      <w:r w:rsidRPr="00906BDF">
        <w:t>Reserved for:</w:t>
      </w:r>
    </w:p>
    <w:p w14:paraId="6463C8F5" w14:textId="77777777" w:rsidR="00906BDF" w:rsidRPr="00906BDF" w:rsidRDefault="00906BDF" w:rsidP="00906BDF">
      <w:pPr>
        <w:numPr>
          <w:ilvl w:val="0"/>
          <w:numId w:val="48"/>
        </w:numPr>
      </w:pPr>
      <w:r w:rsidRPr="00906BDF">
        <w:t>upload queue</w:t>
      </w:r>
    </w:p>
    <w:p w14:paraId="632147FA" w14:textId="77777777" w:rsidR="00906BDF" w:rsidRPr="00906BDF" w:rsidRDefault="00906BDF" w:rsidP="00906BDF">
      <w:pPr>
        <w:numPr>
          <w:ilvl w:val="0"/>
          <w:numId w:val="48"/>
        </w:numPr>
      </w:pPr>
      <w:r w:rsidRPr="00906BDF">
        <w:t>download queue</w:t>
      </w:r>
    </w:p>
    <w:p w14:paraId="0ED32E05" w14:textId="77777777" w:rsidR="00906BDF" w:rsidRPr="00906BDF" w:rsidRDefault="00906BDF" w:rsidP="00906BDF">
      <w:pPr>
        <w:numPr>
          <w:ilvl w:val="0"/>
          <w:numId w:val="48"/>
        </w:numPr>
      </w:pPr>
      <w:r w:rsidRPr="00906BDF">
        <w:t>conflict resolution</w:t>
      </w:r>
    </w:p>
    <w:p w14:paraId="56993461" w14:textId="77777777" w:rsidR="00906BDF" w:rsidRPr="00906BDF" w:rsidRDefault="00906BDF" w:rsidP="00906BDF">
      <w:pPr>
        <w:numPr>
          <w:ilvl w:val="0"/>
          <w:numId w:val="48"/>
        </w:numPr>
      </w:pPr>
      <w:r w:rsidRPr="00906BDF">
        <w:t>retry handling</w:t>
      </w:r>
    </w:p>
    <w:p w14:paraId="4E7B60C7" w14:textId="77777777" w:rsidR="00906BDF" w:rsidRPr="00906BDF" w:rsidRDefault="00906BDF" w:rsidP="00906BDF">
      <w:r w:rsidRPr="00906BDF">
        <w:pict w14:anchorId="54CA165B">
          <v:rect id="_x0000_i1576" style="width:0;height:1.5pt" o:hralign="center" o:hrstd="t" o:hr="t" fillcolor="#a0a0a0" stroked="f"/>
        </w:pict>
      </w:r>
    </w:p>
    <w:p w14:paraId="6E3C8F94" w14:textId="77777777" w:rsidR="00906BDF" w:rsidRPr="00906BDF" w:rsidRDefault="00906BDF" w:rsidP="00906BDF">
      <w:pPr>
        <w:rPr>
          <w:b/>
          <w:bCs/>
        </w:rPr>
      </w:pPr>
      <w:r w:rsidRPr="00906BDF">
        <w:rPr>
          <w:b/>
          <w:bCs/>
        </w:rPr>
        <w:t>19. Indexing Strategy</w:t>
      </w:r>
    </w:p>
    <w:p w14:paraId="245D0014" w14:textId="77777777" w:rsidR="00906BDF" w:rsidRPr="00906BDF" w:rsidRDefault="00906BDF" w:rsidP="00906BDF">
      <w:pPr>
        <w:rPr>
          <w:b/>
          <w:bCs/>
        </w:rPr>
      </w:pPr>
      <w:r w:rsidRPr="00906BDF">
        <w:rPr>
          <w:b/>
          <w:bCs/>
        </w:rPr>
        <w:t>19.1 Indexed Fields</w:t>
      </w:r>
    </w:p>
    <w:p w14:paraId="1ED8B48B" w14:textId="77777777" w:rsidR="00906BDF" w:rsidRPr="00906BDF" w:rsidRDefault="00906BDF" w:rsidP="00906BDF">
      <w:r w:rsidRPr="00906BDF">
        <w:t>The following fields should be indexed:</w:t>
      </w:r>
    </w:p>
    <w:p w14:paraId="7A92F197" w14:textId="77777777" w:rsidR="00906BDF" w:rsidRPr="00906BDF" w:rsidRDefault="00906BDF" w:rsidP="00906BDF">
      <w:r w:rsidRPr="00906BDF">
        <w:lastRenderedPageBreak/>
        <w:t>Users:</w:t>
      </w:r>
    </w:p>
    <w:p w14:paraId="724B176D" w14:textId="77777777" w:rsidR="00906BDF" w:rsidRPr="00906BDF" w:rsidRDefault="00906BDF" w:rsidP="00906BDF">
      <w:pPr>
        <w:numPr>
          <w:ilvl w:val="0"/>
          <w:numId w:val="49"/>
        </w:numPr>
      </w:pPr>
      <w:r w:rsidRPr="00906BDF">
        <w:t>username</w:t>
      </w:r>
    </w:p>
    <w:p w14:paraId="45CEAE41" w14:textId="77777777" w:rsidR="00906BDF" w:rsidRPr="00906BDF" w:rsidRDefault="00906BDF" w:rsidP="00906BDF">
      <w:pPr>
        <w:numPr>
          <w:ilvl w:val="0"/>
          <w:numId w:val="49"/>
        </w:numPr>
      </w:pPr>
      <w:r w:rsidRPr="00906BDF">
        <w:t>hashId</w:t>
      </w:r>
    </w:p>
    <w:p w14:paraId="24FFBE9E" w14:textId="77777777" w:rsidR="00906BDF" w:rsidRPr="00906BDF" w:rsidRDefault="00906BDF" w:rsidP="00906BDF">
      <w:r w:rsidRPr="00906BDF">
        <w:t>Observations:</w:t>
      </w:r>
    </w:p>
    <w:p w14:paraId="0240866C" w14:textId="77777777" w:rsidR="00906BDF" w:rsidRPr="00906BDF" w:rsidRDefault="00906BDF" w:rsidP="00906BDF">
      <w:pPr>
        <w:numPr>
          <w:ilvl w:val="0"/>
          <w:numId w:val="50"/>
        </w:numPr>
      </w:pPr>
      <w:r w:rsidRPr="00906BDF">
        <w:t>timestamp</w:t>
      </w:r>
    </w:p>
    <w:p w14:paraId="00719A9B" w14:textId="77777777" w:rsidR="00906BDF" w:rsidRPr="00906BDF" w:rsidRDefault="00906BDF" w:rsidP="00906BDF">
      <w:pPr>
        <w:numPr>
          <w:ilvl w:val="0"/>
          <w:numId w:val="50"/>
        </w:numPr>
      </w:pPr>
      <w:r w:rsidRPr="00906BDF">
        <w:t>commonName</w:t>
      </w:r>
    </w:p>
    <w:p w14:paraId="2144D6B9" w14:textId="77777777" w:rsidR="00906BDF" w:rsidRPr="00906BDF" w:rsidRDefault="00906BDF" w:rsidP="00906BDF">
      <w:pPr>
        <w:numPr>
          <w:ilvl w:val="0"/>
          <w:numId w:val="50"/>
        </w:numPr>
      </w:pPr>
      <w:r w:rsidRPr="00906BDF">
        <w:t>scientificName</w:t>
      </w:r>
    </w:p>
    <w:p w14:paraId="68EE3A56" w14:textId="77777777" w:rsidR="00906BDF" w:rsidRPr="00906BDF" w:rsidRDefault="00906BDF" w:rsidP="00906BDF">
      <w:pPr>
        <w:numPr>
          <w:ilvl w:val="0"/>
          <w:numId w:val="50"/>
        </w:numPr>
      </w:pPr>
      <w:r w:rsidRPr="00906BDF">
        <w:t>locationText</w:t>
      </w:r>
    </w:p>
    <w:p w14:paraId="1640D8B6" w14:textId="77777777" w:rsidR="00906BDF" w:rsidRPr="00906BDF" w:rsidRDefault="00906BDF" w:rsidP="00906BDF">
      <w:pPr>
        <w:numPr>
          <w:ilvl w:val="0"/>
          <w:numId w:val="50"/>
        </w:numPr>
      </w:pPr>
      <w:r w:rsidRPr="00906BDF">
        <w:t>tags</w:t>
      </w:r>
    </w:p>
    <w:p w14:paraId="50C689A5" w14:textId="77777777" w:rsidR="00906BDF" w:rsidRPr="00906BDF" w:rsidRDefault="00906BDF" w:rsidP="00906BDF">
      <w:pPr>
        <w:numPr>
          <w:ilvl w:val="0"/>
          <w:numId w:val="50"/>
        </w:numPr>
      </w:pPr>
      <w:r w:rsidRPr="00906BDF">
        <w:t>isFavorite</w:t>
      </w:r>
    </w:p>
    <w:p w14:paraId="6B9B5C60" w14:textId="77777777" w:rsidR="00906BDF" w:rsidRPr="00906BDF" w:rsidRDefault="00906BDF" w:rsidP="00906BDF">
      <w:pPr>
        <w:numPr>
          <w:ilvl w:val="0"/>
          <w:numId w:val="50"/>
        </w:numPr>
      </w:pPr>
      <w:r w:rsidRPr="00906BDF">
        <w:t>isDeleted</w:t>
      </w:r>
    </w:p>
    <w:p w14:paraId="4233BC1F" w14:textId="77777777" w:rsidR="00906BDF" w:rsidRPr="00906BDF" w:rsidRDefault="00906BDF" w:rsidP="00906BDF">
      <w:r w:rsidRPr="00906BDF">
        <w:t>Species:</w:t>
      </w:r>
    </w:p>
    <w:p w14:paraId="55C4C4CE" w14:textId="77777777" w:rsidR="00906BDF" w:rsidRPr="00906BDF" w:rsidRDefault="00906BDF" w:rsidP="00906BDF">
      <w:pPr>
        <w:numPr>
          <w:ilvl w:val="0"/>
          <w:numId w:val="51"/>
        </w:numPr>
      </w:pPr>
      <w:r w:rsidRPr="00906BDF">
        <w:t>commonName</w:t>
      </w:r>
    </w:p>
    <w:p w14:paraId="78BF00FA" w14:textId="77777777" w:rsidR="00906BDF" w:rsidRPr="00906BDF" w:rsidRDefault="00906BDF" w:rsidP="00906BDF">
      <w:pPr>
        <w:numPr>
          <w:ilvl w:val="0"/>
          <w:numId w:val="51"/>
        </w:numPr>
      </w:pPr>
      <w:r w:rsidRPr="00906BDF">
        <w:t>scientificName</w:t>
      </w:r>
    </w:p>
    <w:p w14:paraId="52957779" w14:textId="77777777" w:rsidR="00906BDF" w:rsidRPr="00906BDF" w:rsidRDefault="00906BDF" w:rsidP="00906BDF">
      <w:pPr>
        <w:numPr>
          <w:ilvl w:val="0"/>
          <w:numId w:val="51"/>
        </w:numPr>
      </w:pPr>
      <w:r w:rsidRPr="00906BDF">
        <w:t>favoriteStatus</w:t>
      </w:r>
    </w:p>
    <w:p w14:paraId="4B153226" w14:textId="77777777" w:rsidR="00906BDF" w:rsidRPr="00906BDF" w:rsidRDefault="00906BDF" w:rsidP="00906BDF">
      <w:pPr>
        <w:numPr>
          <w:ilvl w:val="0"/>
          <w:numId w:val="51"/>
        </w:numPr>
      </w:pPr>
      <w:r w:rsidRPr="00906BDF">
        <w:t>totalObservations</w:t>
      </w:r>
    </w:p>
    <w:p w14:paraId="0731C9CE" w14:textId="77777777" w:rsidR="00906BDF" w:rsidRPr="00906BDF" w:rsidRDefault="00906BDF" w:rsidP="00906BDF">
      <w:r w:rsidRPr="00906BDF">
        <w:t>Tags:</w:t>
      </w:r>
    </w:p>
    <w:p w14:paraId="1C1789D4" w14:textId="77777777" w:rsidR="00906BDF" w:rsidRPr="00906BDF" w:rsidRDefault="00906BDF" w:rsidP="00906BDF">
      <w:pPr>
        <w:numPr>
          <w:ilvl w:val="0"/>
          <w:numId w:val="52"/>
        </w:numPr>
      </w:pPr>
      <w:r w:rsidRPr="00906BDF">
        <w:t>normalizedName</w:t>
      </w:r>
    </w:p>
    <w:p w14:paraId="4E0F4103" w14:textId="77777777" w:rsidR="00906BDF" w:rsidRPr="00906BDF" w:rsidRDefault="00906BDF" w:rsidP="00906BDF">
      <w:r w:rsidRPr="00906BDF">
        <w:t>Notifications:</w:t>
      </w:r>
    </w:p>
    <w:p w14:paraId="3A3DF65E" w14:textId="77777777" w:rsidR="00906BDF" w:rsidRPr="00906BDF" w:rsidRDefault="00906BDF" w:rsidP="00906BDF">
      <w:pPr>
        <w:numPr>
          <w:ilvl w:val="0"/>
          <w:numId w:val="53"/>
        </w:numPr>
      </w:pPr>
      <w:r w:rsidRPr="00906BDF">
        <w:t>scheduledAt</w:t>
      </w:r>
    </w:p>
    <w:p w14:paraId="76214BA9" w14:textId="77777777" w:rsidR="00906BDF" w:rsidRPr="00906BDF" w:rsidRDefault="00906BDF" w:rsidP="00906BDF">
      <w:pPr>
        <w:numPr>
          <w:ilvl w:val="0"/>
          <w:numId w:val="53"/>
        </w:numPr>
      </w:pPr>
      <w:r w:rsidRPr="00906BDF">
        <w:t>category</w:t>
      </w:r>
    </w:p>
    <w:p w14:paraId="76609897" w14:textId="77777777" w:rsidR="00906BDF" w:rsidRPr="00906BDF" w:rsidRDefault="00906BDF" w:rsidP="00906BDF">
      <w:r w:rsidRPr="00906BDF">
        <w:pict w14:anchorId="67C8817D">
          <v:rect id="_x0000_i1577" style="width:0;height:1.5pt" o:hralign="center" o:hrstd="t" o:hr="t" fillcolor="#a0a0a0" stroked="f"/>
        </w:pict>
      </w:r>
    </w:p>
    <w:p w14:paraId="72CABEFB" w14:textId="77777777" w:rsidR="00906BDF" w:rsidRPr="00906BDF" w:rsidRDefault="00906BDF" w:rsidP="00906BDF">
      <w:pPr>
        <w:rPr>
          <w:b/>
          <w:bCs/>
        </w:rPr>
      </w:pPr>
      <w:r w:rsidRPr="00906BDF">
        <w:rPr>
          <w:b/>
          <w:bCs/>
        </w:rPr>
        <w:t>19.2 Indexing Philosophy</w:t>
      </w:r>
    </w:p>
    <w:p w14:paraId="670D9333" w14:textId="77777777" w:rsidR="00906BDF" w:rsidRPr="00906BDF" w:rsidRDefault="00906BDF" w:rsidP="00906BDF">
      <w:r w:rsidRPr="00906BDF">
        <w:t>Goals:</w:t>
      </w:r>
    </w:p>
    <w:p w14:paraId="0ED4FAA6" w14:textId="77777777" w:rsidR="00906BDF" w:rsidRPr="00906BDF" w:rsidRDefault="00906BDF" w:rsidP="00906BDF">
      <w:pPr>
        <w:numPr>
          <w:ilvl w:val="0"/>
          <w:numId w:val="54"/>
        </w:numPr>
      </w:pPr>
      <w:r w:rsidRPr="00906BDF">
        <w:t>fast local search</w:t>
      </w:r>
    </w:p>
    <w:p w14:paraId="1BA07418" w14:textId="77777777" w:rsidR="00906BDF" w:rsidRPr="00906BDF" w:rsidRDefault="00906BDF" w:rsidP="00906BDF">
      <w:pPr>
        <w:numPr>
          <w:ilvl w:val="0"/>
          <w:numId w:val="54"/>
        </w:numPr>
      </w:pPr>
      <w:r w:rsidRPr="00906BDF">
        <w:t>smooth scrolling</w:t>
      </w:r>
    </w:p>
    <w:p w14:paraId="759282A0" w14:textId="77777777" w:rsidR="00906BDF" w:rsidRPr="00906BDF" w:rsidRDefault="00906BDF" w:rsidP="00906BDF">
      <w:pPr>
        <w:numPr>
          <w:ilvl w:val="0"/>
          <w:numId w:val="54"/>
        </w:numPr>
      </w:pPr>
      <w:r w:rsidRPr="00906BDF">
        <w:t>efficient filtering</w:t>
      </w:r>
    </w:p>
    <w:p w14:paraId="10AA2006" w14:textId="77777777" w:rsidR="00906BDF" w:rsidRPr="00906BDF" w:rsidRDefault="00906BDF" w:rsidP="00906BDF">
      <w:pPr>
        <w:numPr>
          <w:ilvl w:val="0"/>
          <w:numId w:val="54"/>
        </w:numPr>
      </w:pPr>
      <w:r w:rsidRPr="00906BDF">
        <w:t>scalable archives</w:t>
      </w:r>
    </w:p>
    <w:p w14:paraId="699B4F3C" w14:textId="77777777" w:rsidR="00906BDF" w:rsidRPr="00906BDF" w:rsidRDefault="00906BDF" w:rsidP="00906BDF">
      <w:r w:rsidRPr="00906BDF">
        <w:lastRenderedPageBreak/>
        <w:pict w14:anchorId="121C8FD9">
          <v:rect id="_x0000_i1578" style="width:0;height:1.5pt" o:hralign="center" o:hrstd="t" o:hr="t" fillcolor="#a0a0a0" stroked="f"/>
        </w:pict>
      </w:r>
    </w:p>
    <w:p w14:paraId="063B8E76" w14:textId="77777777" w:rsidR="00906BDF" w:rsidRPr="00906BDF" w:rsidRDefault="00906BDF" w:rsidP="00906BDF">
      <w:pPr>
        <w:rPr>
          <w:b/>
          <w:bCs/>
        </w:rPr>
      </w:pPr>
      <w:r w:rsidRPr="00906BDF">
        <w:rPr>
          <w:b/>
          <w:bCs/>
        </w:rPr>
        <w:t>20. File System Architecture</w:t>
      </w:r>
    </w:p>
    <w:p w14:paraId="35D4FA4B" w14:textId="77777777" w:rsidR="00906BDF" w:rsidRPr="00906BDF" w:rsidRDefault="00906BDF" w:rsidP="00906BDF">
      <w:pPr>
        <w:rPr>
          <w:b/>
          <w:bCs/>
        </w:rPr>
      </w:pPr>
      <w:r w:rsidRPr="00906BDF">
        <w:rPr>
          <w:b/>
          <w:bCs/>
        </w:rPr>
        <w:t>20.1 App Storage Structure</w:t>
      </w:r>
    </w:p>
    <w:p w14:paraId="4692D647" w14:textId="77777777" w:rsidR="00906BDF" w:rsidRPr="00906BDF" w:rsidRDefault="00906BDF" w:rsidP="00906BDF">
      <w:r w:rsidRPr="00906BDF">
        <w:t>/app-storage</w:t>
      </w:r>
      <w:r w:rsidRPr="00906BDF">
        <w:br/>
        <w:t>/users</w:t>
      </w:r>
      <w:r w:rsidRPr="00906BDF">
        <w:br/>
        <w:t>/user-id</w:t>
      </w:r>
      <w:r w:rsidRPr="00906BDF">
        <w:br/>
        <w:t>/images</w:t>
      </w:r>
      <w:r w:rsidRPr="00906BDF">
        <w:br/>
        <w:t>/videos</w:t>
      </w:r>
      <w:r w:rsidRPr="00906BDF">
        <w:br/>
        <w:t>/thumbnails</w:t>
      </w:r>
      <w:r w:rsidRPr="00906BDF">
        <w:br/>
        <w:t>/drafts</w:t>
      </w:r>
      <w:r w:rsidRPr="00906BDF">
        <w:br/>
        <w:t>/species</w:t>
      </w:r>
      <w:r w:rsidRPr="00906BDF">
        <w:br/>
        <w:t>/trash</w:t>
      </w:r>
      <w:r w:rsidRPr="00906BDF">
        <w:br/>
        <w:t>/exports</w:t>
      </w:r>
      <w:r w:rsidRPr="00906BDF">
        <w:br/>
        <w:t>/cache</w:t>
      </w:r>
    </w:p>
    <w:p w14:paraId="0A334321" w14:textId="77777777" w:rsidR="00906BDF" w:rsidRPr="00906BDF" w:rsidRDefault="00906BDF" w:rsidP="00906BDF">
      <w:r w:rsidRPr="00906BDF">
        <w:pict w14:anchorId="6CC73FD6">
          <v:rect id="_x0000_i1579" style="width:0;height:1.5pt" o:hralign="center" o:hrstd="t" o:hr="t" fillcolor="#a0a0a0" stroked="f"/>
        </w:pict>
      </w:r>
    </w:p>
    <w:p w14:paraId="6BA2FA97" w14:textId="77777777" w:rsidR="00906BDF" w:rsidRPr="00906BDF" w:rsidRDefault="00906BDF" w:rsidP="00906BDF">
      <w:pPr>
        <w:rPr>
          <w:b/>
          <w:bCs/>
        </w:rPr>
      </w:pPr>
      <w:r w:rsidRPr="00906BDF">
        <w:rPr>
          <w:b/>
          <w:bCs/>
        </w:rPr>
        <w:t>20.2 File Naming Rules</w:t>
      </w:r>
    </w:p>
    <w:p w14:paraId="66745622" w14:textId="77777777" w:rsidR="00906BDF" w:rsidRPr="00906BDF" w:rsidRDefault="00906BDF" w:rsidP="00906BDF">
      <w:r w:rsidRPr="00906BDF">
        <w:t>Recommended naming:</w:t>
      </w:r>
    </w:p>
    <w:p w14:paraId="18194A1E" w14:textId="77777777" w:rsidR="00906BDF" w:rsidRPr="00906BDF" w:rsidRDefault="00906BDF" w:rsidP="00906BDF">
      <w:r w:rsidRPr="00906BDF">
        <w:t>species_observation_timestamp.ext</w:t>
      </w:r>
    </w:p>
    <w:p w14:paraId="1D3D2CBA" w14:textId="77777777" w:rsidR="00906BDF" w:rsidRPr="00906BDF" w:rsidRDefault="00906BDF" w:rsidP="00906BDF">
      <w:r w:rsidRPr="00906BDF">
        <w:t>Examples:</w:t>
      </w:r>
    </w:p>
    <w:p w14:paraId="4EE9AE84" w14:textId="77777777" w:rsidR="00906BDF" w:rsidRPr="00906BDF" w:rsidRDefault="00906BDF" w:rsidP="00906BDF">
      <w:pPr>
        <w:numPr>
          <w:ilvl w:val="0"/>
          <w:numId w:val="55"/>
        </w:numPr>
      </w:pPr>
      <w:r w:rsidRPr="00906BDF">
        <w:t>tiger_obs_172622.png</w:t>
      </w:r>
    </w:p>
    <w:p w14:paraId="75D8DAB6" w14:textId="77777777" w:rsidR="00906BDF" w:rsidRPr="00906BDF" w:rsidRDefault="00906BDF" w:rsidP="00906BDF">
      <w:pPr>
        <w:numPr>
          <w:ilvl w:val="0"/>
          <w:numId w:val="55"/>
        </w:numPr>
      </w:pPr>
      <w:r w:rsidRPr="00906BDF">
        <w:t>owl_obs_172700.mp4</w:t>
      </w:r>
    </w:p>
    <w:p w14:paraId="1B4B7360" w14:textId="77777777" w:rsidR="00906BDF" w:rsidRPr="00906BDF" w:rsidRDefault="00906BDF" w:rsidP="00906BDF">
      <w:r w:rsidRPr="00906BDF">
        <w:pict w14:anchorId="32E8E3F0">
          <v:rect id="_x0000_i1580" style="width:0;height:1.5pt" o:hralign="center" o:hrstd="t" o:hr="t" fillcolor="#a0a0a0" stroked="f"/>
        </w:pict>
      </w:r>
    </w:p>
    <w:p w14:paraId="3895FC12" w14:textId="77777777" w:rsidR="00906BDF" w:rsidRPr="00906BDF" w:rsidRDefault="00906BDF" w:rsidP="00906BDF">
      <w:pPr>
        <w:rPr>
          <w:b/>
          <w:bCs/>
        </w:rPr>
      </w:pPr>
      <w:r w:rsidRPr="00906BDF">
        <w:rPr>
          <w:b/>
          <w:bCs/>
        </w:rPr>
        <w:t>21. Storage Tracking System</w:t>
      </w:r>
    </w:p>
    <w:p w14:paraId="6CF42257" w14:textId="77777777" w:rsidR="00906BDF" w:rsidRPr="00906BDF" w:rsidRDefault="00906BDF" w:rsidP="00906BDF">
      <w:pPr>
        <w:rPr>
          <w:b/>
          <w:bCs/>
        </w:rPr>
      </w:pPr>
      <w:r w:rsidRPr="00906BDF">
        <w:rPr>
          <w:b/>
          <w:bCs/>
        </w:rPr>
        <w:t>21.1 Storage Metrics</w:t>
      </w:r>
    </w:p>
    <w:p w14:paraId="6CD661B5" w14:textId="77777777" w:rsidR="00906BDF" w:rsidRPr="00906BDF" w:rsidRDefault="00906BDF" w:rsidP="00906BDF">
      <w:r w:rsidRPr="00906BDF">
        <w:t>Track:</w:t>
      </w:r>
    </w:p>
    <w:p w14:paraId="776F5190" w14:textId="77777777" w:rsidR="00906BDF" w:rsidRPr="00906BDF" w:rsidRDefault="00906BDF" w:rsidP="00906BDF">
      <w:pPr>
        <w:numPr>
          <w:ilvl w:val="0"/>
          <w:numId w:val="56"/>
        </w:numPr>
      </w:pPr>
      <w:r w:rsidRPr="00906BDF">
        <w:t>total storage used</w:t>
      </w:r>
    </w:p>
    <w:p w14:paraId="0499086A" w14:textId="77777777" w:rsidR="00906BDF" w:rsidRPr="00906BDF" w:rsidRDefault="00906BDF" w:rsidP="00906BDF">
      <w:pPr>
        <w:numPr>
          <w:ilvl w:val="0"/>
          <w:numId w:val="56"/>
        </w:numPr>
      </w:pPr>
      <w:r w:rsidRPr="00906BDF">
        <w:t>media size</w:t>
      </w:r>
    </w:p>
    <w:p w14:paraId="7DE46ACC" w14:textId="77777777" w:rsidR="00906BDF" w:rsidRPr="00906BDF" w:rsidRDefault="00906BDF" w:rsidP="00906BDF">
      <w:pPr>
        <w:numPr>
          <w:ilvl w:val="0"/>
          <w:numId w:val="56"/>
        </w:numPr>
      </w:pPr>
      <w:r w:rsidRPr="00906BDF">
        <w:t>cache size</w:t>
      </w:r>
    </w:p>
    <w:p w14:paraId="3EE21F54" w14:textId="77777777" w:rsidR="00906BDF" w:rsidRPr="00906BDF" w:rsidRDefault="00906BDF" w:rsidP="00906BDF">
      <w:pPr>
        <w:numPr>
          <w:ilvl w:val="0"/>
          <w:numId w:val="56"/>
        </w:numPr>
      </w:pPr>
      <w:r w:rsidRPr="00906BDF">
        <w:t>trash size</w:t>
      </w:r>
    </w:p>
    <w:p w14:paraId="03D89FE1" w14:textId="77777777" w:rsidR="00906BDF" w:rsidRPr="00906BDF" w:rsidRDefault="00906BDF" w:rsidP="00906BDF">
      <w:pPr>
        <w:numPr>
          <w:ilvl w:val="0"/>
          <w:numId w:val="56"/>
        </w:numPr>
      </w:pPr>
      <w:r w:rsidRPr="00906BDF">
        <w:t>species storage usage</w:t>
      </w:r>
    </w:p>
    <w:p w14:paraId="287A1D5B" w14:textId="77777777" w:rsidR="00906BDF" w:rsidRPr="00906BDF" w:rsidRDefault="00906BDF" w:rsidP="00906BDF">
      <w:r w:rsidRPr="00906BDF">
        <w:pict w14:anchorId="2B7D36F2">
          <v:rect id="_x0000_i1581" style="width:0;height:1.5pt" o:hralign="center" o:hrstd="t" o:hr="t" fillcolor="#a0a0a0" stroked="f"/>
        </w:pict>
      </w:r>
    </w:p>
    <w:p w14:paraId="6FC502BF" w14:textId="77777777" w:rsidR="00906BDF" w:rsidRPr="00906BDF" w:rsidRDefault="00906BDF" w:rsidP="00906BDF">
      <w:pPr>
        <w:rPr>
          <w:b/>
          <w:bCs/>
        </w:rPr>
      </w:pPr>
      <w:r w:rsidRPr="00906BDF">
        <w:rPr>
          <w:b/>
          <w:bCs/>
        </w:rPr>
        <w:lastRenderedPageBreak/>
        <w:t>21.2 Future Storage Tools</w:t>
      </w:r>
    </w:p>
    <w:p w14:paraId="74075FA8" w14:textId="77777777" w:rsidR="00906BDF" w:rsidRPr="00906BDF" w:rsidRDefault="00906BDF" w:rsidP="00906BDF">
      <w:r w:rsidRPr="00906BDF">
        <w:t>Future support:</w:t>
      </w:r>
    </w:p>
    <w:p w14:paraId="59ED9D0D" w14:textId="77777777" w:rsidR="00906BDF" w:rsidRPr="00906BDF" w:rsidRDefault="00906BDF" w:rsidP="00906BDF">
      <w:pPr>
        <w:numPr>
          <w:ilvl w:val="0"/>
          <w:numId w:val="57"/>
        </w:numPr>
      </w:pPr>
      <w:r w:rsidRPr="00906BDF">
        <w:t>media cleanup</w:t>
      </w:r>
    </w:p>
    <w:p w14:paraId="0BAEE0A8" w14:textId="77777777" w:rsidR="00906BDF" w:rsidRPr="00906BDF" w:rsidRDefault="00906BDF" w:rsidP="00906BDF">
      <w:pPr>
        <w:numPr>
          <w:ilvl w:val="0"/>
          <w:numId w:val="57"/>
        </w:numPr>
      </w:pPr>
      <w:r w:rsidRPr="00906BDF">
        <w:t>storage optimization</w:t>
      </w:r>
    </w:p>
    <w:p w14:paraId="4EED33D8" w14:textId="77777777" w:rsidR="00906BDF" w:rsidRPr="00906BDF" w:rsidRDefault="00906BDF" w:rsidP="00906BDF">
      <w:pPr>
        <w:numPr>
          <w:ilvl w:val="0"/>
          <w:numId w:val="57"/>
        </w:numPr>
      </w:pPr>
      <w:r w:rsidRPr="00906BDF">
        <w:t>export compression</w:t>
      </w:r>
    </w:p>
    <w:p w14:paraId="7CEAC2C0" w14:textId="77777777" w:rsidR="00906BDF" w:rsidRPr="00906BDF" w:rsidRDefault="00906BDF" w:rsidP="00906BDF">
      <w:pPr>
        <w:numPr>
          <w:ilvl w:val="0"/>
          <w:numId w:val="57"/>
        </w:numPr>
      </w:pPr>
      <w:r w:rsidRPr="00906BDF">
        <w:t>archive management</w:t>
      </w:r>
    </w:p>
    <w:p w14:paraId="553E456C" w14:textId="77777777" w:rsidR="00906BDF" w:rsidRPr="00906BDF" w:rsidRDefault="00906BDF" w:rsidP="00906BDF">
      <w:r w:rsidRPr="00906BDF">
        <w:pict w14:anchorId="7DB1A3B3">
          <v:rect id="_x0000_i1582" style="width:0;height:1.5pt" o:hralign="center" o:hrstd="t" o:hr="t" fillcolor="#a0a0a0" stroked="f"/>
        </w:pict>
      </w:r>
    </w:p>
    <w:p w14:paraId="50FA1BDF" w14:textId="77777777" w:rsidR="00906BDF" w:rsidRPr="00906BDF" w:rsidRDefault="00906BDF" w:rsidP="00906BDF">
      <w:pPr>
        <w:rPr>
          <w:b/>
          <w:bCs/>
        </w:rPr>
      </w:pPr>
      <w:r w:rsidRPr="00906BDF">
        <w:rPr>
          <w:b/>
          <w:bCs/>
        </w:rPr>
        <w:t>22. Security Architecture</w:t>
      </w:r>
    </w:p>
    <w:p w14:paraId="260C1979" w14:textId="77777777" w:rsidR="00906BDF" w:rsidRPr="00906BDF" w:rsidRDefault="00906BDF" w:rsidP="00906BDF">
      <w:pPr>
        <w:rPr>
          <w:b/>
          <w:bCs/>
        </w:rPr>
      </w:pPr>
      <w:r w:rsidRPr="00906BDF">
        <w:rPr>
          <w:b/>
          <w:bCs/>
        </w:rPr>
        <w:t>22.1 Local Security</w:t>
      </w:r>
    </w:p>
    <w:p w14:paraId="3939FA2B" w14:textId="77777777" w:rsidR="00906BDF" w:rsidRPr="00906BDF" w:rsidRDefault="00906BDF" w:rsidP="00906BDF">
      <w:r w:rsidRPr="00906BDF">
        <w:t>Requirements:</w:t>
      </w:r>
    </w:p>
    <w:p w14:paraId="003F1AD8" w14:textId="77777777" w:rsidR="00906BDF" w:rsidRPr="00906BDF" w:rsidRDefault="00906BDF" w:rsidP="00906BDF">
      <w:pPr>
        <w:numPr>
          <w:ilvl w:val="0"/>
          <w:numId w:val="58"/>
        </w:numPr>
      </w:pPr>
      <w:r w:rsidRPr="00906BDF">
        <w:t>encrypted password storage</w:t>
      </w:r>
    </w:p>
    <w:p w14:paraId="0FF56E12" w14:textId="77777777" w:rsidR="00906BDF" w:rsidRPr="00906BDF" w:rsidRDefault="00906BDF" w:rsidP="00906BDF">
      <w:pPr>
        <w:numPr>
          <w:ilvl w:val="0"/>
          <w:numId w:val="58"/>
        </w:numPr>
      </w:pPr>
      <w:r w:rsidRPr="00906BDF">
        <w:t>sandboxed user profiles</w:t>
      </w:r>
    </w:p>
    <w:p w14:paraId="558C5259" w14:textId="77777777" w:rsidR="00906BDF" w:rsidRPr="00906BDF" w:rsidRDefault="00906BDF" w:rsidP="00906BDF">
      <w:pPr>
        <w:numPr>
          <w:ilvl w:val="0"/>
          <w:numId w:val="58"/>
        </w:numPr>
      </w:pPr>
      <w:r w:rsidRPr="00906BDF">
        <w:t>protected media directories</w:t>
      </w:r>
    </w:p>
    <w:p w14:paraId="0340162E" w14:textId="77777777" w:rsidR="00906BDF" w:rsidRPr="00906BDF" w:rsidRDefault="00906BDF" w:rsidP="00906BDF">
      <w:r w:rsidRPr="00906BDF">
        <w:pict w14:anchorId="22E1F64D">
          <v:rect id="_x0000_i1583" style="width:0;height:1.5pt" o:hralign="center" o:hrstd="t" o:hr="t" fillcolor="#a0a0a0" stroked="f"/>
        </w:pict>
      </w:r>
    </w:p>
    <w:p w14:paraId="4C9F9357" w14:textId="77777777" w:rsidR="00906BDF" w:rsidRPr="00906BDF" w:rsidRDefault="00906BDF" w:rsidP="00906BDF">
      <w:pPr>
        <w:rPr>
          <w:b/>
          <w:bCs/>
        </w:rPr>
      </w:pPr>
      <w:r w:rsidRPr="00906BDF">
        <w:rPr>
          <w:b/>
          <w:bCs/>
        </w:rPr>
        <w:t>22.2 Future Security Support</w:t>
      </w:r>
    </w:p>
    <w:p w14:paraId="20E44607" w14:textId="77777777" w:rsidR="00906BDF" w:rsidRPr="00906BDF" w:rsidRDefault="00906BDF" w:rsidP="00906BDF">
      <w:r w:rsidRPr="00906BDF">
        <w:t>Prepared support:</w:t>
      </w:r>
    </w:p>
    <w:p w14:paraId="705F47B7" w14:textId="77777777" w:rsidR="00906BDF" w:rsidRPr="00906BDF" w:rsidRDefault="00906BDF" w:rsidP="00906BDF">
      <w:pPr>
        <w:numPr>
          <w:ilvl w:val="0"/>
          <w:numId w:val="59"/>
        </w:numPr>
      </w:pPr>
      <w:r w:rsidRPr="00906BDF">
        <w:t>biometric authentication</w:t>
      </w:r>
    </w:p>
    <w:p w14:paraId="124F3B22" w14:textId="77777777" w:rsidR="00906BDF" w:rsidRPr="00906BDF" w:rsidRDefault="00906BDF" w:rsidP="00906BDF">
      <w:pPr>
        <w:numPr>
          <w:ilvl w:val="0"/>
          <w:numId w:val="59"/>
        </w:numPr>
      </w:pPr>
      <w:r w:rsidRPr="00906BDF">
        <w:t>encrypted Realm databases</w:t>
      </w:r>
    </w:p>
    <w:p w14:paraId="049C4060" w14:textId="77777777" w:rsidR="00906BDF" w:rsidRPr="00906BDF" w:rsidRDefault="00906BDF" w:rsidP="00906BDF">
      <w:pPr>
        <w:numPr>
          <w:ilvl w:val="0"/>
          <w:numId w:val="59"/>
        </w:numPr>
      </w:pPr>
      <w:r w:rsidRPr="00906BDF">
        <w:t>secure exports</w:t>
      </w:r>
    </w:p>
    <w:p w14:paraId="795E5F1D" w14:textId="77777777" w:rsidR="00906BDF" w:rsidRPr="00906BDF" w:rsidRDefault="00906BDF" w:rsidP="00906BDF">
      <w:pPr>
        <w:numPr>
          <w:ilvl w:val="0"/>
          <w:numId w:val="59"/>
        </w:numPr>
      </w:pPr>
      <w:r w:rsidRPr="00906BDF">
        <w:t>app locking</w:t>
      </w:r>
    </w:p>
    <w:p w14:paraId="3473DD3D" w14:textId="77777777" w:rsidR="00906BDF" w:rsidRPr="00906BDF" w:rsidRDefault="00906BDF" w:rsidP="00906BDF">
      <w:r w:rsidRPr="00906BDF">
        <w:pict w14:anchorId="51B2AD95">
          <v:rect id="_x0000_i1584" style="width:0;height:1.5pt" o:hralign="center" o:hrstd="t" o:hr="t" fillcolor="#a0a0a0" stroked="f"/>
        </w:pict>
      </w:r>
    </w:p>
    <w:p w14:paraId="5BFB30D2" w14:textId="77777777" w:rsidR="00906BDF" w:rsidRPr="00906BDF" w:rsidRDefault="00906BDF" w:rsidP="00906BDF">
      <w:pPr>
        <w:rPr>
          <w:b/>
          <w:bCs/>
        </w:rPr>
      </w:pPr>
      <w:r w:rsidRPr="00906BDF">
        <w:rPr>
          <w:b/>
          <w:bCs/>
        </w:rPr>
        <w:t>23. Export Architecture</w:t>
      </w:r>
    </w:p>
    <w:p w14:paraId="4E8CC2F4" w14:textId="77777777" w:rsidR="00906BDF" w:rsidRPr="00906BDF" w:rsidRDefault="00906BDF" w:rsidP="00906BDF">
      <w:pPr>
        <w:rPr>
          <w:b/>
          <w:bCs/>
        </w:rPr>
      </w:pPr>
      <w:r w:rsidRPr="00906BDF">
        <w:rPr>
          <w:b/>
          <w:bCs/>
        </w:rPr>
        <w:t>23.1 Export Philosophy</w:t>
      </w:r>
    </w:p>
    <w:p w14:paraId="091FDC3E" w14:textId="77777777" w:rsidR="00906BDF" w:rsidRPr="00906BDF" w:rsidRDefault="00906BDF" w:rsidP="00906BDF">
      <w:r w:rsidRPr="00906BDF">
        <w:t>Exports must preserve:</w:t>
      </w:r>
    </w:p>
    <w:p w14:paraId="2650E295" w14:textId="77777777" w:rsidR="00906BDF" w:rsidRPr="00906BDF" w:rsidRDefault="00906BDF" w:rsidP="00906BDF">
      <w:pPr>
        <w:numPr>
          <w:ilvl w:val="0"/>
          <w:numId w:val="60"/>
        </w:numPr>
      </w:pPr>
      <w:r w:rsidRPr="00906BDF">
        <w:t>metadata</w:t>
      </w:r>
    </w:p>
    <w:p w14:paraId="0811407B" w14:textId="77777777" w:rsidR="00906BDF" w:rsidRPr="00906BDF" w:rsidRDefault="00906BDF" w:rsidP="00906BDF">
      <w:pPr>
        <w:numPr>
          <w:ilvl w:val="0"/>
          <w:numId w:val="60"/>
        </w:numPr>
      </w:pPr>
      <w:r w:rsidRPr="00906BDF">
        <w:t>timestamps</w:t>
      </w:r>
    </w:p>
    <w:p w14:paraId="18E353B3" w14:textId="77777777" w:rsidR="00906BDF" w:rsidRPr="00906BDF" w:rsidRDefault="00906BDF" w:rsidP="00906BDF">
      <w:pPr>
        <w:numPr>
          <w:ilvl w:val="0"/>
          <w:numId w:val="60"/>
        </w:numPr>
      </w:pPr>
      <w:r w:rsidRPr="00906BDF">
        <w:t>taxonomy</w:t>
      </w:r>
    </w:p>
    <w:p w14:paraId="640EC986" w14:textId="77777777" w:rsidR="00906BDF" w:rsidRPr="00906BDF" w:rsidRDefault="00906BDF" w:rsidP="00906BDF">
      <w:pPr>
        <w:numPr>
          <w:ilvl w:val="0"/>
          <w:numId w:val="60"/>
        </w:numPr>
      </w:pPr>
      <w:r w:rsidRPr="00906BDF">
        <w:t>media references</w:t>
      </w:r>
    </w:p>
    <w:p w14:paraId="26560F2B" w14:textId="77777777" w:rsidR="00906BDF" w:rsidRPr="00906BDF" w:rsidRDefault="00906BDF" w:rsidP="00906BDF">
      <w:pPr>
        <w:numPr>
          <w:ilvl w:val="0"/>
          <w:numId w:val="60"/>
        </w:numPr>
      </w:pPr>
      <w:r w:rsidRPr="00906BDF">
        <w:lastRenderedPageBreak/>
        <w:t>thumbnails</w:t>
      </w:r>
    </w:p>
    <w:p w14:paraId="4E90B744" w14:textId="77777777" w:rsidR="00906BDF" w:rsidRPr="00906BDF" w:rsidRDefault="00906BDF" w:rsidP="00906BDF">
      <w:pPr>
        <w:numPr>
          <w:ilvl w:val="0"/>
          <w:numId w:val="60"/>
        </w:numPr>
      </w:pPr>
      <w:r w:rsidRPr="00906BDF">
        <w:t>notes</w:t>
      </w:r>
    </w:p>
    <w:p w14:paraId="20D392F5" w14:textId="77777777" w:rsidR="00906BDF" w:rsidRPr="00906BDF" w:rsidRDefault="00906BDF" w:rsidP="00906BDF">
      <w:pPr>
        <w:numPr>
          <w:ilvl w:val="0"/>
          <w:numId w:val="60"/>
        </w:numPr>
      </w:pPr>
      <w:r w:rsidRPr="00906BDF">
        <w:t>edit timestamps</w:t>
      </w:r>
    </w:p>
    <w:p w14:paraId="6FB98004" w14:textId="77777777" w:rsidR="00906BDF" w:rsidRPr="00906BDF" w:rsidRDefault="00906BDF" w:rsidP="00906BDF">
      <w:r w:rsidRPr="00906BDF">
        <w:pict w14:anchorId="4EB9FD27">
          <v:rect id="_x0000_i1585" style="width:0;height:1.5pt" o:hralign="center" o:hrstd="t" o:hr="t" fillcolor="#a0a0a0" stroked="f"/>
        </w:pict>
      </w:r>
    </w:p>
    <w:p w14:paraId="3A711071" w14:textId="77777777" w:rsidR="00906BDF" w:rsidRPr="00906BDF" w:rsidRDefault="00906BDF" w:rsidP="00906BDF">
      <w:pPr>
        <w:rPr>
          <w:b/>
          <w:bCs/>
        </w:rPr>
      </w:pPr>
      <w:r w:rsidRPr="00906BDF">
        <w:rPr>
          <w:b/>
          <w:bCs/>
        </w:rPr>
        <w:t>23.2 Future Export Types</w:t>
      </w:r>
    </w:p>
    <w:p w14:paraId="1E90839D" w14:textId="77777777" w:rsidR="00906BDF" w:rsidRPr="00906BDF" w:rsidRDefault="00906BDF" w:rsidP="00906BDF">
      <w:r w:rsidRPr="00906BDF">
        <w:t>Supported later:</w:t>
      </w:r>
    </w:p>
    <w:p w14:paraId="2915D93B" w14:textId="77777777" w:rsidR="00906BDF" w:rsidRPr="00906BDF" w:rsidRDefault="00906BDF" w:rsidP="00906BDF">
      <w:pPr>
        <w:numPr>
          <w:ilvl w:val="0"/>
          <w:numId w:val="61"/>
        </w:numPr>
      </w:pPr>
      <w:r w:rsidRPr="00906BDF">
        <w:t>PDF journals</w:t>
      </w:r>
    </w:p>
    <w:p w14:paraId="463B72F1" w14:textId="77777777" w:rsidR="00906BDF" w:rsidRPr="00906BDF" w:rsidRDefault="00906BDF" w:rsidP="00906BDF">
      <w:pPr>
        <w:numPr>
          <w:ilvl w:val="0"/>
          <w:numId w:val="61"/>
        </w:numPr>
      </w:pPr>
      <w:r w:rsidRPr="00906BDF">
        <w:t>JSON backup</w:t>
      </w:r>
    </w:p>
    <w:p w14:paraId="71B55E77" w14:textId="77777777" w:rsidR="00906BDF" w:rsidRPr="00906BDF" w:rsidRDefault="00906BDF" w:rsidP="00906BDF">
      <w:pPr>
        <w:numPr>
          <w:ilvl w:val="0"/>
          <w:numId w:val="61"/>
        </w:numPr>
      </w:pPr>
      <w:r w:rsidRPr="00906BDF">
        <w:t>CSV export</w:t>
      </w:r>
    </w:p>
    <w:p w14:paraId="55F5F00B" w14:textId="77777777" w:rsidR="00906BDF" w:rsidRPr="00906BDF" w:rsidRDefault="00906BDF" w:rsidP="00906BDF">
      <w:pPr>
        <w:numPr>
          <w:ilvl w:val="0"/>
          <w:numId w:val="61"/>
        </w:numPr>
      </w:pPr>
      <w:r w:rsidRPr="00906BDF">
        <w:t>ZIP archive</w:t>
      </w:r>
    </w:p>
    <w:p w14:paraId="5706B6BA" w14:textId="77777777" w:rsidR="00906BDF" w:rsidRPr="00906BDF" w:rsidRDefault="00906BDF" w:rsidP="00906BDF">
      <w:pPr>
        <w:numPr>
          <w:ilvl w:val="0"/>
          <w:numId w:val="61"/>
        </w:numPr>
      </w:pPr>
      <w:r w:rsidRPr="00906BDF">
        <w:t>species cards</w:t>
      </w:r>
    </w:p>
    <w:p w14:paraId="379CEA84" w14:textId="77777777" w:rsidR="00906BDF" w:rsidRPr="00906BDF" w:rsidRDefault="00906BDF" w:rsidP="00906BDF">
      <w:r w:rsidRPr="00906BDF">
        <w:pict w14:anchorId="50319AB5">
          <v:rect id="_x0000_i1586" style="width:0;height:1.5pt" o:hralign="center" o:hrstd="t" o:hr="t" fillcolor="#a0a0a0" stroked="f"/>
        </w:pict>
      </w:r>
    </w:p>
    <w:p w14:paraId="19DDA7D7" w14:textId="77777777" w:rsidR="00906BDF" w:rsidRPr="00906BDF" w:rsidRDefault="00906BDF" w:rsidP="00906BDF">
      <w:pPr>
        <w:rPr>
          <w:b/>
          <w:bCs/>
        </w:rPr>
      </w:pPr>
      <w:r w:rsidRPr="00906BDF">
        <w:rPr>
          <w:b/>
          <w:bCs/>
        </w:rPr>
        <w:t>24. AI Metadata Architecture</w:t>
      </w:r>
    </w:p>
    <w:p w14:paraId="677CAD6F" w14:textId="77777777" w:rsidR="00906BDF" w:rsidRPr="00906BDF" w:rsidRDefault="00906BDF" w:rsidP="00906BDF">
      <w:pPr>
        <w:rPr>
          <w:b/>
          <w:bCs/>
        </w:rPr>
      </w:pPr>
      <w:r w:rsidRPr="00906BDF">
        <w:rPr>
          <w:b/>
          <w:bCs/>
        </w:rPr>
        <w:t>24.1 AI Readiness Philosophy</w:t>
      </w:r>
    </w:p>
    <w:p w14:paraId="35165C5B" w14:textId="77777777" w:rsidR="00906BDF" w:rsidRPr="00906BDF" w:rsidRDefault="00906BDF" w:rsidP="00906BDF">
      <w:r w:rsidRPr="00906BDF">
        <w:t>Even though AI is not in MVP:</w:t>
      </w:r>
      <w:r w:rsidRPr="00906BDF">
        <w:br/>
        <w:t>all entities must remain AI-compatible.</w:t>
      </w:r>
    </w:p>
    <w:p w14:paraId="35E1F184" w14:textId="77777777" w:rsidR="00906BDF" w:rsidRPr="00906BDF" w:rsidRDefault="00906BDF" w:rsidP="00906BDF">
      <w:r w:rsidRPr="00906BDF">
        <w:pict w14:anchorId="1A08EDEB">
          <v:rect id="_x0000_i1587" style="width:0;height:1.5pt" o:hralign="center" o:hrstd="t" o:hr="t" fillcolor="#a0a0a0" stroked="f"/>
        </w:pict>
      </w:r>
    </w:p>
    <w:p w14:paraId="37FB225B" w14:textId="77777777" w:rsidR="00906BDF" w:rsidRPr="00906BDF" w:rsidRDefault="00906BDF" w:rsidP="00906BDF">
      <w:pPr>
        <w:rPr>
          <w:b/>
          <w:bCs/>
        </w:rPr>
      </w:pPr>
      <w:r w:rsidRPr="00906BDF">
        <w:rPr>
          <w:b/>
          <w:bCs/>
        </w:rPr>
        <w:t>24.2 AI Metadata Support</w:t>
      </w:r>
    </w:p>
    <w:p w14:paraId="3861C8E3" w14:textId="77777777" w:rsidR="00906BDF" w:rsidRPr="00906BDF" w:rsidRDefault="00906BDF" w:rsidP="00906BDF">
      <w:r w:rsidRPr="00906BDF">
        <w:t>Prepared fields:</w:t>
      </w:r>
    </w:p>
    <w:p w14:paraId="1A647F6A" w14:textId="77777777" w:rsidR="00906BDF" w:rsidRPr="00906BDF" w:rsidRDefault="00906BDF" w:rsidP="00906BDF">
      <w:pPr>
        <w:numPr>
          <w:ilvl w:val="0"/>
          <w:numId w:val="62"/>
        </w:numPr>
      </w:pPr>
      <w:r w:rsidRPr="00906BDF">
        <w:t>aiConfidenceScore</w:t>
      </w:r>
    </w:p>
    <w:p w14:paraId="1C78BBE9" w14:textId="77777777" w:rsidR="00906BDF" w:rsidRPr="00906BDF" w:rsidRDefault="00906BDF" w:rsidP="00906BDF">
      <w:pPr>
        <w:numPr>
          <w:ilvl w:val="0"/>
          <w:numId w:val="62"/>
        </w:numPr>
      </w:pPr>
      <w:r w:rsidRPr="00906BDF">
        <w:t>aiProvider</w:t>
      </w:r>
    </w:p>
    <w:p w14:paraId="5ECD882C" w14:textId="77777777" w:rsidR="00906BDF" w:rsidRPr="00906BDF" w:rsidRDefault="00906BDF" w:rsidP="00906BDF">
      <w:pPr>
        <w:numPr>
          <w:ilvl w:val="0"/>
          <w:numId w:val="62"/>
        </w:numPr>
      </w:pPr>
      <w:r w:rsidRPr="00906BDF">
        <w:t>aiRecognitionStatus</w:t>
      </w:r>
    </w:p>
    <w:p w14:paraId="0DEDF879" w14:textId="77777777" w:rsidR="00906BDF" w:rsidRPr="00906BDF" w:rsidRDefault="00906BDF" w:rsidP="00906BDF">
      <w:pPr>
        <w:numPr>
          <w:ilvl w:val="0"/>
          <w:numId w:val="62"/>
        </w:numPr>
      </w:pPr>
      <w:r w:rsidRPr="00906BDF">
        <w:t>aiAlternatePredictions</w:t>
      </w:r>
    </w:p>
    <w:p w14:paraId="7D61F06D" w14:textId="77777777" w:rsidR="00906BDF" w:rsidRPr="00906BDF" w:rsidRDefault="00906BDF" w:rsidP="00906BDF">
      <w:pPr>
        <w:numPr>
          <w:ilvl w:val="0"/>
          <w:numId w:val="62"/>
        </w:numPr>
      </w:pPr>
      <w:r w:rsidRPr="00906BDF">
        <w:t>aiGeneratedMetadata</w:t>
      </w:r>
    </w:p>
    <w:p w14:paraId="315187D3" w14:textId="77777777" w:rsidR="00906BDF" w:rsidRPr="00906BDF" w:rsidRDefault="00906BDF" w:rsidP="00906BDF">
      <w:r w:rsidRPr="00906BDF">
        <w:pict w14:anchorId="639C13E1">
          <v:rect id="_x0000_i1588" style="width:0;height:1.5pt" o:hralign="center" o:hrstd="t" o:hr="t" fillcolor="#a0a0a0" stroked="f"/>
        </w:pict>
      </w:r>
    </w:p>
    <w:p w14:paraId="1FD477CE" w14:textId="77777777" w:rsidR="00906BDF" w:rsidRPr="00906BDF" w:rsidRDefault="00906BDF" w:rsidP="00906BDF">
      <w:pPr>
        <w:rPr>
          <w:b/>
          <w:bCs/>
        </w:rPr>
      </w:pPr>
      <w:r w:rsidRPr="00906BDF">
        <w:rPr>
          <w:b/>
          <w:bCs/>
        </w:rPr>
        <w:t>24.3 Future AI Possibilities</w:t>
      </w:r>
    </w:p>
    <w:p w14:paraId="3504DE9F" w14:textId="77777777" w:rsidR="00906BDF" w:rsidRPr="00906BDF" w:rsidRDefault="00906BDF" w:rsidP="00906BDF">
      <w:r w:rsidRPr="00906BDF">
        <w:t>Potential future systems:</w:t>
      </w:r>
    </w:p>
    <w:p w14:paraId="16DD49DD" w14:textId="77777777" w:rsidR="00906BDF" w:rsidRPr="00906BDF" w:rsidRDefault="00906BDF" w:rsidP="00906BDF">
      <w:pPr>
        <w:numPr>
          <w:ilvl w:val="0"/>
          <w:numId w:val="63"/>
        </w:numPr>
      </w:pPr>
      <w:r w:rsidRPr="00906BDF">
        <w:t>species recognition</w:t>
      </w:r>
    </w:p>
    <w:p w14:paraId="42675D6E" w14:textId="77777777" w:rsidR="00906BDF" w:rsidRPr="00906BDF" w:rsidRDefault="00906BDF" w:rsidP="00906BDF">
      <w:pPr>
        <w:numPr>
          <w:ilvl w:val="0"/>
          <w:numId w:val="63"/>
        </w:numPr>
      </w:pPr>
      <w:r w:rsidRPr="00906BDF">
        <w:lastRenderedPageBreak/>
        <w:t>confidence ranking</w:t>
      </w:r>
    </w:p>
    <w:p w14:paraId="12781D01" w14:textId="77777777" w:rsidR="00906BDF" w:rsidRPr="00906BDF" w:rsidRDefault="00906BDF" w:rsidP="00906BDF">
      <w:pPr>
        <w:numPr>
          <w:ilvl w:val="0"/>
          <w:numId w:val="63"/>
        </w:numPr>
      </w:pPr>
      <w:r w:rsidRPr="00906BDF">
        <w:t>duplicate detection</w:t>
      </w:r>
    </w:p>
    <w:p w14:paraId="24FD7340" w14:textId="77777777" w:rsidR="00906BDF" w:rsidRPr="00906BDF" w:rsidRDefault="00906BDF" w:rsidP="00906BDF">
      <w:pPr>
        <w:numPr>
          <w:ilvl w:val="0"/>
          <w:numId w:val="63"/>
        </w:numPr>
      </w:pPr>
      <w:r w:rsidRPr="00906BDF">
        <w:t>taxonomy autofill</w:t>
      </w:r>
    </w:p>
    <w:p w14:paraId="2A3B2775" w14:textId="77777777" w:rsidR="00906BDF" w:rsidRPr="00906BDF" w:rsidRDefault="00906BDF" w:rsidP="00906BDF">
      <w:pPr>
        <w:numPr>
          <w:ilvl w:val="0"/>
          <w:numId w:val="63"/>
        </w:numPr>
      </w:pPr>
      <w:r w:rsidRPr="00906BDF">
        <w:t>habitat prediction</w:t>
      </w:r>
    </w:p>
    <w:p w14:paraId="3A6578BD" w14:textId="77777777" w:rsidR="00906BDF" w:rsidRPr="00906BDF" w:rsidRDefault="00906BDF" w:rsidP="00906BDF">
      <w:pPr>
        <w:numPr>
          <w:ilvl w:val="0"/>
          <w:numId w:val="63"/>
        </w:numPr>
      </w:pPr>
      <w:r w:rsidRPr="00906BDF">
        <w:t>biodiversity suggestions</w:t>
      </w:r>
    </w:p>
    <w:p w14:paraId="61D5BE34" w14:textId="77777777" w:rsidR="00906BDF" w:rsidRPr="00906BDF" w:rsidRDefault="00906BDF" w:rsidP="00906BDF">
      <w:r w:rsidRPr="00906BDF">
        <w:pict w14:anchorId="75B391D3">
          <v:rect id="_x0000_i1589" style="width:0;height:1.5pt" o:hralign="center" o:hrstd="t" o:hr="t" fillcolor="#a0a0a0" stroked="f"/>
        </w:pict>
      </w:r>
    </w:p>
    <w:p w14:paraId="5FEEBF09" w14:textId="77777777" w:rsidR="00906BDF" w:rsidRPr="00906BDF" w:rsidRDefault="00906BDF" w:rsidP="00906BDF">
      <w:pPr>
        <w:rPr>
          <w:b/>
          <w:bCs/>
        </w:rPr>
      </w:pPr>
      <w:r w:rsidRPr="00906BDF">
        <w:rPr>
          <w:b/>
          <w:bCs/>
        </w:rPr>
        <w:t>25. Entity Relationships</w:t>
      </w:r>
    </w:p>
    <w:p w14:paraId="6523968E" w14:textId="77777777" w:rsidR="00906BDF" w:rsidRPr="00906BDF" w:rsidRDefault="00906BDF" w:rsidP="00906BDF">
      <w:pPr>
        <w:rPr>
          <w:b/>
          <w:bCs/>
        </w:rPr>
      </w:pPr>
      <w:r w:rsidRPr="00906BDF">
        <w:rPr>
          <w:b/>
          <w:bCs/>
        </w:rPr>
        <w:t>25.1 Relationship Overview</w:t>
      </w:r>
    </w:p>
    <w:p w14:paraId="2153C112" w14:textId="77777777" w:rsidR="00906BDF" w:rsidRPr="00906BDF" w:rsidRDefault="00906BDF" w:rsidP="00906BDF">
      <w:r w:rsidRPr="00906BDF">
        <w:t>User</w:t>
      </w:r>
      <w:r w:rsidRPr="00906BDF">
        <w:br/>
        <w:t>→ many SpeciesRecords</w:t>
      </w:r>
      <w:r w:rsidRPr="00906BDF">
        <w:br/>
        <w:t>→ many Observations</w:t>
      </w:r>
      <w:r w:rsidRPr="00906BDF">
        <w:br/>
        <w:t>→ many Notifications</w:t>
      </w:r>
      <w:r w:rsidRPr="00906BDF">
        <w:br/>
        <w:t>→ many Drafts</w:t>
      </w:r>
    </w:p>
    <w:p w14:paraId="25229034" w14:textId="77777777" w:rsidR="00906BDF" w:rsidRPr="00906BDF" w:rsidRDefault="00906BDF" w:rsidP="00906BDF">
      <w:r w:rsidRPr="00906BDF">
        <w:t>SpeciesRecord</w:t>
      </w:r>
      <w:r w:rsidRPr="00906BDF">
        <w:br/>
        <w:t>→ many Observations</w:t>
      </w:r>
      <w:r w:rsidRPr="00906BDF">
        <w:br/>
        <w:t>→ many MediaAssets</w:t>
      </w:r>
    </w:p>
    <w:p w14:paraId="3A02EB5D" w14:textId="77777777" w:rsidR="00906BDF" w:rsidRPr="00906BDF" w:rsidRDefault="00906BDF" w:rsidP="00906BDF">
      <w:r w:rsidRPr="00906BDF">
        <w:t>Observation</w:t>
      </w:r>
      <w:r w:rsidRPr="00906BDF">
        <w:br/>
        <w:t>→ many MediaAssets</w:t>
      </w:r>
      <w:r w:rsidRPr="00906BDF">
        <w:br/>
        <w:t>→ many Tags</w:t>
      </w:r>
    </w:p>
    <w:p w14:paraId="1D0C2BC6" w14:textId="77777777" w:rsidR="00906BDF" w:rsidRPr="00906BDF" w:rsidRDefault="00906BDF" w:rsidP="00906BDF">
      <w:r w:rsidRPr="00906BDF">
        <w:t>RecycleBin</w:t>
      </w:r>
      <w:r w:rsidRPr="00906BDF">
        <w:br/>
        <w:t>→ references deleted entities</w:t>
      </w:r>
    </w:p>
    <w:p w14:paraId="76F80E5D" w14:textId="77777777" w:rsidR="00906BDF" w:rsidRPr="00906BDF" w:rsidRDefault="00906BDF" w:rsidP="00906BDF">
      <w:r w:rsidRPr="00906BDF">
        <w:pict w14:anchorId="04EE4BDC">
          <v:rect id="_x0000_i1590" style="width:0;height:1.5pt" o:hralign="center" o:hrstd="t" o:hr="t" fillcolor="#a0a0a0" stroked="f"/>
        </w:pict>
      </w:r>
    </w:p>
    <w:p w14:paraId="254BF1E9" w14:textId="77777777" w:rsidR="00906BDF" w:rsidRPr="00906BDF" w:rsidRDefault="00906BDF" w:rsidP="00906BDF">
      <w:pPr>
        <w:rPr>
          <w:b/>
          <w:bCs/>
        </w:rPr>
      </w:pPr>
      <w:r w:rsidRPr="00906BDF">
        <w:rPr>
          <w:b/>
          <w:bCs/>
        </w:rPr>
        <w:t>26. Performance Architecture</w:t>
      </w:r>
    </w:p>
    <w:p w14:paraId="6D8C2F50" w14:textId="77777777" w:rsidR="00906BDF" w:rsidRPr="00906BDF" w:rsidRDefault="00906BDF" w:rsidP="00906BDF">
      <w:pPr>
        <w:rPr>
          <w:b/>
          <w:bCs/>
        </w:rPr>
      </w:pPr>
      <w:r w:rsidRPr="00906BDF">
        <w:rPr>
          <w:b/>
          <w:bCs/>
        </w:rPr>
        <w:t>26.1 Performance Goals</w:t>
      </w:r>
    </w:p>
    <w:p w14:paraId="36000EB1" w14:textId="77777777" w:rsidR="00906BDF" w:rsidRPr="00906BDF" w:rsidRDefault="00906BDF" w:rsidP="00906BDF">
      <w:r w:rsidRPr="00906BDF">
        <w:t>The backend should:</w:t>
      </w:r>
    </w:p>
    <w:p w14:paraId="3B40753E" w14:textId="77777777" w:rsidR="00906BDF" w:rsidRPr="00906BDF" w:rsidRDefault="00906BDF" w:rsidP="00906BDF">
      <w:pPr>
        <w:numPr>
          <w:ilvl w:val="0"/>
          <w:numId w:val="64"/>
        </w:numPr>
      </w:pPr>
      <w:r w:rsidRPr="00906BDF">
        <w:t>query quickly</w:t>
      </w:r>
    </w:p>
    <w:p w14:paraId="32DE964E" w14:textId="77777777" w:rsidR="00906BDF" w:rsidRPr="00906BDF" w:rsidRDefault="00906BDF" w:rsidP="00906BDF">
      <w:pPr>
        <w:numPr>
          <w:ilvl w:val="0"/>
          <w:numId w:val="64"/>
        </w:numPr>
      </w:pPr>
      <w:r w:rsidRPr="00906BDF">
        <w:t>scale to large media archives</w:t>
      </w:r>
    </w:p>
    <w:p w14:paraId="2038EC74" w14:textId="77777777" w:rsidR="00906BDF" w:rsidRPr="00906BDF" w:rsidRDefault="00906BDF" w:rsidP="00906BDF">
      <w:pPr>
        <w:numPr>
          <w:ilvl w:val="0"/>
          <w:numId w:val="64"/>
        </w:numPr>
      </w:pPr>
      <w:r w:rsidRPr="00906BDF">
        <w:t>support thousands of observations</w:t>
      </w:r>
    </w:p>
    <w:p w14:paraId="42D3E7DF" w14:textId="77777777" w:rsidR="00906BDF" w:rsidRPr="00906BDF" w:rsidRDefault="00906BDF" w:rsidP="00906BDF">
      <w:pPr>
        <w:numPr>
          <w:ilvl w:val="0"/>
          <w:numId w:val="64"/>
        </w:numPr>
      </w:pPr>
      <w:r w:rsidRPr="00906BDF">
        <w:t>remain smooth offline</w:t>
      </w:r>
    </w:p>
    <w:p w14:paraId="567325A9" w14:textId="77777777" w:rsidR="00906BDF" w:rsidRPr="00906BDF" w:rsidRDefault="00906BDF" w:rsidP="00906BDF">
      <w:r w:rsidRPr="00906BDF">
        <w:pict w14:anchorId="44E0E24E">
          <v:rect id="_x0000_i1591" style="width:0;height:1.5pt" o:hralign="center" o:hrstd="t" o:hr="t" fillcolor="#a0a0a0" stroked="f"/>
        </w:pict>
      </w:r>
    </w:p>
    <w:p w14:paraId="1A78A175" w14:textId="77777777" w:rsidR="00906BDF" w:rsidRPr="00906BDF" w:rsidRDefault="00906BDF" w:rsidP="00906BDF">
      <w:pPr>
        <w:rPr>
          <w:b/>
          <w:bCs/>
        </w:rPr>
      </w:pPr>
      <w:r w:rsidRPr="00906BDF">
        <w:rPr>
          <w:b/>
          <w:bCs/>
        </w:rPr>
        <w:t>26.2 Optimization Strategies</w:t>
      </w:r>
    </w:p>
    <w:p w14:paraId="20D6CFE9" w14:textId="77777777" w:rsidR="00906BDF" w:rsidRPr="00906BDF" w:rsidRDefault="00906BDF" w:rsidP="00906BDF">
      <w:r w:rsidRPr="00906BDF">
        <w:lastRenderedPageBreak/>
        <w:t>Use:</w:t>
      </w:r>
    </w:p>
    <w:p w14:paraId="6BF2DF48" w14:textId="77777777" w:rsidR="00906BDF" w:rsidRPr="00906BDF" w:rsidRDefault="00906BDF" w:rsidP="00906BDF">
      <w:pPr>
        <w:numPr>
          <w:ilvl w:val="0"/>
          <w:numId w:val="65"/>
        </w:numPr>
      </w:pPr>
      <w:r w:rsidRPr="00906BDF">
        <w:t>Realm indexing</w:t>
      </w:r>
    </w:p>
    <w:p w14:paraId="5F6CAB7D" w14:textId="77777777" w:rsidR="00906BDF" w:rsidRPr="00906BDF" w:rsidRDefault="00906BDF" w:rsidP="00906BDF">
      <w:pPr>
        <w:numPr>
          <w:ilvl w:val="0"/>
          <w:numId w:val="65"/>
        </w:numPr>
      </w:pPr>
      <w:r w:rsidRPr="00906BDF">
        <w:t>thumbnail caching</w:t>
      </w:r>
    </w:p>
    <w:p w14:paraId="66FBCE9F" w14:textId="77777777" w:rsidR="00906BDF" w:rsidRPr="00906BDF" w:rsidRDefault="00906BDF" w:rsidP="00906BDF">
      <w:pPr>
        <w:numPr>
          <w:ilvl w:val="0"/>
          <w:numId w:val="65"/>
        </w:numPr>
      </w:pPr>
      <w:r w:rsidRPr="00906BDF">
        <w:t>lazy loading</w:t>
      </w:r>
    </w:p>
    <w:p w14:paraId="65329F66" w14:textId="77777777" w:rsidR="00906BDF" w:rsidRPr="00906BDF" w:rsidRDefault="00906BDF" w:rsidP="00906BDF">
      <w:pPr>
        <w:numPr>
          <w:ilvl w:val="0"/>
          <w:numId w:val="65"/>
        </w:numPr>
      </w:pPr>
      <w:r w:rsidRPr="00906BDF">
        <w:t>paginated queries</w:t>
      </w:r>
    </w:p>
    <w:p w14:paraId="6219ECA3" w14:textId="77777777" w:rsidR="00906BDF" w:rsidRPr="00906BDF" w:rsidRDefault="00906BDF" w:rsidP="00906BDF">
      <w:pPr>
        <w:numPr>
          <w:ilvl w:val="0"/>
          <w:numId w:val="65"/>
        </w:numPr>
      </w:pPr>
      <w:r w:rsidRPr="00906BDF">
        <w:t>lightweight computed metadata</w:t>
      </w:r>
    </w:p>
    <w:p w14:paraId="1798083A" w14:textId="77777777" w:rsidR="00906BDF" w:rsidRPr="00906BDF" w:rsidRDefault="00906BDF" w:rsidP="00906BDF">
      <w:r w:rsidRPr="00906BDF">
        <w:pict w14:anchorId="0256AAB3">
          <v:rect id="_x0000_i1592" style="width:0;height:1.5pt" o:hralign="center" o:hrstd="t" o:hr="t" fillcolor="#a0a0a0" stroked="f"/>
        </w:pict>
      </w:r>
    </w:p>
    <w:p w14:paraId="3E8058D6" w14:textId="77777777" w:rsidR="00906BDF" w:rsidRPr="00906BDF" w:rsidRDefault="00906BDF" w:rsidP="00906BDF">
      <w:pPr>
        <w:rPr>
          <w:b/>
          <w:bCs/>
        </w:rPr>
      </w:pPr>
      <w:r w:rsidRPr="00906BDF">
        <w:rPr>
          <w:b/>
          <w:bCs/>
        </w:rPr>
        <w:t>27. Reliability Architecture</w:t>
      </w:r>
    </w:p>
    <w:p w14:paraId="5CDCD352" w14:textId="77777777" w:rsidR="00906BDF" w:rsidRPr="00906BDF" w:rsidRDefault="00906BDF" w:rsidP="00906BDF">
      <w:pPr>
        <w:rPr>
          <w:b/>
          <w:bCs/>
        </w:rPr>
      </w:pPr>
      <w:r w:rsidRPr="00906BDF">
        <w:rPr>
          <w:b/>
          <w:bCs/>
        </w:rPr>
        <w:t>27.1 Reliability Goals</w:t>
      </w:r>
    </w:p>
    <w:p w14:paraId="1EA3D8DE" w14:textId="77777777" w:rsidR="00906BDF" w:rsidRPr="00906BDF" w:rsidRDefault="00906BDF" w:rsidP="00906BDF">
      <w:r w:rsidRPr="00906BDF">
        <w:t>The backend must:</w:t>
      </w:r>
    </w:p>
    <w:p w14:paraId="0EC37B97" w14:textId="77777777" w:rsidR="00906BDF" w:rsidRPr="00906BDF" w:rsidRDefault="00906BDF" w:rsidP="00906BDF">
      <w:pPr>
        <w:numPr>
          <w:ilvl w:val="0"/>
          <w:numId w:val="66"/>
        </w:numPr>
      </w:pPr>
      <w:r w:rsidRPr="00906BDF">
        <w:t>survive app crashes</w:t>
      </w:r>
    </w:p>
    <w:p w14:paraId="7C691982" w14:textId="77777777" w:rsidR="00906BDF" w:rsidRPr="00906BDF" w:rsidRDefault="00906BDF" w:rsidP="00906BDF">
      <w:pPr>
        <w:numPr>
          <w:ilvl w:val="0"/>
          <w:numId w:val="66"/>
        </w:numPr>
      </w:pPr>
      <w:r w:rsidRPr="00906BDF">
        <w:t>preserve drafts</w:t>
      </w:r>
    </w:p>
    <w:p w14:paraId="67047F45" w14:textId="77777777" w:rsidR="00906BDF" w:rsidRPr="00906BDF" w:rsidRDefault="00906BDF" w:rsidP="00906BDF">
      <w:pPr>
        <w:numPr>
          <w:ilvl w:val="0"/>
          <w:numId w:val="66"/>
        </w:numPr>
      </w:pPr>
      <w:r w:rsidRPr="00906BDF">
        <w:t>avoid media corruption</w:t>
      </w:r>
    </w:p>
    <w:p w14:paraId="32935B66" w14:textId="77777777" w:rsidR="00906BDF" w:rsidRPr="00906BDF" w:rsidRDefault="00906BDF" w:rsidP="00906BDF">
      <w:pPr>
        <w:numPr>
          <w:ilvl w:val="0"/>
          <w:numId w:val="66"/>
        </w:numPr>
      </w:pPr>
      <w:r w:rsidRPr="00906BDF">
        <w:t>maintain reference integrity</w:t>
      </w:r>
    </w:p>
    <w:p w14:paraId="5A263005" w14:textId="77777777" w:rsidR="00906BDF" w:rsidRPr="00906BDF" w:rsidRDefault="00906BDF" w:rsidP="00906BDF">
      <w:r w:rsidRPr="00906BDF">
        <w:pict w14:anchorId="51DF38C4">
          <v:rect id="_x0000_i1593" style="width:0;height:1.5pt" o:hralign="center" o:hrstd="t" o:hr="t" fillcolor="#a0a0a0" stroked="f"/>
        </w:pict>
      </w:r>
    </w:p>
    <w:p w14:paraId="060D131A" w14:textId="77777777" w:rsidR="00906BDF" w:rsidRPr="00906BDF" w:rsidRDefault="00906BDF" w:rsidP="00906BDF">
      <w:pPr>
        <w:rPr>
          <w:b/>
          <w:bCs/>
        </w:rPr>
      </w:pPr>
      <w:r w:rsidRPr="00906BDF">
        <w:rPr>
          <w:b/>
          <w:bCs/>
        </w:rPr>
        <w:t>27.2 Recovery Support</w:t>
      </w:r>
    </w:p>
    <w:p w14:paraId="3EA27369" w14:textId="77777777" w:rsidR="00906BDF" w:rsidRPr="00906BDF" w:rsidRDefault="00906BDF" w:rsidP="00906BDF">
      <w:r w:rsidRPr="00906BDF">
        <w:t>Support:</w:t>
      </w:r>
    </w:p>
    <w:p w14:paraId="79324800" w14:textId="77777777" w:rsidR="00906BDF" w:rsidRPr="00906BDF" w:rsidRDefault="00906BDF" w:rsidP="00906BDF">
      <w:pPr>
        <w:numPr>
          <w:ilvl w:val="0"/>
          <w:numId w:val="67"/>
        </w:numPr>
      </w:pPr>
      <w:r w:rsidRPr="00906BDF">
        <w:t>draft recovery</w:t>
      </w:r>
    </w:p>
    <w:p w14:paraId="1901256F" w14:textId="77777777" w:rsidR="00906BDF" w:rsidRPr="00906BDF" w:rsidRDefault="00906BDF" w:rsidP="00906BDF">
      <w:pPr>
        <w:numPr>
          <w:ilvl w:val="0"/>
          <w:numId w:val="67"/>
        </w:numPr>
      </w:pPr>
      <w:r w:rsidRPr="00906BDF">
        <w:t>recycle recovery</w:t>
      </w:r>
    </w:p>
    <w:p w14:paraId="5C05C97F" w14:textId="77777777" w:rsidR="00906BDF" w:rsidRPr="00906BDF" w:rsidRDefault="00906BDF" w:rsidP="00906BDF">
      <w:pPr>
        <w:numPr>
          <w:ilvl w:val="0"/>
          <w:numId w:val="67"/>
        </w:numPr>
      </w:pPr>
      <w:r w:rsidRPr="00906BDF">
        <w:t>thumbnail regeneration</w:t>
      </w:r>
    </w:p>
    <w:p w14:paraId="650FF37D" w14:textId="77777777" w:rsidR="00906BDF" w:rsidRPr="00906BDF" w:rsidRDefault="00906BDF" w:rsidP="00906BDF">
      <w:pPr>
        <w:numPr>
          <w:ilvl w:val="0"/>
          <w:numId w:val="67"/>
        </w:numPr>
      </w:pPr>
      <w:r w:rsidRPr="00906BDF">
        <w:t>orphan media cleanup</w:t>
      </w:r>
    </w:p>
    <w:p w14:paraId="2FFCE0E5" w14:textId="77777777" w:rsidR="00906BDF" w:rsidRPr="00906BDF" w:rsidRDefault="00906BDF" w:rsidP="00906BDF">
      <w:r w:rsidRPr="00906BDF">
        <w:pict w14:anchorId="7B91A9B1">
          <v:rect id="_x0000_i1594" style="width:0;height:1.5pt" o:hralign="center" o:hrstd="t" o:hr="t" fillcolor="#a0a0a0" stroked="f"/>
        </w:pict>
      </w:r>
    </w:p>
    <w:p w14:paraId="134C8CE8" w14:textId="77777777" w:rsidR="00906BDF" w:rsidRPr="00906BDF" w:rsidRDefault="00906BDF" w:rsidP="00906BDF">
      <w:pPr>
        <w:rPr>
          <w:b/>
          <w:bCs/>
        </w:rPr>
      </w:pPr>
      <w:r w:rsidRPr="00906BDF">
        <w:rPr>
          <w:b/>
          <w:bCs/>
        </w:rPr>
        <w:t>28. AI-Agent Development Standards</w:t>
      </w:r>
    </w:p>
    <w:p w14:paraId="7AC66057" w14:textId="77777777" w:rsidR="00906BDF" w:rsidRPr="00906BDF" w:rsidRDefault="00906BDF" w:rsidP="00906BDF">
      <w:pPr>
        <w:rPr>
          <w:b/>
          <w:bCs/>
        </w:rPr>
      </w:pPr>
      <w:r w:rsidRPr="00906BDF">
        <w:rPr>
          <w:b/>
          <w:bCs/>
        </w:rPr>
        <w:t>28.1 Schema Naming Standards</w:t>
      </w:r>
    </w:p>
    <w:p w14:paraId="276AF56C" w14:textId="77777777" w:rsidR="00906BDF" w:rsidRPr="00906BDF" w:rsidRDefault="00906BDF" w:rsidP="00906BDF">
      <w:r w:rsidRPr="00906BDF">
        <w:t>Examples:</w:t>
      </w:r>
    </w:p>
    <w:p w14:paraId="4D5607FA" w14:textId="77777777" w:rsidR="00906BDF" w:rsidRPr="00906BDF" w:rsidRDefault="00906BDF" w:rsidP="00906BDF">
      <w:pPr>
        <w:numPr>
          <w:ilvl w:val="0"/>
          <w:numId w:val="68"/>
        </w:numPr>
      </w:pPr>
      <w:r w:rsidRPr="00906BDF">
        <w:t>ObservationSchema</w:t>
      </w:r>
    </w:p>
    <w:p w14:paraId="787CD031" w14:textId="77777777" w:rsidR="00906BDF" w:rsidRPr="00906BDF" w:rsidRDefault="00906BDF" w:rsidP="00906BDF">
      <w:pPr>
        <w:numPr>
          <w:ilvl w:val="0"/>
          <w:numId w:val="68"/>
        </w:numPr>
      </w:pPr>
      <w:r w:rsidRPr="00906BDF">
        <w:t>SpeciesRecordSchema</w:t>
      </w:r>
    </w:p>
    <w:p w14:paraId="674BE7DA" w14:textId="77777777" w:rsidR="00906BDF" w:rsidRPr="00906BDF" w:rsidRDefault="00906BDF" w:rsidP="00906BDF">
      <w:pPr>
        <w:numPr>
          <w:ilvl w:val="0"/>
          <w:numId w:val="68"/>
        </w:numPr>
      </w:pPr>
      <w:r w:rsidRPr="00906BDF">
        <w:t>MediaAssetSchema</w:t>
      </w:r>
    </w:p>
    <w:p w14:paraId="660A805E" w14:textId="77777777" w:rsidR="00906BDF" w:rsidRPr="00906BDF" w:rsidRDefault="00906BDF" w:rsidP="00906BDF">
      <w:pPr>
        <w:numPr>
          <w:ilvl w:val="0"/>
          <w:numId w:val="68"/>
        </w:numPr>
      </w:pPr>
      <w:r w:rsidRPr="00906BDF">
        <w:lastRenderedPageBreak/>
        <w:t>NotificationSchema</w:t>
      </w:r>
    </w:p>
    <w:p w14:paraId="3BEB7EC0" w14:textId="77777777" w:rsidR="00906BDF" w:rsidRPr="00906BDF" w:rsidRDefault="00906BDF" w:rsidP="00906BDF">
      <w:r w:rsidRPr="00906BDF">
        <w:pict w14:anchorId="1E27F120">
          <v:rect id="_x0000_i1595" style="width:0;height:1.5pt" o:hralign="center" o:hrstd="t" o:hr="t" fillcolor="#a0a0a0" stroked="f"/>
        </w:pict>
      </w:r>
    </w:p>
    <w:p w14:paraId="546A551B" w14:textId="77777777" w:rsidR="00906BDF" w:rsidRPr="00906BDF" w:rsidRDefault="00906BDF" w:rsidP="00906BDF">
      <w:pPr>
        <w:rPr>
          <w:b/>
          <w:bCs/>
        </w:rPr>
      </w:pPr>
      <w:r w:rsidRPr="00906BDF">
        <w:rPr>
          <w:b/>
          <w:bCs/>
        </w:rPr>
        <w:t>28.2 Service Naming Standards</w:t>
      </w:r>
    </w:p>
    <w:p w14:paraId="0E4FBFFB" w14:textId="77777777" w:rsidR="00906BDF" w:rsidRPr="00906BDF" w:rsidRDefault="00906BDF" w:rsidP="00906BDF">
      <w:r w:rsidRPr="00906BDF">
        <w:t>Examples:</w:t>
      </w:r>
    </w:p>
    <w:p w14:paraId="2484CB7D" w14:textId="77777777" w:rsidR="00906BDF" w:rsidRPr="00906BDF" w:rsidRDefault="00906BDF" w:rsidP="00906BDF">
      <w:pPr>
        <w:numPr>
          <w:ilvl w:val="0"/>
          <w:numId w:val="69"/>
        </w:numPr>
      </w:pPr>
      <w:r w:rsidRPr="00906BDF">
        <w:t>ObservationService</w:t>
      </w:r>
    </w:p>
    <w:p w14:paraId="157F42F2" w14:textId="77777777" w:rsidR="00906BDF" w:rsidRPr="00906BDF" w:rsidRDefault="00906BDF" w:rsidP="00906BDF">
      <w:pPr>
        <w:numPr>
          <w:ilvl w:val="0"/>
          <w:numId w:val="69"/>
        </w:numPr>
      </w:pPr>
      <w:r w:rsidRPr="00906BDF">
        <w:t>SpeciesMatchingService</w:t>
      </w:r>
    </w:p>
    <w:p w14:paraId="4E37EACC" w14:textId="77777777" w:rsidR="00906BDF" w:rsidRPr="00906BDF" w:rsidRDefault="00906BDF" w:rsidP="00906BDF">
      <w:pPr>
        <w:numPr>
          <w:ilvl w:val="0"/>
          <w:numId w:val="69"/>
        </w:numPr>
      </w:pPr>
      <w:r w:rsidRPr="00906BDF">
        <w:t>DraftRecoveryService</w:t>
      </w:r>
    </w:p>
    <w:p w14:paraId="52376661" w14:textId="77777777" w:rsidR="00906BDF" w:rsidRPr="00906BDF" w:rsidRDefault="00906BDF" w:rsidP="00906BDF">
      <w:pPr>
        <w:numPr>
          <w:ilvl w:val="0"/>
          <w:numId w:val="69"/>
        </w:numPr>
      </w:pPr>
      <w:r w:rsidRPr="00906BDF">
        <w:t>MediaStorageService</w:t>
      </w:r>
    </w:p>
    <w:p w14:paraId="325F8203" w14:textId="77777777" w:rsidR="00906BDF" w:rsidRPr="00906BDF" w:rsidRDefault="00906BDF" w:rsidP="00906BDF">
      <w:pPr>
        <w:numPr>
          <w:ilvl w:val="0"/>
          <w:numId w:val="69"/>
        </w:numPr>
      </w:pPr>
      <w:r w:rsidRPr="00906BDF">
        <w:t>ThumbnailService</w:t>
      </w:r>
    </w:p>
    <w:p w14:paraId="150B80B6" w14:textId="77777777" w:rsidR="00906BDF" w:rsidRPr="00906BDF" w:rsidRDefault="00906BDF" w:rsidP="00906BDF">
      <w:r w:rsidRPr="00906BDF">
        <w:pict w14:anchorId="7D5A1BFB">
          <v:rect id="_x0000_i1596" style="width:0;height:1.5pt" o:hralign="center" o:hrstd="t" o:hr="t" fillcolor="#a0a0a0" stroked="f"/>
        </w:pict>
      </w:r>
    </w:p>
    <w:p w14:paraId="755594DD" w14:textId="77777777" w:rsidR="00906BDF" w:rsidRPr="00906BDF" w:rsidRDefault="00906BDF" w:rsidP="00906BDF">
      <w:pPr>
        <w:rPr>
          <w:b/>
          <w:bCs/>
        </w:rPr>
      </w:pPr>
      <w:r w:rsidRPr="00906BDF">
        <w:rPr>
          <w:b/>
          <w:bCs/>
        </w:rPr>
        <w:t>28.3 Modular Backend Philosophy</w:t>
      </w:r>
    </w:p>
    <w:p w14:paraId="6F3CDED0" w14:textId="77777777" w:rsidR="00906BDF" w:rsidRPr="00906BDF" w:rsidRDefault="00906BDF" w:rsidP="00906BDF">
      <w:r w:rsidRPr="00906BDF">
        <w:t>All business logic must remain:</w:t>
      </w:r>
    </w:p>
    <w:p w14:paraId="0D3CCD92" w14:textId="77777777" w:rsidR="00906BDF" w:rsidRPr="00906BDF" w:rsidRDefault="00906BDF" w:rsidP="00906BDF">
      <w:pPr>
        <w:numPr>
          <w:ilvl w:val="0"/>
          <w:numId w:val="70"/>
        </w:numPr>
      </w:pPr>
      <w:r w:rsidRPr="00906BDF">
        <w:t>modular</w:t>
      </w:r>
    </w:p>
    <w:p w14:paraId="70A72531" w14:textId="77777777" w:rsidR="00906BDF" w:rsidRPr="00906BDF" w:rsidRDefault="00906BDF" w:rsidP="00906BDF">
      <w:pPr>
        <w:numPr>
          <w:ilvl w:val="0"/>
          <w:numId w:val="70"/>
        </w:numPr>
      </w:pPr>
      <w:r w:rsidRPr="00906BDF">
        <w:t>reusable</w:t>
      </w:r>
    </w:p>
    <w:p w14:paraId="574AA9C2" w14:textId="77777777" w:rsidR="00906BDF" w:rsidRPr="00906BDF" w:rsidRDefault="00906BDF" w:rsidP="00906BDF">
      <w:pPr>
        <w:numPr>
          <w:ilvl w:val="0"/>
          <w:numId w:val="70"/>
        </w:numPr>
      </w:pPr>
      <w:r w:rsidRPr="00906BDF">
        <w:t>isolated from UI</w:t>
      </w:r>
    </w:p>
    <w:p w14:paraId="665F531D" w14:textId="77777777" w:rsidR="00906BDF" w:rsidRPr="00906BDF" w:rsidRDefault="00906BDF" w:rsidP="00906BDF">
      <w:pPr>
        <w:numPr>
          <w:ilvl w:val="0"/>
          <w:numId w:val="70"/>
        </w:numPr>
      </w:pPr>
      <w:r w:rsidRPr="00906BDF">
        <w:t>AI-readable</w:t>
      </w:r>
    </w:p>
    <w:p w14:paraId="72045EFE" w14:textId="77777777" w:rsidR="00906BDF" w:rsidRPr="00906BDF" w:rsidRDefault="00906BDF" w:rsidP="00906BDF">
      <w:pPr>
        <w:numPr>
          <w:ilvl w:val="0"/>
          <w:numId w:val="70"/>
        </w:numPr>
      </w:pPr>
      <w:r w:rsidRPr="00906BDF">
        <w:t>prompt-friendly</w:t>
      </w:r>
    </w:p>
    <w:p w14:paraId="2CBD1FD9" w14:textId="77777777" w:rsidR="00906BDF" w:rsidRPr="00906BDF" w:rsidRDefault="00906BDF" w:rsidP="00906BDF">
      <w:r w:rsidRPr="00906BDF">
        <w:pict w14:anchorId="04F077B4">
          <v:rect id="_x0000_i1597" style="width:0;height:1.5pt" o:hralign="center" o:hrstd="t" o:hr="t" fillcolor="#a0a0a0" stroked="f"/>
        </w:pict>
      </w:r>
    </w:p>
    <w:p w14:paraId="6E7B9F1F" w14:textId="77777777" w:rsidR="00906BDF" w:rsidRPr="00906BDF" w:rsidRDefault="00906BDF" w:rsidP="00906BDF">
      <w:pPr>
        <w:rPr>
          <w:b/>
          <w:bCs/>
        </w:rPr>
      </w:pPr>
      <w:r w:rsidRPr="00906BDF">
        <w:rPr>
          <w:b/>
          <w:bCs/>
        </w:rPr>
        <w:t>29. Recommended Service Architecture</w:t>
      </w:r>
    </w:p>
    <w:p w14:paraId="1794598E" w14:textId="77777777" w:rsidR="00906BDF" w:rsidRPr="00906BDF" w:rsidRDefault="00906BDF" w:rsidP="00906BDF">
      <w:r w:rsidRPr="00906BDF">
        <w:t>Recommended services:</w:t>
      </w:r>
    </w:p>
    <w:p w14:paraId="313C68A4" w14:textId="77777777" w:rsidR="00906BDF" w:rsidRPr="00906BDF" w:rsidRDefault="00906BDF" w:rsidP="00906BDF">
      <w:pPr>
        <w:numPr>
          <w:ilvl w:val="0"/>
          <w:numId w:val="71"/>
        </w:numPr>
      </w:pPr>
      <w:r w:rsidRPr="00906BDF">
        <w:t>AuthService</w:t>
      </w:r>
    </w:p>
    <w:p w14:paraId="75871D10" w14:textId="77777777" w:rsidR="00906BDF" w:rsidRPr="00906BDF" w:rsidRDefault="00906BDF" w:rsidP="00906BDF">
      <w:pPr>
        <w:numPr>
          <w:ilvl w:val="0"/>
          <w:numId w:val="71"/>
        </w:numPr>
      </w:pPr>
      <w:r w:rsidRPr="00906BDF">
        <w:t>UserService</w:t>
      </w:r>
    </w:p>
    <w:p w14:paraId="5B72E593" w14:textId="77777777" w:rsidR="00906BDF" w:rsidRPr="00906BDF" w:rsidRDefault="00906BDF" w:rsidP="00906BDF">
      <w:pPr>
        <w:numPr>
          <w:ilvl w:val="0"/>
          <w:numId w:val="71"/>
        </w:numPr>
      </w:pPr>
      <w:r w:rsidRPr="00906BDF">
        <w:t>ObservationService</w:t>
      </w:r>
    </w:p>
    <w:p w14:paraId="61DE0E7E" w14:textId="77777777" w:rsidR="00906BDF" w:rsidRPr="00906BDF" w:rsidRDefault="00906BDF" w:rsidP="00906BDF">
      <w:pPr>
        <w:numPr>
          <w:ilvl w:val="0"/>
          <w:numId w:val="71"/>
        </w:numPr>
      </w:pPr>
      <w:r w:rsidRPr="00906BDF">
        <w:t>SpeciesService</w:t>
      </w:r>
    </w:p>
    <w:p w14:paraId="1EDEECAA" w14:textId="77777777" w:rsidR="00906BDF" w:rsidRPr="00906BDF" w:rsidRDefault="00906BDF" w:rsidP="00906BDF">
      <w:pPr>
        <w:numPr>
          <w:ilvl w:val="0"/>
          <w:numId w:val="71"/>
        </w:numPr>
      </w:pPr>
      <w:r w:rsidRPr="00906BDF">
        <w:t>MediaService</w:t>
      </w:r>
    </w:p>
    <w:p w14:paraId="6929F705" w14:textId="77777777" w:rsidR="00906BDF" w:rsidRPr="00906BDF" w:rsidRDefault="00906BDF" w:rsidP="00906BDF">
      <w:pPr>
        <w:numPr>
          <w:ilvl w:val="0"/>
          <w:numId w:val="71"/>
        </w:numPr>
      </w:pPr>
      <w:r w:rsidRPr="00906BDF">
        <w:t>DraftService</w:t>
      </w:r>
    </w:p>
    <w:p w14:paraId="09F65CAD" w14:textId="77777777" w:rsidR="00906BDF" w:rsidRPr="00906BDF" w:rsidRDefault="00906BDF" w:rsidP="00906BDF">
      <w:pPr>
        <w:numPr>
          <w:ilvl w:val="0"/>
          <w:numId w:val="71"/>
        </w:numPr>
      </w:pPr>
      <w:r w:rsidRPr="00906BDF">
        <w:t>NotificationService</w:t>
      </w:r>
    </w:p>
    <w:p w14:paraId="4B4E14DD" w14:textId="77777777" w:rsidR="00906BDF" w:rsidRPr="00906BDF" w:rsidRDefault="00906BDF" w:rsidP="00906BDF">
      <w:pPr>
        <w:numPr>
          <w:ilvl w:val="0"/>
          <w:numId w:val="71"/>
        </w:numPr>
      </w:pPr>
      <w:r w:rsidRPr="00906BDF">
        <w:t>SearchService</w:t>
      </w:r>
    </w:p>
    <w:p w14:paraId="0D834F16" w14:textId="77777777" w:rsidR="00906BDF" w:rsidRPr="00906BDF" w:rsidRDefault="00906BDF" w:rsidP="00906BDF">
      <w:pPr>
        <w:numPr>
          <w:ilvl w:val="0"/>
          <w:numId w:val="71"/>
        </w:numPr>
      </w:pPr>
      <w:r w:rsidRPr="00906BDF">
        <w:lastRenderedPageBreak/>
        <w:t>ExportService</w:t>
      </w:r>
    </w:p>
    <w:p w14:paraId="017DA895" w14:textId="77777777" w:rsidR="00906BDF" w:rsidRPr="00906BDF" w:rsidRDefault="00906BDF" w:rsidP="00906BDF">
      <w:pPr>
        <w:numPr>
          <w:ilvl w:val="0"/>
          <w:numId w:val="71"/>
        </w:numPr>
      </w:pPr>
      <w:r w:rsidRPr="00906BDF">
        <w:t>RecycleBinService</w:t>
      </w:r>
    </w:p>
    <w:p w14:paraId="4CB90856" w14:textId="77777777" w:rsidR="00906BDF" w:rsidRPr="00906BDF" w:rsidRDefault="00906BDF" w:rsidP="00906BDF">
      <w:pPr>
        <w:numPr>
          <w:ilvl w:val="0"/>
          <w:numId w:val="71"/>
        </w:numPr>
      </w:pPr>
      <w:r w:rsidRPr="00906BDF">
        <w:t>StorageService</w:t>
      </w:r>
    </w:p>
    <w:p w14:paraId="7181AB86" w14:textId="77777777" w:rsidR="00906BDF" w:rsidRPr="00906BDF" w:rsidRDefault="00906BDF" w:rsidP="00906BDF">
      <w:pPr>
        <w:numPr>
          <w:ilvl w:val="0"/>
          <w:numId w:val="71"/>
        </w:numPr>
      </w:pPr>
      <w:r w:rsidRPr="00906BDF">
        <w:t>AIIntegrationService</w:t>
      </w:r>
    </w:p>
    <w:p w14:paraId="169E28A5" w14:textId="77777777" w:rsidR="00906BDF" w:rsidRPr="00906BDF" w:rsidRDefault="00906BDF" w:rsidP="00906BDF">
      <w:pPr>
        <w:numPr>
          <w:ilvl w:val="0"/>
          <w:numId w:val="71"/>
        </w:numPr>
      </w:pPr>
      <w:r w:rsidRPr="00906BDF">
        <w:t>SyncService</w:t>
      </w:r>
    </w:p>
    <w:p w14:paraId="4C8A0A3F" w14:textId="77777777" w:rsidR="00906BDF" w:rsidRPr="00906BDF" w:rsidRDefault="00906BDF" w:rsidP="00906BDF">
      <w:r w:rsidRPr="00906BDF">
        <w:pict w14:anchorId="182CF043">
          <v:rect id="_x0000_i1598" style="width:0;height:1.5pt" o:hralign="center" o:hrstd="t" o:hr="t" fillcolor="#a0a0a0" stroked="f"/>
        </w:pict>
      </w:r>
    </w:p>
    <w:p w14:paraId="66B7F797" w14:textId="77777777" w:rsidR="00906BDF" w:rsidRPr="00906BDF" w:rsidRDefault="00906BDF" w:rsidP="00906BDF">
      <w:pPr>
        <w:rPr>
          <w:b/>
          <w:bCs/>
        </w:rPr>
      </w:pPr>
      <w:r w:rsidRPr="00906BDF">
        <w:rPr>
          <w:b/>
          <w:bCs/>
        </w:rPr>
        <w:t>30. Final Backend Definition</w:t>
      </w:r>
    </w:p>
    <w:p w14:paraId="3AA23A7E" w14:textId="77777777" w:rsidR="00906BDF" w:rsidRPr="00906BDF" w:rsidRDefault="00906BDF" w:rsidP="00906BDF">
      <w:r w:rsidRPr="00906BDF">
        <w:t>EnvDex uses a local-first Realm-powered backend architecture designed around structured biodiversity observation workflows, media-rich archival systems, modular domain-driven services, and future cloud synchronization readiness. The backend prioritizes offline reliability, scalable media handling, searchable species aggregation, AI compatibility, sandboxed user profiles, and long-term maintainability while remaining lightweight enough for solo AI-agent-driven development.</w:t>
      </w:r>
    </w:p>
    <w:p w14:paraId="00FBE62E" w14:textId="77777777" w:rsidR="00C063F8" w:rsidRDefault="00C063F8"/>
    <w:sectPr w:rsidR="00C06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9FA"/>
    <w:multiLevelType w:val="multilevel"/>
    <w:tmpl w:val="C95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D2C"/>
    <w:multiLevelType w:val="multilevel"/>
    <w:tmpl w:val="0020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654E5"/>
    <w:multiLevelType w:val="multilevel"/>
    <w:tmpl w:val="3F9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1E0C"/>
    <w:multiLevelType w:val="multilevel"/>
    <w:tmpl w:val="CD32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D3CC8"/>
    <w:multiLevelType w:val="multilevel"/>
    <w:tmpl w:val="04A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C68CE"/>
    <w:multiLevelType w:val="multilevel"/>
    <w:tmpl w:val="E77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20D88"/>
    <w:multiLevelType w:val="multilevel"/>
    <w:tmpl w:val="BB5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7326C"/>
    <w:multiLevelType w:val="multilevel"/>
    <w:tmpl w:val="514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D6029"/>
    <w:multiLevelType w:val="multilevel"/>
    <w:tmpl w:val="B73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04F92"/>
    <w:multiLevelType w:val="multilevel"/>
    <w:tmpl w:val="B13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D49F4"/>
    <w:multiLevelType w:val="multilevel"/>
    <w:tmpl w:val="AE1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C6C0A"/>
    <w:multiLevelType w:val="multilevel"/>
    <w:tmpl w:val="2B0A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355B1"/>
    <w:multiLevelType w:val="multilevel"/>
    <w:tmpl w:val="4E4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033B1"/>
    <w:multiLevelType w:val="multilevel"/>
    <w:tmpl w:val="87E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95FC1"/>
    <w:multiLevelType w:val="multilevel"/>
    <w:tmpl w:val="82E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32629"/>
    <w:multiLevelType w:val="multilevel"/>
    <w:tmpl w:val="36D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B26FA"/>
    <w:multiLevelType w:val="multilevel"/>
    <w:tmpl w:val="106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B2A8B"/>
    <w:multiLevelType w:val="multilevel"/>
    <w:tmpl w:val="BF36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140BF"/>
    <w:multiLevelType w:val="multilevel"/>
    <w:tmpl w:val="1F2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35E6A"/>
    <w:multiLevelType w:val="multilevel"/>
    <w:tmpl w:val="8F3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17405"/>
    <w:multiLevelType w:val="multilevel"/>
    <w:tmpl w:val="85E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40AEE"/>
    <w:multiLevelType w:val="multilevel"/>
    <w:tmpl w:val="EB5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35162"/>
    <w:multiLevelType w:val="multilevel"/>
    <w:tmpl w:val="D26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E7D5C"/>
    <w:multiLevelType w:val="multilevel"/>
    <w:tmpl w:val="18D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D7568"/>
    <w:multiLevelType w:val="multilevel"/>
    <w:tmpl w:val="EB0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70620"/>
    <w:multiLevelType w:val="multilevel"/>
    <w:tmpl w:val="723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C767E"/>
    <w:multiLevelType w:val="multilevel"/>
    <w:tmpl w:val="01C8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B5159"/>
    <w:multiLevelType w:val="multilevel"/>
    <w:tmpl w:val="31B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7464F"/>
    <w:multiLevelType w:val="multilevel"/>
    <w:tmpl w:val="279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F2FEC"/>
    <w:multiLevelType w:val="multilevel"/>
    <w:tmpl w:val="4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96B48"/>
    <w:multiLevelType w:val="multilevel"/>
    <w:tmpl w:val="CFC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D562CC"/>
    <w:multiLevelType w:val="multilevel"/>
    <w:tmpl w:val="0DF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70037"/>
    <w:multiLevelType w:val="multilevel"/>
    <w:tmpl w:val="D2C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C7751"/>
    <w:multiLevelType w:val="multilevel"/>
    <w:tmpl w:val="5DA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73F0A"/>
    <w:multiLevelType w:val="multilevel"/>
    <w:tmpl w:val="22D4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44621"/>
    <w:multiLevelType w:val="multilevel"/>
    <w:tmpl w:val="265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FA2A75"/>
    <w:multiLevelType w:val="multilevel"/>
    <w:tmpl w:val="FBB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5218B"/>
    <w:multiLevelType w:val="multilevel"/>
    <w:tmpl w:val="143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D72C9"/>
    <w:multiLevelType w:val="multilevel"/>
    <w:tmpl w:val="B46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DA6524"/>
    <w:multiLevelType w:val="multilevel"/>
    <w:tmpl w:val="CB60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251B6"/>
    <w:multiLevelType w:val="multilevel"/>
    <w:tmpl w:val="DEE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576F5"/>
    <w:multiLevelType w:val="multilevel"/>
    <w:tmpl w:val="ED50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B7880"/>
    <w:multiLevelType w:val="multilevel"/>
    <w:tmpl w:val="4BE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07423"/>
    <w:multiLevelType w:val="multilevel"/>
    <w:tmpl w:val="89B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049C3"/>
    <w:multiLevelType w:val="multilevel"/>
    <w:tmpl w:val="F5B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47334"/>
    <w:multiLevelType w:val="multilevel"/>
    <w:tmpl w:val="B2F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630BE6"/>
    <w:multiLevelType w:val="multilevel"/>
    <w:tmpl w:val="413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FA07E1"/>
    <w:multiLevelType w:val="multilevel"/>
    <w:tmpl w:val="C06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27680"/>
    <w:multiLevelType w:val="multilevel"/>
    <w:tmpl w:val="A0C4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42C08"/>
    <w:multiLevelType w:val="multilevel"/>
    <w:tmpl w:val="EA9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385258"/>
    <w:multiLevelType w:val="multilevel"/>
    <w:tmpl w:val="613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04A16"/>
    <w:multiLevelType w:val="multilevel"/>
    <w:tmpl w:val="C22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FA65A2"/>
    <w:multiLevelType w:val="multilevel"/>
    <w:tmpl w:val="8952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7F0A02"/>
    <w:multiLevelType w:val="multilevel"/>
    <w:tmpl w:val="336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DB7711"/>
    <w:multiLevelType w:val="multilevel"/>
    <w:tmpl w:val="533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D1542D"/>
    <w:multiLevelType w:val="multilevel"/>
    <w:tmpl w:val="224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C014C9"/>
    <w:multiLevelType w:val="multilevel"/>
    <w:tmpl w:val="4FB2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DE6D80"/>
    <w:multiLevelType w:val="multilevel"/>
    <w:tmpl w:val="16B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A5011E"/>
    <w:multiLevelType w:val="multilevel"/>
    <w:tmpl w:val="28B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47FCF"/>
    <w:multiLevelType w:val="multilevel"/>
    <w:tmpl w:val="1DBC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7136C"/>
    <w:multiLevelType w:val="multilevel"/>
    <w:tmpl w:val="81C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5C4958"/>
    <w:multiLevelType w:val="multilevel"/>
    <w:tmpl w:val="0E6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68625E"/>
    <w:multiLevelType w:val="multilevel"/>
    <w:tmpl w:val="06B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1F2DCC"/>
    <w:multiLevelType w:val="multilevel"/>
    <w:tmpl w:val="2E2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6258E2"/>
    <w:multiLevelType w:val="multilevel"/>
    <w:tmpl w:val="4E0E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A03FC5"/>
    <w:multiLevelType w:val="multilevel"/>
    <w:tmpl w:val="609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EF1818"/>
    <w:multiLevelType w:val="multilevel"/>
    <w:tmpl w:val="1AE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B71180"/>
    <w:multiLevelType w:val="multilevel"/>
    <w:tmpl w:val="39F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D6D39"/>
    <w:multiLevelType w:val="multilevel"/>
    <w:tmpl w:val="FC6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12201"/>
    <w:multiLevelType w:val="multilevel"/>
    <w:tmpl w:val="6FE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7A6515"/>
    <w:multiLevelType w:val="multilevel"/>
    <w:tmpl w:val="623A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367592">
    <w:abstractNumId w:val="65"/>
  </w:num>
  <w:num w:numId="2" w16cid:durableId="1015302453">
    <w:abstractNumId w:val="28"/>
  </w:num>
  <w:num w:numId="3" w16cid:durableId="584220048">
    <w:abstractNumId w:val="26"/>
  </w:num>
  <w:num w:numId="4" w16cid:durableId="1910924230">
    <w:abstractNumId w:val="36"/>
  </w:num>
  <w:num w:numId="5" w16cid:durableId="1083723936">
    <w:abstractNumId w:val="63"/>
  </w:num>
  <w:num w:numId="6" w16cid:durableId="392898853">
    <w:abstractNumId w:val="44"/>
  </w:num>
  <w:num w:numId="7" w16cid:durableId="123735215">
    <w:abstractNumId w:val="14"/>
  </w:num>
  <w:num w:numId="8" w16cid:durableId="946934601">
    <w:abstractNumId w:val="46"/>
  </w:num>
  <w:num w:numId="9" w16cid:durableId="1802265735">
    <w:abstractNumId w:val="7"/>
  </w:num>
  <w:num w:numId="10" w16cid:durableId="844826054">
    <w:abstractNumId w:val="45"/>
  </w:num>
  <w:num w:numId="11" w16cid:durableId="1663434897">
    <w:abstractNumId w:val="15"/>
  </w:num>
  <w:num w:numId="12" w16cid:durableId="1785269659">
    <w:abstractNumId w:val="66"/>
  </w:num>
  <w:num w:numId="13" w16cid:durableId="464548050">
    <w:abstractNumId w:val="12"/>
  </w:num>
  <w:num w:numId="14" w16cid:durableId="1388265414">
    <w:abstractNumId w:val="1"/>
  </w:num>
  <w:num w:numId="15" w16cid:durableId="1028411835">
    <w:abstractNumId w:val="50"/>
  </w:num>
  <w:num w:numId="16" w16cid:durableId="502477191">
    <w:abstractNumId w:val="17"/>
  </w:num>
  <w:num w:numId="17" w16cid:durableId="47193799">
    <w:abstractNumId w:val="19"/>
  </w:num>
  <w:num w:numId="18" w16cid:durableId="1202978871">
    <w:abstractNumId w:val="53"/>
  </w:num>
  <w:num w:numId="19" w16cid:durableId="790395719">
    <w:abstractNumId w:val="69"/>
  </w:num>
  <w:num w:numId="20" w16cid:durableId="1982417158">
    <w:abstractNumId w:val="20"/>
  </w:num>
  <w:num w:numId="21" w16cid:durableId="1091857226">
    <w:abstractNumId w:val="11"/>
  </w:num>
  <w:num w:numId="22" w16cid:durableId="439765318">
    <w:abstractNumId w:val="27"/>
  </w:num>
  <w:num w:numId="23" w16cid:durableId="118692917">
    <w:abstractNumId w:val="35"/>
  </w:num>
  <w:num w:numId="24" w16cid:durableId="1339042633">
    <w:abstractNumId w:val="43"/>
  </w:num>
  <w:num w:numId="25" w16cid:durableId="843129684">
    <w:abstractNumId w:val="34"/>
  </w:num>
  <w:num w:numId="26" w16cid:durableId="44765050">
    <w:abstractNumId w:val="0"/>
  </w:num>
  <w:num w:numId="27" w16cid:durableId="1368752086">
    <w:abstractNumId w:val="58"/>
  </w:num>
  <w:num w:numId="28" w16cid:durableId="572348987">
    <w:abstractNumId w:val="8"/>
  </w:num>
  <w:num w:numId="29" w16cid:durableId="1381049077">
    <w:abstractNumId w:val="54"/>
  </w:num>
  <w:num w:numId="30" w16cid:durableId="1859998132">
    <w:abstractNumId w:val="42"/>
  </w:num>
  <w:num w:numId="31" w16cid:durableId="634722950">
    <w:abstractNumId w:val="31"/>
  </w:num>
  <w:num w:numId="32" w16cid:durableId="953711777">
    <w:abstractNumId w:val="22"/>
  </w:num>
  <w:num w:numId="33" w16cid:durableId="185826960">
    <w:abstractNumId w:val="70"/>
  </w:num>
  <w:num w:numId="34" w16cid:durableId="368728941">
    <w:abstractNumId w:val="30"/>
  </w:num>
  <w:num w:numId="35" w16cid:durableId="577709204">
    <w:abstractNumId w:val="13"/>
  </w:num>
  <w:num w:numId="36" w16cid:durableId="1642463503">
    <w:abstractNumId w:val="3"/>
  </w:num>
  <w:num w:numId="37" w16cid:durableId="381753036">
    <w:abstractNumId w:val="32"/>
  </w:num>
  <w:num w:numId="38" w16cid:durableId="1307516344">
    <w:abstractNumId w:val="24"/>
  </w:num>
  <w:num w:numId="39" w16cid:durableId="1134640794">
    <w:abstractNumId w:val="38"/>
  </w:num>
  <w:num w:numId="40" w16cid:durableId="1159922366">
    <w:abstractNumId w:val="51"/>
  </w:num>
  <w:num w:numId="41" w16cid:durableId="715087181">
    <w:abstractNumId w:val="52"/>
  </w:num>
  <w:num w:numId="42" w16cid:durableId="1177236081">
    <w:abstractNumId w:val="10"/>
  </w:num>
  <w:num w:numId="43" w16cid:durableId="488912292">
    <w:abstractNumId w:val="49"/>
  </w:num>
  <w:num w:numId="44" w16cid:durableId="653266412">
    <w:abstractNumId w:val="5"/>
  </w:num>
  <w:num w:numId="45" w16cid:durableId="2113427868">
    <w:abstractNumId w:val="39"/>
  </w:num>
  <w:num w:numId="46" w16cid:durableId="1948851783">
    <w:abstractNumId w:val="60"/>
  </w:num>
  <w:num w:numId="47" w16cid:durableId="812792016">
    <w:abstractNumId w:val="21"/>
  </w:num>
  <w:num w:numId="48" w16cid:durableId="754057405">
    <w:abstractNumId w:val="29"/>
  </w:num>
  <w:num w:numId="49" w16cid:durableId="580721540">
    <w:abstractNumId w:val="2"/>
  </w:num>
  <w:num w:numId="50" w16cid:durableId="946690915">
    <w:abstractNumId w:val="48"/>
  </w:num>
  <w:num w:numId="51" w16cid:durableId="207303088">
    <w:abstractNumId w:val="25"/>
  </w:num>
  <w:num w:numId="52" w16cid:durableId="1945572317">
    <w:abstractNumId w:val="55"/>
  </w:num>
  <w:num w:numId="53" w16cid:durableId="488133246">
    <w:abstractNumId w:val="40"/>
  </w:num>
  <w:num w:numId="54" w16cid:durableId="283578234">
    <w:abstractNumId w:val="59"/>
  </w:num>
  <w:num w:numId="55" w16cid:durableId="780877693">
    <w:abstractNumId w:val="57"/>
  </w:num>
  <w:num w:numId="56" w16cid:durableId="1919633872">
    <w:abstractNumId w:val="56"/>
  </w:num>
  <w:num w:numId="57" w16cid:durableId="1736077180">
    <w:abstractNumId w:val="62"/>
  </w:num>
  <w:num w:numId="58" w16cid:durableId="437608623">
    <w:abstractNumId w:val="37"/>
  </w:num>
  <w:num w:numId="59" w16cid:durableId="725835040">
    <w:abstractNumId w:val="61"/>
  </w:num>
  <w:num w:numId="60" w16cid:durableId="1292588414">
    <w:abstractNumId w:val="47"/>
  </w:num>
  <w:num w:numId="61" w16cid:durableId="1195117994">
    <w:abstractNumId w:val="4"/>
  </w:num>
  <w:num w:numId="62" w16cid:durableId="466699990">
    <w:abstractNumId w:val="64"/>
  </w:num>
  <w:num w:numId="63" w16cid:durableId="1760784179">
    <w:abstractNumId w:val="18"/>
  </w:num>
  <w:num w:numId="64" w16cid:durableId="1155413023">
    <w:abstractNumId w:val="23"/>
  </w:num>
  <w:num w:numId="65" w16cid:durableId="1967737378">
    <w:abstractNumId w:val="33"/>
  </w:num>
  <w:num w:numId="66" w16cid:durableId="981538756">
    <w:abstractNumId w:val="16"/>
  </w:num>
  <w:num w:numId="67" w16cid:durableId="815729493">
    <w:abstractNumId w:val="68"/>
  </w:num>
  <w:num w:numId="68" w16cid:durableId="1482572862">
    <w:abstractNumId w:val="67"/>
  </w:num>
  <w:num w:numId="69" w16cid:durableId="1706559841">
    <w:abstractNumId w:val="41"/>
  </w:num>
  <w:num w:numId="70" w16cid:durableId="2037003651">
    <w:abstractNumId w:val="6"/>
  </w:num>
  <w:num w:numId="71" w16cid:durableId="518280562">
    <w:abstractNumId w:val="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09"/>
    <w:rsid w:val="001275E7"/>
    <w:rsid w:val="00512302"/>
    <w:rsid w:val="00906BDF"/>
    <w:rsid w:val="00B93209"/>
    <w:rsid w:val="00C063F8"/>
    <w:rsid w:val="00FD3D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0EC5B-9282-42F1-B399-EED6D162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20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9320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9320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93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20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9320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9320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93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09"/>
    <w:rPr>
      <w:rFonts w:eastAsiaTheme="majorEastAsia" w:cstheme="majorBidi"/>
      <w:color w:val="272727" w:themeColor="text1" w:themeTint="D8"/>
    </w:rPr>
  </w:style>
  <w:style w:type="paragraph" w:styleId="Title">
    <w:name w:val="Title"/>
    <w:basedOn w:val="Normal"/>
    <w:next w:val="Normal"/>
    <w:link w:val="TitleChar"/>
    <w:uiPriority w:val="10"/>
    <w:qFormat/>
    <w:rsid w:val="00B9320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320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9320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320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93209"/>
    <w:pPr>
      <w:spacing w:before="160"/>
      <w:jc w:val="center"/>
    </w:pPr>
    <w:rPr>
      <w:i/>
      <w:iCs/>
      <w:color w:val="404040" w:themeColor="text1" w:themeTint="BF"/>
    </w:rPr>
  </w:style>
  <w:style w:type="character" w:customStyle="1" w:styleId="QuoteChar">
    <w:name w:val="Quote Char"/>
    <w:basedOn w:val="DefaultParagraphFont"/>
    <w:link w:val="Quote"/>
    <w:uiPriority w:val="29"/>
    <w:rsid w:val="00B93209"/>
    <w:rPr>
      <w:i/>
      <w:iCs/>
      <w:color w:val="404040" w:themeColor="text1" w:themeTint="BF"/>
    </w:rPr>
  </w:style>
  <w:style w:type="paragraph" w:styleId="ListParagraph">
    <w:name w:val="List Paragraph"/>
    <w:basedOn w:val="Normal"/>
    <w:uiPriority w:val="34"/>
    <w:qFormat/>
    <w:rsid w:val="00B93209"/>
    <w:pPr>
      <w:ind w:left="720"/>
      <w:contextualSpacing/>
    </w:pPr>
  </w:style>
  <w:style w:type="character" w:styleId="IntenseEmphasis">
    <w:name w:val="Intense Emphasis"/>
    <w:basedOn w:val="DefaultParagraphFont"/>
    <w:uiPriority w:val="21"/>
    <w:qFormat/>
    <w:rsid w:val="00B93209"/>
    <w:rPr>
      <w:i/>
      <w:iCs/>
      <w:color w:val="2F5496" w:themeColor="accent1" w:themeShade="BF"/>
    </w:rPr>
  </w:style>
  <w:style w:type="paragraph" w:styleId="IntenseQuote">
    <w:name w:val="Intense Quote"/>
    <w:basedOn w:val="Normal"/>
    <w:next w:val="Normal"/>
    <w:link w:val="IntenseQuoteChar"/>
    <w:uiPriority w:val="30"/>
    <w:qFormat/>
    <w:rsid w:val="00B93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209"/>
    <w:rPr>
      <w:i/>
      <w:iCs/>
      <w:color w:val="2F5496" w:themeColor="accent1" w:themeShade="BF"/>
    </w:rPr>
  </w:style>
  <w:style w:type="character" w:styleId="IntenseReference">
    <w:name w:val="Intense Reference"/>
    <w:basedOn w:val="DefaultParagraphFont"/>
    <w:uiPriority w:val="32"/>
    <w:qFormat/>
    <w:rsid w:val="00B93209"/>
    <w:rPr>
      <w:b/>
      <w:bCs/>
      <w:smallCaps/>
      <w:color w:val="2F5496" w:themeColor="accent1" w:themeShade="BF"/>
      <w:spacing w:val="5"/>
    </w:rPr>
  </w:style>
  <w:style w:type="paragraph" w:customStyle="1" w:styleId="msonormal0">
    <w:name w:val="msonormal"/>
    <w:basedOn w:val="Normal"/>
    <w:rsid w:val="00906BD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906BD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2178</Words>
  <Characters>12416</Characters>
  <Application>Microsoft Office Word</Application>
  <DocSecurity>0</DocSecurity>
  <Lines>103</Lines>
  <Paragraphs>29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Uzumaki</dc:creator>
  <cp:keywords/>
  <dc:description/>
  <cp:lastModifiedBy>Jade Uzumaki</cp:lastModifiedBy>
  <cp:revision>2</cp:revision>
  <dcterms:created xsi:type="dcterms:W3CDTF">2026-05-27T22:15:00Z</dcterms:created>
  <dcterms:modified xsi:type="dcterms:W3CDTF">2026-05-27T22:15:00Z</dcterms:modified>
</cp:coreProperties>
</file>