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CF01" w14:textId="3999148B" w:rsidR="00BD14A8" w:rsidRDefault="007B5BC1">
      <w:r>
        <w:t>Gavin Snyder</w:t>
      </w:r>
    </w:p>
    <w:p w14:paraId="40B5EEBD" w14:textId="2CBAEBE5" w:rsidR="007B5BC1" w:rsidRDefault="007B5BC1">
      <w:r>
        <w:t>SSW567</w:t>
      </w:r>
    </w:p>
    <w:p w14:paraId="19F87A00" w14:textId="5B5AB22D" w:rsidR="007B5BC1" w:rsidRDefault="007B5BC1">
      <w:r>
        <w:t>HW04a</w:t>
      </w:r>
    </w:p>
    <w:p w14:paraId="417241E3" w14:textId="57567DA0" w:rsidR="007B5BC1" w:rsidRDefault="007B5BC1"/>
    <w:p w14:paraId="2C1E4D00" w14:textId="586D8534" w:rsidR="007B5BC1" w:rsidRDefault="007B5BC1">
      <w:r>
        <w:tab/>
        <w:t xml:space="preserve">While designing the code for this assignment, my first roadblock was getting the data from the API. I had to figure out how to use the request library and extract JSON data from the public GitHub API. Once I was able to get the data, the task of sifting through all the JSON to find the information I was looking </w:t>
      </w:r>
      <w:r w:rsidR="0089398A">
        <w:t xml:space="preserve">for </w:t>
      </w:r>
      <w:r>
        <w:t>was quite tedious. When creating the function to count the amount of commits in each repository, for some reason the API callback only provided me with up to 30 commits. This was especially challenging because there weren’t any bugs in my code that limited the JSON output, it was how the GitHub API was setup.</w:t>
      </w:r>
    </w:p>
    <w:p w14:paraId="023440BA" w14:textId="2EED0FD1" w:rsidR="00AE1A75" w:rsidRDefault="00AE1A75">
      <w:r>
        <w:tab/>
        <w:t>To make testing my program easy, I setup a function that inputs the user and repository name, and outputs the number of commits. This way, I can setup the test cases with ease. I also chose my test cases such that it is checking the commits for repositories that I know I will make no more progress with, last past assignments and projects. If I setup the test cases to see how many commits this assignment has, I would have to change the test case each time I made a commit to the repository, which would have been a waste of time.</w:t>
      </w:r>
    </w:p>
    <w:p w14:paraId="6FC540D9" w14:textId="7C4198D0" w:rsidR="007B5BC1" w:rsidRDefault="007B5BC1">
      <w:r>
        <w:tab/>
        <w:t xml:space="preserve">When creating the test cases for this assignment, I was confused as to why my test functions weren’t working. I compared my progress with this assignment with what I did in HW02, and it took me a while to find that I could not start my function name with “Test”, it had to be “test”. Due to the API shortcoming with only displaying up to the last 30 commits, I designed my test cases to check the repositories that my GitHub account has that are under 30 commits. </w:t>
      </w:r>
    </w:p>
    <w:sectPr w:rsidR="007B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31"/>
    <w:rsid w:val="00144CEC"/>
    <w:rsid w:val="007B5BC1"/>
    <w:rsid w:val="0089398A"/>
    <w:rsid w:val="00AE1A75"/>
    <w:rsid w:val="00C05931"/>
    <w:rsid w:val="00E6766A"/>
    <w:rsid w:val="00EF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6B30"/>
  <w15:chartTrackingRefBased/>
  <w15:docId w15:val="{0FC87181-C0E9-49B2-B811-1CAD25AA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Snyder</dc:creator>
  <cp:keywords/>
  <dc:description/>
  <cp:lastModifiedBy>Gavin Snyder</cp:lastModifiedBy>
  <cp:revision>4</cp:revision>
  <dcterms:created xsi:type="dcterms:W3CDTF">2021-10-03T01:02:00Z</dcterms:created>
  <dcterms:modified xsi:type="dcterms:W3CDTF">2021-10-03T01:21:00Z</dcterms:modified>
</cp:coreProperties>
</file>